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68A" w:rsidRDefault="0011368A"/>
    <w:p w:rsidR="009E6C5C" w:rsidRDefault="009E6C5C">
      <w:pPr>
        <w:rPr>
          <w:b/>
        </w:rPr>
      </w:pPr>
      <w:r w:rsidRPr="009E6C5C">
        <w:rPr>
          <w:b/>
        </w:rPr>
        <w:t>Study questions:</w:t>
      </w:r>
    </w:p>
    <w:p w:rsidR="009F24B4" w:rsidRDefault="00C85A0B">
      <w:r w:rsidRPr="003846C8">
        <w:t>(3)</w:t>
      </w:r>
      <w:r w:rsidR="009F24B4">
        <w:tab/>
        <w:t>Commitment-</w:t>
      </w:r>
      <w:r w:rsidR="00433EA4">
        <w:t xml:space="preserve"> Dedication to a given task</w:t>
      </w:r>
      <w:r w:rsidR="009F24B4">
        <w:br/>
      </w:r>
      <w:r w:rsidR="009F24B4">
        <w:tab/>
        <w:t>Courage-</w:t>
      </w:r>
      <w:r w:rsidR="00433EA4">
        <w:t xml:space="preserve"> Strength in the face of pain</w:t>
      </w:r>
      <w:r w:rsidR="009F24B4">
        <w:br/>
      </w:r>
      <w:r w:rsidR="009F24B4">
        <w:tab/>
        <w:t>Leadership-</w:t>
      </w:r>
      <w:r w:rsidR="00433EA4">
        <w:t xml:space="preserve"> Taking charge of a group of people and directing them to a common goal</w:t>
      </w:r>
      <w:r w:rsidR="009F24B4">
        <w:br/>
      </w:r>
      <w:r w:rsidR="009F24B4">
        <w:tab/>
        <w:t>Opportunity Observation-</w:t>
      </w:r>
      <w:r w:rsidR="00433EA4">
        <w:t xml:space="preserve"> Being able to see and take advantage of a chance</w:t>
      </w:r>
      <w:r w:rsidR="009F24B4">
        <w:br/>
      </w:r>
      <w:r w:rsidR="009F24B4">
        <w:tab/>
        <w:t>Tolerance of Risk and Ambiguity-</w:t>
      </w:r>
      <w:r w:rsidR="00433EA4">
        <w:t xml:space="preserve"> Being able </w:t>
      </w:r>
      <w:r w:rsidR="00596AD6">
        <w:t>to accept risk and unknowns</w:t>
      </w:r>
      <w:r w:rsidR="009F24B4">
        <w:br/>
      </w:r>
      <w:r w:rsidR="009F24B4">
        <w:tab/>
        <w:t>Creativity, Self-Reliance, and Adaptability-</w:t>
      </w:r>
      <w:r w:rsidR="00433EA4">
        <w:t xml:space="preserve"> The ability to think out of the box and find alternative </w:t>
      </w:r>
      <w:r w:rsidR="00433EA4">
        <w:tab/>
      </w:r>
      <w:r w:rsidR="00433EA4">
        <w:tab/>
      </w:r>
      <w:r w:rsidR="00433EA4">
        <w:tab/>
      </w:r>
      <w:r w:rsidR="00433EA4">
        <w:tab/>
      </w:r>
      <w:r w:rsidR="00433EA4">
        <w:tab/>
      </w:r>
      <w:r w:rsidR="00433EA4">
        <w:tab/>
        <w:t xml:space="preserve">    and innovative ways of handling a hurdle.</w:t>
      </w:r>
      <w:r w:rsidR="009F24B4">
        <w:br/>
      </w:r>
      <w:r w:rsidR="009F24B4">
        <w:tab/>
        <w:t>Motivation to Excel-</w:t>
      </w:r>
      <w:r w:rsidR="00433EA4">
        <w:t xml:space="preserve"> The </w:t>
      </w:r>
      <w:r w:rsidR="00596AD6">
        <w:t xml:space="preserve">constant </w:t>
      </w:r>
      <w:r w:rsidR="00433EA4">
        <w:t xml:space="preserve">urge to </w:t>
      </w:r>
      <w:r w:rsidR="00596AD6">
        <w:t xml:space="preserve">do better than you currently have, strive to be the </w:t>
      </w:r>
      <w:r w:rsidR="00596AD6">
        <w:tab/>
      </w:r>
      <w:r w:rsidR="00596AD6">
        <w:tab/>
      </w:r>
      <w:r w:rsidR="00596AD6">
        <w:tab/>
      </w:r>
      <w:r w:rsidR="00596AD6">
        <w:tab/>
        <w:t xml:space="preserve">        best</w:t>
      </w:r>
    </w:p>
    <w:p w:rsidR="009F24B4" w:rsidRPr="003846C8" w:rsidRDefault="009F24B4">
      <w:r>
        <w:t>Most important of the traits are commitment a</w:t>
      </w:r>
      <w:r w:rsidR="00721728">
        <w:t>nd determination; This is important because of the type of work an entrepreneur does. If you give up or lose interest, it will be virtually impossible to successfully run a company. You have to want the end goal bad enough that you are willing to put thousands of hours of hard work into the company, and persistence, determination, and commitment are the only way to do it.</w:t>
      </w:r>
      <w:r>
        <w:t xml:space="preserve"> </w:t>
      </w:r>
    </w:p>
    <w:p w:rsidR="00C85A0B" w:rsidRPr="003846C8" w:rsidRDefault="00C85A0B">
      <w:r w:rsidRPr="003846C8">
        <w:t>(4)</w:t>
      </w:r>
      <w:r w:rsidR="003846C8">
        <w:tab/>
      </w:r>
      <w:r w:rsidR="009F24B4">
        <w:t xml:space="preserve">Entrepreneurs are made not born because it is a lifestyle, not a hereditary trait. Some people are more apt to taking risks and </w:t>
      </w:r>
      <w:r w:rsidR="00433FF9">
        <w:t>are more determined to try new things, but this is not because of a characteristic they are born with. People must be raised a certain way and the people around them influence greatly how they will be as a functioning adult. I agree wholeheartedly because people change greatly as they mature and progress through life and I believe it is because if the influence their environment has on them.</w:t>
      </w:r>
    </w:p>
    <w:p w:rsidR="00433FF9" w:rsidRPr="003846C8" w:rsidRDefault="00C85A0B">
      <w:r w:rsidRPr="003846C8">
        <w:t>(9)</w:t>
      </w:r>
      <w:r w:rsidR="003846C8">
        <w:tab/>
      </w:r>
      <w:r w:rsidR="00433FF9">
        <w:t>People who are self motivated and like to lead, who are not afraid to step up and take control of a bad situation, and who aren't afraid to break some rules or take a risk would make the best entrepreneurs. Being an entrepreneur is anything but a cookie cutter position and lifestyle, it is wrought with challenges and obstacles. People who like to manage others by a set of rules and are afraid of change and risk would be the worst entrepreneurs. They would be better for running a well seated corporation, though even then the longevity of said person would be minimal as all progressive companies must accept change and risk to at least some degree.</w:t>
      </w:r>
    </w:p>
    <w:p w:rsidR="00C85A0B" w:rsidRDefault="00C85A0B">
      <w:pPr>
        <w:rPr>
          <w:b/>
        </w:rPr>
      </w:pPr>
    </w:p>
    <w:p w:rsidR="00A05460" w:rsidRDefault="00A05460">
      <w:pPr>
        <w:rPr>
          <w:b/>
        </w:rPr>
      </w:pPr>
    </w:p>
    <w:p w:rsidR="00A05460" w:rsidRDefault="00A05460">
      <w:pPr>
        <w:rPr>
          <w:b/>
        </w:rPr>
      </w:pPr>
    </w:p>
    <w:p w:rsidR="00A05460" w:rsidRDefault="00A05460">
      <w:pPr>
        <w:rPr>
          <w:b/>
        </w:rPr>
      </w:pPr>
    </w:p>
    <w:p w:rsidR="00A05460" w:rsidRDefault="00A05460">
      <w:pPr>
        <w:rPr>
          <w:b/>
        </w:rPr>
      </w:pPr>
    </w:p>
    <w:p w:rsidR="00A05460" w:rsidRDefault="00A05460">
      <w:pPr>
        <w:rPr>
          <w:b/>
        </w:rPr>
      </w:pPr>
    </w:p>
    <w:p w:rsidR="00C85A0B" w:rsidRDefault="00C85A0B">
      <w:pPr>
        <w:rPr>
          <w:b/>
        </w:rPr>
      </w:pPr>
      <w:r>
        <w:rPr>
          <w:b/>
        </w:rPr>
        <w:t>Mind Stretchers:</w:t>
      </w:r>
    </w:p>
    <w:p w:rsidR="00C85A0B" w:rsidRPr="003846C8" w:rsidRDefault="00C85A0B">
      <w:r w:rsidRPr="003846C8">
        <w:t>(3)</w:t>
      </w:r>
      <w:r w:rsidR="003846C8">
        <w:tab/>
      </w:r>
      <w:r w:rsidR="00433FF9">
        <w:t xml:space="preserve">I believe I have many of the attributes of a good entrepreneur. I have a very open mind, am very independent and self reliant, organized, love leading and have an unmatched level of persistence and determination. I definitely need to work on my risk taking though. Many areas of my life are </w:t>
      </w:r>
      <w:r w:rsidR="0098318F">
        <w:t>a calculated risk and I always try to set myself along the most definite path. It may not be the most successful, but it has a guarantee of minimal failure. This would hold me back ad an entrepreneur.</w:t>
      </w:r>
    </w:p>
    <w:sectPr w:rsidR="00C85A0B" w:rsidRPr="003846C8" w:rsidSect="0011368A">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7D6C" w:rsidRDefault="00BC7D6C" w:rsidP="006718F2">
      <w:pPr>
        <w:spacing w:after="0" w:line="240" w:lineRule="auto"/>
      </w:pPr>
      <w:r>
        <w:separator/>
      </w:r>
    </w:p>
  </w:endnote>
  <w:endnote w:type="continuationSeparator" w:id="0">
    <w:p w:rsidR="00BC7D6C" w:rsidRDefault="00BC7D6C" w:rsidP="006718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7D6C" w:rsidRDefault="00BC7D6C" w:rsidP="006718F2">
      <w:pPr>
        <w:spacing w:after="0" w:line="240" w:lineRule="auto"/>
      </w:pPr>
      <w:r>
        <w:separator/>
      </w:r>
    </w:p>
  </w:footnote>
  <w:footnote w:type="continuationSeparator" w:id="0">
    <w:p w:rsidR="00BC7D6C" w:rsidRDefault="00BC7D6C" w:rsidP="006718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8F2" w:rsidRDefault="006718F2">
    <w:pPr>
      <w:pStyle w:val="Header"/>
    </w:pPr>
    <w:r>
      <w:t>Braden Licastro</w:t>
    </w:r>
    <w:r w:rsidR="008C4B90">
      <w:tab/>
      <w:t>Chapter 2</w:t>
    </w:r>
  </w:p>
  <w:p w:rsidR="006718F2" w:rsidRDefault="006718F2">
    <w:pPr>
      <w:pStyle w:val="Header"/>
    </w:pPr>
    <w:r>
      <w:t xml:space="preserve">Econ </w:t>
    </w:r>
    <w:r w:rsidR="00534029">
      <w:t>290</w:t>
    </w:r>
  </w:p>
  <w:p w:rsidR="006718F2" w:rsidRDefault="006718F2">
    <w:pPr>
      <w:pStyle w:val="Header"/>
    </w:pPr>
    <w:r>
      <w:t>Professor Golden</w:t>
    </w:r>
  </w:p>
  <w:p w:rsidR="006718F2" w:rsidRDefault="008C4B90">
    <w:pPr>
      <w:pStyle w:val="Header"/>
    </w:pPr>
    <w:r>
      <w:t>9/10</w:t>
    </w:r>
    <w:r w:rsidR="006718F2">
      <w:t>/2012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6718F2"/>
    <w:rsid w:val="00067E9D"/>
    <w:rsid w:val="000857F7"/>
    <w:rsid w:val="000C4AE1"/>
    <w:rsid w:val="000E0F7E"/>
    <w:rsid w:val="0011368A"/>
    <w:rsid w:val="003846C8"/>
    <w:rsid w:val="003A5094"/>
    <w:rsid w:val="00433EA4"/>
    <w:rsid w:val="00433FF9"/>
    <w:rsid w:val="004A4FB1"/>
    <w:rsid w:val="00534029"/>
    <w:rsid w:val="00596AD6"/>
    <w:rsid w:val="006718F2"/>
    <w:rsid w:val="00721728"/>
    <w:rsid w:val="008C4B90"/>
    <w:rsid w:val="0098318F"/>
    <w:rsid w:val="00986E30"/>
    <w:rsid w:val="009E6C5C"/>
    <w:rsid w:val="009F24B4"/>
    <w:rsid w:val="00A05460"/>
    <w:rsid w:val="00AB2006"/>
    <w:rsid w:val="00BB1876"/>
    <w:rsid w:val="00BC7D6C"/>
    <w:rsid w:val="00C85A0B"/>
    <w:rsid w:val="00DB20B6"/>
    <w:rsid w:val="00DB488D"/>
    <w:rsid w:val="00FD2D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6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8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8F2"/>
  </w:style>
  <w:style w:type="paragraph" w:styleId="Footer">
    <w:name w:val="footer"/>
    <w:basedOn w:val="Normal"/>
    <w:link w:val="FooterChar"/>
    <w:uiPriority w:val="99"/>
    <w:semiHidden/>
    <w:unhideWhenUsed/>
    <w:rsid w:val="006718F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718F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2</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8</cp:revision>
  <dcterms:created xsi:type="dcterms:W3CDTF">2012-09-04T03:15:00Z</dcterms:created>
  <dcterms:modified xsi:type="dcterms:W3CDTF">2012-09-13T04:04:00Z</dcterms:modified>
</cp:coreProperties>
</file>