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68A" w:rsidRDefault="0011368A"/>
    <w:p w:rsidR="009E6C5C" w:rsidRPr="009E6C5C" w:rsidRDefault="009E6C5C">
      <w:pPr>
        <w:rPr>
          <w:b/>
        </w:rPr>
      </w:pPr>
      <w:r w:rsidRPr="009E6C5C">
        <w:rPr>
          <w:b/>
        </w:rPr>
        <w:t>Study questions:</w:t>
      </w:r>
    </w:p>
    <w:p w:rsidR="009E6C5C" w:rsidRDefault="005F0A6D">
      <w:r>
        <w:t>(1)</w:t>
      </w:r>
      <w:r w:rsidR="00F3705E">
        <w:tab/>
      </w:r>
    </w:p>
    <w:p w:rsidR="005F0A6D" w:rsidRDefault="005F0A6D">
      <w:r>
        <w:t>(5)</w:t>
      </w:r>
      <w:r w:rsidR="00F3705E">
        <w:tab/>
      </w:r>
    </w:p>
    <w:p w:rsidR="005F0A6D" w:rsidRDefault="005F0A6D">
      <w:r>
        <w:t>(7)</w:t>
      </w:r>
      <w:r w:rsidR="00F3705E">
        <w:tab/>
      </w:r>
    </w:p>
    <w:p w:rsidR="005F0A6D" w:rsidRDefault="005F0A6D"/>
    <w:p w:rsidR="005F0A6D" w:rsidRPr="008C4B90" w:rsidRDefault="005F0A6D" w:rsidP="005F0A6D">
      <w:pPr>
        <w:rPr>
          <w:b/>
        </w:rPr>
      </w:pPr>
      <w:r>
        <w:rPr>
          <w:b/>
        </w:rPr>
        <w:t>Mind Stretchers:</w:t>
      </w:r>
    </w:p>
    <w:p w:rsidR="005F0A6D" w:rsidRPr="009E6C5C" w:rsidRDefault="005F0A6D">
      <w:r>
        <w:t>(1)</w:t>
      </w:r>
      <w:r w:rsidR="00F3705E">
        <w:tab/>
      </w:r>
    </w:p>
    <w:sectPr w:rsidR="005F0A6D" w:rsidRPr="009E6C5C" w:rsidSect="001136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0FA" w:rsidRDefault="00D570FA" w:rsidP="006718F2">
      <w:pPr>
        <w:spacing w:after="0" w:line="240" w:lineRule="auto"/>
      </w:pPr>
      <w:r>
        <w:separator/>
      </w:r>
    </w:p>
  </w:endnote>
  <w:endnote w:type="continuationSeparator" w:id="0">
    <w:p w:rsidR="00D570FA" w:rsidRDefault="00D570FA" w:rsidP="0067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662" w:rsidRDefault="005C66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662" w:rsidRDefault="005C66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662" w:rsidRDefault="005C66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0FA" w:rsidRDefault="00D570FA" w:rsidP="006718F2">
      <w:pPr>
        <w:spacing w:after="0" w:line="240" w:lineRule="auto"/>
      </w:pPr>
      <w:r>
        <w:separator/>
      </w:r>
    </w:p>
  </w:footnote>
  <w:footnote w:type="continuationSeparator" w:id="0">
    <w:p w:rsidR="00D570FA" w:rsidRDefault="00D570FA" w:rsidP="00671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662" w:rsidRDefault="005C66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8F2" w:rsidRDefault="006718F2">
    <w:pPr>
      <w:pStyle w:val="Header"/>
    </w:pPr>
    <w:r>
      <w:t>Braden Licastro</w:t>
    </w:r>
    <w:r w:rsidR="005C6662">
      <w:tab/>
      <w:t>Chapter 3</w:t>
    </w:r>
  </w:p>
  <w:p w:rsidR="006718F2" w:rsidRDefault="006718F2">
    <w:pPr>
      <w:pStyle w:val="Header"/>
    </w:pPr>
    <w:r>
      <w:t xml:space="preserve">Econ </w:t>
    </w:r>
    <w:r w:rsidR="00534029">
      <w:t>290</w:t>
    </w:r>
  </w:p>
  <w:p w:rsidR="006718F2" w:rsidRDefault="006718F2">
    <w:pPr>
      <w:pStyle w:val="Header"/>
    </w:pPr>
    <w:r>
      <w:t>Professor Golden</w:t>
    </w:r>
  </w:p>
  <w:p w:rsidR="006718F2" w:rsidRDefault="005C6662">
    <w:pPr>
      <w:pStyle w:val="Header"/>
    </w:pPr>
    <w:r>
      <w:t>9/12</w:t>
    </w:r>
    <w:r w:rsidR="006718F2">
      <w:t>/2012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662" w:rsidRDefault="005C66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18F2"/>
    <w:rsid w:val="000C4AE1"/>
    <w:rsid w:val="0011368A"/>
    <w:rsid w:val="003A5094"/>
    <w:rsid w:val="00534029"/>
    <w:rsid w:val="005C6662"/>
    <w:rsid w:val="005F0A6D"/>
    <w:rsid w:val="006718F2"/>
    <w:rsid w:val="00700758"/>
    <w:rsid w:val="009E6C5C"/>
    <w:rsid w:val="00AB2006"/>
    <w:rsid w:val="00BB1876"/>
    <w:rsid w:val="00C937ED"/>
    <w:rsid w:val="00D570FA"/>
    <w:rsid w:val="00D7221E"/>
    <w:rsid w:val="00DB20B6"/>
    <w:rsid w:val="00DB488D"/>
    <w:rsid w:val="00F3705E"/>
    <w:rsid w:val="00FD2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8F2"/>
  </w:style>
  <w:style w:type="paragraph" w:styleId="Footer">
    <w:name w:val="footer"/>
    <w:basedOn w:val="Normal"/>
    <w:link w:val="FooterChar"/>
    <w:uiPriority w:val="99"/>
    <w:semiHidden/>
    <w:unhideWhenUsed/>
    <w:rsid w:val="00671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8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4</cp:revision>
  <dcterms:created xsi:type="dcterms:W3CDTF">2012-09-04T03:15:00Z</dcterms:created>
  <dcterms:modified xsi:type="dcterms:W3CDTF">2012-09-12T20:23:00Z</dcterms:modified>
</cp:coreProperties>
</file>