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</w:pPr>
      <w:r>
        <w:rPr/>
        <w:t>For homework, for Friday, please do 1.1 # 1, 3, 7-13 (odd), 25, 31-37 (odd), 51.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Monday, please do 1.2 # 3-7 (all).</w:t>
      </w:r>
    </w:p>
    <w:p>
      <w:pPr>
        <w:pStyle w:val="style16"/>
      </w:pPr>
      <w:r>
        <w:rPr/>
        <w:br/>
        <w:t>For homework, for Tuesday, please do</w:t>
      </w:r>
    </w:p>
    <w:p>
      <w:pPr>
        <w:pStyle w:val="style16"/>
      </w:pPr>
      <w:r>
        <w:rPr/>
        <w:t>Appendix D # 23, 25, 27</w:t>
        <w:br/>
        <w:t>1.1 # 47, 49</w:t>
        <w:br/>
        <w:t>1.3 # 31, 33 (skip the part about domain for these two), 37-51 (odd).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For homework, for Friday, please do </w:t>
        <w:br/>
        <w:t>1.6 # 11-27 (odd)</w:t>
        <w:br/>
        <w:t>3.4 # 9-19 (odd), 18</w:t>
        <w:br/>
        <w:t>1.5 # 29, 31, 33</w:t>
      </w:r>
    </w:p>
    <w:p>
      <w:pPr>
        <w:pStyle w:val="style0"/>
      </w:pPr>
      <w:r>
        <w:rPr/>
      </w:r>
    </w:p>
    <w:p>
      <w:pPr>
        <w:pStyle w:val="style16"/>
      </w:pPr>
      <w:r>
        <w:rPr/>
        <w:t>For homework, for Monday, please do 1.6 # 37, 38, 39.</w:t>
      </w:r>
    </w:p>
    <w:p>
      <w:pPr>
        <w:pStyle w:val="style0"/>
      </w:pPr>
      <w:r>
        <w:rPr/>
      </w:r>
    </w:p>
    <w:p>
      <w:pPr>
        <w:pStyle w:val="style0"/>
      </w:pPr>
      <w:r>
        <w:rPr/>
        <w:t>For homework, for Tuesday, please do 1.8 # 17, 19, 21 (and classify the discontinuities on these three), 23, 41, 43, 45.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For homework, for Wednesday, please do </w:t>
        <w:br/>
        <w:t>1.8 # 49, 51, 53</w:t>
        <w:br/>
        <w:t>2.1 # 33, 37</w:t>
      </w:r>
    </w:p>
    <w:p>
      <w:pPr>
        <w:pStyle w:val="style0"/>
      </w:pPr>
      <w:r>
        <w:rPr/>
      </w:r>
    </w:p>
    <w:p>
      <w:pPr>
        <w:pStyle w:val="style0"/>
      </w:pPr>
      <w:r>
        <w:rPr/>
        <w:t>For homework, for Friday, please do</w:t>
        <w:br/>
        <w:t>2.1 # 5, 7, 9(a,b), 23, 29, 31</w:t>
        <w:br/>
        <w:t>2.2 # 20, 25, 27, 29.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186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2012-04-25T10:27:38.00Z</dcterms:created>
  <dc:creator>Braden Licastro</dc:creator>
  <cp:lastModifiedBy>Braden Licastro</cp:lastModifiedBy>
  <dcterms:modified xsi:type="dcterms:W3CDTF">2012-04-25T10:30:43.00Z</dcterms:modified>
  <cp:revision>1</cp:revision>
</cp:coreProperties>
</file>