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</w:pPr>
      <w:r>
        <w:rPr/>
        <w:t>For homework, for Monday, please do</w:t>
        <w:br/>
        <w:t>2.1 # 13-21 (odd)</w:t>
        <w:br/>
        <w:t>2.2 # 3-11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 xml:space="preserve">For homework, for Tuesday, please do </w:t>
        <w:br/>
        <w:t>2.2 # 35, 37, 41.</w:t>
      </w:r>
    </w:p>
    <w:p>
      <w:pPr>
        <w:pStyle w:val="style16"/>
      </w:pPr>
      <w:r>
        <w:rPr/>
      </w:r>
    </w:p>
    <w:p>
      <w:pPr>
        <w:pStyle w:val="style16"/>
      </w:pPr>
      <w:r>
        <w:rPr/>
        <w:t xml:space="preserve">For Wednesday, please do </w:t>
        <w:br/>
        <w:t>2.3 # 1-39 (odd)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Monday, please do 2.3 # 41, 43, 51, 53(a), 55, 57 (ignore the part about normal line on these last two), 67, 71, 75, 79, 87.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Tuesday, please do 2.4 # 1-15 (odd), 21, 23, 25(a).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Wednesday, please do 2.4 # 17-20 (all), 35 (note: acceleration = derivative of velocity), 37-45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Friday, please do 2.5 # 7-31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Monday, please do 2.5 # 33-45 (odd), 51, 53, 55(a).</w:t>
      </w:r>
    </w:p>
    <w:p>
      <w:pPr>
        <w:pStyle w:val="style16"/>
      </w:pPr>
      <w:r>
        <w:rPr/>
      </w:r>
    </w:p>
    <w:p>
      <w:pPr>
        <w:pStyle w:val="style16"/>
      </w:pPr>
      <w:r>
        <w:rPr/>
        <w:t xml:space="preserve">For homework, for Tuesday, please do </w:t>
        <w:br/>
        <w:t>2.5 # 65, 69, 71, 75</w:t>
        <w:br/>
        <w:t>2.6 # 5-19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 xml:space="preserve">For homework, please do </w:t>
        <w:br/>
        <w:t xml:space="preserve">for Wednesday, 2.6 # 25-31 (odd), </w:t>
        <w:br/>
        <w:t>and for Friday, 2.8 # 11-17 (odd), 21, 24, 27, 41.</w:t>
      </w:r>
    </w:p>
    <w:p>
      <w:pPr>
        <w:pStyle w:val="style16"/>
      </w:pPr>
      <w:r>
        <w:rPr/>
      </w:r>
    </w:p>
    <w:p>
      <w:pPr>
        <w:pStyle w:val="style16"/>
        <w:spacing w:after="120" w:before="0"/>
      </w:pPr>
      <w:r>
        <w:rPr/>
        <w:t xml:space="preserve">For homework, for Monday, please do 3.1 # 29-41 (odd).  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186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2012-04-25T10:27:38.00Z</dcterms:created>
  <dc:creator>Braden Licastro</dc:creator>
  <cp:lastModifiedBy>Braden Licastro</cp:lastModifiedBy>
  <dcterms:modified xsi:type="dcterms:W3CDTF">2012-04-25T10:33:23.00Z</dcterms:modified>
  <cp:revision>1</cp:revision>
</cp:coreProperties>
</file>