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  <w:t>In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>VOC’s + No</w:t>
      </w:r>
      <w:r w:rsidRPr="000D6F0A">
        <w:rPr>
          <w:i/>
          <w:vertAlign w:val="subscript"/>
        </w:rPr>
        <w:t>x</w:t>
      </w:r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>) / aldehydes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suns harmful UV radiation</w:t>
      </w:r>
    </w:p>
    <w:p w:rsidR="00A034A2" w:rsidRDefault="001A0804" w:rsidP="000D6F0A">
      <w:pPr>
        <w:spacing w:before="240"/>
      </w:pPr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r>
        <w:t>Problem?</w:t>
      </w:r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>Toni Donofrio</w:t>
      </w:r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  <w:t>Poor and developing countries!</w:t>
      </w:r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  <w:t>Already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r>
        <w:rPr>
          <w:b/>
        </w:rPr>
        <w:t xml:space="preserve">Biofuels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>Geothermal – Heat which is constantly escaping from Earth’s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r>
        <w:t>Price !=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r>
              <w:t>NO</w:t>
            </w:r>
            <w:r>
              <w:rPr>
                <w:vertAlign w:val="subscript"/>
              </w:rPr>
              <w:t>x</w:t>
            </w:r>
            <w:r>
              <w:rPr>
                <w:vertAlign w:val="subscript"/>
              </w:rPr>
              <w:br/>
            </w:r>
            <w:r>
              <w:t>SO</w:t>
            </w:r>
            <w:r>
              <w:rPr>
                <w:vertAlign w:val="subscript"/>
              </w:rPr>
              <w:t>x</w:t>
            </w:r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>To produce 1 kilo of grain requires 3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903ABE" w:rsidRPr="00903ABE" w:rsidRDefault="00903ABE" w:rsidP="00903ABE">
      <w:pPr>
        <w:spacing w:before="240"/>
      </w:pPr>
    </w:p>
    <w:sectPr w:rsidR="00903ABE" w:rsidRPr="00903ABE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6F55"/>
    <w:rsid w:val="000A4C1D"/>
    <w:rsid w:val="000D6F0A"/>
    <w:rsid w:val="001125F3"/>
    <w:rsid w:val="001A0804"/>
    <w:rsid w:val="001A7AEA"/>
    <w:rsid w:val="001C2525"/>
    <w:rsid w:val="00214735"/>
    <w:rsid w:val="00245FB0"/>
    <w:rsid w:val="002738D8"/>
    <w:rsid w:val="00326745"/>
    <w:rsid w:val="0042754F"/>
    <w:rsid w:val="00465DE8"/>
    <w:rsid w:val="004E1FAF"/>
    <w:rsid w:val="00526932"/>
    <w:rsid w:val="00557887"/>
    <w:rsid w:val="00585268"/>
    <w:rsid w:val="005B14A7"/>
    <w:rsid w:val="005B518F"/>
    <w:rsid w:val="006C7DF9"/>
    <w:rsid w:val="006E7A8C"/>
    <w:rsid w:val="00721101"/>
    <w:rsid w:val="00722F57"/>
    <w:rsid w:val="007871F3"/>
    <w:rsid w:val="00903ABE"/>
    <w:rsid w:val="0098734C"/>
    <w:rsid w:val="009F2A07"/>
    <w:rsid w:val="00A034A2"/>
    <w:rsid w:val="00A55A91"/>
    <w:rsid w:val="00A7617C"/>
    <w:rsid w:val="00AA6422"/>
    <w:rsid w:val="00B008C4"/>
    <w:rsid w:val="00B43A3F"/>
    <w:rsid w:val="00B4406D"/>
    <w:rsid w:val="00B45F4A"/>
    <w:rsid w:val="00C06B04"/>
    <w:rsid w:val="00C472BF"/>
    <w:rsid w:val="00C54C4F"/>
    <w:rsid w:val="00C54EA1"/>
    <w:rsid w:val="00C93B27"/>
    <w:rsid w:val="00D0480E"/>
    <w:rsid w:val="00DF658F"/>
    <w:rsid w:val="00EB37B3"/>
    <w:rsid w:val="00F524CE"/>
    <w:rsid w:val="00F6103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36</cp:revision>
  <dcterms:created xsi:type="dcterms:W3CDTF">2014-09-17T13:15:00Z</dcterms:created>
  <dcterms:modified xsi:type="dcterms:W3CDTF">2014-10-10T13:46:00Z</dcterms:modified>
</cp:coreProperties>
</file>