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Intelli</w:t>
      </w:r>
      <w:proofErr w:type="spellEnd"/>
      <w:r>
        <w:t>…</w:t>
      </w:r>
      <w:proofErr w:type="gramEnd"/>
      <w:r>
        <w:t xml:space="preserve">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Removed from power by 1812 due to people disagreeing and wanting him to have less power and influence on the Tzar.</w:t>
      </w:r>
      <w:proofErr w:type="gramEnd"/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 xml:space="preserve">Part II: Choice of essays (Propose that this </w:t>
      </w:r>
      <w:proofErr w:type="gramStart"/>
      <w:r>
        <w:t>is done</w:t>
      </w:r>
      <w:proofErr w:type="gramEnd"/>
      <w:r>
        <w:t xml:space="preserve">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</w:t>
      </w:r>
      <w:proofErr w:type="gramStart"/>
      <w:r>
        <w:t>24 hour</w:t>
      </w:r>
      <w:proofErr w:type="gramEnd"/>
      <w:r>
        <w:t xml:space="preserve"> window in </w:t>
      </w:r>
      <w:proofErr w:type="spellStart"/>
      <w:r>
        <w:t>sakai</w:t>
      </w:r>
      <w:proofErr w:type="spell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The author is trying to justify keeping the class system as it is. </w:t>
      </w:r>
      <w:proofErr w:type="gramStart"/>
      <w:r>
        <w:t>Maintaining the classes.</w:t>
      </w:r>
      <w:proofErr w:type="gramEnd"/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Tzar who gets the power and will it be used for the good of the </w:t>
      </w:r>
      <w:proofErr w:type="gramStart"/>
      <w:r>
        <w:t>Country?</w:t>
      </w:r>
      <w:proofErr w:type="gramEnd"/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Gives possibility for opposing powers that could tear the country in two.</w:t>
      </w:r>
      <w:proofErr w:type="gramEnd"/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Landowners at fault if serfs </w:t>
      </w:r>
      <w:proofErr w:type="gramStart"/>
      <w:r>
        <w:t>are abused</w:t>
      </w:r>
      <w:proofErr w:type="gramEnd"/>
      <w:r>
        <w:t>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 xml:space="preserve">Manifesto </w:t>
      </w:r>
      <w:proofErr w:type="gramStart"/>
      <w:r>
        <w:t>couldn’t</w:t>
      </w:r>
      <w:proofErr w:type="gramEnd"/>
      <w:r>
        <w:t xml:space="preserve">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 xml:space="preserve">They </w:t>
      </w:r>
      <w:proofErr w:type="gramStart"/>
      <w:r>
        <w:t>were freed</w:t>
      </w:r>
      <w:proofErr w:type="gramEnd"/>
      <w:r>
        <w:t xml:space="preserve">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 xml:space="preserve">High </w:t>
      </w:r>
      <w:proofErr w:type="gramStart"/>
      <w:r>
        <w:t>sense of morals</w:t>
      </w:r>
      <w:r w:rsidR="00C21AB6">
        <w:t>, bound by custom and recognize</w:t>
      </w:r>
      <w:proofErr w:type="gramEnd"/>
      <w:r w:rsidR="00C21AB6">
        <w:t xml:space="preserve">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</w:t>
      </w:r>
      <w:proofErr w:type="gramStart"/>
      <w:r w:rsidR="00C86643">
        <w:t>won’t</w:t>
      </w:r>
      <w:proofErr w:type="gramEnd"/>
      <w:r w:rsidR="00C86643">
        <w:t xml:space="preserve"> like this, so they try to win them over with a lot </w:t>
      </w:r>
      <w:r w:rsidR="00C86643">
        <w:tab/>
        <w:t xml:space="preserve">of appeals to religion and thanking the nobles many </w:t>
      </w:r>
      <w:proofErr w:type="spellStart"/>
      <w:r w:rsidR="00C86643">
        <w:t>many</w:t>
      </w:r>
      <w:proofErr w:type="spellEnd"/>
      <w:r w:rsidR="00C86643">
        <w:t xml:space="preserve">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 xml:space="preserve">Decided to do this as a top down system, many times </w:t>
      </w:r>
      <w:proofErr w:type="gramStart"/>
      <w:r>
        <w:t>failed</w:t>
      </w:r>
      <w:proofErr w:type="gramEnd"/>
      <w:r>
        <w:t xml:space="preserve">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</w:r>
      <w:proofErr w:type="gramStart"/>
      <w:r>
        <w:t>guys</w:t>
      </w:r>
      <w:proofErr w:type="gramEnd"/>
      <w:r>
        <w:t xml:space="preserve">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</w:t>
      </w:r>
      <w:proofErr w:type="gramStart"/>
      <w:r>
        <w:t>the  serfs</w:t>
      </w:r>
      <w:proofErr w:type="gramEnd"/>
      <w:r>
        <w:t xml:space="preserve"> pay back the loan. Serfs </w:t>
      </w:r>
      <w:proofErr w:type="spellStart"/>
      <w:r>
        <w:t>ddn’t</w:t>
      </w:r>
      <w:proofErr w:type="spellEnd"/>
      <w:r>
        <w:t xml:space="preserve"> like </w:t>
      </w:r>
      <w:r>
        <w:tab/>
        <w:t xml:space="preserve">this because they are forces into the land and must now pay for it over the next 30-40 years. </w:t>
      </w:r>
      <w:r>
        <w:tab/>
      </w:r>
      <w:proofErr w:type="gramStart"/>
      <w:r>
        <w:t>Obviously caused problems.</w:t>
      </w:r>
      <w:proofErr w:type="gramEnd"/>
    </w:p>
    <w:p w:rsidR="007B081D" w:rsidRDefault="00C05B4C" w:rsidP="007B081D">
      <w:pPr>
        <w:ind w:firstLine="720"/>
      </w:pPr>
      <w:r>
        <w:t xml:space="preserve">Very slow process, more or less freeing the future generations because of the </w:t>
      </w:r>
      <w:proofErr w:type="gramStart"/>
      <w:r>
        <w:t>two year</w:t>
      </w:r>
      <w:proofErr w:type="gramEnd"/>
      <w:r>
        <w:t xml:space="preserve">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 xml:space="preserve">Quiz number </w:t>
      </w:r>
      <w:proofErr w:type="gramStart"/>
      <w:r w:rsidRPr="00862DF5">
        <w:rPr>
          <w:b/>
        </w:rPr>
        <w:t>2</w:t>
      </w:r>
      <w:proofErr w:type="gramEnd"/>
      <w:r w:rsidRPr="00862DF5">
        <w:rPr>
          <w:b/>
        </w:rPr>
        <w:t xml:space="preserve">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 xml:space="preserve">Determine </w:t>
      </w:r>
      <w:proofErr w:type="gramStart"/>
      <w:r>
        <w:t>serfs</w:t>
      </w:r>
      <w:proofErr w:type="gramEnd"/>
      <w:r>
        <w:t xml:space="preserve">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196755" w:rsidRDefault="00196755" w:rsidP="00196755"/>
    <w:sectPr w:rsidR="00196755" w:rsidRPr="00196755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5208A"/>
    <w:rsid w:val="00072A26"/>
    <w:rsid w:val="00082093"/>
    <w:rsid w:val="00092ABF"/>
    <w:rsid w:val="000B5CA4"/>
    <w:rsid w:val="00121D9B"/>
    <w:rsid w:val="001233FC"/>
    <w:rsid w:val="0018146A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434C72"/>
    <w:rsid w:val="00461D92"/>
    <w:rsid w:val="00481191"/>
    <w:rsid w:val="00485107"/>
    <w:rsid w:val="004978BF"/>
    <w:rsid w:val="004E4DCA"/>
    <w:rsid w:val="00504C64"/>
    <w:rsid w:val="0051430B"/>
    <w:rsid w:val="00521C98"/>
    <w:rsid w:val="005C314D"/>
    <w:rsid w:val="005C5A88"/>
    <w:rsid w:val="005C7231"/>
    <w:rsid w:val="0065508C"/>
    <w:rsid w:val="00656A04"/>
    <w:rsid w:val="0066380C"/>
    <w:rsid w:val="00674F84"/>
    <w:rsid w:val="0069729C"/>
    <w:rsid w:val="006E175F"/>
    <w:rsid w:val="006E1FE6"/>
    <w:rsid w:val="006E7309"/>
    <w:rsid w:val="00745E4C"/>
    <w:rsid w:val="00785066"/>
    <w:rsid w:val="007B081D"/>
    <w:rsid w:val="007D5B50"/>
    <w:rsid w:val="007E0FC3"/>
    <w:rsid w:val="007E1E15"/>
    <w:rsid w:val="00821843"/>
    <w:rsid w:val="00862DF5"/>
    <w:rsid w:val="008A79FC"/>
    <w:rsid w:val="008D08F8"/>
    <w:rsid w:val="008D2460"/>
    <w:rsid w:val="008E577C"/>
    <w:rsid w:val="008F2C7F"/>
    <w:rsid w:val="008F5CEC"/>
    <w:rsid w:val="008F63FC"/>
    <w:rsid w:val="009049B9"/>
    <w:rsid w:val="00907E81"/>
    <w:rsid w:val="00947F70"/>
    <w:rsid w:val="009822B5"/>
    <w:rsid w:val="009F7351"/>
    <w:rsid w:val="00A0242C"/>
    <w:rsid w:val="00A02723"/>
    <w:rsid w:val="00A05B63"/>
    <w:rsid w:val="00A37FC2"/>
    <w:rsid w:val="00A91A19"/>
    <w:rsid w:val="00AA11D9"/>
    <w:rsid w:val="00AB113B"/>
    <w:rsid w:val="00AE19AC"/>
    <w:rsid w:val="00B04696"/>
    <w:rsid w:val="00B5533D"/>
    <w:rsid w:val="00C05B4C"/>
    <w:rsid w:val="00C17598"/>
    <w:rsid w:val="00C21AB6"/>
    <w:rsid w:val="00C67378"/>
    <w:rsid w:val="00C80483"/>
    <w:rsid w:val="00C807C2"/>
    <w:rsid w:val="00C86643"/>
    <w:rsid w:val="00CA45BD"/>
    <w:rsid w:val="00D0269C"/>
    <w:rsid w:val="00D1529F"/>
    <w:rsid w:val="00D273E5"/>
    <w:rsid w:val="00D52027"/>
    <w:rsid w:val="00D67F5B"/>
    <w:rsid w:val="00D7799F"/>
    <w:rsid w:val="00DB4248"/>
    <w:rsid w:val="00DE475E"/>
    <w:rsid w:val="00E135C1"/>
    <w:rsid w:val="00E65BD8"/>
    <w:rsid w:val="00F02B62"/>
    <w:rsid w:val="00F26F81"/>
    <w:rsid w:val="00F66456"/>
    <w:rsid w:val="00F72FBB"/>
    <w:rsid w:val="00F83784"/>
    <w:rsid w:val="00FB3C4D"/>
    <w:rsid w:val="00FC0305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89</cp:revision>
  <dcterms:created xsi:type="dcterms:W3CDTF">2014-09-29T15:02:00Z</dcterms:created>
  <dcterms:modified xsi:type="dcterms:W3CDTF">2014-10-24T15:02:00Z</dcterms:modified>
</cp:coreProperties>
</file>