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0" w:after="2000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„</w:t>
      </w:r>
      <w:r>
        <w:rPr>
          <w:rFonts w:cs="Times New Roman" w:ascii="Times New Roman" w:hAnsi="Times New Roman"/>
          <w:b/>
          <w:bCs/>
        </w:rPr>
        <w:t>Programozás”</w:t>
        <w:br/>
        <w:t>n. beadandó feladat</w:t>
      </w:r>
    </w:p>
    <w:p>
      <w:pPr>
        <w:pStyle w:val="Alcedm"/>
        <w:rPr>
          <w:rFonts w:ascii="Times New Roman" w:hAnsi="Times New Roman" w:cs="Times New Roman"/>
          <w:i w:val="false"/>
          <w:i w:val="false"/>
          <w:color w:val="auto"/>
          <w:szCs w:val="24"/>
        </w:rPr>
      </w:pPr>
      <w:r>
        <w:rPr>
          <w:rFonts w:cs="Times New Roman" w:ascii="Times New Roman" w:hAnsi="Times New Roman"/>
          <w:i w:val="false"/>
          <w:color w:val="auto"/>
          <w:szCs w:val="24"/>
        </w:rPr>
        <w:t xml:space="preserve">Készítette: </w:t>
      </w:r>
      <w:r>
        <w:rPr>
          <w:rStyle w:val="Hangsfalyoze1s"/>
          <w:rFonts w:eastAsia="" w:cs="Times New Roman" w:ascii="Times New Roman" w:hAnsi="Times New Roman" w:eastAsiaTheme="majorEastAsia"/>
          <w:i w:val="false"/>
          <w:iCs/>
          <w:color w:val="auto"/>
          <w:szCs w:val="24"/>
        </w:rPr>
        <w:t>Ballai Péter Lóránt</w:t>
      </w:r>
      <w:r>
        <w:rPr>
          <w:rStyle w:val="Hangsfalyoze1s"/>
          <w:rFonts w:eastAsia="" w:cs="Times New Roman" w:ascii="Times New Roman" w:hAnsi="Times New Roman" w:eastAsiaTheme="majorEastAsia"/>
          <w:i/>
          <w:iCs w:val="false"/>
          <w:color w:val="auto"/>
          <w:szCs w:val="24"/>
        </w:rPr>
        <w:br/>
      </w:r>
      <w:r>
        <w:rPr>
          <w:rFonts w:cs="Times New Roman" w:ascii="Times New Roman" w:hAnsi="Times New Roman"/>
          <w:i w:val="false"/>
          <w:color w:val="auto"/>
          <w:szCs w:val="24"/>
        </w:rPr>
        <w:t xml:space="preserve">Neptun-azonosító: </w:t>
      </w:r>
      <w:r>
        <w:rPr>
          <w:rStyle w:val="Hangsfalyoze1s"/>
          <w:rFonts w:eastAsia="" w:cs="Times New Roman" w:ascii="Times New Roman" w:hAnsi="Times New Roman" w:eastAsiaTheme="majorEastAsia"/>
          <w:i w:val="false"/>
          <w:iCs/>
          <w:color w:val="auto"/>
          <w:szCs w:val="24"/>
        </w:rPr>
        <w:t>EYSEED</w:t>
      </w:r>
      <w:r>
        <w:rPr>
          <w:rStyle w:val="Hangsfalyoze1s"/>
          <w:rFonts w:eastAsia="" w:cs="Times New Roman" w:ascii="Times New Roman" w:hAnsi="Times New Roman" w:eastAsiaTheme="majorEastAsia"/>
          <w:i/>
          <w:iCs w:val="false"/>
          <w:color w:val="auto"/>
          <w:szCs w:val="24"/>
        </w:rPr>
        <w:br/>
      </w:r>
      <w:r>
        <w:rPr>
          <w:rFonts w:cs="Times New Roman" w:ascii="Times New Roman" w:hAnsi="Times New Roman"/>
          <w:i w:val="false"/>
          <w:color w:val="auto"/>
          <w:szCs w:val="24"/>
        </w:rPr>
        <w:t xml:space="preserve">E-mail: </w:t>
      </w:r>
      <w:r>
        <w:rPr>
          <w:rFonts w:cs="Times New Roman" w:ascii="Times New Roman" w:hAnsi="Times New Roman"/>
          <w:i w:val="false"/>
          <w:color w:val="auto"/>
          <w:szCs w:val="24"/>
        </w:rPr>
        <w:t>eyseed</w:t>
      </w:r>
      <w:r>
        <w:rPr>
          <w:rFonts w:cs="Times New Roman" w:ascii="Times New Roman" w:hAnsi="Times New Roman"/>
          <w:i w:val="false"/>
          <w:color w:val="auto"/>
          <w:szCs w:val="24"/>
        </w:rPr>
        <w:t>@inf.elte.hu</w:t>
      </w:r>
    </w:p>
    <w:p>
      <w:pPr>
        <w:pStyle w:val="Alcedm"/>
        <w:rPr>
          <w:rFonts w:ascii="Times New Roman" w:hAnsi="Times New Roman" w:cs="Times New Roman"/>
          <w:i w:val="false"/>
          <w:i w:val="false"/>
          <w:color w:val="auto"/>
          <w:szCs w:val="24"/>
        </w:rPr>
      </w:pPr>
      <w:r>
        <w:rPr>
          <w:rFonts w:cs="Times New Roman" w:ascii="Times New Roman" w:hAnsi="Times New Roman"/>
          <w:i w:val="false"/>
          <w:color w:val="auto"/>
          <w:szCs w:val="24"/>
        </w:rPr>
        <w:t>Kurzuskód: IKSEK-22PROGEG</w:t>
      </w:r>
      <w:r>
        <w:rPr>
          <w:rStyle w:val="Hangsfalyoze1s"/>
          <w:rFonts w:eastAsia="" w:cs="Times New Roman" w:ascii="Times New Roman" w:hAnsi="Times New Roman" w:eastAsiaTheme="majorEastAsia"/>
          <w:i/>
          <w:iCs w:val="false"/>
          <w:color w:val="auto"/>
          <w:szCs w:val="24"/>
        </w:rPr>
        <w:br/>
      </w:r>
      <w:r>
        <w:rPr>
          <w:rFonts w:cs="Times New Roman" w:ascii="Times New Roman" w:hAnsi="Times New Roman"/>
          <w:i w:val="false"/>
          <w:color w:val="auto"/>
          <w:szCs w:val="24"/>
        </w:rPr>
        <w:t xml:space="preserve">Gyakorlatvezető neve: </w:t>
      </w:r>
      <w:r>
        <w:rPr>
          <w:rStyle w:val="Hangsfalyoze1s"/>
          <w:rFonts w:cs="Times New Roman" w:ascii="Times New Roman" w:hAnsi="Times New Roman"/>
          <w:i w:val="false"/>
          <w:iCs/>
          <w:color w:val="auto"/>
          <w:szCs w:val="24"/>
        </w:rPr>
        <w:t>M</w:t>
      </w:r>
      <w:r>
        <w:rPr>
          <w:rStyle w:val="Hangsfalyoze1s"/>
          <w:rFonts w:eastAsia="" w:cs="Times New Roman" w:ascii="Times New Roman" w:hAnsi="Times New Roman" w:eastAsiaTheme="majorEastAsia"/>
          <w:i w:val="false"/>
          <w:iCs/>
          <w:color w:val="auto"/>
          <w:szCs w:val="24"/>
        </w:rPr>
        <w:t>agyar Péter</w:t>
      </w:r>
    </w:p>
    <w:p>
      <w:pPr>
        <w:pStyle w:val="Cedm"/>
        <w:rPr>
          <w:rStyle w:val="Hangsfalyoze1s"/>
          <w:rFonts w:ascii="Times New Roman" w:hAnsi="Times New Roman" w:eastAsia="" w:cs="Times New Roman" w:eastAsiaTheme="majorEastAsia"/>
          <w:bCs w:val="false"/>
          <w:i w:val="false"/>
          <w:i w:val="false"/>
          <w:color w:val="auto"/>
          <w:szCs w:val="24"/>
        </w:rPr>
      </w:pPr>
      <w:r>
        <w:rPr>
          <w:rStyle w:val="Hangsfalyoze1s"/>
          <w:rFonts w:eastAsia="" w:cs="Times New Roman" w:ascii="Times New Roman" w:hAnsi="Times New Roman" w:eastAsiaTheme="majorEastAsia"/>
          <w:bCs w:val="false"/>
          <w:i w:val="false"/>
          <w:color w:val="auto"/>
          <w:szCs w:val="24"/>
        </w:rPr>
        <w:t>2025.11.26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Fázis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62985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9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Specifikáció</w:t>
      </w:r>
    </w:p>
    <w:p>
      <w:pPr>
        <w:pStyle w:val="Normal"/>
        <w:spacing w:before="0" w:after="0"/>
        <w:rPr/>
      </w:pP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Specifikáció</w:t>
        </w:r>
      </w:hyperlink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In: n ∈ N, k ∈ N, days ∈ Day[1..n], Day=(min:R x max:R)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Out: start ∈ N, end ∈ 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Pre: n &gt;= 2 and n &lt;= 100 and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cs="Times New Roman" w:ascii="Times New Roman" w:hAnsi="Times New Roman"/>
          <w:sz w:val="24"/>
          <w:szCs w:val="24"/>
        </w:rPr>
        <w:t>k &gt;= 1 and k &lt;= 100 and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∀</w:t>
      </w:r>
      <w:r>
        <w:rPr>
          <w:rFonts w:cs="Times New Roman" w:ascii="Times New Roman" w:hAnsi="Times New Roman"/>
          <w:sz w:val="24"/>
          <w:szCs w:val="24"/>
        </w:rPr>
        <w:t>i∈[1..n]:(days[i].min &lt;= days[i].max) and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∀</w:t>
      </w:r>
      <w:r>
        <w:rPr>
          <w:rFonts w:cs="Times New Roman" w:ascii="Times New Roman" w:hAnsi="Times New Roman"/>
          <w:sz w:val="24"/>
          <w:szCs w:val="24"/>
        </w:rPr>
        <w:t>i∈[1..n]:(days[i].min &gt;= -20) and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∀</w:t>
      </w:r>
      <w:r>
        <w:rPr>
          <w:rFonts w:cs="Times New Roman" w:ascii="Times New Roman" w:hAnsi="Times New Roman"/>
          <w:sz w:val="24"/>
          <w:szCs w:val="24"/>
        </w:rPr>
        <w:t>i∈[1..n]:(days[i].max &lt;= 50)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Post: (start = -1 and EVERY(i=1..n-k+1, EXISTS(j=0..k-1, days[i+j].max &gt;= 0)))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or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 xml:space="preserve">(start &gt;= 1 and start &lt;= n-k+1 and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 xml:space="preserve">EVERY(j=0..k-1, days[start+j].max &lt; 0) and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 xml:space="preserve">EVERY(p=1..start-1, EXISTS(j=0..k-1, days[p+j].max &gt;= 0)) and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end = start + k - 1)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Visszavezetés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43750" cy="383667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83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b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250"/>
      </w:tblGrid>
      <w:tr>
        <w:trPr/>
        <w:tc>
          <w:tcPr>
            <w:tcW w:w="1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 ~ 1</w:t>
            </w:r>
          </w:p>
        </w:tc>
      </w:tr>
      <w:tr>
        <w:trPr/>
        <w:tc>
          <w:tcPr>
            <w:tcW w:w="112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U ~ n</w:t>
            </w:r>
          </w:p>
        </w:tc>
      </w:tr>
      <w:tr>
        <w:trPr/>
        <w:tc>
          <w:tcPr>
            <w:tcW w:w="112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Van, ind ~ start, end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Struktogram</w:t>
      </w:r>
    </w:p>
    <w:p>
      <w:pPr>
        <w:pStyle w:val="Normal"/>
        <w:spacing w:before="0" w:after="0"/>
        <w:rPr/>
      </w:pPr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</w:rPr>
          <w:t>Stuki</w:t>
        </w:r>
      </w:hyperlink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63537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3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spacing w:before="480" w:after="160"/>
        <w:ind w:hanging="426" w:start="426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Fázis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Forráskód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System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lasting_freeze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>class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Program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>static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[]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args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Console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ReadLine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count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Int32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Parse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Split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 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Int32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Parse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Split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 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streak_start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streak_end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current_streak_length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bool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false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final_start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final_end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count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++)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>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Console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ReadLine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ab/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ab/>
        <w:tab/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;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ab/>
        <w:t>string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[]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parts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Split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 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ab/>
        <w:tab/>
        <w:tab/>
        <w:tab/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max_temp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Int32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Parse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parts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]); 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ab/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max_temp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&lt;=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ab/>
        <w:tab/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current_streak_length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ab/>
        <w:t>streak_start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ab/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current_streak_length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++;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streak_end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ab/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current_streak_length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&amp;&amp; 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final_start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streak_start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final_end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streak_end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found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true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ab/>
        <w:t>else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current_streak_length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streak_start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ab/>
        <w:tab/>
        <w:tab/>
        <w:tab/>
        <w:tab/>
        <w:t>streak_end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ab/>
        <w:t>}</w:t>
      </w:r>
    </w:p>
    <w:p>
      <w:pPr>
        <w:pStyle w:val="Normal"/>
        <w:widowControl/>
        <w:suppressAutoHyphens w:val="true"/>
        <w:bidi w:val="0"/>
        <w:spacing w:lineRule="atLeast" w:line="285" w:before="0" w:after="0"/>
        <w:ind w:hanging="0" w:start="0" w:end="-1349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found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ab/>
        <w:tab/>
        <w:tab/>
        <w:tab/>
        <w:t>System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Console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WriteLine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$"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final_start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final_end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E1E1E" w:val="clear"/>
        </w:rPr>
        <w:tab/>
        <w:tab/>
        <w:tab/>
        <w:t>else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>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ab/>
        <w:tab/>
        <w:tab/>
        <w:tab/>
        <w:t>System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Console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E1E1E" w:val="clear"/>
        </w:rPr>
        <w:t>WriteLine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"-1"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ab/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ab/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ab/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420" w:right="236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nux Biolinum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5b50c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5b50c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5b50c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5b50c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5b50c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5b50c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5b50c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5b50c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5b50c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5b50c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5b50c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5b50c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5b50cb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5b50cb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5b50cb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5b50cb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5b50cb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5b50cb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5b50c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5b50c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5b50c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50cb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5b50c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b50cb"/>
    <w:rPr>
      <w:b/>
      <w:bCs/>
      <w:smallCaps/>
      <w:color w:themeColor="accent1" w:themeShade="bf" w:val="0F4761"/>
      <w:spacing w:val="5"/>
    </w:rPr>
  </w:style>
  <w:style w:type="character" w:styleId="Hangsfalyoze1s" w:customStyle="1">
    <w:name w:val="Hangsúfalyozáe1s"/>
    <w:uiPriority w:val="99"/>
    <w:qFormat/>
    <w:rsid w:val="00060fb7"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CmChar"/>
    <w:uiPriority w:val="10"/>
    <w:qFormat/>
    <w:rsid w:val="005b50c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5b50c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5b50c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50c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5b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edm" w:customStyle="1">
    <w:name w:val="Cíedm"/>
    <w:basedOn w:val="Normal"/>
    <w:next w:val="Normal"/>
    <w:uiPriority w:val="99"/>
    <w:qFormat/>
    <w:rsid w:val="00060fb7"/>
    <w:pPr>
      <w:keepNext w:val="true"/>
      <w:widowControl w:val="false"/>
      <w:spacing w:lineRule="auto" w:line="240" w:before="2835" w:after="1701"/>
      <w:jc w:val="center"/>
    </w:pPr>
    <w:rPr>
      <w:rFonts w:ascii="Linux Biolinum" w:hAnsi="Linux Biolinum" w:eastAsia="Times New Roman" w:cs="Linux Biolinum"/>
      <w:b/>
      <w:bCs/>
      <w:color w:val="004586"/>
      <w:kern w:val="0"/>
      <w:sz w:val="36"/>
      <w:szCs w:val="36"/>
      <w:lang w:eastAsia="hu-HU"/>
      <w14:ligatures w14:val="none"/>
    </w:rPr>
  </w:style>
  <w:style w:type="paragraph" w:styleId="Alcedm" w:customStyle="1">
    <w:name w:val="Alcíedm"/>
    <w:basedOn w:val="Normal"/>
    <w:next w:val="Normal"/>
    <w:uiPriority w:val="99"/>
    <w:qFormat/>
    <w:rsid w:val="00060fb7"/>
    <w:pPr>
      <w:keepNext w:val="true"/>
      <w:widowControl w:val="false"/>
      <w:spacing w:lineRule="auto" w:line="240" w:before="238" w:after="567"/>
      <w:jc w:val="center"/>
    </w:pPr>
    <w:rPr>
      <w:rFonts w:ascii="Linux Biolinum" w:hAnsi="Linux Biolinum" w:eastAsia="Times New Roman" w:cs="Linux Biolinum"/>
      <w:i/>
      <w:iCs/>
      <w:color w:val="004586"/>
      <w:kern w:val="0"/>
      <w:sz w:val="28"/>
      <w:szCs w:val="28"/>
      <w:lang w:eastAsia="hu-HU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progalap.elte.hu/specifikacio/v1/?data=H4sIAAAAAAAAA82SwWrbQBCGX%2BVnTxLWCq0sp%2B3i9ak%2B5NIGp5QWy4clUkFRPTbWBhyCoUc9p5%2BkrFYK6xSDCzVUpxn9M%2F98I80La7blQ%2FWjetCm2hCT7JYkCMe2xacI9RAU%2Brnp4o%2F6eSnimFaRDVWwrkgusMda7%2BUizOnzk5FojN6ZobWkwoU53e1Kaz5TSKGpAGGqIJLEJjnBPrVVRafWf6rH9ld1bFtHIANLtaxW8brqnF5TvQ8va5op8DS5pFjv7YRJEuZ0t2mMROCWVOCOdv51vvgeVMo28nokIsy%2F3d5%2FuQ8eVRLHNRdRzzd6dHYzhSQMw34ugM1uiHvv1y%2Fh0qlC59y9Gkrd2DczuvphzhRuwTctW0vaFfKzrNtT1hMX%2B1tVTzZCDQ4RsoiZsjENk8sXVmijmWQkMcmplkhzsqbSGnDYuwH%2F4Nzs8YCnviI8JfOFid9yotz4ivAUv%2BV9Th2zxDinkgqJjEWM9LpkkrGI7crm6adhUhwif4Xs3AqZ533j02TnaP6WM%2B05x9fnTK6GmZ5i%2Ft8XMbl8hfG1V3j3L486PawOvwHYuvKn8gUAAA%3D%3D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progalap.elte.hu/stuki/v1/?data=H4sIAAAAAAAAA7WYW1PiSBSA%2Fwp1rJqX7Z2KXIIw5QMIwzCKrKCOl%2FIhdDoQCR1IOgpY%2FPetbuyTzig7IqwvhGNyvnPvE17Ad6EK1lfbKlmlcrlYtisFq1A6AgKj8IlFbReqPAkCAjELGBXMTSU8dFkM1RcIbb%2BxLFptea30oYDA1IkYF%2BlDI991GYeq5wQxIyAWUwZViNksYZwyIEBHfuBGjLfdGKr3MB8WFrz5dAMEho2%2BZ4tFHghE024wHQ2%2FA4HKxGo9n9ZqQMAX9bNCyGwg0HBPjk4Ol3UgcN5rFXriqgME7NqSPrZr0ruw0u3P%2Bi0GDyuSQrQDBjV1wHRrgxvCEWzCuAACgs2FEkXMGfeFE4lc9Tj39yGsDE80z3BtL7wmd1MaBkvTjOjtSKNJ1FfAM8aHYiSZlkRiUjTSyNKOSC9M1s6pOyUM065hRh3sCvO5E%2FyWPCwtjTNqbR%2B4TO6weDXMqOYdYb6kKMh4lJ%2FNYjFACAoyEKN7tu3iX0%2BL0%2FNl4x8gMG%2FOnFunf64aD1VqssHYxr3nkR8obMhdX%2FghV%2F59CcS3HA0T5fUgdBf9VwPbGSdXJLVP22EYbNhhxOXDYZ4480s2mcpgCzaZxvf%2Bw9eJM5fUq06lUvkZN5CKggwVI7Z93H%2FQ7vPN5eMYCHTynXnzdiBHWlKxZ8WbE9mM55P6r6J3ylU2moXWrBn9SOsABfuy5%2Bz0ojSxhQsEnvI3njuN5chb1vvN4dx%2BncVaO87iFLdNKnzvt3rQiZBVIccUARElrB45nI4yhWFkQal85xYMzIoAS3hj4PhdNBgFGYONVGwbtc51ufXzQpRVfK678eKqmSwQh4IM7vqkf9i4vj3ZiONhOJXm442oL31yP%2BajgdJ81KNxhmIDZ%2BTgg%2BmlSSSfzhxHx%2F%2BZZyNPm%2FKMsViRNAvachRkLDe0fnZJ8BVO9yvi0gbeJlDvn9pvQlU9zr0n%2Fmt9QuDE0MYYI2RHYzILi%2FK8O6zdhWdXdwhDQQaGo2v7ihxbpUNvyS%2BAAD8PokK%2BcQYEarT0WJn5jqrTfm1gF9rzNPwoyBhR7ya9mh31%2FthmeKPWZzy5H6fQQGk%2B6sG9IVX8f7TZOOdwN8dDkVP72eamM3K5qekwMnI10ZnC1SRNneGHofWTu53Rgl%2F4IJ5%2Bk3QsDk03qmUf9NeqxxaQTKxCzUTB7ky9OsvcSBYex5plnM8Gy1gDdp0x6u0Aj36NNXaBHbHvvm7hfqF5KNgTL7OyX7Wo1b1ks3Sr04LsTqtfQLfv9Mdp77Yct%2Fuq07ul%2Bql7103PbxTsDTdpWc%2FD73WFQz34rp8q3mZjfzNY%2FjA3jCBumhvo%2BIqkIdJmoiA7%2F1Ktn5gbJKe7WCF1mBCpBdnGTdPzYaQsrBWRxZZQEQ4jZyIT8wLcmcgnOo4v53rERBLxy%2FUjcsN2It8ZBPI3Gvk1CsM3uYlH4fN1eturIVL6gzkuizKinqFfZmn1IDMYhJH6EWht6j0ceJ5lWXLtOpCfnszzgedRlA2sEl556qpsFSxHXVHmeEdleFh7XnfoeBipulgrHuQHckYcyE%2BtmFEtY2Xq6CtPXblFarG8VCd%2Fq3qjjlJKFZVSqtV5eS1jnks3qTMy8Uar%2FHv1%2BUP6Pa9SWf%2FXso5opSSvGGNF1zYjslr9C4x6rsOsEwAA" TargetMode="External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BE934-9899-4917-9706-B3D91E2AD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LibreOffice/25.8.3.2$Linux_X86_64 LibreOffice_project/580$Build-2</Application>
  <AppVersion>15.0000</AppVersion>
  <Pages>5</Pages>
  <Words>270</Words>
  <Characters>1469</Characters>
  <CharactersWithSpaces>1902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2024-10-06T08:29:00Z</dcterms:created>
  <dc:creator>Zsófi Horváth</dc:creator>
  <dc:description/>
  <dc:language>hu-HU</dc:language>
  <cp:lastModifiedBy/>
  <dcterms:modified xsi:type="dcterms:W3CDTF">2025-11-26T21:38:47Z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