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una carta de agradecimiento con un tono cálido, respetuoso y sincero para tu docente Dylan de Computación en el IISEP.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del texto: puedes imprimirla, escribirla a mano o enviarla por WhatsApp o correo si lo prefieres.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Carta de agradecimiento por el Día del Maestro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Estimado profesor Dylan: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Día del Maestro ya haya pasado, no quería dejar pasar la oportunidad de expresarle mi más sincero agradecimiento por la dedicación y el compromiso que demuestra en cada una de sus clases de Computación en el IISEP.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por compartir sus conocimientos con paciencia, entusiasmo y profesionalismo. Su manera de enseñar nos motiva a aprender, a desarrollar nuevas habilidades y a comprender que la tecnología es una herramienta fundamental para nuestro crecimiento académico y profesional.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quiero agradecerle por el tiempo que dedica a resolver nuestras dudas y por el esfuerzo que pone para que cada clase sea una oportunidad de aprender algo nuevo. Su apoyo y disposición para enseñar hacen una diferencia en la formación de sus estudiantes.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docente es una labor que requiere vocación, responsabilidad y perseverancia, y usted refleja esas cualidades en su trabajo diario. Es un privilegio contar con un profesor que inspira a sus alumnos a seguir aprendiendo y superándose.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deseo muchos éxitos en su vida personal y profesional. Que continúe formando a muchas generaciones con el mismo entusiasmo y dedicación que lo caracterizan.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gracias por todo, profesor. Aunque esta felicitación llegue un poco tarde, el agradecimiento es completamente sincero.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mucho respeto y aprecio,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Sebas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deseas, también puedo hacer una versión </w:t>
      </w:r>
      <w:r w:rsidDel="00000000" w:rsidR="00000000" w:rsidRPr="00000000">
        <w:rPr>
          <w:b w:val="1"/>
          <w:bCs w:val="1"/>
          <w:rtl w:val="0"/>
        </w:rPr>
        <w:t xml:space="preserve">más emotiva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más formal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más corta</w:t>
      </w:r>
      <w:r w:rsidDel="00000000" w:rsidR="00000000" w:rsidRPr="00000000">
        <w:rPr>
          <w:rtl w:val="0"/>
        </w:rPr>
        <w:t xml:space="preserve"> para acompañarla con un pequeño detalle o regalo.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