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8DBD" w14:textId="76AEC357" w:rsidR="00000000" w:rsidRPr="00D56F42" w:rsidRDefault="00D56F42">
      <w:r w:rsidRPr="00D56F42">
        <w:t xml:space="preserve">CÓDIGO GITHUB: </w:t>
      </w:r>
      <w:hyperlink r:id="rId4" w:history="1">
        <w:r w:rsidRPr="00D56F42">
          <w:rPr>
            <w:rStyle w:val="Hipervnculo"/>
          </w:rPr>
          <w:t>https://github.com/droldan2019310/lab3</w:t>
        </w:r>
      </w:hyperlink>
    </w:p>
    <w:p w14:paraId="6AA2C90D" w14:textId="77777777" w:rsidR="00D56F42" w:rsidRPr="00D56F42" w:rsidRDefault="00D56F42"/>
    <w:p w14:paraId="6701687C" w14:textId="77777777" w:rsidR="00D56F42" w:rsidRPr="00D56F42" w:rsidRDefault="00D56F42"/>
    <w:p w14:paraId="76665704" w14:textId="77777777" w:rsidR="00D56F42" w:rsidRDefault="00D56F42">
      <w:pPr>
        <w:rPr>
          <w:lang w:val="en-US"/>
        </w:rPr>
      </w:pPr>
      <w:r>
        <w:rPr>
          <w:lang w:val="en-US"/>
        </w:rPr>
        <w:t>SCREENSHOT:</w:t>
      </w:r>
    </w:p>
    <w:p w14:paraId="26961D2D" w14:textId="0DDD1B20" w:rsidR="00D56F42" w:rsidRDefault="00D56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2525E" wp14:editId="334C36BF">
            <wp:extent cx="2449585" cy="5438775"/>
            <wp:effectExtent l="0" t="0" r="8255" b="0"/>
            <wp:docPr id="1767832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64" cy="544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4A5A" w14:textId="77777777" w:rsidR="00D56F42" w:rsidRDefault="00D56F42">
      <w:pPr>
        <w:rPr>
          <w:lang w:val="en-US"/>
        </w:rPr>
      </w:pPr>
    </w:p>
    <w:p w14:paraId="7D6A344D" w14:textId="77777777" w:rsidR="00D56F42" w:rsidRDefault="00D56F42">
      <w:pPr>
        <w:rPr>
          <w:lang w:val="en-US"/>
        </w:rPr>
      </w:pPr>
    </w:p>
    <w:p w14:paraId="4357B0A5" w14:textId="77777777" w:rsidR="00D56F42" w:rsidRDefault="00D56F42">
      <w:pPr>
        <w:rPr>
          <w:lang w:val="en-US"/>
        </w:rPr>
      </w:pPr>
    </w:p>
    <w:p w14:paraId="78BCDDB4" w14:textId="77777777" w:rsidR="00D56F42" w:rsidRDefault="00D56F42">
      <w:pPr>
        <w:rPr>
          <w:lang w:val="en-US"/>
        </w:rPr>
      </w:pPr>
    </w:p>
    <w:p w14:paraId="05F4D443" w14:textId="77777777" w:rsidR="00D56F42" w:rsidRDefault="00D56F42">
      <w:pPr>
        <w:rPr>
          <w:lang w:val="en-US"/>
        </w:rPr>
      </w:pPr>
    </w:p>
    <w:p w14:paraId="6DA29BED" w14:textId="77777777" w:rsidR="00D56F42" w:rsidRDefault="00D56F42">
      <w:pPr>
        <w:rPr>
          <w:lang w:val="en-US"/>
        </w:rPr>
      </w:pPr>
    </w:p>
    <w:p w14:paraId="73F103AF" w14:textId="77777777" w:rsidR="00D56F42" w:rsidRDefault="00D56F42">
      <w:pPr>
        <w:rPr>
          <w:lang w:val="en-US"/>
        </w:rPr>
      </w:pPr>
    </w:p>
    <w:p w14:paraId="00808664" w14:textId="77777777" w:rsidR="00D56F42" w:rsidRDefault="00D56F42">
      <w:pPr>
        <w:rPr>
          <w:lang w:val="en-US"/>
        </w:rPr>
      </w:pPr>
    </w:p>
    <w:p w14:paraId="505F3B26" w14:textId="77777777" w:rsidR="00D56F42" w:rsidRDefault="00D56F42">
      <w:pPr>
        <w:rPr>
          <w:lang w:val="en-US"/>
        </w:rPr>
      </w:pPr>
    </w:p>
    <w:p w14:paraId="232297B9" w14:textId="77777777" w:rsidR="00D56F42" w:rsidRDefault="00D56F42">
      <w:pPr>
        <w:rPr>
          <w:lang w:val="en-US"/>
        </w:rPr>
      </w:pPr>
    </w:p>
    <w:p w14:paraId="4478B41B" w14:textId="77777777" w:rsidR="00D56F42" w:rsidRDefault="00D56F42">
      <w:pPr>
        <w:rPr>
          <w:lang w:val="en-US"/>
        </w:rPr>
      </w:pPr>
    </w:p>
    <w:p w14:paraId="36910EBA" w14:textId="01235B78" w:rsidR="00D56F42" w:rsidRDefault="00D56F42">
      <w:pPr>
        <w:rPr>
          <w:lang w:val="en-US"/>
        </w:rPr>
      </w:pPr>
      <w:r>
        <w:rPr>
          <w:lang w:val="en-US"/>
        </w:rPr>
        <w:lastRenderedPageBreak/>
        <w:t xml:space="preserve">ICONO: </w:t>
      </w:r>
    </w:p>
    <w:p w14:paraId="2C37A13F" w14:textId="57439F0D" w:rsidR="00D56F42" w:rsidRPr="00D56F42" w:rsidRDefault="00D56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4C443" wp14:editId="3C086F2B">
            <wp:extent cx="3705225" cy="6696075"/>
            <wp:effectExtent l="0" t="0" r="9525" b="9525"/>
            <wp:docPr id="9312394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3" t="17898" r="770" b="925"/>
                    <a:stretch/>
                  </pic:blipFill>
                  <pic:spPr bwMode="auto">
                    <a:xfrm>
                      <a:off x="0" y="0"/>
                      <a:ext cx="37052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F42" w:rsidRPr="00D56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2"/>
    <w:rsid w:val="000C6D2F"/>
    <w:rsid w:val="000E7D81"/>
    <w:rsid w:val="002420A3"/>
    <w:rsid w:val="002A58EA"/>
    <w:rsid w:val="00366F14"/>
    <w:rsid w:val="00375EA3"/>
    <w:rsid w:val="003E0802"/>
    <w:rsid w:val="00436042"/>
    <w:rsid w:val="0084042D"/>
    <w:rsid w:val="0086261D"/>
    <w:rsid w:val="00A70342"/>
    <w:rsid w:val="00AC0474"/>
    <w:rsid w:val="00AF3390"/>
    <w:rsid w:val="00D56F42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ACEC"/>
  <w15:chartTrackingRefBased/>
  <w15:docId w15:val="{3B85FA1E-DA10-4596-B52F-29F30F84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81"/>
    <w:pPr>
      <w:spacing w:after="6" w:line="247" w:lineRule="auto"/>
    </w:pPr>
    <w:rPr>
      <w:rFonts w:ascii="Arial" w:hAnsi="Arial" w:cs="Arial"/>
      <w:color w:val="000000"/>
      <w:kern w:val="0"/>
      <w:sz w:val="24"/>
      <w:lang w:eastAsia="es-GT"/>
      <w14:ligatures w14:val="none"/>
    </w:rPr>
  </w:style>
  <w:style w:type="paragraph" w:styleId="Ttulo1">
    <w:name w:val="heading 1"/>
    <w:next w:val="Normal"/>
    <w:link w:val="Ttulo1Car"/>
    <w:uiPriority w:val="9"/>
    <w:qFormat/>
    <w:rsid w:val="00436042"/>
    <w:pPr>
      <w:keepNext/>
      <w:keepLines/>
      <w:spacing w:after="0"/>
      <w:ind w:left="10" w:hanging="10"/>
      <w:outlineLvl w:val="0"/>
    </w:pPr>
    <w:rPr>
      <w:rFonts w:ascii="Arial" w:eastAsia="Calibri" w:hAnsi="Arial" w:cs="Calibri"/>
      <w:b/>
      <w:color w:val="4472C4" w:themeColor="accent1"/>
      <w:sz w:val="32"/>
      <w:u w:color="000000"/>
    </w:rPr>
  </w:style>
  <w:style w:type="paragraph" w:styleId="Ttulo2">
    <w:name w:val="heading 2"/>
    <w:next w:val="Normal"/>
    <w:link w:val="Ttulo2Car"/>
    <w:uiPriority w:val="9"/>
    <w:unhideWhenUsed/>
    <w:qFormat/>
    <w:rsid w:val="0086261D"/>
    <w:pPr>
      <w:keepNext/>
      <w:keepLines/>
      <w:spacing w:after="0"/>
      <w:ind w:left="1417" w:hanging="10"/>
      <w:outlineLvl w:val="1"/>
    </w:pPr>
    <w:rPr>
      <w:rFonts w:ascii="Arial" w:hAnsi="Arial" w:cs="Arial"/>
      <w:b/>
      <w:color w:val="0070C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36042"/>
    <w:rPr>
      <w:rFonts w:ascii="Arial" w:eastAsia="Calibri" w:hAnsi="Arial" w:cs="Calibri"/>
      <w:b/>
      <w:color w:val="4472C4" w:themeColor="accent1"/>
      <w:sz w:val="32"/>
      <w:u w:color="000000"/>
    </w:rPr>
  </w:style>
  <w:style w:type="character" w:customStyle="1" w:styleId="Ttulo2Car">
    <w:name w:val="Título 2 Car"/>
    <w:link w:val="Ttulo2"/>
    <w:uiPriority w:val="9"/>
    <w:rsid w:val="0086261D"/>
    <w:rPr>
      <w:rFonts w:ascii="Arial" w:eastAsia="Arial" w:hAnsi="Arial" w:cs="Arial"/>
      <w:b/>
      <w:color w:val="0070C0"/>
      <w:sz w:val="28"/>
    </w:rPr>
  </w:style>
  <w:style w:type="character" w:styleId="Hipervnculo">
    <w:name w:val="Hyperlink"/>
    <w:basedOn w:val="Fuentedeprrafopredeter"/>
    <w:uiPriority w:val="99"/>
    <w:unhideWhenUsed/>
    <w:rsid w:val="00D56F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6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droldan2019310/lab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ORDONEZ, DAVIS ALEJANDRO</dc:creator>
  <cp:keywords/>
  <dc:description/>
  <cp:lastModifiedBy>ROLDAN ORDONEZ, DAVIS ALEJANDRO</cp:lastModifiedBy>
  <cp:revision>1</cp:revision>
  <dcterms:created xsi:type="dcterms:W3CDTF">2023-08-02T14:15:00Z</dcterms:created>
  <dcterms:modified xsi:type="dcterms:W3CDTF">2023-08-02T14:20:00Z</dcterms:modified>
</cp:coreProperties>
</file>