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93C8" w14:textId="29B550FF" w:rsidR="008B0183" w:rsidRDefault="00F9538A">
      <w:hyperlink r:id="rId4" w:history="1">
        <w:r w:rsidRPr="00596D8A">
          <w:rPr>
            <w:rStyle w:val="a3"/>
          </w:rPr>
          <w:t>https://dromari.github.io/momentum/momentum</w:t>
        </w:r>
      </w:hyperlink>
    </w:p>
    <w:p w14:paraId="702B09B9" w14:textId="7EA83BB3" w:rsidR="00F9538A" w:rsidRDefault="00F9538A">
      <w:hyperlink r:id="rId5" w:history="1">
        <w:r w:rsidRPr="00596D8A">
          <w:rPr>
            <w:rStyle w:val="a3"/>
          </w:rPr>
          <w:t>https://dromari.github.io/travel/travel</w:t>
        </w:r>
      </w:hyperlink>
    </w:p>
    <w:p w14:paraId="04939875" w14:textId="77EDB40F" w:rsidR="00F9538A" w:rsidRDefault="00F9538A">
      <w:hyperlink r:id="rId6" w:history="1">
        <w:r w:rsidRPr="00596D8A">
          <w:rPr>
            <w:rStyle w:val="a3"/>
          </w:rPr>
          <w:t>https://dromari.github.io/online-zoo/online-zoo/pages/main/</w:t>
        </w:r>
      </w:hyperlink>
    </w:p>
    <w:p w14:paraId="32C842E6" w14:textId="6C7CDF1E" w:rsidR="00F9538A" w:rsidRPr="00F9538A" w:rsidRDefault="00F9538A">
      <w:pPr>
        <w:rPr>
          <w:lang w:val="en-US"/>
        </w:rPr>
      </w:pPr>
      <w:r w:rsidRPr="00F9538A">
        <w:t>https://dromari.github.io/eldritch-codejam/</w:t>
      </w:r>
    </w:p>
    <w:sectPr w:rsidR="00F9538A" w:rsidRPr="00F95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83"/>
    <w:rsid w:val="002E33FD"/>
    <w:rsid w:val="008B0183"/>
    <w:rsid w:val="00EA2656"/>
    <w:rsid w:val="00EE352D"/>
    <w:rsid w:val="00F9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A23B"/>
  <w15:chartTrackingRefBased/>
  <w15:docId w15:val="{43290CA6-DAA2-49F9-B42F-21C08639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1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0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omari.github.io/online-zoo/online-zoo/pages/main/" TargetMode="External"/><Relationship Id="rId5" Type="http://schemas.openxmlformats.org/officeDocument/2006/relationships/hyperlink" Target="https://dromari.github.io/travel/travel" TargetMode="External"/><Relationship Id="rId4" Type="http://schemas.openxmlformats.org/officeDocument/2006/relationships/hyperlink" Target="https://dromari.github.io/momentum/moment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2022-11-10T10:15:00Z</dcterms:created>
  <dcterms:modified xsi:type="dcterms:W3CDTF">2022-11-10T11:41:00Z</dcterms:modified>
</cp:coreProperties>
</file>