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EE" w:rsidRDefault="00E236F1" w:rsidP="00E236F1">
      <w:r>
        <w:rPr>
          <w:noProof/>
          <w:lang w:eastAsia="es-AR"/>
        </w:rPr>
        <w:drawing>
          <wp:inline distT="0" distB="0" distL="0" distR="0" wp14:anchorId="3FECB3DD" wp14:editId="76BD0231">
            <wp:extent cx="4320785" cy="185265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108" cy="18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6F1" w:rsidRDefault="00E236F1" w:rsidP="00E236F1">
      <w:r>
        <w:rPr>
          <w:noProof/>
          <w:lang w:eastAsia="es-AR"/>
        </w:rPr>
        <w:drawing>
          <wp:inline distT="0" distB="0" distL="0" distR="0" wp14:anchorId="4C0A1AFE" wp14:editId="3ABA7297">
            <wp:extent cx="7312423" cy="1311965"/>
            <wp:effectExtent l="0" t="0" r="317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503" cy="131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6F1" w:rsidRDefault="00E236F1" w:rsidP="00E236F1">
      <w:r>
        <w:rPr>
          <w:noProof/>
          <w:lang w:eastAsia="es-AR"/>
        </w:rPr>
        <w:drawing>
          <wp:inline distT="0" distB="0" distL="0" distR="0" wp14:anchorId="1DCAEF69" wp14:editId="0D4F5FD9">
            <wp:extent cx="9064450" cy="30214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199" cy="30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6F1" w:rsidRDefault="00E236F1" w:rsidP="00E236F1">
      <w:r>
        <w:rPr>
          <w:noProof/>
          <w:lang w:eastAsia="es-AR"/>
        </w:rPr>
        <w:lastRenderedPageBreak/>
        <w:drawing>
          <wp:inline distT="0" distB="0" distL="0" distR="0">
            <wp:extent cx="9447508" cy="4102873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508" cy="41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9135745" cy="326009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6F1" w:rsidRDefault="00E236F1" w:rsidP="00E236F1">
      <w:r>
        <w:rPr>
          <w:noProof/>
          <w:lang w:eastAsia="es-AR"/>
        </w:rPr>
        <w:drawing>
          <wp:inline distT="0" distB="0" distL="0" distR="0">
            <wp:extent cx="9135745" cy="139128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93" w:rsidRDefault="001C6693" w:rsidP="00E236F1">
      <w:r>
        <w:rPr>
          <w:noProof/>
          <w:lang w:eastAsia="es-AR"/>
        </w:rPr>
        <w:drawing>
          <wp:inline distT="0" distB="0" distL="0" distR="0">
            <wp:extent cx="9144000" cy="17094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93" w:rsidRDefault="00551393" w:rsidP="00E236F1">
      <w:r>
        <w:rPr>
          <w:noProof/>
          <w:lang w:eastAsia="es-AR"/>
        </w:rPr>
        <w:lastRenderedPageBreak/>
        <w:drawing>
          <wp:inline distT="0" distB="0" distL="0" distR="0">
            <wp:extent cx="9134475" cy="2905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D23">
        <w:rPr>
          <w:noProof/>
          <w:lang w:eastAsia="es-AR"/>
        </w:rPr>
        <w:drawing>
          <wp:inline distT="0" distB="0" distL="0" distR="0">
            <wp:extent cx="9131300" cy="38417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DA" w:rsidRDefault="00551393" w:rsidP="00E236F1">
      <w:r>
        <w:rPr>
          <w:noProof/>
          <w:lang w:eastAsia="es-AR"/>
        </w:rPr>
        <w:lastRenderedPageBreak/>
        <w:drawing>
          <wp:inline distT="0" distB="0" distL="0" distR="0">
            <wp:extent cx="9144000" cy="3914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B68">
        <w:rPr>
          <w:noProof/>
          <w:lang w:eastAsia="es-AR"/>
        </w:rPr>
        <w:lastRenderedPageBreak/>
        <w:drawing>
          <wp:inline distT="0" distB="0" distL="0" distR="0">
            <wp:extent cx="9144000" cy="3981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C53">
        <w:rPr>
          <w:noProof/>
          <w:lang w:eastAsia="es-AR"/>
        </w:rPr>
        <w:lastRenderedPageBreak/>
        <w:drawing>
          <wp:inline distT="0" distB="0" distL="0" distR="0">
            <wp:extent cx="9137650" cy="4184650"/>
            <wp:effectExtent l="0" t="0" r="635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C53">
        <w:rPr>
          <w:noProof/>
          <w:lang w:eastAsia="es-AR"/>
        </w:rPr>
        <w:drawing>
          <wp:inline distT="0" distB="0" distL="0" distR="0">
            <wp:extent cx="9144000" cy="24701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E1C">
        <w:rPr>
          <w:noProof/>
          <w:lang w:eastAsia="es-AR"/>
        </w:rPr>
        <w:lastRenderedPageBreak/>
        <w:drawing>
          <wp:inline distT="0" distB="0" distL="0" distR="0">
            <wp:extent cx="9144000" cy="22917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DA" w:rsidRDefault="00021DDA" w:rsidP="00E236F1"/>
    <w:p w:rsidR="00551393" w:rsidRPr="00E236F1" w:rsidRDefault="002A6462" w:rsidP="00E236F1">
      <w:r>
        <w:rPr>
          <w:noProof/>
          <w:lang w:eastAsia="es-AR"/>
        </w:rPr>
        <w:lastRenderedPageBreak/>
        <w:drawing>
          <wp:inline distT="0" distB="0" distL="0" distR="0">
            <wp:extent cx="6721475" cy="2588895"/>
            <wp:effectExtent l="0" t="0" r="3175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DDA">
        <w:rPr>
          <w:noProof/>
          <w:lang w:eastAsia="es-AR"/>
        </w:rPr>
        <w:drawing>
          <wp:inline distT="0" distB="0" distL="0" distR="0">
            <wp:extent cx="9131935" cy="249364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DDA">
        <w:rPr>
          <w:noProof/>
          <w:lang w:eastAsia="es-AR"/>
        </w:rPr>
        <w:lastRenderedPageBreak/>
        <w:drawing>
          <wp:inline distT="0" distB="0" distL="0" distR="0">
            <wp:extent cx="6816725" cy="4678680"/>
            <wp:effectExtent l="0" t="0" r="3175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393" w:rsidRPr="00E236F1" w:rsidSect="00E236F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2534D"/>
    <w:multiLevelType w:val="hybridMultilevel"/>
    <w:tmpl w:val="CFDCD904"/>
    <w:lvl w:ilvl="0" w:tplc="00E6C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77A00"/>
    <w:multiLevelType w:val="multilevel"/>
    <w:tmpl w:val="50C0388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61F12057"/>
    <w:multiLevelType w:val="hybridMultilevel"/>
    <w:tmpl w:val="F3CC6576"/>
    <w:lvl w:ilvl="0" w:tplc="00E6C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EE"/>
    <w:rsid w:val="00021DDA"/>
    <w:rsid w:val="000417F1"/>
    <w:rsid w:val="000459A4"/>
    <w:rsid w:val="000725C8"/>
    <w:rsid w:val="00083280"/>
    <w:rsid w:val="000F4B06"/>
    <w:rsid w:val="00156500"/>
    <w:rsid w:val="001973A4"/>
    <w:rsid w:val="001C6693"/>
    <w:rsid w:val="001F7BF7"/>
    <w:rsid w:val="002246C5"/>
    <w:rsid w:val="002A6462"/>
    <w:rsid w:val="002E4656"/>
    <w:rsid w:val="00303544"/>
    <w:rsid w:val="00375D23"/>
    <w:rsid w:val="0040028C"/>
    <w:rsid w:val="004005D4"/>
    <w:rsid w:val="004125E8"/>
    <w:rsid w:val="0045579D"/>
    <w:rsid w:val="004F2E35"/>
    <w:rsid w:val="00551393"/>
    <w:rsid w:val="005D672F"/>
    <w:rsid w:val="00742553"/>
    <w:rsid w:val="008020B0"/>
    <w:rsid w:val="008639BE"/>
    <w:rsid w:val="00902280"/>
    <w:rsid w:val="00926E35"/>
    <w:rsid w:val="00932CD6"/>
    <w:rsid w:val="00A929EE"/>
    <w:rsid w:val="00B1236D"/>
    <w:rsid w:val="00B328B8"/>
    <w:rsid w:val="00B33BE1"/>
    <w:rsid w:val="00B607A7"/>
    <w:rsid w:val="00B940EC"/>
    <w:rsid w:val="00C906E0"/>
    <w:rsid w:val="00D115BA"/>
    <w:rsid w:val="00D22FCA"/>
    <w:rsid w:val="00DC4E1C"/>
    <w:rsid w:val="00E11680"/>
    <w:rsid w:val="00E149AE"/>
    <w:rsid w:val="00E17CAF"/>
    <w:rsid w:val="00E236F1"/>
    <w:rsid w:val="00EA57EE"/>
    <w:rsid w:val="00F06C53"/>
    <w:rsid w:val="00F50B68"/>
    <w:rsid w:val="00F976E8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9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00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9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0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10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FirstData Conosur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Lopez, Dante Ariel (Non-Employee)</dc:creator>
  <cp:lastModifiedBy>Romero Lopez, Dante Ariel (Non-Employee)</cp:lastModifiedBy>
  <cp:revision>38</cp:revision>
  <cp:lastPrinted>2018-10-25T19:03:00Z</cp:lastPrinted>
  <dcterms:created xsi:type="dcterms:W3CDTF">2018-08-16T17:35:00Z</dcterms:created>
  <dcterms:modified xsi:type="dcterms:W3CDTF">2018-10-25T19:04:00Z</dcterms:modified>
</cp:coreProperties>
</file>