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F74" w:rsidRPr="00220450" w:rsidRDefault="00EA4142">
      <w:r>
        <w:t xml:space="preserve">Мой первый </w:t>
      </w:r>
      <w:proofErr w:type="spellStart"/>
      <w:r>
        <w:t>коммит</w:t>
      </w:r>
      <w:proofErr w:type="spellEnd"/>
      <w:r w:rsidR="00220450">
        <w:br/>
        <w:t xml:space="preserve">Мой второй </w:t>
      </w:r>
      <w:proofErr w:type="spellStart"/>
      <w:r w:rsidR="00220450">
        <w:t>коммит</w:t>
      </w:r>
      <w:proofErr w:type="spellEnd"/>
    </w:p>
    <w:p w:rsidR="00EA4142" w:rsidRPr="00EA4142" w:rsidRDefault="00EA4142">
      <w:bookmarkStart w:id="0" w:name="_GoBack"/>
      <w:bookmarkEnd w:id="0"/>
    </w:p>
    <w:sectPr w:rsidR="00EA4142" w:rsidRPr="00EA4142" w:rsidSect="006C03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42"/>
    <w:rsid w:val="00207F74"/>
    <w:rsid w:val="00220450"/>
    <w:rsid w:val="006C0334"/>
    <w:rsid w:val="00E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43140"/>
  <w15:chartTrackingRefBased/>
  <w15:docId w15:val="{3225820F-89EE-A948-A8B0-84C92BCA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2019-12-27T07:57:00Z</dcterms:created>
  <dcterms:modified xsi:type="dcterms:W3CDTF">2019-12-27T08:24:00Z</dcterms:modified>
</cp:coreProperties>
</file>