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91F4" w14:textId="77777777" w:rsidR="00553561" w:rsidRPr="00851CA5" w:rsidRDefault="00442C9E" w:rsidP="00442C9E">
      <w:pPr>
        <w:rPr>
          <w:rFonts w:ascii="Times New Roman" w:hAnsi="Times New Roman" w:cs="Times New Roman"/>
          <w:b/>
          <w:sz w:val="24"/>
          <w:szCs w:val="24"/>
        </w:rPr>
      </w:pPr>
      <w:r w:rsidRPr="00851CA5">
        <w:rPr>
          <w:rFonts w:ascii="Times New Roman" w:hAnsi="Times New Roman" w:cs="Times New Roman"/>
          <w:b/>
          <w:sz w:val="24"/>
          <w:szCs w:val="24"/>
        </w:rPr>
        <w:t>Design web pages using HTML, CSS and JavaScript</w:t>
      </w:r>
    </w:p>
    <w:p w14:paraId="2BFFE3A1" w14:textId="77777777" w:rsidR="005E3F90" w:rsidRPr="00851CA5" w:rsidRDefault="00A346CC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 xml:space="preserve">Q. </w:t>
      </w:r>
      <w:r w:rsidR="005E3F90" w:rsidRPr="00851CA5">
        <w:rPr>
          <w:rFonts w:ascii="Times New Roman" w:hAnsi="Times New Roman" w:cs="Times New Roman"/>
          <w:sz w:val="24"/>
          <w:szCs w:val="24"/>
        </w:rPr>
        <w:t>Write a program to accept a number using prompt box, compute the factorial of the number, and display the result using alert box.</w:t>
      </w:r>
    </w:p>
    <w:p w14:paraId="12CC74DA" w14:textId="77777777" w:rsidR="001A7B9B" w:rsidRPr="00851CA5" w:rsidRDefault="001A7B9B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>Q. Generate multiplication tables of 2 to 10.</w:t>
      </w:r>
    </w:p>
    <w:p w14:paraId="48AB8F1C" w14:textId="77777777" w:rsidR="00A346CC" w:rsidRPr="00851CA5" w:rsidRDefault="001A7B9B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 xml:space="preserve">Q. Design </w:t>
      </w:r>
      <w:r w:rsidR="00BC0711" w:rsidRPr="00851CA5">
        <w:rPr>
          <w:rFonts w:ascii="Times New Roman" w:hAnsi="Times New Roman" w:cs="Times New Roman"/>
          <w:sz w:val="24"/>
          <w:szCs w:val="24"/>
        </w:rPr>
        <w:t>a basic calculator</w:t>
      </w:r>
      <w:r w:rsidRPr="00851CA5">
        <w:rPr>
          <w:rFonts w:ascii="Times New Roman" w:hAnsi="Times New Roman" w:cs="Times New Roman"/>
          <w:sz w:val="24"/>
          <w:szCs w:val="24"/>
        </w:rPr>
        <w:t xml:space="preserve">. </w:t>
      </w:r>
      <w:r w:rsidR="005E3F90" w:rsidRPr="00851C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F3CBC5" w14:textId="7D9FB3DB" w:rsidR="00A346CC" w:rsidRPr="00851CA5" w:rsidRDefault="00BC0711" w:rsidP="00442C9E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 xml:space="preserve">Q. </w:t>
      </w:r>
      <w:r w:rsidR="005D03BF" w:rsidRPr="00851CA5">
        <w:rPr>
          <w:rFonts w:ascii="Times New Roman" w:hAnsi="Times New Roman" w:cs="Times New Roman"/>
          <w:sz w:val="24"/>
          <w:szCs w:val="24"/>
        </w:rPr>
        <w:t xml:space="preserve">Design a web page to demonstrate </w:t>
      </w:r>
      <w:proofErr w:type="spellStart"/>
      <w:r w:rsidR="005D03BF" w:rsidRPr="00851CA5">
        <w:rPr>
          <w:rFonts w:ascii="Times New Roman" w:hAnsi="Times New Roman" w:cs="Times New Roman"/>
          <w:sz w:val="24"/>
          <w:szCs w:val="24"/>
        </w:rPr>
        <w:t>onfocus</w:t>
      </w:r>
      <w:proofErr w:type="spellEnd"/>
      <w:r w:rsidR="005D03BF" w:rsidRPr="00851C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03BF" w:rsidRPr="00851CA5">
        <w:rPr>
          <w:rFonts w:ascii="Times New Roman" w:hAnsi="Times New Roman" w:cs="Times New Roman"/>
          <w:sz w:val="24"/>
          <w:szCs w:val="24"/>
        </w:rPr>
        <w:t>onblur</w:t>
      </w:r>
      <w:proofErr w:type="spellEnd"/>
      <w:r w:rsidR="005D03BF" w:rsidRPr="00851C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03BF" w:rsidRPr="00851CA5">
        <w:rPr>
          <w:rFonts w:ascii="Times New Roman" w:hAnsi="Times New Roman" w:cs="Times New Roman"/>
          <w:sz w:val="24"/>
          <w:szCs w:val="24"/>
        </w:rPr>
        <w:t>onmouseover</w:t>
      </w:r>
      <w:proofErr w:type="spellEnd"/>
      <w:r w:rsidR="005D03BF" w:rsidRPr="00851C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D03BF" w:rsidRPr="00851CA5">
        <w:rPr>
          <w:rFonts w:ascii="Times New Roman" w:hAnsi="Times New Roman" w:cs="Times New Roman"/>
          <w:sz w:val="24"/>
          <w:szCs w:val="24"/>
        </w:rPr>
        <w:t>onmouseout</w:t>
      </w:r>
      <w:proofErr w:type="spellEnd"/>
      <w:r w:rsidR="005D03BF" w:rsidRPr="00851CA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="00B86EDA" w:rsidRPr="00851CA5">
        <w:rPr>
          <w:rFonts w:ascii="Times New Roman" w:hAnsi="Times New Roman" w:cs="Times New Roman"/>
          <w:sz w:val="24"/>
          <w:szCs w:val="24"/>
        </w:rPr>
        <w:t>on</w:t>
      </w:r>
      <w:r w:rsidR="005D03BF" w:rsidRPr="00851CA5">
        <w:rPr>
          <w:rFonts w:ascii="Times New Roman" w:hAnsi="Times New Roman" w:cs="Times New Roman"/>
          <w:sz w:val="24"/>
          <w:szCs w:val="24"/>
        </w:rPr>
        <w:t>submit</w:t>
      </w:r>
      <w:proofErr w:type="spellEnd"/>
      <w:r w:rsidR="005D03BF" w:rsidRPr="00851CA5">
        <w:rPr>
          <w:rFonts w:ascii="Times New Roman" w:hAnsi="Times New Roman" w:cs="Times New Roman"/>
          <w:sz w:val="24"/>
          <w:szCs w:val="24"/>
        </w:rPr>
        <w:t xml:space="preserve"> events in JavaScript.</w:t>
      </w:r>
    </w:p>
    <w:p w14:paraId="0DBBB83F" w14:textId="348C18C9" w:rsidR="00553561" w:rsidRPr="00851CA5" w:rsidRDefault="00BC35B9" w:rsidP="00442C9E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>Q</w:t>
      </w:r>
      <w:r w:rsidR="00442C9E" w:rsidRPr="00851CA5">
        <w:rPr>
          <w:rFonts w:ascii="Times New Roman" w:hAnsi="Times New Roman" w:cs="Times New Roman"/>
          <w:sz w:val="24"/>
          <w:szCs w:val="24"/>
        </w:rPr>
        <w:t>.  Implement stack and queue using array.</w:t>
      </w:r>
    </w:p>
    <w:p w14:paraId="75980A99" w14:textId="77777777" w:rsidR="00553561" w:rsidRPr="00851CA5" w:rsidRDefault="00BC35B9" w:rsidP="00442C9E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>Q</w:t>
      </w:r>
      <w:r w:rsidR="00442C9E" w:rsidRPr="00851CA5">
        <w:rPr>
          <w:rFonts w:ascii="Times New Roman" w:hAnsi="Times New Roman" w:cs="Times New Roman"/>
          <w:sz w:val="24"/>
          <w:szCs w:val="24"/>
        </w:rPr>
        <w:t>. Implement Age calculator</w:t>
      </w:r>
      <w:r w:rsidR="00F14B88" w:rsidRPr="00851CA5">
        <w:rPr>
          <w:rFonts w:ascii="Times New Roman" w:hAnsi="Times New Roman" w:cs="Times New Roman"/>
          <w:sz w:val="24"/>
          <w:szCs w:val="24"/>
        </w:rPr>
        <w:t>.</w:t>
      </w:r>
    </w:p>
    <w:p w14:paraId="64DB74E2" w14:textId="77777777" w:rsidR="00553561" w:rsidRPr="00851CA5" w:rsidRDefault="00F14B88" w:rsidP="00442C9E">
      <w:p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>Q</w:t>
      </w:r>
      <w:r w:rsidR="00442C9E" w:rsidRPr="00851CA5">
        <w:rPr>
          <w:rFonts w:ascii="Times New Roman" w:hAnsi="Times New Roman" w:cs="Times New Roman"/>
          <w:sz w:val="24"/>
          <w:szCs w:val="24"/>
        </w:rPr>
        <w:t>. Design a registration page containing fields for entering name, phone no., roll number, email and a button. When the button is pressed after entering the information, validate the information provided by the user using the following rules.</w:t>
      </w:r>
    </w:p>
    <w:p w14:paraId="521FF21E" w14:textId="77777777" w:rsidR="00553561" w:rsidRPr="00851CA5" w:rsidRDefault="00442C9E" w:rsidP="00442C9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 xml:space="preserve">All the fields are mandatory.  </w:t>
      </w:r>
    </w:p>
    <w:p w14:paraId="2E9857F2" w14:textId="77777777" w:rsidR="00553561" w:rsidRPr="00851CA5" w:rsidRDefault="00442C9E" w:rsidP="00442C9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>Name should not contain numbers.</w:t>
      </w:r>
    </w:p>
    <w:p w14:paraId="257299BC" w14:textId="77777777" w:rsidR="00553561" w:rsidRPr="00851CA5" w:rsidRDefault="00BC35B9" w:rsidP="00442C9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>Roll number should start with 19BTechIT or 20</w:t>
      </w:r>
      <w:r w:rsidR="00442C9E" w:rsidRPr="00851CA5">
        <w:rPr>
          <w:rFonts w:ascii="Times New Roman" w:hAnsi="Times New Roman" w:cs="Times New Roman"/>
          <w:sz w:val="24"/>
          <w:szCs w:val="24"/>
        </w:rPr>
        <w:t>BTechLIT</w:t>
      </w:r>
    </w:p>
    <w:p w14:paraId="38808B54" w14:textId="77777777" w:rsidR="00553561" w:rsidRPr="00851CA5" w:rsidRDefault="00442C9E" w:rsidP="00442C9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 xml:space="preserve">Phone number must be </w:t>
      </w:r>
      <w:proofErr w:type="gramStart"/>
      <w:r w:rsidRPr="00851CA5">
        <w:rPr>
          <w:rFonts w:ascii="Times New Roman" w:hAnsi="Times New Roman" w:cs="Times New Roman"/>
          <w:sz w:val="24"/>
          <w:szCs w:val="24"/>
        </w:rPr>
        <w:t>10 digit</w:t>
      </w:r>
      <w:proofErr w:type="gramEnd"/>
      <w:r w:rsidRPr="00851CA5">
        <w:rPr>
          <w:rFonts w:ascii="Times New Roman" w:hAnsi="Times New Roman" w:cs="Times New Roman"/>
          <w:sz w:val="24"/>
          <w:szCs w:val="24"/>
        </w:rPr>
        <w:t xml:space="preserve"> number</w:t>
      </w:r>
    </w:p>
    <w:p w14:paraId="366DDAAD" w14:textId="77777777" w:rsidR="00553561" w:rsidRPr="00851CA5" w:rsidRDefault="00442C9E" w:rsidP="00442C9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1CA5">
        <w:rPr>
          <w:rFonts w:ascii="Times New Roman" w:hAnsi="Times New Roman" w:cs="Times New Roman"/>
          <w:sz w:val="24"/>
          <w:szCs w:val="24"/>
        </w:rPr>
        <w:t xml:space="preserve">Email must be in </w:t>
      </w:r>
      <w:hyperlink r:id="rId5" w:history="1">
        <w:r w:rsidRPr="00851CA5">
          <w:rPr>
            <w:rStyle w:val="Hyperlink"/>
            <w:rFonts w:ascii="Times New Roman" w:hAnsi="Times New Roman" w:cs="Times New Roman"/>
            <w:sz w:val="24"/>
            <w:szCs w:val="24"/>
          </w:rPr>
          <w:t>XX@YY.ZZ</w:t>
        </w:r>
      </w:hyperlink>
      <w:r w:rsidRPr="00851CA5">
        <w:rPr>
          <w:rFonts w:ascii="Times New Roman" w:hAnsi="Times New Roman" w:cs="Times New Roman"/>
          <w:sz w:val="24"/>
          <w:szCs w:val="24"/>
        </w:rPr>
        <w:t xml:space="preserve"> format. XX can be any combination of alphabet, numbers or special symbols (</w:t>
      </w:r>
      <w:proofErr w:type="gramStart"/>
      <w:r w:rsidRPr="00851CA5">
        <w:rPr>
          <w:rFonts w:ascii="Times New Roman" w:hAnsi="Times New Roman" w:cs="Times New Roman"/>
          <w:sz w:val="24"/>
          <w:szCs w:val="24"/>
        </w:rPr>
        <w:t>_.-</w:t>
      </w:r>
      <w:proofErr w:type="gramEnd"/>
      <w:r w:rsidRPr="00851CA5">
        <w:rPr>
          <w:rFonts w:ascii="Times New Roman" w:hAnsi="Times New Roman" w:cs="Times New Roman"/>
          <w:sz w:val="24"/>
          <w:szCs w:val="24"/>
        </w:rPr>
        <w:t>). YY can be any combination of alphabet or numbers. And ZZ can be alphabets only.</w:t>
      </w:r>
    </w:p>
    <w:p w14:paraId="2F6AEB6D" w14:textId="77777777" w:rsidR="00442C9E" w:rsidRPr="00851CA5" w:rsidRDefault="00442C9E" w:rsidP="00442C9E">
      <w:pPr>
        <w:rPr>
          <w:rFonts w:ascii="Times New Roman" w:hAnsi="Times New Roman" w:cs="Times New Roman"/>
          <w:sz w:val="24"/>
          <w:szCs w:val="24"/>
        </w:rPr>
      </w:pPr>
    </w:p>
    <w:sectPr w:rsidR="00442C9E" w:rsidRPr="00851CA5" w:rsidSect="00DC7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57700"/>
    <w:multiLevelType w:val="hybridMultilevel"/>
    <w:tmpl w:val="10922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7860D7"/>
    <w:multiLevelType w:val="hybridMultilevel"/>
    <w:tmpl w:val="D022406E"/>
    <w:lvl w:ilvl="0" w:tplc="094039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D43784">
      <w:start w:val="443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709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0CFD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361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FCF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3A6B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DC85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06B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13848080">
    <w:abstractNumId w:val="0"/>
  </w:num>
  <w:num w:numId="2" w16cid:durableId="68998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G1MDKxNDa2tDQwNjdT0lEKTi0uzszPAykwrgUAOjaYtiwAAAA="/>
  </w:docVars>
  <w:rsids>
    <w:rsidRoot w:val="00C95595"/>
    <w:rsid w:val="000056F2"/>
    <w:rsid w:val="00141CD5"/>
    <w:rsid w:val="001A7B9B"/>
    <w:rsid w:val="002B5567"/>
    <w:rsid w:val="00300AA2"/>
    <w:rsid w:val="00341219"/>
    <w:rsid w:val="00442C9E"/>
    <w:rsid w:val="00553561"/>
    <w:rsid w:val="005D03BF"/>
    <w:rsid w:val="005E3F90"/>
    <w:rsid w:val="00851CA5"/>
    <w:rsid w:val="00A346CC"/>
    <w:rsid w:val="00B33A18"/>
    <w:rsid w:val="00B86EDA"/>
    <w:rsid w:val="00BC0711"/>
    <w:rsid w:val="00BC35B9"/>
    <w:rsid w:val="00C738AD"/>
    <w:rsid w:val="00C95595"/>
    <w:rsid w:val="00D8463A"/>
    <w:rsid w:val="00DC79A2"/>
    <w:rsid w:val="00F1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33E13"/>
  <w15:docId w15:val="{6803B269-D5E4-43EF-ABDE-A6DD5E17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9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5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95595"/>
    <w:pPr>
      <w:ind w:left="720"/>
      <w:contextualSpacing/>
    </w:pPr>
  </w:style>
  <w:style w:type="table" w:styleId="TableGrid">
    <w:name w:val="Table Grid"/>
    <w:basedOn w:val="TableNormal"/>
    <w:uiPriority w:val="59"/>
    <w:rsid w:val="00C95595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3A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A1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2C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90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2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97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5396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63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916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23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59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542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X@YY.Z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Dr. Khwairakpam Amitab</cp:lastModifiedBy>
  <cp:revision>13</cp:revision>
  <dcterms:created xsi:type="dcterms:W3CDTF">2021-05-04T06:14:00Z</dcterms:created>
  <dcterms:modified xsi:type="dcterms:W3CDTF">2026-03-24T08:54:00Z</dcterms:modified>
</cp:coreProperties>
</file>