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719F" w14:textId="77777777" w:rsidR="00CE5DBA" w:rsidRDefault="00CE5DBA">
      <w:r>
        <w:t>Q1. Design a web page by using HTML/CSS as shown below</w:t>
      </w:r>
    </w:p>
    <w:p w14:paraId="32E8DB92" w14:textId="77777777" w:rsidR="00CE5DBA" w:rsidRDefault="00CE5DBA">
      <w:r>
        <w:rPr>
          <w:noProof/>
        </w:rPr>
        <w:drawing>
          <wp:inline distT="0" distB="0" distL="0" distR="0" wp14:anchorId="34CF38DA" wp14:editId="0CC4C92F">
            <wp:extent cx="5935345" cy="3361055"/>
            <wp:effectExtent l="1905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6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1A18C" w14:textId="6EEE7853" w:rsidR="00C477D8" w:rsidRDefault="008F0000">
      <w:r>
        <w:t>Use media query to make the page responsive, the content must be displayed in one column for the small screen device.</w:t>
      </w:r>
    </w:p>
    <w:p w14:paraId="44DF73B7" w14:textId="77777777" w:rsidR="00CE5DBA" w:rsidRDefault="00CE5DBA">
      <w:r>
        <w:t xml:space="preserve">Q2. </w:t>
      </w:r>
      <w:r w:rsidR="003E23ED">
        <w:t>Create a table in HTML/CSS as shown below</w:t>
      </w:r>
    </w:p>
    <w:p w14:paraId="74F34CD2" w14:textId="34D718EA" w:rsidR="008F0000" w:rsidRDefault="00FE1347">
      <w:r>
        <w:rPr>
          <w:noProof/>
        </w:rPr>
        <w:drawing>
          <wp:inline distT="0" distB="0" distL="0" distR="0" wp14:anchorId="7466C499" wp14:editId="25910816">
            <wp:extent cx="4097655" cy="300545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300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E9A3C7" w14:textId="4D8AE91C" w:rsidR="005B46CF" w:rsidRDefault="008F0000">
      <w:r w:rsidRPr="008F0000">
        <w:t xml:space="preserve">Use zebra striping for the table rows, and highlight the </w:t>
      </w:r>
      <w:r>
        <w:t>table data</w:t>
      </w:r>
      <w:r w:rsidRPr="008F0000">
        <w:t xml:space="preserve"> when the cursor is placed over it.</w:t>
      </w:r>
    </w:p>
    <w:p w14:paraId="3A3CE827" w14:textId="77777777" w:rsidR="005B46CF" w:rsidRDefault="005B46CF"/>
    <w:p w14:paraId="4DA2F85C" w14:textId="77777777" w:rsidR="005B46CF" w:rsidRDefault="005B46CF">
      <w:r>
        <w:t>Q3. Design a registration form by using HTML/CSS as shown below</w:t>
      </w:r>
    </w:p>
    <w:p w14:paraId="001EB33F" w14:textId="77777777" w:rsidR="00FE1347" w:rsidRDefault="00FE1347">
      <w:r>
        <w:t xml:space="preserve"> </w:t>
      </w:r>
      <w:r w:rsidR="005B46CF">
        <w:t xml:space="preserve"> </w:t>
      </w:r>
      <w:r w:rsidR="005B46CF">
        <w:rPr>
          <w:noProof/>
        </w:rPr>
        <w:drawing>
          <wp:inline distT="0" distB="0" distL="0" distR="0" wp14:anchorId="47EFFA0D" wp14:editId="5C589831">
            <wp:extent cx="5207000" cy="417385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417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1347" w:rsidSect="00272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DBA"/>
    <w:rsid w:val="00272547"/>
    <w:rsid w:val="00375757"/>
    <w:rsid w:val="003E23ED"/>
    <w:rsid w:val="005B46CF"/>
    <w:rsid w:val="006712E7"/>
    <w:rsid w:val="008F0000"/>
    <w:rsid w:val="009F56E2"/>
    <w:rsid w:val="00C477D8"/>
    <w:rsid w:val="00CE5DBA"/>
    <w:rsid w:val="00EC5DB6"/>
    <w:rsid w:val="00FE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2FE6"/>
  <w15:docId w15:val="{F6E0E51E-60D8-49B5-AB6C-6C421F0E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54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5D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D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Dr. Khwairakpam Amitab</cp:lastModifiedBy>
  <cp:revision>7</cp:revision>
  <dcterms:created xsi:type="dcterms:W3CDTF">2019-08-29T06:22:00Z</dcterms:created>
  <dcterms:modified xsi:type="dcterms:W3CDTF">2026-03-24T08:44:00Z</dcterms:modified>
</cp:coreProperties>
</file>