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12C9" w14:textId="77777777" w:rsidR="00237E93" w:rsidRDefault="003E13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UPDATE MACH NAP J-LINK</w:t>
      </w:r>
    </w:p>
    <w:p w14:paraId="51FC6749" w14:textId="35AECD68" w:rsidR="00BE1363" w:rsidRDefault="00F53ED3">
      <w:pPr>
        <w:rPr>
          <w:rFonts w:ascii="Times New Roman" w:hAnsi="Times New Roman" w:cs="Times New Roman"/>
          <w:sz w:val="26"/>
          <w:szCs w:val="26"/>
        </w:rPr>
      </w:pPr>
      <w:r w:rsidRPr="00F53ED3">
        <w:rPr>
          <w:rFonts w:ascii="Times New Roman" w:hAnsi="Times New Roman" w:cs="Times New Roman"/>
          <w:sz w:val="26"/>
          <w:szCs w:val="26"/>
        </w:rPr>
        <w:t>https://www.youtube.com/watch?v=a0VL_quezyE</w:t>
      </w:r>
    </w:p>
    <w:p w14:paraId="5B13332F" w14:textId="77777777" w:rsidR="00BE1363" w:rsidRDefault="00BE13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Install SAM-BA</w:t>
      </w:r>
    </w:p>
    <w:p w14:paraId="0A9F7FD9" w14:textId="77777777" w:rsidR="00BE1363" w:rsidRDefault="00BE13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</w:t>
      </w:r>
      <w:r w:rsidR="00CB1E1C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JUMP-ERASE ( xóa bộ nhớ chip về giao tiếp USB</w:t>
      </w:r>
      <w:r w:rsidR="00CB1E1C">
        <w:rPr>
          <w:rFonts w:ascii="Times New Roman" w:hAnsi="Times New Roman" w:cs="Times New Roman"/>
          <w:sz w:val="26"/>
          <w:szCs w:val="26"/>
        </w:rPr>
        <w:t>)</w:t>
      </w:r>
    </w:p>
    <w:p w14:paraId="23F85F48" w14:textId="77777777" w:rsidR="00CB1E1C" w:rsidRDefault="00CB1E1C" w:rsidP="00CB1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JUMP-TEST</w:t>
      </w:r>
    </w:p>
    <w:p w14:paraId="0A6C1085" w14:textId="77777777" w:rsidR="007211F7" w:rsidRDefault="007211F7" w:rsidP="007211F7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(cứ mỗi lần jump xong thì tháo chân usb ra)</w:t>
      </w:r>
    </w:p>
    <w:p w14:paraId="6EC27D1B" w14:textId="77777777" w:rsidR="00C54B5B" w:rsidRDefault="00C54B5B" w:rsidP="00C54B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Lần cuối cắm lại sẽ nhận dc driver usb</w:t>
      </w:r>
    </w:p>
    <w:p w14:paraId="364656E4" w14:textId="77777777" w:rsidR="00EB0622" w:rsidRDefault="00EB0622" w:rsidP="00C54B5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882903" wp14:editId="7B9A43C2">
            <wp:extent cx="24003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39D3" w14:textId="77777777" w:rsidR="00B02FC9" w:rsidRDefault="00B02FC9" w:rsidP="00C54B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Install SAM-BA driver</w:t>
      </w:r>
    </w:p>
    <w:p w14:paraId="29373B0E" w14:textId="77777777" w:rsidR="009E5103" w:rsidRDefault="009E5103" w:rsidP="009E5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Uninstall driver SAM-BA</w:t>
      </w:r>
    </w:p>
    <w:p w14:paraId="46E1550A" w14:textId="77777777" w:rsidR="009E5103" w:rsidRPr="009E5103" w:rsidRDefault="009E5103" w:rsidP="009E5103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266A5A" wp14:editId="24CAE8B9">
            <wp:extent cx="5943600" cy="2250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103" w:rsidRPr="009E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211E2"/>
    <w:multiLevelType w:val="hybridMultilevel"/>
    <w:tmpl w:val="ABCE95B0"/>
    <w:lvl w:ilvl="0" w:tplc="14EE3578"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96"/>
    <w:rsid w:val="00237E93"/>
    <w:rsid w:val="002A4BFB"/>
    <w:rsid w:val="003E1396"/>
    <w:rsid w:val="0049337A"/>
    <w:rsid w:val="00595322"/>
    <w:rsid w:val="007211F7"/>
    <w:rsid w:val="008A4DDC"/>
    <w:rsid w:val="009E5103"/>
    <w:rsid w:val="00B02FC9"/>
    <w:rsid w:val="00B60B09"/>
    <w:rsid w:val="00B76719"/>
    <w:rsid w:val="00BE1363"/>
    <w:rsid w:val="00C54B5B"/>
    <w:rsid w:val="00CB1E1C"/>
    <w:rsid w:val="00EB0622"/>
    <w:rsid w:val="00F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0DD3"/>
  <w15:chartTrackingRefBased/>
  <w15:docId w15:val="{4DC40204-A8DD-441D-A500-2D6CE1E1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lê quân</cp:lastModifiedBy>
  <cp:revision>9</cp:revision>
  <dcterms:created xsi:type="dcterms:W3CDTF">2020-05-11T01:44:00Z</dcterms:created>
  <dcterms:modified xsi:type="dcterms:W3CDTF">2021-09-09T01:35:00Z</dcterms:modified>
</cp:coreProperties>
</file>