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2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A755435" w14:textId="77777777" w:rsidTr="00752614">
        <w:trPr>
          <w:trHeight w:hRule="exact" w:val="2070"/>
        </w:trPr>
        <w:tc>
          <w:tcPr>
            <w:tcW w:w="10800" w:type="dxa"/>
            <w:tcMar>
              <w:top w:w="0" w:type="dxa"/>
              <w:bottom w:w="0" w:type="dxa"/>
            </w:tcMar>
          </w:tcPr>
          <w:p w14:paraId="61DF1D87" w14:textId="77777777" w:rsidR="00752614" w:rsidRPr="00752614" w:rsidRDefault="000C1EA4" w:rsidP="00752614">
            <w:pPr>
              <w:pStyle w:val="Title"/>
              <w:shd w:val="clear" w:color="auto" w:fill="002060"/>
              <w:rPr>
                <w:rFonts w:ascii="Rockwell" w:hAnsi="Rockwell"/>
                <w:color w:val="FFFFFF" w:themeColor="background1"/>
              </w:rPr>
            </w:pPr>
            <w:r w:rsidRPr="00752614">
              <w:rPr>
                <w:rFonts w:ascii="Rockwell" w:hAnsi="Rockwell"/>
                <w:color w:val="FFFFFF" w:themeColor="background1"/>
              </w:rPr>
              <w:t>Danielle O’Neal</w:t>
            </w:r>
          </w:p>
          <w:p w14:paraId="477CA11B" w14:textId="77777777" w:rsidR="00752614" w:rsidRPr="00752614" w:rsidRDefault="00752614" w:rsidP="00752614">
            <w:pPr>
              <w:pStyle w:val="ContactInfo"/>
              <w:shd w:val="clear" w:color="auto" w:fill="002060"/>
              <w:contextualSpacing w:val="0"/>
              <w:rPr>
                <w:rFonts w:ascii="Rockwell" w:hAnsi="Rockwell"/>
                <w:b/>
                <w:color w:val="CCFFCC"/>
                <w:sz w:val="32"/>
                <w:szCs w:val="32"/>
              </w:rPr>
            </w:pPr>
            <w:r w:rsidRPr="00752614">
              <w:rPr>
                <w:rFonts w:ascii="Rockwell" w:hAnsi="Rockwell"/>
                <w:b/>
                <w:color w:val="CCFFCC"/>
                <w:sz w:val="32"/>
                <w:szCs w:val="32"/>
              </w:rPr>
              <w:t>Full Stack Developer</w:t>
            </w:r>
          </w:p>
          <w:p w14:paraId="133D5337" w14:textId="77777777" w:rsidR="00752614" w:rsidRPr="00752614" w:rsidRDefault="000C1EA4" w:rsidP="00752614">
            <w:pPr>
              <w:pStyle w:val="ContactInfo"/>
              <w:shd w:val="clear" w:color="auto" w:fill="002060"/>
              <w:contextualSpacing w:val="0"/>
              <w:rPr>
                <w:rFonts w:ascii="Rockwell" w:hAnsi="Rockwell"/>
                <w:b/>
                <w:color w:val="FFFFFF" w:themeColor="background1"/>
                <w:sz w:val="24"/>
                <w:szCs w:val="24"/>
              </w:rPr>
            </w:pPr>
            <w:r w:rsidRPr="00752614">
              <w:rPr>
                <w:rFonts w:ascii="Rockwell" w:hAnsi="Rockwell"/>
                <w:b/>
                <w:color w:val="FFFFFF" w:themeColor="background1"/>
                <w:sz w:val="24"/>
                <w:szCs w:val="24"/>
              </w:rPr>
              <w:t>(478) 607-9358</w:t>
            </w:r>
          </w:p>
          <w:p w14:paraId="32AE269E" w14:textId="301319C4" w:rsidR="00692703" w:rsidRPr="00752614" w:rsidRDefault="000C1EA4" w:rsidP="00752614">
            <w:pPr>
              <w:pStyle w:val="ContactInfoEmphasis"/>
              <w:shd w:val="clear" w:color="auto" w:fill="002060"/>
              <w:contextualSpacing w:val="0"/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  <w:r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>Droneal11015@gmail.com</w:t>
            </w:r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sdt>
              <w:sdtPr>
                <w:rPr>
                  <w:rFonts w:ascii="Rockwell" w:hAnsi="Rockwell"/>
                  <w:color w:val="FFFFFF" w:themeColor="background1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240C679A0ED243B2A1C0CB41FE3EBD0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52614">
                  <w:rPr>
                    <w:rFonts w:ascii="Cambria" w:hAnsi="Cambria" w:cs="Cambria"/>
                    <w:color w:val="FFFFFF" w:themeColor="background1"/>
                    <w:sz w:val="24"/>
                    <w:szCs w:val="24"/>
                  </w:rPr>
                  <w:t>·</w:t>
                </w:r>
              </w:sdtContent>
            </w:sdt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r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>linkedin.com/in/</w:t>
            </w:r>
            <w:proofErr w:type="spellStart"/>
            <w:r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>danielleoneal</w:t>
            </w:r>
            <w:proofErr w:type="spellEnd"/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sdt>
              <w:sdtPr>
                <w:rPr>
                  <w:rFonts w:ascii="Rockwell" w:hAnsi="Rockwell"/>
                  <w:color w:val="FFFFFF" w:themeColor="background1"/>
                  <w:sz w:val="24"/>
                  <w:szCs w:val="24"/>
                </w:rPr>
                <w:alias w:val="Divider dot:"/>
                <w:tag w:val="Divider dot:"/>
                <w:id w:val="759871761"/>
                <w:placeholder>
                  <w:docPart w:val="7794B555DAAF4E938124F529F3D26F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52614">
                  <w:rPr>
                    <w:rFonts w:ascii="Cambria" w:hAnsi="Cambria" w:cs="Cambria"/>
                    <w:color w:val="FFFFFF" w:themeColor="background1"/>
                    <w:sz w:val="24"/>
                    <w:szCs w:val="24"/>
                  </w:rPr>
                  <w:t>·</w:t>
                </w:r>
              </w:sdtContent>
            </w:sdt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r w:rsidR="008C0859">
              <w:rPr>
                <w:rFonts w:ascii="Rockwell" w:hAnsi="Rockwell"/>
                <w:color w:val="FFFFFF" w:themeColor="background1"/>
                <w:sz w:val="24"/>
                <w:szCs w:val="24"/>
              </w:rPr>
              <w:t>digitalyelldev.com</w:t>
            </w:r>
          </w:p>
          <w:p w14:paraId="5E0C59BB" w14:textId="77777777" w:rsidR="00752614" w:rsidRDefault="00752614" w:rsidP="00752614">
            <w:pPr>
              <w:pStyle w:val="ContactInfoEmphasis"/>
              <w:shd w:val="clear" w:color="auto" w:fill="002060"/>
              <w:contextualSpacing w:val="0"/>
              <w:rPr>
                <w:rFonts w:ascii="Rockwell" w:hAnsi="Rockwell"/>
                <w:color w:val="CCFFCC"/>
                <w:sz w:val="24"/>
                <w:szCs w:val="24"/>
              </w:rPr>
            </w:pPr>
          </w:p>
          <w:p w14:paraId="1ADB4F13" w14:textId="77777777" w:rsidR="00752614" w:rsidRPr="00752614" w:rsidRDefault="00752614" w:rsidP="00752614">
            <w:pPr>
              <w:pStyle w:val="ContactInfoEmphasis"/>
              <w:shd w:val="clear" w:color="auto" w:fill="00206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14:paraId="322C59F5" w14:textId="77777777" w:rsidR="004E01EB" w:rsidRPr="00CF1A49" w:rsidRDefault="00A6266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194A220F6004FD7A4D89C10B1CB873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178" w:type="pct"/>
        <w:tblInd w:w="-38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61"/>
      </w:tblGrid>
      <w:tr w:rsidR="001D0BF1" w:rsidRPr="00CF1A49" w14:paraId="129AEB35" w14:textId="77777777" w:rsidTr="004D096B">
        <w:tc>
          <w:tcPr>
            <w:tcW w:w="11161" w:type="dxa"/>
          </w:tcPr>
          <w:p w14:paraId="6A83EAA3" w14:textId="77777777" w:rsidR="001D0BF1" w:rsidRPr="00CF1A49" w:rsidRDefault="000C1EA4" w:rsidP="001D0BF1">
            <w:pPr>
              <w:pStyle w:val="Heading3"/>
              <w:contextualSpacing w:val="0"/>
              <w:outlineLvl w:val="2"/>
            </w:pPr>
            <w:r>
              <w:t>November 2019 - Current</w:t>
            </w:r>
          </w:p>
          <w:p w14:paraId="61CD58DD" w14:textId="77777777" w:rsidR="001D0BF1" w:rsidRPr="000C1EA4" w:rsidRDefault="000C1EA4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52614">
              <w:rPr>
                <w:color w:val="156138" w:themeColor="accent1" w:themeShade="BF"/>
                <w:sz w:val="24"/>
                <w:szCs w:val="24"/>
              </w:rPr>
              <w:t>Section Lead (sl) – Lambda Labs</w:t>
            </w:r>
            <w:r w:rsidR="001D0BF1" w:rsidRPr="000C1EA4">
              <w:rPr>
                <w:sz w:val="24"/>
                <w:szCs w:val="24"/>
              </w:rPr>
              <w:t xml:space="preserve">, </w:t>
            </w:r>
            <w:r w:rsidRPr="000C1EA4">
              <w:rPr>
                <w:rStyle w:val="SubtleReference"/>
                <w:sz w:val="24"/>
                <w:szCs w:val="24"/>
              </w:rPr>
              <w:t>Lambda School</w:t>
            </w:r>
          </w:p>
          <w:p w14:paraId="1DD6F479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 xml:space="preserve">Guide and train team leads and their teams of 5-15 student developers to create impressive and successful software applications. </w:t>
            </w:r>
          </w:p>
          <w:p w14:paraId="5A6D85CB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 xml:space="preserve">Ensure proper completion of all paperwork required of team leads and student developer teams and conduct regular evaluation of team lead and student progress via 1:1 </w:t>
            </w:r>
            <w:proofErr w:type="gramStart"/>
            <w:r w:rsidRPr="000C1EA4">
              <w:rPr>
                <w:sz w:val="20"/>
                <w:szCs w:val="20"/>
              </w:rPr>
              <w:t>sessions</w:t>
            </w:r>
            <w:proofErr w:type="gramEnd"/>
            <w:r w:rsidR="00287D8D">
              <w:rPr>
                <w:sz w:val="20"/>
                <w:szCs w:val="20"/>
              </w:rPr>
              <w:t>.</w:t>
            </w:r>
          </w:p>
          <w:p w14:paraId="36B2B3A8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Reinforce company and school wide policies among team leads and student developers</w:t>
            </w:r>
            <w:r w:rsidR="00287D8D">
              <w:rPr>
                <w:sz w:val="20"/>
                <w:szCs w:val="20"/>
              </w:rPr>
              <w:t>.</w:t>
            </w:r>
          </w:p>
          <w:p w14:paraId="00A317FD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Coordinate meetings between management, stakeholders and the dev</w:t>
            </w:r>
            <w:r w:rsidR="00287D8D">
              <w:rPr>
                <w:sz w:val="20"/>
                <w:szCs w:val="20"/>
              </w:rPr>
              <w:t>eloper</w:t>
            </w:r>
            <w:r w:rsidRPr="000C1EA4">
              <w:rPr>
                <w:sz w:val="20"/>
                <w:szCs w:val="20"/>
              </w:rPr>
              <w:t xml:space="preserve"> teams to ensure full project completion is on schedule. </w:t>
            </w:r>
          </w:p>
          <w:p w14:paraId="0BDC043A" w14:textId="77777777" w:rsidR="001E3120" w:rsidRPr="00CF1A49" w:rsidRDefault="000C1EA4" w:rsidP="001D0BF1">
            <w:pPr>
              <w:pStyle w:val="ListBullet"/>
            </w:pPr>
            <w:r w:rsidRPr="000C1EA4">
              <w:rPr>
                <w:sz w:val="20"/>
                <w:szCs w:val="20"/>
              </w:rPr>
              <w:t>Attend daily management meetings to address concerns and any hinderances to ensure healthy product completion times for student dev teams.</w:t>
            </w:r>
          </w:p>
        </w:tc>
      </w:tr>
      <w:tr w:rsidR="00F61DF9" w:rsidRPr="00CF1A49" w14:paraId="4F7CA9EA" w14:textId="77777777" w:rsidTr="004D096B">
        <w:tc>
          <w:tcPr>
            <w:tcW w:w="11161" w:type="dxa"/>
            <w:tcMar>
              <w:top w:w="216" w:type="dxa"/>
            </w:tcMar>
          </w:tcPr>
          <w:p w14:paraId="5C3E0FD4" w14:textId="77777777" w:rsidR="00F61DF9" w:rsidRPr="00CF1A49" w:rsidRDefault="000C1EA4" w:rsidP="00F61DF9">
            <w:pPr>
              <w:pStyle w:val="Heading3"/>
              <w:contextualSpacing w:val="0"/>
              <w:outlineLvl w:val="2"/>
            </w:pPr>
            <w:r>
              <w:t>July 2019</w:t>
            </w:r>
            <w:r w:rsidR="00F61DF9" w:rsidRPr="00CF1A49">
              <w:t xml:space="preserve"> – </w:t>
            </w:r>
            <w:r>
              <w:t>January 2020</w:t>
            </w:r>
          </w:p>
          <w:p w14:paraId="53F229B8" w14:textId="77777777" w:rsidR="00F61DF9" w:rsidRPr="000C1EA4" w:rsidRDefault="000C1EA4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52614">
              <w:rPr>
                <w:color w:val="156138" w:themeColor="accent1" w:themeShade="BF"/>
                <w:sz w:val="24"/>
                <w:szCs w:val="24"/>
              </w:rPr>
              <w:t>Team Lead (TL)</w:t>
            </w:r>
            <w:r w:rsidR="00F61DF9" w:rsidRPr="00752614">
              <w:rPr>
                <w:color w:val="156138" w:themeColor="accent1" w:themeShade="BF"/>
                <w:sz w:val="24"/>
                <w:szCs w:val="24"/>
              </w:rPr>
              <w:t xml:space="preserve">, </w:t>
            </w:r>
            <w:r w:rsidRPr="000C1EA4">
              <w:rPr>
                <w:rStyle w:val="SubtleReference"/>
                <w:sz w:val="24"/>
                <w:szCs w:val="24"/>
              </w:rPr>
              <w:t>Lambda School</w:t>
            </w:r>
          </w:p>
          <w:p w14:paraId="0C375702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Assist the instruction team by reviewing code, consulting with students, providing regular assessment of student progress, and provide opportunities for students to enhance their technical skills</w:t>
            </w:r>
            <w:r w:rsidR="00287D8D">
              <w:rPr>
                <w:sz w:val="20"/>
                <w:szCs w:val="20"/>
              </w:rPr>
              <w:t>.</w:t>
            </w:r>
          </w:p>
          <w:p w14:paraId="42118F10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Complete and submit daily attendance reports, module 1:1s and project reviews for every student</w:t>
            </w:r>
            <w:r w:rsidR="00287D8D">
              <w:rPr>
                <w:sz w:val="20"/>
                <w:szCs w:val="20"/>
              </w:rPr>
              <w:t>.</w:t>
            </w:r>
          </w:p>
          <w:p w14:paraId="36AA4084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Participate in weekly TL All Hands meetings and daily TL stand-up meetings</w:t>
            </w:r>
            <w:r w:rsidR="00287D8D">
              <w:rPr>
                <w:sz w:val="20"/>
                <w:szCs w:val="20"/>
              </w:rPr>
              <w:t>.</w:t>
            </w:r>
          </w:p>
          <w:p w14:paraId="3C79CA6A" w14:textId="77777777"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Work with students/TLs/SLs to create an environment that promotes professionalism, technical skill development, personal responsibility, and community accountability</w:t>
            </w:r>
            <w:r w:rsidR="00287D8D">
              <w:rPr>
                <w:sz w:val="20"/>
                <w:szCs w:val="20"/>
              </w:rPr>
              <w:t>.</w:t>
            </w:r>
          </w:p>
          <w:p w14:paraId="275722C5" w14:textId="77777777" w:rsidR="000C1EA4" w:rsidRPr="00752614" w:rsidRDefault="000C1EA4" w:rsidP="000C1EA4">
            <w:pPr>
              <w:pStyle w:val="ListBullet"/>
              <w:rPr>
                <w:b/>
                <w:bCs/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Know, communicate, and coordinate support for students via Student Success escalation process and keep supervisors informed about student problems and concerns</w:t>
            </w:r>
            <w:r w:rsidR="00287D8D">
              <w:rPr>
                <w:sz w:val="20"/>
                <w:szCs w:val="20"/>
              </w:rPr>
              <w:t>.</w:t>
            </w:r>
          </w:p>
          <w:p w14:paraId="54DDA65F" w14:textId="77777777" w:rsidR="00752614" w:rsidRPr="000C1EA4" w:rsidRDefault="00752614" w:rsidP="00752614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page" w:tblpX="8221" w:tblpY="1538"/>
              <w:tblOverlap w:val="never"/>
              <w:tblW w:w="1723" w:type="pct"/>
              <w:shd w:val="clear" w:color="auto" w:fill="0020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240"/>
              <w:gridCol w:w="408"/>
            </w:tblGrid>
            <w:tr w:rsidR="004D096B" w:rsidRPr="006E1507" w14:paraId="308FFC2C" w14:textId="77777777" w:rsidTr="00752614">
              <w:trPr>
                <w:trHeight w:val="3167"/>
              </w:trPr>
              <w:tc>
                <w:tcPr>
                  <w:tcW w:w="3240" w:type="dxa"/>
                  <w:shd w:val="clear" w:color="auto" w:fill="002060"/>
                </w:tcPr>
                <w:p w14:paraId="56447D4D" w14:textId="77777777" w:rsidR="004D096B" w:rsidRPr="00752614" w:rsidRDefault="00A62661" w:rsidP="00752614">
                  <w:pPr>
                    <w:pStyle w:val="Heading1"/>
                    <w:jc w:val="center"/>
                    <w:outlineLvl w:val="0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Skills:"/>
                      <w:tag w:val="Skills:"/>
                      <w:id w:val="-1392877668"/>
                      <w:placeholder>
                        <w:docPart w:val="788CD32589BA4B378BA3BB7C6C4DAA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D096B" w:rsidRPr="00752614">
                        <w:rPr>
                          <w:color w:val="CCFFCC"/>
                        </w:rPr>
                        <w:t>Skills</w:t>
                      </w:r>
                    </w:sdtContent>
                  </w:sdt>
                </w:p>
                <w:p w14:paraId="1C87D74E" w14:textId="77777777" w:rsidR="004D096B" w:rsidRPr="00752614" w:rsidRDefault="004D096B" w:rsidP="00752614">
                  <w:pPr>
                    <w:pStyle w:val="Heading2"/>
                    <w:jc w:val="center"/>
                    <w:outlineLvl w:val="1"/>
                    <w:rPr>
                      <w:color w:val="F2F2F2" w:themeColor="background1" w:themeShade="F2"/>
                      <w:sz w:val="20"/>
                      <w:szCs w:val="20"/>
                    </w:rPr>
                  </w:pP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t xml:space="preserve">HTML/HTML5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CSS/CSS3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PostgreSQL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PHP/Laravel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>JavaScript</w:t>
                  </w:r>
                </w:p>
                <w:p w14:paraId="225B8721" w14:textId="77777777" w:rsidR="004D096B" w:rsidRDefault="004D096B" w:rsidP="00752614">
                  <w:pPr>
                    <w:pStyle w:val="Heading2"/>
                    <w:jc w:val="center"/>
                    <w:outlineLvl w:val="1"/>
                    <w:rPr>
                      <w:color w:val="F2F2F2" w:themeColor="background1" w:themeShade="F2"/>
                      <w:sz w:val="20"/>
                      <w:szCs w:val="20"/>
                    </w:rPr>
                  </w:pP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t>React Native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Node.JS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LESS/SASS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>Python</w:t>
                  </w:r>
                </w:p>
                <w:p w14:paraId="2C5BD4E1" w14:textId="77777777" w:rsidR="00752614" w:rsidRPr="00752614" w:rsidRDefault="00752614" w:rsidP="00752614">
                  <w:pPr>
                    <w:pStyle w:val="Heading2"/>
                    <w:jc w:val="center"/>
                    <w:outlineLvl w:val="1"/>
                    <w:rPr>
                      <w:color w:val="F2F2F2" w:themeColor="background1" w:themeShade="F2"/>
                    </w:rPr>
                  </w:pPr>
                </w:p>
              </w:tc>
              <w:tc>
                <w:tcPr>
                  <w:tcW w:w="408" w:type="dxa"/>
                  <w:shd w:val="clear" w:color="auto" w:fill="002060"/>
                  <w:tcMar>
                    <w:left w:w="360" w:type="dxa"/>
                  </w:tcMar>
                </w:tcPr>
                <w:p w14:paraId="5A02980C" w14:textId="77777777" w:rsidR="004D096B" w:rsidRPr="006E1507" w:rsidRDefault="004D096B" w:rsidP="004D096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14:paraId="1EC9E879" w14:textId="77777777" w:rsidR="00752614" w:rsidRPr="00CF1A49" w:rsidRDefault="00752614" w:rsidP="00752614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Mar 2017</w:t>
            </w:r>
          </w:p>
          <w:p w14:paraId="42E81E2F" w14:textId="77777777" w:rsidR="00752614" w:rsidRPr="000C1EA4" w:rsidRDefault="00752614" w:rsidP="00752614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color w:val="156138" w:themeColor="accent1" w:themeShade="BF"/>
                <w:sz w:val="24"/>
                <w:szCs w:val="24"/>
              </w:rPr>
              <w:t>Web Manager</w:t>
            </w:r>
            <w:r w:rsidRPr="00752614">
              <w:rPr>
                <w:color w:val="156138" w:themeColor="accent1" w:themeShade="BF"/>
                <w:sz w:val="24"/>
                <w:szCs w:val="24"/>
              </w:rPr>
              <w:t xml:space="preserve">, </w:t>
            </w:r>
            <w:r>
              <w:rPr>
                <w:rStyle w:val="SubtleReference"/>
                <w:sz w:val="24"/>
                <w:szCs w:val="24"/>
              </w:rPr>
              <w:t>Lily chic boutique</w:t>
            </w:r>
          </w:p>
          <w:p w14:paraId="5DDABBB4" w14:textId="77777777" w:rsidR="00752614" w:rsidRPr="000C1EA4" w:rsidRDefault="00752614" w:rsidP="0075261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Maintain fully functional e-commerce website including design, hosting,</w:t>
            </w:r>
            <w:r>
              <w:rPr>
                <w:sz w:val="20"/>
                <w:szCs w:val="20"/>
              </w:rPr>
              <w:t xml:space="preserve"> </w:t>
            </w:r>
            <w:r w:rsidRPr="00752614">
              <w:rPr>
                <w:sz w:val="20"/>
                <w:szCs w:val="20"/>
              </w:rPr>
              <w:t xml:space="preserve">inventory, sales, financials, invoicing and organizing. </w:t>
            </w:r>
          </w:p>
          <w:p w14:paraId="2B5FBEEF" w14:textId="77777777" w:rsidR="000C1EA4" w:rsidRPr="000C1EA4" w:rsidRDefault="00752614" w:rsidP="00752614">
            <w:pPr>
              <w:pStyle w:val="ListBullet"/>
              <w:rPr>
                <w:b/>
                <w:bCs/>
                <w:sz w:val="20"/>
                <w:szCs w:val="20"/>
              </w:rPr>
            </w:pPr>
            <w:r w:rsidRPr="00752614">
              <w:rPr>
                <w:sz w:val="20"/>
                <w:szCs w:val="20"/>
              </w:rPr>
              <w:t>In charge of social media marketing and promotion.</w:t>
            </w:r>
          </w:p>
          <w:p w14:paraId="132CA8CD" w14:textId="77777777" w:rsidR="004D096B" w:rsidRPr="004D096B" w:rsidRDefault="00A62661" w:rsidP="004D096B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sdt>
              <w:sdtPr>
                <w:alias w:val="Education:"/>
                <w:tag w:val="Education:"/>
                <w:id w:val="-1908763273"/>
                <w:placeholder>
                  <w:docPart w:val="0C1DA8B964DA49D589ED70FA1A81DAA8"/>
                </w:placeholder>
                <w:temporary/>
                <w:showingPlcHdr/>
                <w15:appearance w15:val="hidden"/>
              </w:sdtPr>
              <w:sdtEndPr/>
              <w:sdtContent>
                <w:r w:rsidR="004D096B" w:rsidRPr="00CF1A49">
                  <w:t>Education</w:t>
                </w:r>
              </w:sdtContent>
            </w:sdt>
          </w:p>
          <w:p w14:paraId="33546903" w14:textId="77777777" w:rsidR="004D096B" w:rsidRPr="004D096B" w:rsidRDefault="004D096B" w:rsidP="004D096B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2019</w:t>
            </w:r>
          </w:p>
          <w:p w14:paraId="484D55D5" w14:textId="77777777" w:rsidR="004D096B" w:rsidRPr="004D096B" w:rsidRDefault="004D096B" w:rsidP="004D096B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752614">
              <w:rPr>
                <w:color w:val="156138" w:themeColor="accent1" w:themeShade="BF"/>
                <w:sz w:val="22"/>
                <w:szCs w:val="22"/>
              </w:rPr>
              <w:t>Full STack Web Development</w:t>
            </w:r>
            <w:r w:rsidRPr="004D096B">
              <w:rPr>
                <w:sz w:val="22"/>
                <w:szCs w:val="22"/>
              </w:rPr>
              <w:t xml:space="preserve">, </w:t>
            </w:r>
            <w:r w:rsidRPr="004D096B">
              <w:rPr>
                <w:rStyle w:val="SubtleReference"/>
                <w:sz w:val="22"/>
                <w:szCs w:val="22"/>
              </w:rPr>
              <w:t>Lambda School</w:t>
            </w:r>
          </w:p>
          <w:p w14:paraId="59E299A1" w14:textId="77777777" w:rsidR="004D096B" w:rsidRPr="004D096B" w:rsidRDefault="004D096B" w:rsidP="004D096B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</w:t>
            </w:r>
            <w:r w:rsidR="00D16CD0">
              <w:rPr>
                <w:szCs w:val="22"/>
              </w:rPr>
              <w:t>9</w:t>
            </w:r>
          </w:p>
          <w:p w14:paraId="652C99BE" w14:textId="77777777" w:rsidR="004D096B" w:rsidRPr="004D096B" w:rsidRDefault="004D096B" w:rsidP="004D096B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752614">
              <w:rPr>
                <w:color w:val="156138" w:themeColor="accent1" w:themeShade="BF"/>
                <w:sz w:val="22"/>
                <w:szCs w:val="22"/>
              </w:rPr>
              <w:t>ASA – Web Development</w:t>
            </w:r>
            <w:r w:rsidRPr="004D096B">
              <w:rPr>
                <w:sz w:val="22"/>
                <w:szCs w:val="22"/>
              </w:rPr>
              <w:t xml:space="preserve">, </w:t>
            </w:r>
            <w:r w:rsidRPr="004D096B">
              <w:rPr>
                <w:rStyle w:val="SubtleReference"/>
                <w:sz w:val="22"/>
                <w:szCs w:val="22"/>
              </w:rPr>
              <w:t>CGTC</w:t>
            </w:r>
          </w:p>
          <w:p w14:paraId="7B12E935" w14:textId="77777777" w:rsidR="004D096B" w:rsidRPr="004D096B" w:rsidRDefault="004D096B" w:rsidP="004D096B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</w:t>
            </w:r>
            <w:r w:rsidR="00D16CD0">
              <w:rPr>
                <w:szCs w:val="22"/>
              </w:rPr>
              <w:t>8</w:t>
            </w:r>
          </w:p>
          <w:p w14:paraId="1F8998A2" w14:textId="77777777" w:rsidR="006310C7" w:rsidRPr="004D096B" w:rsidRDefault="00D16CD0" w:rsidP="006310C7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rPr>
                <w:color w:val="156138" w:themeColor="accent1" w:themeShade="BF"/>
                <w:sz w:val="22"/>
                <w:szCs w:val="22"/>
              </w:rPr>
              <w:t>B</w:t>
            </w:r>
            <w:r w:rsidR="006310C7" w:rsidRPr="00752614">
              <w:rPr>
                <w:color w:val="156138" w:themeColor="accent1" w:themeShade="BF"/>
                <w:sz w:val="22"/>
                <w:szCs w:val="22"/>
              </w:rPr>
              <w:t xml:space="preserve">SA – </w:t>
            </w:r>
            <w:r>
              <w:rPr>
                <w:color w:val="156138" w:themeColor="accent1" w:themeShade="BF"/>
                <w:sz w:val="22"/>
                <w:szCs w:val="22"/>
              </w:rPr>
              <w:t>Biomedical science</w:t>
            </w:r>
            <w:r w:rsidR="006310C7" w:rsidRPr="004D096B">
              <w:rPr>
                <w:sz w:val="22"/>
                <w:szCs w:val="22"/>
              </w:rPr>
              <w:t xml:space="preserve">, </w:t>
            </w:r>
            <w:r>
              <w:rPr>
                <w:rStyle w:val="SubtleReference"/>
                <w:sz w:val="22"/>
                <w:szCs w:val="22"/>
              </w:rPr>
              <w:t>Fscj</w:t>
            </w:r>
          </w:p>
          <w:p w14:paraId="7CB1346C" w14:textId="77777777" w:rsidR="006310C7" w:rsidRPr="004D096B" w:rsidRDefault="006310C7" w:rsidP="006310C7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2016</w:t>
            </w:r>
          </w:p>
          <w:p w14:paraId="35350E91" w14:textId="77777777" w:rsidR="004D096B" w:rsidRPr="004D096B" w:rsidRDefault="004D096B" w:rsidP="00752614">
            <w:pPr>
              <w:pStyle w:val="Heading2"/>
              <w:outlineLvl w:val="1"/>
              <w:rPr>
                <w:sz w:val="20"/>
                <w:szCs w:val="20"/>
              </w:rPr>
            </w:pPr>
          </w:p>
        </w:tc>
      </w:tr>
    </w:tbl>
    <w:p w14:paraId="7C8F5CA8" w14:textId="77777777" w:rsidR="00B51D1B" w:rsidRPr="006E1507" w:rsidRDefault="00B51D1B" w:rsidP="004D096B"/>
    <w:sectPr w:rsidR="00B51D1B" w:rsidRPr="006E1507" w:rsidSect="000C1EA4">
      <w:footerReference w:type="default" r:id="rId7"/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71EAF" w14:textId="77777777" w:rsidR="00A62661" w:rsidRDefault="00A62661" w:rsidP="0068194B">
      <w:r>
        <w:separator/>
      </w:r>
    </w:p>
    <w:p w14:paraId="0A50FD8A" w14:textId="77777777" w:rsidR="00A62661" w:rsidRDefault="00A62661"/>
    <w:p w14:paraId="601B4211" w14:textId="77777777" w:rsidR="00A62661" w:rsidRDefault="00A62661"/>
  </w:endnote>
  <w:endnote w:type="continuationSeparator" w:id="0">
    <w:p w14:paraId="0C6025D3" w14:textId="77777777" w:rsidR="00A62661" w:rsidRDefault="00A62661" w:rsidP="0068194B">
      <w:r>
        <w:continuationSeparator/>
      </w:r>
    </w:p>
    <w:p w14:paraId="5F97D988" w14:textId="77777777" w:rsidR="00A62661" w:rsidRDefault="00A62661"/>
    <w:p w14:paraId="5F8113FD" w14:textId="77777777" w:rsidR="00A62661" w:rsidRDefault="00A62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FA7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A21BA" w14:textId="77777777" w:rsidR="00A62661" w:rsidRDefault="00A62661" w:rsidP="0068194B">
      <w:r>
        <w:separator/>
      </w:r>
    </w:p>
    <w:p w14:paraId="305C94FE" w14:textId="77777777" w:rsidR="00A62661" w:rsidRDefault="00A62661"/>
    <w:p w14:paraId="6ACCA57E" w14:textId="77777777" w:rsidR="00A62661" w:rsidRDefault="00A62661"/>
  </w:footnote>
  <w:footnote w:type="continuationSeparator" w:id="0">
    <w:p w14:paraId="3C16194B" w14:textId="77777777" w:rsidR="00A62661" w:rsidRDefault="00A62661" w:rsidP="0068194B">
      <w:r>
        <w:continuationSeparator/>
      </w:r>
    </w:p>
    <w:p w14:paraId="36D522B8" w14:textId="77777777" w:rsidR="00A62661" w:rsidRDefault="00A62661"/>
    <w:p w14:paraId="29A1C9D5" w14:textId="77777777" w:rsidR="00A62661" w:rsidRDefault="00A626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5F44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FDB7BE" wp14:editId="017EDE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0877B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4"/>
    <w:rsid w:val="000001EF"/>
    <w:rsid w:val="00007322"/>
    <w:rsid w:val="00007728"/>
    <w:rsid w:val="00024584"/>
    <w:rsid w:val="00024730"/>
    <w:rsid w:val="00055E95"/>
    <w:rsid w:val="0007021F"/>
    <w:rsid w:val="000B2BA5"/>
    <w:rsid w:val="000C1EA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55A4"/>
    <w:rsid w:val="00192008"/>
    <w:rsid w:val="001A0E5E"/>
    <w:rsid w:val="001C0E68"/>
    <w:rsid w:val="001C4B6F"/>
    <w:rsid w:val="001D0BF1"/>
    <w:rsid w:val="001E1278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D8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5CAD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96B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0C7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61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0859"/>
    <w:rsid w:val="008C7056"/>
    <w:rsid w:val="008F3B14"/>
    <w:rsid w:val="00901899"/>
    <w:rsid w:val="0090344B"/>
    <w:rsid w:val="00905715"/>
    <w:rsid w:val="0091321E"/>
    <w:rsid w:val="00913946"/>
    <w:rsid w:val="0092726B"/>
    <w:rsid w:val="00930D12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661"/>
    <w:rsid w:val="00A74B20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6F8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C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22A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27834"/>
  <w15:chartTrackingRefBased/>
  <w15:docId w15:val="{5595FDFF-C0D8-4FB2-B6EC-8B681543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0C679A0ED243B2A1C0CB41FE3EB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12D3-F6E0-4E94-980C-462844C4B06D}"/>
      </w:docPartPr>
      <w:docPartBody>
        <w:p w:rsidR="00890081" w:rsidRDefault="00A93B7D">
          <w:pPr>
            <w:pStyle w:val="240C679A0ED243B2A1C0CB41FE3EBD0D"/>
          </w:pPr>
          <w:r w:rsidRPr="00CF1A49">
            <w:t>·</w:t>
          </w:r>
        </w:p>
      </w:docPartBody>
    </w:docPart>
    <w:docPart>
      <w:docPartPr>
        <w:name w:val="7794B555DAAF4E938124F529F3D2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9CA1-C783-4EF8-91E5-CD2C0233B134}"/>
      </w:docPartPr>
      <w:docPartBody>
        <w:p w:rsidR="00890081" w:rsidRDefault="00A93B7D">
          <w:pPr>
            <w:pStyle w:val="7794B555DAAF4E938124F529F3D26FFE"/>
          </w:pPr>
          <w:r w:rsidRPr="00CF1A49">
            <w:t>·</w:t>
          </w:r>
        </w:p>
      </w:docPartBody>
    </w:docPart>
    <w:docPart>
      <w:docPartPr>
        <w:name w:val="3194A220F6004FD7A4D89C10B1CB8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ACC4-088E-4BD0-835D-01E5C91A5595}"/>
      </w:docPartPr>
      <w:docPartBody>
        <w:p w:rsidR="00890081" w:rsidRDefault="00A93B7D">
          <w:pPr>
            <w:pStyle w:val="3194A220F6004FD7A4D89C10B1CB8730"/>
          </w:pPr>
          <w:r w:rsidRPr="00CF1A49">
            <w:t>Experience</w:t>
          </w:r>
        </w:p>
      </w:docPartBody>
    </w:docPart>
    <w:docPart>
      <w:docPartPr>
        <w:name w:val="0C1DA8B964DA49D589ED70FA1A81D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0D509-561E-4558-B1AB-BED0105F4831}"/>
      </w:docPartPr>
      <w:docPartBody>
        <w:p w:rsidR="00890081" w:rsidRDefault="00ED2C6B" w:rsidP="00ED2C6B">
          <w:pPr>
            <w:pStyle w:val="0C1DA8B964DA49D589ED70FA1A81DAA8"/>
          </w:pPr>
          <w:r w:rsidRPr="00CF1A49">
            <w:t>Education</w:t>
          </w:r>
        </w:p>
      </w:docPartBody>
    </w:docPart>
    <w:docPart>
      <w:docPartPr>
        <w:name w:val="788CD32589BA4B378BA3BB7C6C4DA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E9667-4929-46EE-98FD-2DA44E0E1319}"/>
      </w:docPartPr>
      <w:docPartBody>
        <w:p w:rsidR="00890081" w:rsidRDefault="00ED2C6B" w:rsidP="00ED2C6B">
          <w:pPr>
            <w:pStyle w:val="788CD32589BA4B378BA3BB7C6C4DAAD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6B"/>
    <w:rsid w:val="00214D16"/>
    <w:rsid w:val="005A0604"/>
    <w:rsid w:val="00707D31"/>
    <w:rsid w:val="00890081"/>
    <w:rsid w:val="00A93B7D"/>
    <w:rsid w:val="00B36A3E"/>
    <w:rsid w:val="00E77EE9"/>
    <w:rsid w:val="00E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4359ABAC324A9E9DA1C31C0AA5A04B">
    <w:name w:val="6F4359ABAC324A9E9DA1C31C0AA5A04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32D15DC8C0B4ED3A5FC98816BB57CAD">
    <w:name w:val="C32D15DC8C0B4ED3A5FC98816BB57CAD"/>
  </w:style>
  <w:style w:type="paragraph" w:customStyle="1" w:styleId="A1BBE2DB6939425F8CCA4B3C0EE55442">
    <w:name w:val="A1BBE2DB6939425F8CCA4B3C0EE55442"/>
  </w:style>
  <w:style w:type="paragraph" w:customStyle="1" w:styleId="399A5DBF8E884603BC625B7233FF1C13">
    <w:name w:val="399A5DBF8E884603BC625B7233FF1C13"/>
  </w:style>
  <w:style w:type="paragraph" w:customStyle="1" w:styleId="8B022517F0094E0EA85EF283406B59B3">
    <w:name w:val="8B022517F0094E0EA85EF283406B59B3"/>
  </w:style>
  <w:style w:type="paragraph" w:customStyle="1" w:styleId="148B377215CA4045AFFB73E28A45F2EC">
    <w:name w:val="148B377215CA4045AFFB73E28A45F2EC"/>
  </w:style>
  <w:style w:type="paragraph" w:customStyle="1" w:styleId="240C679A0ED243B2A1C0CB41FE3EBD0D">
    <w:name w:val="240C679A0ED243B2A1C0CB41FE3EBD0D"/>
  </w:style>
  <w:style w:type="paragraph" w:customStyle="1" w:styleId="4DE9AB78E0A74535A04243910FE6187B">
    <w:name w:val="4DE9AB78E0A74535A04243910FE6187B"/>
  </w:style>
  <w:style w:type="paragraph" w:customStyle="1" w:styleId="7794B555DAAF4E938124F529F3D26FFE">
    <w:name w:val="7794B555DAAF4E938124F529F3D26FFE"/>
  </w:style>
  <w:style w:type="paragraph" w:customStyle="1" w:styleId="4B04B73A039841188EE273F47C8F510D">
    <w:name w:val="4B04B73A039841188EE273F47C8F510D"/>
  </w:style>
  <w:style w:type="paragraph" w:customStyle="1" w:styleId="24D92D817E1944FE9B72FBF414704F42">
    <w:name w:val="24D92D817E1944FE9B72FBF414704F42"/>
  </w:style>
  <w:style w:type="paragraph" w:customStyle="1" w:styleId="3194A220F6004FD7A4D89C10B1CB8730">
    <w:name w:val="3194A220F6004FD7A4D89C10B1CB8730"/>
  </w:style>
  <w:style w:type="paragraph" w:customStyle="1" w:styleId="04F5E3552E3F4FFA900849E0E7574AD1">
    <w:name w:val="04F5E3552E3F4FFA900849E0E7574AD1"/>
  </w:style>
  <w:style w:type="paragraph" w:customStyle="1" w:styleId="36AC247681234A5382D8E1F5E17EC8B4">
    <w:name w:val="36AC247681234A5382D8E1F5E17EC8B4"/>
  </w:style>
  <w:style w:type="paragraph" w:customStyle="1" w:styleId="A89249A6FFF94B869D4AF2312D41D3C6">
    <w:name w:val="A89249A6FFF94B869D4AF2312D41D3C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3B8117B598540DB8D201FE00FD8D8FF">
    <w:name w:val="03B8117B598540DB8D201FE00FD8D8FF"/>
  </w:style>
  <w:style w:type="paragraph" w:customStyle="1" w:styleId="4526BE6AE99B41E7AEA6E00963904997">
    <w:name w:val="4526BE6AE99B41E7AEA6E00963904997"/>
  </w:style>
  <w:style w:type="paragraph" w:customStyle="1" w:styleId="E9B86640424C4197A91A4F9C8E11462B">
    <w:name w:val="E9B86640424C4197A91A4F9C8E11462B"/>
  </w:style>
  <w:style w:type="paragraph" w:customStyle="1" w:styleId="CBD96721A4E34E7284888EA516B65F68">
    <w:name w:val="CBD96721A4E34E7284888EA516B65F68"/>
  </w:style>
  <w:style w:type="paragraph" w:customStyle="1" w:styleId="A3F51308BB2945A3A73A513D4F4A2313">
    <w:name w:val="A3F51308BB2945A3A73A513D4F4A2313"/>
  </w:style>
  <w:style w:type="paragraph" w:customStyle="1" w:styleId="CED4CC243107476FB2E36E4D77755765">
    <w:name w:val="CED4CC243107476FB2E36E4D77755765"/>
  </w:style>
  <w:style w:type="paragraph" w:customStyle="1" w:styleId="39BCBA25D10847D48192F7B6533AEB8A">
    <w:name w:val="39BCBA25D10847D48192F7B6533AEB8A"/>
  </w:style>
  <w:style w:type="paragraph" w:customStyle="1" w:styleId="49985762F7D84D858D91CBE36F46848B">
    <w:name w:val="49985762F7D84D858D91CBE36F46848B"/>
  </w:style>
  <w:style w:type="paragraph" w:customStyle="1" w:styleId="52B9F1D906E24BD3970D41701118E174">
    <w:name w:val="52B9F1D906E24BD3970D41701118E174"/>
  </w:style>
  <w:style w:type="paragraph" w:customStyle="1" w:styleId="873BDFA5C2EF41A182A07AF719D0C273">
    <w:name w:val="873BDFA5C2EF41A182A07AF719D0C273"/>
  </w:style>
  <w:style w:type="paragraph" w:customStyle="1" w:styleId="ABBC37F8CAEE4391820350740CBD3B20">
    <w:name w:val="ABBC37F8CAEE4391820350740CBD3B20"/>
  </w:style>
  <w:style w:type="paragraph" w:customStyle="1" w:styleId="52AF5A73BC8943D1A7CB003A5FD1C6E8">
    <w:name w:val="52AF5A73BC8943D1A7CB003A5FD1C6E8"/>
  </w:style>
  <w:style w:type="paragraph" w:customStyle="1" w:styleId="A1AA1F42806249A8A8565FCED6AF6B72">
    <w:name w:val="A1AA1F42806249A8A8565FCED6AF6B72"/>
  </w:style>
  <w:style w:type="paragraph" w:customStyle="1" w:styleId="6F49B65E1D4B4A21BAAA2C863DE68944">
    <w:name w:val="6F49B65E1D4B4A21BAAA2C863DE68944"/>
  </w:style>
  <w:style w:type="paragraph" w:customStyle="1" w:styleId="96921440D9E84BD2BDE1B34005F099AE">
    <w:name w:val="96921440D9E84BD2BDE1B34005F099AE"/>
  </w:style>
  <w:style w:type="paragraph" w:customStyle="1" w:styleId="00CE78A4A0284DB79061BBEA271DD5D0">
    <w:name w:val="00CE78A4A0284DB79061BBEA271DD5D0"/>
  </w:style>
  <w:style w:type="paragraph" w:customStyle="1" w:styleId="51E4A3A1C3674A88BB10D3CF2B6C57D0">
    <w:name w:val="51E4A3A1C3674A88BB10D3CF2B6C57D0"/>
  </w:style>
  <w:style w:type="paragraph" w:customStyle="1" w:styleId="BE732F17554D45AB80A426CA8ADE5614">
    <w:name w:val="BE732F17554D45AB80A426CA8ADE5614"/>
  </w:style>
  <w:style w:type="paragraph" w:customStyle="1" w:styleId="4449328C563B4BAA878E115616D5F59F">
    <w:name w:val="4449328C563B4BAA878E115616D5F59F"/>
  </w:style>
  <w:style w:type="paragraph" w:customStyle="1" w:styleId="4939BA0A2B6244E694ACC5DCCB5A4630">
    <w:name w:val="4939BA0A2B6244E694ACC5DCCB5A4630"/>
  </w:style>
  <w:style w:type="paragraph" w:customStyle="1" w:styleId="C154DAC94D7A496D8612402A33F2BD4B">
    <w:name w:val="C154DAC94D7A496D8612402A33F2BD4B"/>
  </w:style>
  <w:style w:type="paragraph" w:customStyle="1" w:styleId="5E59B3A03B1F40C4B0E96AEE1247DD16">
    <w:name w:val="5E59B3A03B1F40C4B0E96AEE1247DD16"/>
  </w:style>
  <w:style w:type="paragraph" w:customStyle="1" w:styleId="619F197A6CB1427497E3784F8030A0CC">
    <w:name w:val="619F197A6CB1427497E3784F8030A0CC"/>
  </w:style>
  <w:style w:type="paragraph" w:customStyle="1" w:styleId="C41370F8631546EDB79AD05C9129E554">
    <w:name w:val="C41370F8631546EDB79AD05C9129E554"/>
  </w:style>
  <w:style w:type="paragraph" w:customStyle="1" w:styleId="CE44D8C6176D4821B5CE2942D6394896">
    <w:name w:val="CE44D8C6176D4821B5CE2942D6394896"/>
  </w:style>
  <w:style w:type="paragraph" w:customStyle="1" w:styleId="1467601428794E14A7ACC6261C818E42">
    <w:name w:val="1467601428794E14A7ACC6261C818E42"/>
  </w:style>
  <w:style w:type="paragraph" w:customStyle="1" w:styleId="1D542EE907194B169B25C4BC804F145C">
    <w:name w:val="1D542EE907194B169B25C4BC804F145C"/>
    <w:rsid w:val="00ED2C6B"/>
  </w:style>
  <w:style w:type="paragraph" w:customStyle="1" w:styleId="99A2651B9797465C8EE9F5CDCD97E2FD">
    <w:name w:val="99A2651B9797465C8EE9F5CDCD97E2FD"/>
    <w:rsid w:val="00ED2C6B"/>
  </w:style>
  <w:style w:type="paragraph" w:customStyle="1" w:styleId="38B09C31FF2C4387BADC7966C14DCE71">
    <w:name w:val="38B09C31FF2C4387BADC7966C14DCE71"/>
    <w:rsid w:val="00ED2C6B"/>
  </w:style>
  <w:style w:type="paragraph" w:customStyle="1" w:styleId="6EB8ADEAB4924D8983E787AFDF277EB1">
    <w:name w:val="6EB8ADEAB4924D8983E787AFDF277EB1"/>
    <w:rsid w:val="00ED2C6B"/>
  </w:style>
  <w:style w:type="paragraph" w:customStyle="1" w:styleId="19730D5F473B48AD904CE6D3AED73E67">
    <w:name w:val="19730D5F473B48AD904CE6D3AED73E67"/>
    <w:rsid w:val="00ED2C6B"/>
  </w:style>
  <w:style w:type="paragraph" w:customStyle="1" w:styleId="8D7012168DF34465B0B75A53E46F999A">
    <w:name w:val="8D7012168DF34465B0B75A53E46F999A"/>
    <w:rsid w:val="00ED2C6B"/>
  </w:style>
  <w:style w:type="paragraph" w:customStyle="1" w:styleId="DB877D032A9A4377ABBF4CB273992F2C">
    <w:name w:val="DB877D032A9A4377ABBF4CB273992F2C"/>
    <w:rsid w:val="00ED2C6B"/>
  </w:style>
  <w:style w:type="paragraph" w:customStyle="1" w:styleId="2CCFB08AD6C0453F9BA27DFDC2E4B78A">
    <w:name w:val="2CCFB08AD6C0453F9BA27DFDC2E4B78A"/>
    <w:rsid w:val="00ED2C6B"/>
  </w:style>
  <w:style w:type="paragraph" w:customStyle="1" w:styleId="C7CC2D485EBC4925BF6BD5F85D593496">
    <w:name w:val="C7CC2D485EBC4925BF6BD5F85D593496"/>
    <w:rsid w:val="00ED2C6B"/>
  </w:style>
  <w:style w:type="paragraph" w:customStyle="1" w:styleId="94306FBED9F640CCBE31EF9D199D3291">
    <w:name w:val="94306FBED9F640CCBE31EF9D199D3291"/>
    <w:rsid w:val="00ED2C6B"/>
  </w:style>
  <w:style w:type="paragraph" w:customStyle="1" w:styleId="5448538390484F3B9D136795DA7D3382">
    <w:name w:val="5448538390484F3B9D136795DA7D3382"/>
    <w:rsid w:val="00ED2C6B"/>
  </w:style>
  <w:style w:type="paragraph" w:customStyle="1" w:styleId="55062C960E1145329535DCF2FA93AC28">
    <w:name w:val="55062C960E1145329535DCF2FA93AC28"/>
    <w:rsid w:val="00ED2C6B"/>
  </w:style>
  <w:style w:type="paragraph" w:customStyle="1" w:styleId="8527DA830B7748F680EA58C7479C364E">
    <w:name w:val="8527DA830B7748F680EA58C7479C364E"/>
    <w:rsid w:val="00ED2C6B"/>
  </w:style>
  <w:style w:type="paragraph" w:customStyle="1" w:styleId="0C1DA8B964DA49D589ED70FA1A81DAA8">
    <w:name w:val="0C1DA8B964DA49D589ED70FA1A81DAA8"/>
    <w:rsid w:val="00ED2C6B"/>
  </w:style>
  <w:style w:type="paragraph" w:customStyle="1" w:styleId="788CD32589BA4B378BA3BB7C6C4DAADB">
    <w:name w:val="788CD32589BA4B378BA3BB7C6C4DAADB"/>
    <w:rsid w:val="00ED2C6B"/>
  </w:style>
  <w:style w:type="paragraph" w:customStyle="1" w:styleId="86FF6DFBF389410AA12BBD55ADC64BBF">
    <w:name w:val="86FF6DFBF389410AA12BBD55ADC64BBF"/>
    <w:rsid w:val="00ED2C6B"/>
  </w:style>
  <w:style w:type="paragraph" w:customStyle="1" w:styleId="F0AF650595FB41BE999B3DD356F65571">
    <w:name w:val="F0AF650595FB41BE999B3DD356F65571"/>
    <w:rsid w:val="00ED2C6B"/>
  </w:style>
  <w:style w:type="paragraph" w:customStyle="1" w:styleId="D502FE4538734414BA5151D093E799DA">
    <w:name w:val="D502FE4538734414BA5151D093E799DA"/>
    <w:rsid w:val="00ED2C6B"/>
  </w:style>
  <w:style w:type="paragraph" w:customStyle="1" w:styleId="2F78A9C44D764E65B988BD630E32E252">
    <w:name w:val="2F78A9C44D764E65B988BD630E32E252"/>
    <w:rsid w:val="00ED2C6B"/>
  </w:style>
  <w:style w:type="paragraph" w:customStyle="1" w:styleId="34794037966F44F2AF30C61C4A3F401E">
    <w:name w:val="34794037966F44F2AF30C61C4A3F401E"/>
    <w:rsid w:val="00ED2C6B"/>
  </w:style>
  <w:style w:type="paragraph" w:customStyle="1" w:styleId="1D0AC0D042EC40B28D0A667DD2A955A5">
    <w:name w:val="1D0AC0D042EC40B28D0A667DD2A955A5"/>
    <w:rsid w:val="00ED2C6B"/>
  </w:style>
  <w:style w:type="paragraph" w:customStyle="1" w:styleId="9D9BEE181036468DBE51D111429B5584">
    <w:name w:val="9D9BEE181036468DBE51D111429B5584"/>
    <w:rsid w:val="00ED2C6B"/>
  </w:style>
  <w:style w:type="paragraph" w:customStyle="1" w:styleId="50D43BDB7C1A49448C74A573FFB5A5B7">
    <w:name w:val="50D43BDB7C1A49448C74A573FFB5A5B7"/>
    <w:rsid w:val="00890081"/>
  </w:style>
  <w:style w:type="paragraph" w:customStyle="1" w:styleId="AC36F08CECF64978989CC8C8849A3B1E">
    <w:name w:val="AC36F08CECF64978989CC8C8849A3B1E"/>
    <w:rsid w:val="00890081"/>
  </w:style>
  <w:style w:type="paragraph" w:customStyle="1" w:styleId="DEAB15C9AE2A447993B2CEB350EE0D83">
    <w:name w:val="DEAB15C9AE2A447993B2CEB350EE0D83"/>
    <w:rsid w:val="00890081"/>
  </w:style>
  <w:style w:type="paragraph" w:customStyle="1" w:styleId="8093E140F0174923957849FAC315A19E">
    <w:name w:val="8093E140F0174923957849FAC315A19E"/>
    <w:rsid w:val="00890081"/>
  </w:style>
  <w:style w:type="paragraph" w:customStyle="1" w:styleId="D91AD8A9C9FA45308B43923118BF0915">
    <w:name w:val="D91AD8A9C9FA45308B43923118BF0915"/>
    <w:rsid w:val="00890081"/>
  </w:style>
  <w:style w:type="paragraph" w:customStyle="1" w:styleId="063407356D4C4A9981F3284D519A4FDE">
    <w:name w:val="063407356D4C4A9981F3284D519A4FDE"/>
    <w:rsid w:val="00890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4413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Camo</dc:creator>
  <cp:keywords/>
  <dc:description/>
  <cp:lastModifiedBy>ONeal, Danielle(doneal7)</cp:lastModifiedBy>
  <cp:revision>7</cp:revision>
  <dcterms:created xsi:type="dcterms:W3CDTF">2020-01-20T03:12:00Z</dcterms:created>
  <dcterms:modified xsi:type="dcterms:W3CDTF">2020-04-27T13:08:00Z</dcterms:modified>
  <cp:category/>
</cp:coreProperties>
</file>