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5704D" w14:textId="77777777" w:rsidR="003F6AAC" w:rsidRPr="00DC0BBD" w:rsidRDefault="00DC0BBD">
      <w:pPr>
        <w:rPr>
          <w:b/>
          <w:sz w:val="28"/>
          <w:szCs w:val="28"/>
        </w:rPr>
      </w:pPr>
      <w:r w:rsidRPr="00DC0BBD">
        <w:rPr>
          <w:b/>
          <w:sz w:val="28"/>
          <w:szCs w:val="28"/>
        </w:rPr>
        <w:t>DJI Phantom 4 Product Videos</w:t>
      </w:r>
    </w:p>
    <w:p w14:paraId="04B23682" w14:textId="77777777" w:rsidR="00DC0BBD" w:rsidRDefault="00DC0BBD"/>
    <w:p w14:paraId="43E1C882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Product Intro:</w:t>
      </w:r>
    </w:p>
    <w:p w14:paraId="47D5EE4E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4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https://youtu.be/JJPSSqMQaj</w:t>
        </w:r>
        <w:bookmarkStart w:id="0" w:name="_GoBack"/>
        <w:bookmarkEnd w:id="0"/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A</w:t>
        </w:r>
      </w:hyperlink>
    </w:p>
    <w:p w14:paraId="75240052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12D4FC4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Creative Sidekick:</w:t>
      </w:r>
    </w:p>
    <w:p w14:paraId="4259BCFD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5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https://youtu.be/x8r-IxaiRbo</w:t>
        </w:r>
      </w:hyperlink>
    </w:p>
    <w:p w14:paraId="07B404E4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02C48A4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Thrill of Speed:</w:t>
      </w:r>
    </w:p>
    <w:p w14:paraId="5DEB7CB0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6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https://youtu.be/dY8KIMQRTf0</w:t>
        </w:r>
      </w:hyperlink>
    </w:p>
    <w:p w14:paraId="2E1B6639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C2D5CF7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Look Inside:</w:t>
      </w:r>
    </w:p>
    <w:p w14:paraId="23545BC7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7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https://youtu.be/l49mgGSsb-0</w:t>
        </w:r>
      </w:hyperlink>
    </w:p>
    <w:p w14:paraId="7651B86E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81D5DAE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Mountain Riding:</w:t>
      </w:r>
    </w:p>
    <w:p w14:paraId="599FB0A7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8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https://youtu.be/crHFfpdSmSo</w:t>
        </w:r>
      </w:hyperlink>
    </w:p>
    <w:p w14:paraId="5E48EBB4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E874DF4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Winter Wilderness:</w:t>
      </w:r>
    </w:p>
    <w:p w14:paraId="17C66342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9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https://youtu.be/659O0-UqTtI</w:t>
        </w:r>
      </w:hyperlink>
    </w:p>
    <w:p w14:paraId="30DA97BF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CFC39C7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Running Together, Training Together:</w:t>
      </w:r>
    </w:p>
    <w:p w14:paraId="03415466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10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https://youtu.be/sbsRtdUFXOc</w:t>
        </w:r>
      </w:hyperlink>
    </w:p>
    <w:p w14:paraId="7C4F7D01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07B9929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One Step at a Time:</w:t>
      </w:r>
    </w:p>
    <w:p w14:paraId="70AF85CB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11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https://youtu.be/79eUwqtNwvY</w:t>
        </w:r>
      </w:hyperlink>
    </w:p>
    <w:p w14:paraId="18ACBD07" w14:textId="77777777" w:rsidR="00DC0BBD" w:rsidRDefault="00DC0BBD" w:rsidP="00DC0B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5DC67D2" w14:textId="77777777" w:rsidR="00DC0BBD" w:rsidRDefault="00DC0BBD"/>
    <w:sectPr w:rsidR="00DC0BBD" w:rsidSect="009A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BD"/>
    <w:rsid w:val="00304F15"/>
    <w:rsid w:val="003D3038"/>
    <w:rsid w:val="009A5D14"/>
    <w:rsid w:val="00D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2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.be/79eUwqtNwv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youtu.be/JJPSSqMQajA" TargetMode="External"/><Relationship Id="rId5" Type="http://schemas.openxmlformats.org/officeDocument/2006/relationships/hyperlink" Target="https://youtu.be/x8r-IxaiRbo" TargetMode="External"/><Relationship Id="rId6" Type="http://schemas.openxmlformats.org/officeDocument/2006/relationships/hyperlink" Target="https://youtu.be/dY8KIMQRTf0" TargetMode="External"/><Relationship Id="rId7" Type="http://schemas.openxmlformats.org/officeDocument/2006/relationships/hyperlink" Target="https://youtu.be/l49mgGSsb-0" TargetMode="External"/><Relationship Id="rId8" Type="http://schemas.openxmlformats.org/officeDocument/2006/relationships/hyperlink" Target="https://youtu.be/crHFfpdSmSo" TargetMode="External"/><Relationship Id="rId9" Type="http://schemas.openxmlformats.org/officeDocument/2006/relationships/hyperlink" Target="https://youtu.be/659O0-UqTtI" TargetMode="External"/><Relationship Id="rId10" Type="http://schemas.openxmlformats.org/officeDocument/2006/relationships/hyperlink" Target="https://youtu.be/sbsRtdUFX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Macintosh Word</Application>
  <DocSecurity>0</DocSecurity>
  <Lines>5</Lines>
  <Paragraphs>1</Paragraphs>
  <ScaleCrop>false</ScaleCrop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najberg</dc:creator>
  <cp:keywords/>
  <dc:description/>
  <cp:lastModifiedBy>adam najberg</cp:lastModifiedBy>
  <cp:revision>1</cp:revision>
  <dcterms:created xsi:type="dcterms:W3CDTF">2016-03-01T12:10:00Z</dcterms:created>
  <dcterms:modified xsi:type="dcterms:W3CDTF">2016-03-01T12:11:00Z</dcterms:modified>
</cp:coreProperties>
</file>