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7950" w14:textId="20A3CAEC" w:rsidR="00931091" w:rsidRDefault="000F742D" w:rsidP="000F742D">
      <w:pPr>
        <w:jc w:val="center"/>
      </w:pPr>
      <w:r>
        <w:t>Стоматологическая поликлиника №777</w:t>
      </w:r>
    </w:p>
    <w:p w14:paraId="46AC87E4" w14:textId="41805A38" w:rsidR="005403BD" w:rsidRDefault="005403BD" w:rsidP="000F742D">
      <w:pPr>
        <w:jc w:val="center"/>
      </w:pPr>
      <w:r>
        <w:t>----------------------------------------------------------</w:t>
      </w:r>
    </w:p>
    <w:p w14:paraId="702E91A3" w14:textId="3691ADC3" w:rsidR="005403BD" w:rsidRDefault="005403BD" w:rsidP="005403BD">
      <w:pPr>
        <w:pBdr>
          <w:bottom w:val="single" w:sz="6" w:space="1" w:color="auto"/>
        </w:pBdr>
      </w:pPr>
      <w:r>
        <w:t>Врач</w:t>
      </w:r>
      <w:r>
        <w:tab/>
        <w:t xml:space="preserve">          </w:t>
      </w:r>
      <w:r w:rsidR="00A108C6" w:rsidRPr="00A108C6">
        <w:t xml:space="preserve">          </w:t>
      </w:r>
      <w:r w:rsidR="00A93310" w:rsidRPr="00A93310">
        <w:t xml:space="preserve"> </w:t>
      </w:r>
      <w:r w:rsidR="00A108C6" w:rsidRPr="00A108C6">
        <w:t xml:space="preserve"> </w:t>
      </w:r>
      <w:r w:rsidR="00A93310" w:rsidRPr="00A93310">
        <w:t xml:space="preserve">             </w:t>
      </w:r>
      <w:r>
        <w:t xml:space="preserve">Наименование работы                            Цена     </w:t>
      </w:r>
      <w:r>
        <w:tab/>
        <w:t xml:space="preserve">                      Сумма</w:t>
      </w:r>
    </w:p>
    <w:p w14:paraId="31ADAD1F" w14:textId="081E632F" w:rsidR="005403BD" w:rsidRPr="007C5CEC" w:rsidRDefault="005403BD" w:rsidP="005403BD">
      <w:r w:rsidRPr="007C5CEC">
        <w:t>Антипов Андрей Витальевич      </w:t>
      </w:r>
      <w:r w:rsidR="00A108C6" w:rsidRPr="00A108C6">
        <w:t xml:space="preserve">               </w:t>
      </w:r>
      <w:r w:rsidR="00A108C6" w:rsidRPr="00A93310">
        <w:t xml:space="preserve">   </w:t>
      </w:r>
      <w:r w:rsidRPr="007C5CEC">
        <w:t>Осмотр</w:t>
      </w:r>
      <w:r w:rsidRPr="007C5CEC">
        <w:tab/>
      </w:r>
      <w:r w:rsidRPr="007C5CEC">
        <w:tab/>
      </w:r>
      <w:r w:rsidRPr="007C5CEC">
        <w:tab/>
      </w:r>
      <w:r w:rsidR="00A93310">
        <w:rPr>
          <w:lang w:val="en-US"/>
        </w:rPr>
        <w:t>500</w:t>
      </w:r>
      <w:r w:rsidRPr="007C5CEC">
        <w:tab/>
      </w:r>
      <w:r w:rsidRPr="007C5CEC">
        <w:tab/>
      </w:r>
      <w:r w:rsidR="00A93310">
        <w:rPr>
          <w:lang w:val="en-US"/>
        </w:rPr>
        <w:t xml:space="preserve">               </w:t>
      </w:r>
      <w:r w:rsidRPr="007C5CEC">
        <w:t>500</w:t>
      </w:r>
    </w:p>
    <w:p w14:paraId="2BEA07F3" w14:textId="4C3FCEE4" w:rsidR="005403BD" w:rsidRPr="007C5CEC" w:rsidRDefault="005403BD" w:rsidP="005403BD"/>
    <w:p w14:paraId="46F0E3F5" w14:textId="226613C2" w:rsidR="005403BD" w:rsidRPr="007C5CEC" w:rsidRDefault="005403BD" w:rsidP="005403BD"/>
    <w:p w14:paraId="4110C694" w14:textId="3B9EF215" w:rsidR="005403BD" w:rsidRPr="007C5CEC" w:rsidRDefault="005403BD" w:rsidP="005403BD"/>
    <w:p w14:paraId="70FFE74F" w14:textId="5D9ED90B" w:rsidR="005403BD" w:rsidRDefault="005403BD" w:rsidP="005403BD"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>
        <w:t>Итого</w:t>
      </w:r>
      <w:r w:rsidRPr="007C5CEC">
        <w:t>:['500']</w:t>
      </w:r>
    </w:p>
    <w:p w14:paraId="31F9585C" w14:textId="45BF8156" w:rsidR="007C5CEC" w:rsidRDefault="007C5CEC" w:rsidP="005403BD"/>
    <w:p w14:paraId="5ED197C2" w14:textId="29B7CD50" w:rsidR="007C5CEC" w:rsidRDefault="007C5CEC" w:rsidP="005403BD"/>
    <w:p w14:paraId="0B4C35C1" w14:textId="05B6EFBA" w:rsidR="007C5CEC" w:rsidRDefault="007C5CEC" w:rsidP="005403BD"/>
    <w:p w14:paraId="56177867" w14:textId="5D72EC58" w:rsidR="007C5CEC" w:rsidRDefault="007C5CEC" w:rsidP="005403BD"/>
    <w:p w14:paraId="1CE1DF83" w14:textId="20485B84" w:rsidR="007C5CEC" w:rsidRDefault="007C5CEC" w:rsidP="005403BD"/>
    <w:p w14:paraId="12EB8FE7" w14:textId="71FC4630" w:rsidR="007C5CEC" w:rsidRDefault="007C5CEC" w:rsidP="005403BD"/>
    <w:p w14:paraId="761DA542" w14:textId="6A59BEB3" w:rsidR="007C5CEC" w:rsidRDefault="007C5CEC" w:rsidP="005403BD"/>
    <w:p w14:paraId="0FF5BE42" w14:textId="6190ACA9" w:rsidR="007C5CEC" w:rsidRDefault="007C5CEC" w:rsidP="005403BD"/>
    <w:p w14:paraId="063CC290" w14:textId="059430A9" w:rsidR="007C5CEC" w:rsidRPr="007C5CEC" w:rsidRDefault="007C5CEC" w:rsidP="005403BD"/>
    <w:sectPr w:rsidR="007C5CEC" w:rsidRPr="007C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A"/>
    <w:rsid w:val="00012456"/>
    <w:rsid w:val="000F742D"/>
    <w:rsid w:val="005403BD"/>
    <w:rsid w:val="007C5CEC"/>
    <w:rsid w:val="00931091"/>
    <w:rsid w:val="00934B0A"/>
    <w:rsid w:val="00A108C6"/>
    <w:rsid w:val="00A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E00F"/>
  <w15:chartTrackingRefBased/>
  <w15:docId w15:val="{59E28F86-BF69-42BF-AB04-0AB19A7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ICON</cp:lastModifiedBy>
  <cp:revision>8</cp:revision>
  <dcterms:created xsi:type="dcterms:W3CDTF">2020-06-29T18:44:00Z</dcterms:created>
  <dcterms:modified xsi:type="dcterms:W3CDTF">2020-06-30T12:37:00Z</dcterms:modified>
</cp:coreProperties>
</file>