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1B78C" w14:textId="3D16C39B" w:rsidR="00A86763" w:rsidRPr="00032966" w:rsidRDefault="00032966">
      <w:pPr>
        <w:rPr>
          <w:lang w:val="es-PE"/>
        </w:rPr>
      </w:pPr>
      <w:r>
        <w:rPr>
          <w:lang w:val="es-PE"/>
        </w:rPr>
        <w:t xml:space="preserve">1) </w:t>
      </w:r>
      <w:r w:rsidRPr="00032966">
        <w:rPr>
          <w:lang w:val="es-PE"/>
        </w:rPr>
        <w:t>Crear un Servicio WEB:</w:t>
      </w:r>
    </w:p>
    <w:p w14:paraId="24BA2FF9" w14:textId="205809D5" w:rsidR="00190DDF" w:rsidRDefault="00032966" w:rsidP="00032966">
      <w:pPr>
        <w:rPr>
          <w:lang w:val="es-PE"/>
        </w:rPr>
      </w:pPr>
      <w:r>
        <w:rPr>
          <w:lang w:val="es-PE"/>
        </w:rPr>
        <w:t>(</w:t>
      </w:r>
      <w:r w:rsidR="00190DDF" w:rsidRPr="005E7E8A">
        <w:rPr>
          <w:highlight w:val="cyan"/>
          <w:lang w:val="es-PE"/>
        </w:rPr>
        <w:t>POST</w:t>
      </w:r>
      <w:r>
        <w:rPr>
          <w:lang w:val="es-PE"/>
        </w:rPr>
        <w:t xml:space="preserve">) </w:t>
      </w:r>
      <w:r w:rsidR="00190DDF">
        <w:rPr>
          <w:lang w:val="es-PE"/>
        </w:rPr>
        <w:t>Que retorne el siguiente reporte en PDF:</w:t>
      </w:r>
    </w:p>
    <w:p w14:paraId="122F00E5" w14:textId="0914A8B1" w:rsidR="00190DDF" w:rsidRPr="00E151A6" w:rsidRDefault="00E151A6" w:rsidP="00190DDF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02AE89A3" wp14:editId="61603DEE">
            <wp:extent cx="4101106" cy="5800725"/>
            <wp:effectExtent l="19050" t="19050" r="139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9213" cy="5812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B3102">
        <w:rPr>
          <w:lang w:val="es-PE"/>
        </w:rPr>
        <w:t xml:space="preserve"> </w:t>
      </w:r>
    </w:p>
    <w:p w14:paraId="7E558AC8" w14:textId="77777777" w:rsidR="00190DDF" w:rsidRDefault="00190DDF" w:rsidP="00032966">
      <w:pPr>
        <w:rPr>
          <w:lang w:val="es-PE"/>
        </w:rPr>
      </w:pPr>
    </w:p>
    <w:p w14:paraId="388F00DC" w14:textId="31EA2336" w:rsidR="005C461B" w:rsidRDefault="005C461B" w:rsidP="00032966">
      <w:pPr>
        <w:rPr>
          <w:lang w:val="es-PE"/>
        </w:rPr>
      </w:pPr>
      <w:r>
        <w:rPr>
          <w:lang w:val="es-PE"/>
        </w:rPr>
        <w:t xml:space="preserve">Enviar: </w:t>
      </w:r>
      <w:hyperlink r:id="rId6" w:history="1">
        <w:r w:rsidRPr="00E80F8F">
          <w:rPr>
            <w:rStyle w:val="Hyperlink"/>
            <w:lang w:val="es-PE"/>
          </w:rPr>
          <w:t>d06007@idat.edu.pe</w:t>
        </w:r>
      </w:hyperlink>
    </w:p>
    <w:p w14:paraId="6FCF64BB" w14:textId="42387525" w:rsidR="005C461B" w:rsidRDefault="005C461B" w:rsidP="00032966">
      <w:pPr>
        <w:rPr>
          <w:lang w:val="es-PE"/>
        </w:rPr>
      </w:pPr>
      <w:r>
        <w:rPr>
          <w:lang w:val="es-PE"/>
        </w:rPr>
        <w:t xml:space="preserve">Asunto: Servicios Web </w:t>
      </w:r>
      <w:r w:rsidR="00FA53CE">
        <w:rPr>
          <w:lang w:val="es-PE"/>
        </w:rPr>
        <w:t>2</w:t>
      </w:r>
      <w:r>
        <w:rPr>
          <w:lang w:val="es-PE"/>
        </w:rPr>
        <w:t xml:space="preserve"> – Examen Final</w:t>
      </w:r>
    </w:p>
    <w:p w14:paraId="078E540A" w14:textId="22C3624F" w:rsidR="005C461B" w:rsidRDefault="005C461B" w:rsidP="00032966">
      <w:pPr>
        <w:rPr>
          <w:lang w:val="es-PE"/>
        </w:rPr>
      </w:pPr>
      <w:r>
        <w:rPr>
          <w:lang w:val="es-PE"/>
        </w:rPr>
        <w:t>Adjuntar: Word con las evidencias de prueba, y adjunta l</w:t>
      </w:r>
      <w:r w:rsidR="00FA53CE">
        <w:rPr>
          <w:lang w:val="es-PE"/>
        </w:rPr>
        <w:t>o</w:t>
      </w:r>
      <w:r>
        <w:rPr>
          <w:lang w:val="es-PE"/>
        </w:rPr>
        <w:t xml:space="preserve">s archivos .java </w:t>
      </w:r>
      <w:r w:rsidR="00190DDF">
        <w:rPr>
          <w:lang w:val="es-PE"/>
        </w:rPr>
        <w:t xml:space="preserve">y </w:t>
      </w:r>
      <w:proofErr w:type="gramStart"/>
      <w:r w:rsidR="00190DDF">
        <w:rPr>
          <w:lang w:val="es-PE"/>
        </w:rPr>
        <w:t xml:space="preserve">los </w:t>
      </w:r>
      <w:r w:rsidR="00190DDF" w:rsidRPr="004B5B2E">
        <w:rPr>
          <w:highlight w:val="yellow"/>
          <w:lang w:val="es-PE"/>
        </w:rPr>
        <w:t>.</w:t>
      </w:r>
      <w:proofErr w:type="spellStart"/>
      <w:r w:rsidR="00190DDF" w:rsidRPr="004B5B2E">
        <w:rPr>
          <w:highlight w:val="yellow"/>
          <w:lang w:val="es-PE"/>
        </w:rPr>
        <w:t>jrxml</w:t>
      </w:r>
      <w:proofErr w:type="spellEnd"/>
      <w:proofErr w:type="gramEnd"/>
      <w:r w:rsidR="00190DDF" w:rsidRPr="004B5B2E">
        <w:rPr>
          <w:highlight w:val="yellow"/>
          <w:lang w:val="es-PE"/>
        </w:rPr>
        <w:t xml:space="preserve"> y .</w:t>
      </w:r>
      <w:proofErr w:type="spellStart"/>
      <w:r w:rsidR="00190DDF" w:rsidRPr="004B5B2E">
        <w:rPr>
          <w:highlight w:val="yellow"/>
          <w:lang w:val="es-PE"/>
        </w:rPr>
        <w:t>jasper</w:t>
      </w:r>
      <w:proofErr w:type="spellEnd"/>
    </w:p>
    <w:p w14:paraId="3587AA29" w14:textId="52FCF991" w:rsidR="004B5B2E" w:rsidRPr="00032966" w:rsidRDefault="004B5B2E" w:rsidP="00032966">
      <w:pPr>
        <w:rPr>
          <w:lang w:val="es-PE"/>
        </w:rPr>
      </w:pPr>
      <w:r>
        <w:rPr>
          <w:lang w:val="es-PE"/>
        </w:rPr>
        <w:t xml:space="preserve">Fecha: </w:t>
      </w:r>
      <w:r w:rsidR="00E151A6">
        <w:rPr>
          <w:lang w:val="es-PE"/>
        </w:rPr>
        <w:t>09</w:t>
      </w:r>
      <w:r>
        <w:rPr>
          <w:lang w:val="es-PE"/>
        </w:rPr>
        <w:t>/0</w:t>
      </w:r>
      <w:r w:rsidR="00E151A6">
        <w:rPr>
          <w:lang w:val="es-PE"/>
        </w:rPr>
        <w:t>7</w:t>
      </w:r>
      <w:r>
        <w:rPr>
          <w:lang w:val="es-PE"/>
        </w:rPr>
        <w:t>/2021 23:59</w:t>
      </w:r>
    </w:p>
    <w:sectPr w:rsidR="004B5B2E" w:rsidRPr="0003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9036C"/>
    <w:multiLevelType w:val="hybridMultilevel"/>
    <w:tmpl w:val="A608217A"/>
    <w:lvl w:ilvl="0" w:tplc="4D8AF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6"/>
    <w:rsid w:val="00032966"/>
    <w:rsid w:val="000B469E"/>
    <w:rsid w:val="000D60B3"/>
    <w:rsid w:val="001900D1"/>
    <w:rsid w:val="00190DDF"/>
    <w:rsid w:val="002C5E28"/>
    <w:rsid w:val="004B5B2E"/>
    <w:rsid w:val="005B3102"/>
    <w:rsid w:val="005C461B"/>
    <w:rsid w:val="005E7E8A"/>
    <w:rsid w:val="00721C1F"/>
    <w:rsid w:val="00A86763"/>
    <w:rsid w:val="00CD4C64"/>
    <w:rsid w:val="00E151A6"/>
    <w:rsid w:val="00FA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48B3"/>
  <w15:chartTrackingRefBased/>
  <w15:docId w15:val="{2B763E0E-DA15-42AC-A6D2-D31F82D9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06007@idat.edu.pe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14B01E0E7A6941AAA707F9752A8E21" ma:contentTypeVersion="7" ma:contentTypeDescription="Create a new document." ma:contentTypeScope="" ma:versionID="e8195d193fad484b294a3be9c38f0744">
  <xsd:schema xmlns:xsd="http://www.w3.org/2001/XMLSchema" xmlns:xs="http://www.w3.org/2001/XMLSchema" xmlns:p="http://schemas.microsoft.com/office/2006/metadata/properties" xmlns:ns2="dcad829e-e82f-4a1b-be6d-2f9d47b442aa" targetNamespace="http://schemas.microsoft.com/office/2006/metadata/properties" ma:root="true" ma:fieldsID="5c46ff2229bcc23af06c6c3da8868da4" ns2:_="">
    <xsd:import namespace="dcad829e-e82f-4a1b-be6d-2f9d47b442aa"/>
    <xsd:element name="properties">
      <xsd:complexType>
        <xsd:sequence>
          <xsd:element name="documentManagement">
            <xsd:complexType>
              <xsd:all>
                <xsd:element ref="ns2:MediaServiceFastMetadata" minOccurs="0"/>
                <xsd:element ref="ns2:MediaService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d829e-e82f-4a1b-be6d-2f9d47b442aa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B15109-F208-4322-8B4E-72F801D18A0E}"/>
</file>

<file path=customXml/itemProps2.xml><?xml version="1.0" encoding="utf-8"?>
<ds:datastoreItem xmlns:ds="http://schemas.openxmlformats.org/officeDocument/2006/customXml" ds:itemID="{CAFD601A-0547-4B94-8B63-5A12B8011466}"/>
</file>

<file path=customXml/itemProps3.xml><?xml version="1.0" encoding="utf-8"?>
<ds:datastoreItem xmlns:ds="http://schemas.openxmlformats.org/officeDocument/2006/customXml" ds:itemID="{11B8B713-DC25-4637-A162-57F94482F3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Javier Donayre Anchante</dc:creator>
  <cp:keywords/>
  <dc:description/>
  <cp:lastModifiedBy>Ronald Javier Donayre</cp:lastModifiedBy>
  <cp:revision>17</cp:revision>
  <dcterms:created xsi:type="dcterms:W3CDTF">2020-08-10T23:18:00Z</dcterms:created>
  <dcterms:modified xsi:type="dcterms:W3CDTF">2021-07-07T00:18:00Z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0x010100BE14B01E0E7A6941AAA707F9752A8E21</vt:lpwstr>
  </property>
</Properties>
</file>