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656" w14:textId="631BDFDA" w:rsidR="007F4DEA" w:rsidRPr="00137D95" w:rsidRDefault="0047126B" w:rsidP="0047126B">
      <w:pPr>
        <w:pStyle w:val="Heading1"/>
        <w:jc w:val="center"/>
      </w:pPr>
      <w:r>
        <w:t>Updates</w:t>
      </w:r>
      <w:r w:rsidR="007F4DEA" w:rsidRPr="00137D95">
        <w:t xml:space="preserve"> to </w:t>
      </w:r>
      <w:r>
        <w:t>“</w:t>
      </w:r>
      <w:r w:rsidR="007F4DEA" w:rsidRPr="00137D95">
        <w:t>rdrobust</w:t>
      </w:r>
      <w:r>
        <w:t>”</w:t>
      </w:r>
      <w:r w:rsidR="007F4DEA" w:rsidRPr="00137D95">
        <w:t xml:space="preserve"> package</w:t>
      </w:r>
      <w:r>
        <w:t xml:space="preserve"> Python (v.1.0.6)</w:t>
      </w:r>
      <w:r w:rsidR="007F4DEA" w:rsidRPr="00137D95">
        <w:t xml:space="preserve">, </w:t>
      </w:r>
      <w:r>
        <w:t xml:space="preserve">August, </w:t>
      </w:r>
      <w:r w:rsidR="007F4DEA" w:rsidRPr="00137D95">
        <w:t>2022</w:t>
      </w:r>
    </w:p>
    <w:p w14:paraId="20B95578" w14:textId="645A2678" w:rsidR="007F4DEA" w:rsidRPr="00137D95" w:rsidRDefault="007F4DEA" w:rsidP="0047126B">
      <w:pPr>
        <w:pStyle w:val="Heading1"/>
        <w:jc w:val="center"/>
      </w:pPr>
    </w:p>
    <w:p w14:paraId="7182BF01" w14:textId="77777777" w:rsidR="007F4DEA" w:rsidRPr="00137D95" w:rsidRDefault="007F4DEA" w:rsidP="007F4DEA">
      <w:pPr>
        <w:pStyle w:val="ListParagraph"/>
        <w:spacing w:after="0" w:line="240" w:lineRule="auto"/>
        <w:ind w:left="360"/>
        <w:rPr>
          <w:rFonts w:asciiTheme="majorHAnsi" w:hAnsiTheme="majorHAnsi" w:cstheme="majorHAnsi"/>
        </w:rPr>
      </w:pPr>
    </w:p>
    <w:p w14:paraId="5915AD25" w14:textId="0EC22213" w:rsidR="00A92FF1" w:rsidRPr="00137D95" w:rsidRDefault="00A92FF1" w:rsidP="00C5639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highlight w:val="yellow"/>
        </w:rPr>
      </w:pPr>
      <w:r w:rsidRPr="00137D95">
        <w:rPr>
          <w:rFonts w:asciiTheme="majorHAnsi" w:hAnsiTheme="majorHAnsi" w:cstheme="majorHAnsi"/>
          <w:highlight w:val="yellow"/>
        </w:rPr>
        <w:t>Definition of dups/dupsid</w:t>
      </w:r>
      <w:r w:rsidR="007F4DEA" w:rsidRPr="00137D95">
        <w:rPr>
          <w:rFonts w:asciiTheme="majorHAnsi" w:hAnsiTheme="majorHAnsi" w:cstheme="majorHAnsi"/>
          <w:highlight w:val="yellow"/>
        </w:rPr>
        <w:t xml:space="preserve"> for vce=”nn”</w:t>
      </w:r>
      <w:r w:rsidRPr="00137D95">
        <w:rPr>
          <w:rFonts w:asciiTheme="majorHAnsi" w:hAnsiTheme="majorHAnsi" w:cstheme="majorHAnsi"/>
          <w:highlight w:val="yellow"/>
        </w:rPr>
        <w:t xml:space="preserve"> (rdrobust</w:t>
      </w:r>
      <w:r w:rsidR="00986AA6" w:rsidRPr="00137D95">
        <w:rPr>
          <w:rFonts w:asciiTheme="majorHAnsi" w:hAnsiTheme="majorHAnsi" w:cstheme="majorHAnsi"/>
          <w:highlight w:val="yellow"/>
        </w:rPr>
        <w:t>/</w:t>
      </w:r>
      <w:r w:rsidRPr="00137D95">
        <w:rPr>
          <w:rFonts w:asciiTheme="majorHAnsi" w:hAnsiTheme="majorHAnsi" w:cstheme="majorHAnsi"/>
          <w:highlight w:val="yellow"/>
        </w:rPr>
        <w:t>rdbwselect</w:t>
      </w:r>
      <w:r w:rsidR="00986AA6" w:rsidRPr="00137D95">
        <w:rPr>
          <w:rFonts w:asciiTheme="majorHAnsi" w:hAnsiTheme="majorHAnsi" w:cstheme="majorHAnsi"/>
          <w:highlight w:val="yellow"/>
        </w:rPr>
        <w:t>)</w:t>
      </w:r>
    </w:p>
    <w:p w14:paraId="4A02CC4C" w14:textId="2154899A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</w:p>
    <w:p w14:paraId="05D70CD0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6A9955"/>
          <w:sz w:val="18"/>
          <w:szCs w:val="18"/>
        </w:rPr>
        <w:t>###### OLD CODE ################################################</w:t>
      </w:r>
    </w:p>
    <w:p w14:paraId="2613374B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for i in range(N_l): dups_l[i]=sum(X_l==X_l[i])</w:t>
      </w:r>
    </w:p>
    <w:p w14:paraId="4A3D06C5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for i in range(N_r): dups_r[i]=sum(X_r==X_r[i])</w:t>
      </w:r>
    </w:p>
    <w:p w14:paraId="22399B32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i = 0</w:t>
      </w:r>
    </w:p>
    <w:p w14:paraId="170388A9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while i &lt; N_l:</w:t>
      </w:r>
    </w:p>
    <w:p w14:paraId="7D9E7769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    dupsid_l[i:int(i+dups_l[i])] = np.arange(1,int(dups_l[i]+1))</w:t>
      </w:r>
    </w:p>
    <w:p w14:paraId="4357E3F1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    i += dups_l[i]</w:t>
      </w:r>
    </w:p>
    <w:p w14:paraId="1DD06480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i = 0</w:t>
      </w:r>
    </w:p>
    <w:p w14:paraId="5EAC5512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while i &lt; N_r:</w:t>
      </w:r>
    </w:p>
    <w:p w14:paraId="144873D3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    dupsid_r[i:int(i+dups_r[i])] = np.arange(1,int(dups_r[i]+1))</w:t>
      </w:r>
    </w:p>
    <w:p w14:paraId="3A9028CA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     i += dups_r[i]</w:t>
      </w:r>
    </w:p>
    <w:p w14:paraId="47799DA2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</w:t>
      </w:r>
    </w:p>
    <w:p w14:paraId="1FA117EF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1FFBA1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#### NEW code ###########################</w:t>
      </w:r>
    </w:p>
    <w:p w14:paraId="2004EDC3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DataFrame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'nn_l'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ones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N_l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'X_l'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78221400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dups_l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'X_l'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'nn_l'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transform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'sum'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).values.astype(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6643C1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dupsid_l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'X_l'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'nn_l'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transform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'cumsum'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).values.astype(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42116A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A2E23B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DataFrame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'nn_r'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ones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N_r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'X_r'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44CDB94A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dups_r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'X_r'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'nn_r'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transform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'sum'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).values.astype(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4A2D24" w14:textId="7777777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dupsid_r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E4607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'X_r'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'nn_r'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FE4607">
        <w:rPr>
          <w:rFonts w:ascii="Menlo" w:eastAsia="Times New Roman" w:hAnsi="Menlo" w:cs="Menlo"/>
          <w:color w:val="DCDCAA"/>
          <w:sz w:val="18"/>
          <w:szCs w:val="18"/>
        </w:rPr>
        <w:t>transform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4607">
        <w:rPr>
          <w:rFonts w:ascii="Menlo" w:eastAsia="Times New Roman" w:hAnsi="Menlo" w:cs="Menlo"/>
          <w:color w:val="CE9178"/>
          <w:sz w:val="18"/>
          <w:szCs w:val="18"/>
        </w:rPr>
        <w:t>'cumsum'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).values.astype(</w:t>
      </w:r>
      <w:r w:rsidRPr="00FE460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FE46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B28F13" w14:textId="3544B017" w:rsidR="005748A1" w:rsidRPr="00FE4607" w:rsidRDefault="005748A1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46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4607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</w:t>
      </w:r>
    </w:p>
    <w:p w14:paraId="27242E42" w14:textId="3E247CC6" w:rsidR="00FE4607" w:rsidRDefault="00FE4607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D38961" w14:textId="064A12BA" w:rsidR="00FE4607" w:rsidRDefault="00FE4607" w:rsidP="00FE460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EEFEFF" w14:textId="22DEEA49" w:rsidR="00A851D8" w:rsidRDefault="00A851D8" w:rsidP="00A851D8">
      <w:pPr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5CCEC158" w14:textId="77777777" w:rsidR="00A851D8" w:rsidRPr="00A851D8" w:rsidRDefault="00A851D8" w:rsidP="00A851D8">
      <w:pPr>
        <w:spacing w:after="0" w:line="240" w:lineRule="auto"/>
        <w:rPr>
          <w:rFonts w:asciiTheme="majorHAnsi" w:hAnsiTheme="majorHAnsi" w:cstheme="majorHAnsi"/>
          <w:highlight w:val="yellow"/>
        </w:rPr>
      </w:pPr>
    </w:p>
    <w:p w14:paraId="49A54A65" w14:textId="6E0D3C48" w:rsidR="00A92FF1" w:rsidRPr="00A851D8" w:rsidRDefault="007F4DEA" w:rsidP="00A851D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highlight w:val="yellow"/>
        </w:rPr>
      </w:pPr>
      <w:r w:rsidRPr="00A851D8">
        <w:rPr>
          <w:rFonts w:asciiTheme="majorHAnsi" w:hAnsiTheme="majorHAnsi" w:cstheme="majorHAnsi"/>
          <w:highlight w:val="yellow"/>
        </w:rPr>
        <w:t>vce=”hc2”, ”hc3”</w:t>
      </w:r>
      <w:r w:rsidR="00A92FF1" w:rsidRPr="00A851D8">
        <w:rPr>
          <w:rFonts w:asciiTheme="majorHAnsi" w:hAnsiTheme="majorHAnsi" w:cstheme="majorHAnsi"/>
          <w:highlight w:val="yellow"/>
        </w:rPr>
        <w:t xml:space="preserve"> (rdrobust</w:t>
      </w:r>
      <w:r w:rsidR="00986AA6" w:rsidRPr="00A851D8">
        <w:rPr>
          <w:rFonts w:asciiTheme="majorHAnsi" w:hAnsiTheme="majorHAnsi" w:cstheme="majorHAnsi"/>
          <w:highlight w:val="yellow"/>
        </w:rPr>
        <w:t>/</w:t>
      </w:r>
      <w:r w:rsidR="00FE5B33" w:rsidRPr="00A851D8">
        <w:rPr>
          <w:rFonts w:asciiTheme="majorHAnsi" w:hAnsiTheme="majorHAnsi" w:cstheme="majorHAnsi"/>
          <w:highlight w:val="yellow"/>
        </w:rPr>
        <w:t>rdrobust_bw function)</w:t>
      </w:r>
    </w:p>
    <w:p w14:paraId="0B037886" w14:textId="5A14C3B7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</w:p>
    <w:p w14:paraId="5A0BED9D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6A9955"/>
          <w:sz w:val="18"/>
          <w:szCs w:val="18"/>
        </w:rPr>
        <w:t>##### OLD CODE #################################</w:t>
      </w:r>
    </w:p>
    <w:p w14:paraId="16A77A8D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 xml:space="preserve"># hii_l = nanmat(eN_l)  </w:t>
      </w:r>
    </w:p>
    <w:p w14:paraId="321536E2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 for i in range(eN_l):</w:t>
      </w:r>
    </w:p>
    <w:p w14:paraId="72E756C3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     hii_l[i] = np.matmul(R_p_l[i,:],np.matmul(invG_p_l,(R_p_l*W_h_l)[i,:]))</w:t>
      </w:r>
    </w:p>
    <w:p w14:paraId="2FF86ECD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 xml:space="preserve"># hii_r = nanmat(eN_r)  </w:t>
      </w:r>
    </w:p>
    <w:p w14:paraId="68BF80F7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 for i in range(eN_r):</w:t>
      </w:r>
    </w:p>
    <w:p w14:paraId="15C38369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     hii_r[i] = np.matmul(R_p_r[i,:],np.matmul(invG_p_r,(R_p_r*W_h_r)[i,:]))</w:t>
      </w:r>
    </w:p>
    <w:p w14:paraId="08951A68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</w:t>
      </w:r>
    </w:p>
    <w:p w14:paraId="5B22B14A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F855D9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######## NEW CODE ###############################</w:t>
      </w:r>
    </w:p>
    <w:p w14:paraId="3E024A3D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hii_l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DEF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DEF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DEF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matmul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R_p_l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invG_p_l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)*(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R_p_l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W_h_l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DE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E6C8EB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hii_r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DEF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DEF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DEF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matmul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R_p_r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invG_p_r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)*(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R_p_r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W_h_r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EA6DEF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DE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6DE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B6D981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 compare_l = np.allclose(hii_l,aux_l,atol=1e-20)</w:t>
      </w:r>
    </w:p>
    <w:p w14:paraId="29C306B3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 compare_r = np.allclose(hii_r,aux_r,atol=1e-20)</w:t>
      </w:r>
    </w:p>
    <w:p w14:paraId="39E4DCE4" w14:textId="77777777" w:rsidR="00EA6DEF" w:rsidRPr="00EA6DEF" w:rsidRDefault="00EA6DEF" w:rsidP="00EA6D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D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6DEF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151BCA69" w14:textId="2F5F2D52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</w:t>
      </w:r>
    </w:p>
    <w:p w14:paraId="715A6F10" w14:textId="77777777" w:rsidR="007F4DEA" w:rsidRPr="00137D95" w:rsidRDefault="007F4DEA" w:rsidP="00C56394">
      <w:pPr>
        <w:spacing w:after="0" w:line="240" w:lineRule="auto"/>
        <w:rPr>
          <w:rFonts w:asciiTheme="majorHAnsi" w:hAnsiTheme="majorHAnsi" w:cstheme="majorHAnsi"/>
        </w:rPr>
      </w:pPr>
    </w:p>
    <w:p w14:paraId="30C9EA79" w14:textId="32479DD5" w:rsidR="00A54A84" w:rsidRPr="00137D95" w:rsidRDefault="00A54A84" w:rsidP="00A54A8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highlight w:val="yellow"/>
        </w:rPr>
      </w:pPr>
      <w:r w:rsidRPr="00137D95">
        <w:rPr>
          <w:rFonts w:asciiTheme="majorHAnsi" w:hAnsiTheme="majorHAnsi" w:cstheme="majorHAnsi"/>
          <w:highlight w:val="yellow"/>
        </w:rPr>
        <w:t>Rdplot</w:t>
      </w:r>
    </w:p>
    <w:p w14:paraId="0212557D" w14:textId="6D8BDEC2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</w:p>
    <w:p w14:paraId="58CA111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6A9955"/>
          <w:sz w:val="18"/>
          <w:szCs w:val="18"/>
        </w:rPr>
        <w:t xml:space="preserve">####### OLD CODE ############################################   </w:t>
      </w:r>
    </w:p>
    <w:p w14:paraId="5AFEFC7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28624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F4E4F9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A4F8CD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18DA640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logical_and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])] = -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D3B3CA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]] = 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493892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B022C09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logical_and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])]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D6020F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]]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</w:p>
    <w:p w14:paraId="2BDCCF4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09088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98D0D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9007D2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88BC9B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B884C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CB043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6E5D3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FFBFF7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covs_eval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"mean"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857B3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get_dummies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drop_first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D58D4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reshape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ncol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39AC16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regressors_l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column_stack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z_l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2F96A2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covs_model_l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LR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fit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regressors_l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.reshape(-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56916D5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yhatZ_l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covs_model_l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.predict(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regressors_l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9DAE9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B40909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get_dummies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drop_first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F76BE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reshape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ncol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CF3A41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regressors_r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column_stack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z_r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dummy_r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9EA9CC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covs_model_r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LR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fit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regressors_r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.reshape(-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88CA43B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yhatZ_r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covs_model_r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.predict(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regressors_r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8538B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FDC75D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7A12135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any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nan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83A3E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8341A5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1433B0D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E14968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6DF922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size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)&lt;=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nan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F5FB12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std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ddof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8341A5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0CAD976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7A9687F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BEBBD8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]]))</w:t>
      </w:r>
    </w:p>
    <w:p w14:paraId="1DD24B3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==-(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279D5EB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==-(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5B478079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covs_eval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"mean"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1894A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yhatZ_l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==-(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070C67D9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F8AFC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[::-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C7B09E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[::-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737C2C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1373CC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F248AB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]]))</w:t>
      </w:r>
    </w:p>
    <w:p w14:paraId="07EB880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  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71CEF2D9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  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)]) </w:t>
      </w:r>
    </w:p>
    <w:p w14:paraId="2B475B6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covs_eval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"mean"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8A5FE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= mean(yhatZ_r[bin_x_r==(k+1)])</w:t>
      </w:r>
    </w:p>
    <w:p w14:paraId="368DE075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BE8C38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2BA2799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x_max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131EBA5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CE08A4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D26AA39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F5D4F6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= 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9BB340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= 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DC89B4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3F9FAB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rdplot_sd_y_l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##</w:t>
      </w:r>
    </w:p>
    <w:p w14:paraId="581404F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1034E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FCA5755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rdplot_sd_y_l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==-(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40855AC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==-(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56F86AB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322FA4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rdplot_sd_y_r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E90D3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AC445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DC62C72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rdplot_sd_y_r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66A3FAC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==(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3BD7F3A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AB9F0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############ END OLD CODE ##########################################</w:t>
      </w:r>
    </w:p>
    <w:p w14:paraId="6100499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154B8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############ NEW CODE ##############################################</w:t>
      </w:r>
    </w:p>
    <w:p w14:paraId="4300448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52B76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searchsorted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'right'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) -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C51DC22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searchsorted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'left'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76BA6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D8CD4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compare_bin_x_l = np.allclose(bin_x_l, bin_x_l2)</w:t>
      </w:r>
    </w:p>
    <w:p w14:paraId="1C48769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compare_bin_x_r = np.allclose(bin_x_r, bin_x_r2)</w:t>
      </w:r>
    </w:p>
    <w:p w14:paraId="22FB19A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3495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DataFrame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'bin_x_l'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'x_l'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CF0B71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'bin_x_l'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agg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'mean'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'x_l'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'mean'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reset_index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9ACC13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37CA542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'bin_x_l'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values</w:t>
      </w:r>
    </w:p>
    <w:p w14:paraId="4FDCA5C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values</w:t>
      </w:r>
    </w:p>
    <w:p w14:paraId="5ECF893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'x_l'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values</w:t>
      </w:r>
    </w:p>
    <w:p w14:paraId="5AD10F3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41052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compare_y_l = np.allclose(rdplot_mean_y_l2, rdplot_mean_y_l)</w:t>
      </w:r>
    </w:p>
    <w:p w14:paraId="566F52A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compare_x_l = np.allclose(rdplot_mean_x_l2, rdplot_mean_x_l)</w:t>
      </w:r>
    </w:p>
    <w:p w14:paraId="07C3A8D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3017F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DataFrame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'bin_x_r'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'x_r'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681447D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'bin_x_r'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agg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'mean'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'x_r'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'mean'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reset_index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()    </w:t>
      </w:r>
    </w:p>
    <w:p w14:paraId="6D15706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A860312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'bin_x_r'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Only 34 values (insteaf of 35), bin 29 is missing?!?!</w:t>
      </w:r>
    </w:p>
    <w:p w14:paraId="3230B9D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values</w:t>
      </w:r>
    </w:p>
    <w:p w14:paraId="1256EB1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'x_r'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values</w:t>
      </w:r>
    </w:p>
    <w:p w14:paraId="2B86883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25315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compare_y_r = np.allclose(rdplot_mean_y_r2, rdplot_mean_y_r)</w:t>
      </w:r>
    </w:p>
    <w:p w14:paraId="24E21A9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compare_x_r = np.allclose(rdplot_mean_x_r2, rdplot_mean_x_r)</w:t>
      </w:r>
    </w:p>
    <w:p w14:paraId="1122D9B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07FB0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t_ind_l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37284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t_ind_r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arange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11A7C8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5E5D2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column_stack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t_ind_l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t_ind_l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])),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28EA9C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column_stack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t_ind_r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t_ind_r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])),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BD5CC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9E2785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flip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15F0D9B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341A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699C98D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D602A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compare_l = np.allclose(rdplot_mean_bin_l, rdplot_mean_bin_l2)</w:t>
      </w:r>
    </w:p>
    <w:p w14:paraId="0131D2F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compare_r = np.allclose(rdplot_mean_bin_r, rdplot_mean_bin_r2)</w:t>
      </w:r>
    </w:p>
    <w:p w14:paraId="6F76E39B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6B30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F0E4949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1E757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58E6C4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3DC5276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6541F9B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44D53A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compare1 = np.allclose(rdplot_mean_bin, rdplot_mean_bin2)</w:t>
      </w:r>
    </w:p>
    <w:p w14:paraId="358E048E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compare2 = np.allclose(rdplot_mean_x, rdplot_mean_x2)</w:t>
      </w:r>
    </w:p>
    <w:p w14:paraId="245196D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6A9955"/>
          <w:sz w:val="18"/>
          <w:szCs w:val="18"/>
        </w:rPr>
        <w:t># compare3 = np.allclose(rdplot_mean_y, rdplot_mean_y2)</w:t>
      </w:r>
    </w:p>
    <w:p w14:paraId="6914E5CF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C13460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rdplot_mean_bin_r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C034295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41E23B3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rdplot_mean_y_r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34C4E2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5E72D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DataFrame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:-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agg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'count'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'std'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]})</w:t>
      </w:r>
    </w:p>
    <w:p w14:paraId="3F67E7E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41A5">
        <w:rPr>
          <w:rFonts w:ascii="Menlo" w:eastAsia="Times New Roman" w:hAnsi="Menlo" w:cs="Menlo"/>
          <w:color w:val="4EC9B0"/>
          <w:sz w:val="18"/>
          <w:szCs w:val="18"/>
        </w:rPr>
        <w:t>DataFrame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bin_x_r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groupby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'bin'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341A5">
        <w:rPr>
          <w:rFonts w:ascii="Menlo" w:eastAsia="Times New Roman" w:hAnsi="Menlo" w:cs="Menlo"/>
          <w:color w:val="DCDCAA"/>
          <w:sz w:val="18"/>
          <w:szCs w:val="18"/>
        </w:rPr>
        <w:t>agg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:[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'count'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'std'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]})</w:t>
      </w:r>
    </w:p>
    <w:p w14:paraId="1037DB24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DEA83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rdplot_N_l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'count'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].values</w:t>
      </w:r>
    </w:p>
    <w:p w14:paraId="7DE8A317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rdplot_sd_y_l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aux_l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'std'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].values</w:t>
      </w:r>
    </w:p>
    <w:p w14:paraId="60C5AA61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rdplot_N_r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'count'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].values</w:t>
      </w:r>
    </w:p>
    <w:p w14:paraId="1A26435A" w14:textId="77777777" w:rsidR="008341A5" w:rsidRPr="008341A5" w:rsidRDefault="008341A5" w:rsidP="008341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rdplot_sd_y_r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41A5">
        <w:rPr>
          <w:rFonts w:ascii="Menlo" w:eastAsia="Times New Roman" w:hAnsi="Menlo" w:cs="Menlo"/>
          <w:color w:val="9CDCFE"/>
          <w:sz w:val="18"/>
          <w:szCs w:val="18"/>
        </w:rPr>
        <w:t>aux_r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341A5">
        <w:rPr>
          <w:rFonts w:ascii="Menlo" w:eastAsia="Times New Roman" w:hAnsi="Menlo" w:cs="Menlo"/>
          <w:color w:val="CE9178"/>
          <w:sz w:val="18"/>
          <w:szCs w:val="18"/>
        </w:rPr>
        <w:t>'std'</w:t>
      </w:r>
      <w:r w:rsidRPr="008341A5">
        <w:rPr>
          <w:rFonts w:ascii="Menlo" w:eastAsia="Times New Roman" w:hAnsi="Menlo" w:cs="Menlo"/>
          <w:color w:val="D4D4D4"/>
          <w:sz w:val="18"/>
          <w:szCs w:val="18"/>
        </w:rPr>
        <w:t>].values</w:t>
      </w:r>
    </w:p>
    <w:p w14:paraId="5AC97E68" w14:textId="7F034846" w:rsidR="008341A5" w:rsidRDefault="008341A5" w:rsidP="00137D95">
      <w:pPr>
        <w:spacing w:after="0" w:line="240" w:lineRule="auto"/>
        <w:rPr>
          <w:rFonts w:asciiTheme="majorHAnsi" w:hAnsiTheme="majorHAnsi" w:cstheme="majorHAnsi"/>
        </w:rPr>
      </w:pPr>
    </w:p>
    <w:p w14:paraId="49AC5C72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6A9955"/>
          <w:sz w:val="18"/>
          <w:szCs w:val="18"/>
        </w:rPr>
        <w:t>####### OLD CODE ################################</w:t>
      </w:r>
    </w:p>
    <w:p w14:paraId="74636B70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6A9955"/>
          <w:sz w:val="18"/>
          <w:szCs w:val="18"/>
        </w:rPr>
        <w:t># cutoffs = np.concatenate([jumps_l,jumps_r[1:]])</w:t>
      </w:r>
    </w:p>
    <w:p w14:paraId="251D995B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6A9955"/>
          <w:sz w:val="18"/>
          <w:szCs w:val="18"/>
        </w:rPr>
        <w:t># rdplot_min_bin = cutoffs[:-1]</w:t>
      </w:r>
    </w:p>
    <w:p w14:paraId="7B9100A9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6A9955"/>
          <w:sz w:val="18"/>
          <w:szCs w:val="18"/>
        </w:rPr>
        <w:t># rdplot_max_bin = cutoffs[1:]</w:t>
      </w:r>
    </w:p>
    <w:p w14:paraId="04D353FA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</w:t>
      </w:r>
    </w:p>
    <w:p w14:paraId="3A49459C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003675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6A9955"/>
          <w:sz w:val="18"/>
          <w:szCs w:val="18"/>
        </w:rPr>
        <w:t>####### NEW CODE ################################</w:t>
      </w:r>
    </w:p>
    <w:p w14:paraId="2B35F69B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rdplot_min_bin_l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0425274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rdplot_max_bin_l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jumps_l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J_star_l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1B62042F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rdplot_min_bin_r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A4742F6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rdplot_max_bin_r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jumps_r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J_star_r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3AE0A093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rdplot_min_bin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4794D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4794D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rdplot_min_bin_l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4794D">
        <w:rPr>
          <w:rFonts w:ascii="Menlo" w:eastAsia="Times New Roman" w:hAnsi="Menlo" w:cs="Menlo"/>
          <w:color w:val="DCDCAA"/>
          <w:sz w:val="18"/>
          <w:szCs w:val="18"/>
        </w:rPr>
        <w:t>flip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rdplot_bin_l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rdplot_min_bin_r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rdplot_bin_r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567CECA3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rdplot_max_bin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4794D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4794D">
        <w:rPr>
          <w:rFonts w:ascii="Menlo" w:eastAsia="Times New Roman" w:hAnsi="Menlo" w:cs="Menlo"/>
          <w:color w:val="DCDCAA"/>
          <w:sz w:val="18"/>
          <w:szCs w:val="18"/>
        </w:rPr>
        <w:t>concatenate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rdplot_max_bin_l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4794D">
        <w:rPr>
          <w:rFonts w:ascii="Menlo" w:eastAsia="Times New Roman" w:hAnsi="Menlo" w:cs="Menlo"/>
          <w:color w:val="DCDCAA"/>
          <w:sz w:val="18"/>
          <w:szCs w:val="18"/>
        </w:rPr>
        <w:t>flip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rdplot_bin_l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rdplot_max_bin_r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794D">
        <w:rPr>
          <w:rFonts w:ascii="Menlo" w:eastAsia="Times New Roman" w:hAnsi="Menlo" w:cs="Menlo"/>
          <w:color w:val="9CDCFE"/>
          <w:sz w:val="18"/>
          <w:szCs w:val="18"/>
        </w:rPr>
        <w:t>rdplot_bin_r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4794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794D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118EFCC3" w14:textId="77777777" w:rsidR="0044794D" w:rsidRPr="0044794D" w:rsidRDefault="0044794D" w:rsidP="004479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94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794D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</w:t>
      </w:r>
    </w:p>
    <w:p w14:paraId="3BF8A63B" w14:textId="77777777" w:rsidR="008341A5" w:rsidRPr="00137D95" w:rsidRDefault="008341A5" w:rsidP="00137D95">
      <w:pPr>
        <w:spacing w:after="0" w:line="240" w:lineRule="auto"/>
        <w:rPr>
          <w:rFonts w:asciiTheme="majorHAnsi" w:hAnsiTheme="majorHAnsi" w:cstheme="majorHAnsi"/>
        </w:rPr>
      </w:pPr>
    </w:p>
    <w:p w14:paraId="20BEE3BE" w14:textId="5633C4C4" w:rsidR="00FE5B33" w:rsidRPr="00137D95" w:rsidRDefault="00FE5B33" w:rsidP="00A54A84">
      <w:pPr>
        <w:spacing w:after="0" w:line="240" w:lineRule="auto"/>
        <w:rPr>
          <w:rFonts w:asciiTheme="majorHAnsi" w:hAnsiTheme="majorHAnsi" w:cstheme="majorHAnsi"/>
        </w:rPr>
      </w:pPr>
    </w:p>
    <w:p w14:paraId="1B107DC1" w14:textId="62B513D4" w:rsidR="00FE5B33" w:rsidRPr="00137D95" w:rsidRDefault="00FE5B33" w:rsidP="00A54A84">
      <w:pPr>
        <w:spacing w:after="0" w:line="240" w:lineRule="auto"/>
        <w:rPr>
          <w:rFonts w:asciiTheme="majorHAnsi" w:hAnsiTheme="majorHAnsi" w:cstheme="majorHAnsi"/>
        </w:rPr>
      </w:pPr>
    </w:p>
    <w:p w14:paraId="57C68721" w14:textId="30A4FDFB" w:rsidR="00FE5B33" w:rsidRPr="00137D95" w:rsidRDefault="00986AA6" w:rsidP="00FE5B3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EA6DEF">
        <w:rPr>
          <w:rFonts w:asciiTheme="majorHAnsi" w:hAnsiTheme="majorHAnsi" w:cstheme="majorHAnsi"/>
          <w:highlight w:val="yellow"/>
        </w:rPr>
        <w:t>rdrobust_vce function</w:t>
      </w:r>
    </w:p>
    <w:p w14:paraId="365A44C8" w14:textId="77777777" w:rsidR="00986AA6" w:rsidRPr="00137D95" w:rsidRDefault="00986AA6" w:rsidP="00986AA6">
      <w:pPr>
        <w:pStyle w:val="ListParagraph"/>
        <w:spacing w:after="0" w:line="240" w:lineRule="auto"/>
        <w:rPr>
          <w:rFonts w:asciiTheme="majorHAnsi" w:hAnsiTheme="majorHAnsi" w:cstheme="majorHAnsi"/>
        </w:rPr>
      </w:pPr>
    </w:p>
    <w:p w14:paraId="747DB869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rdrobust_vce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618982C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892858F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########### OLD CODE ################################</w:t>
      </w:r>
    </w:p>
    <w:p w14:paraId="381A93EB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k = ncol(RX)</w:t>
      </w:r>
    </w:p>
    <w:p w14:paraId="6EA97775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M = np.zeros((k,k))</w:t>
      </w:r>
    </w:p>
    <w:p w14:paraId="7658C294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if C is None:</w:t>
      </w:r>
    </w:p>
    <w:p w14:paraId="462DAA5E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w = 1</w:t>
      </w:r>
    </w:p>
    <w:p w14:paraId="60EDA2B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if d==0:</w:t>
      </w:r>
    </w:p>
    <w:p w14:paraId="1787A2F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M  = crossprod(res*RX,res*RX)</w:t>
      </w:r>
    </w:p>
    <w:p w14:paraId="4983B3D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else:</w:t>
      </w:r>
    </w:p>
    <w:p w14:paraId="5C96742D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for i in range(d+1):</w:t>
      </w:r>
    </w:p>
    <w:p w14:paraId="12F3C9FA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SS = (res[:,i].reshape(-1,1))*res</w:t>
      </w:r>
    </w:p>
    <w:p w14:paraId="2D983751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for j in range(d+1):</w:t>
      </w:r>
    </w:p>
    <w:p w14:paraId="438EDA72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    M += crossprod(RX*(s[i]*s[j])*SS[:,j].reshape(-1,1),RX)</w:t>
      </w:r>
    </w:p>
    <w:p w14:paraId="5A5F0DD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else:</w:t>
      </w:r>
    </w:p>
    <w:p w14:paraId="0BA30DC9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try: n = len(C)</w:t>
      </w:r>
    </w:p>
    <w:p w14:paraId="0954843B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except: n = 1</w:t>
      </w:r>
    </w:p>
    <w:p w14:paraId="0A61855B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clusters = np.unique(C)</w:t>
      </w:r>
    </w:p>
    <w:p w14:paraId="5A45B731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g = len(clusters)</w:t>
      </w:r>
    </w:p>
    <w:p w14:paraId="3F91C96A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w = ((n-1)/(n-k))*(g/(g-1))</w:t>
      </w:r>
    </w:p>
    <w:p w14:paraId="56E8AF96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if d==0:</w:t>
      </w:r>
    </w:p>
    <w:p w14:paraId="37A503A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for i in range(g):</w:t>
      </w:r>
    </w:p>
    <w:p w14:paraId="508A08AA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ind = C==clusters[i]</w:t>
      </w:r>
    </w:p>
    <w:p w14:paraId="5A7B4A4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Xi = RX[ind,:]</w:t>
      </w:r>
    </w:p>
    <w:p w14:paraId="46DD94E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ri = res[ind,:]</w:t>
      </w:r>
    </w:p>
    <w:p w14:paraId="3DA65F9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Xiri = crossprod(Xi,ri).T</w:t>
      </w:r>
    </w:p>
    <w:p w14:paraId="32AD5555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M = M + crossprod(Xiri,Xiri)</w:t>
      </w:r>
    </w:p>
    <w:p w14:paraId="3EAF69EE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else:</w:t>
      </w:r>
    </w:p>
    <w:p w14:paraId="6A7FB74F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for i in range(g):</w:t>
      </w:r>
    </w:p>
    <w:p w14:paraId="40A84876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ind = C==clusters[i]</w:t>
      </w:r>
    </w:p>
    <w:p w14:paraId="12F0ACE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Xi = RX[ind,:]</w:t>
      </w:r>
    </w:p>
    <w:p w14:paraId="36254806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ri = res[ind,:]</w:t>
      </w:r>
    </w:p>
    <w:p w14:paraId="4F48D390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for l in range(d+1):</w:t>
      </w:r>
    </w:p>
    <w:p w14:paraId="37E91CCC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for j in range(d+1):</w:t>
      </w:r>
    </w:p>
    <w:p w14:paraId="05027DA7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                 M = M + crossprod(crossprod(Xi,s[l]*ri[:,l]).T,crossprod(Xi,s[j]*ri[:,j]).T)</w:t>
      </w:r>
    </w:p>
    <w:p w14:paraId="4B9B245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####### END OLD CODE ###############################################</w:t>
      </w:r>
    </w:p>
    <w:p w14:paraId="19CE120C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97142E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6A9955"/>
          <w:sz w:val="18"/>
          <w:szCs w:val="18"/>
        </w:rPr>
        <w:t>###### NEW CODE #################################################</w:t>
      </w:r>
    </w:p>
    <w:p w14:paraId="6BEDD691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ncol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4D58D0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854D8D7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A0F6934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C43B31B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3AC3AA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crossprod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7114B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34A705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4F82BEE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SS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[:,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].reshape(-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))*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</w:p>
    <w:p w14:paraId="2FBA1D62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205FCDD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crossprod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*(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]*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])*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SS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[:,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].reshape(-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C26FF9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4E5415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FCA569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except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26289AE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clusters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48BE90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clusters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C378F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((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)/(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))*(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/(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403C591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FBF037F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F6055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clusters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237AB2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,:]</w:t>
      </w:r>
    </w:p>
    <w:p w14:paraId="1CADDB20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,:]</w:t>
      </w:r>
    </w:p>
    <w:p w14:paraId="54BC19F0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crossprod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).T</w:t>
      </w:r>
    </w:p>
    <w:p w14:paraId="4F3BF8AF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crossprod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C02C0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655225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F0D343A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clusters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899664B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RX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,:]</w:t>
      </w:r>
    </w:p>
    <w:p w14:paraId="3FF62130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,:]</w:t>
      </w:r>
    </w:p>
    <w:p w14:paraId="60641563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MHolder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zeros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A9566D4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):    </w:t>
      </w:r>
    </w:p>
    <w:p w14:paraId="5096DA7C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MHolder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,:] =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crossprod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]*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ri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[:,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]).T</w:t>
      </w:r>
    </w:p>
    <w:p w14:paraId="4648B079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summedvalues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MHolder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).T</w:t>
      </w:r>
    </w:p>
    <w:p w14:paraId="6DA6DB3C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47126B">
        <w:rPr>
          <w:rFonts w:ascii="Menlo" w:eastAsia="Times New Roman" w:hAnsi="Menlo" w:cs="Menlo"/>
          <w:color w:val="DCDCAA"/>
          <w:sz w:val="18"/>
          <w:szCs w:val="18"/>
        </w:rPr>
        <w:t>crossprod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summedvalues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summedvalues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357F5D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14:paraId="6063E248" w14:textId="77777777" w:rsidR="0047126B" w:rsidRPr="0047126B" w:rsidRDefault="0047126B" w:rsidP="004712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7126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7126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7126B">
        <w:rPr>
          <w:rFonts w:ascii="Menlo" w:eastAsia="Times New Roman" w:hAnsi="Menlo" w:cs="Menlo"/>
          <w:color w:val="4FC1FF"/>
          <w:sz w:val="18"/>
          <w:szCs w:val="18"/>
        </w:rPr>
        <w:t>M</w:t>
      </w:r>
      <w:r w:rsidRPr="0047126B">
        <w:rPr>
          <w:rFonts w:ascii="Menlo" w:eastAsia="Times New Roman" w:hAnsi="Menlo" w:cs="Menlo"/>
          <w:color w:val="D4D4D4"/>
          <w:sz w:val="18"/>
          <w:szCs w:val="18"/>
        </w:rPr>
        <w:t xml:space="preserve">;      </w:t>
      </w:r>
    </w:p>
    <w:p w14:paraId="3696C0A3" w14:textId="506900E9" w:rsidR="00651995" w:rsidRDefault="00651995" w:rsidP="0047126B">
      <w:pPr>
        <w:spacing w:after="0" w:line="240" w:lineRule="auto"/>
        <w:rPr>
          <w:rFonts w:asciiTheme="majorHAnsi" w:hAnsiTheme="majorHAnsi" w:cstheme="majorHAnsi"/>
        </w:rPr>
      </w:pPr>
    </w:p>
    <w:p w14:paraId="6754C05C" w14:textId="5E9D231D" w:rsidR="00651995" w:rsidRPr="00842AD0" w:rsidRDefault="00842AD0" w:rsidP="00842AD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highlight w:val="yellow"/>
        </w:rPr>
      </w:pPr>
      <w:r w:rsidRPr="00842AD0">
        <w:rPr>
          <w:rFonts w:asciiTheme="majorHAnsi" w:hAnsiTheme="majorHAnsi" w:cstheme="majorHAnsi"/>
          <w:highlight w:val="yellow"/>
        </w:rPr>
        <w:t>Class</w:t>
      </w:r>
      <w:r>
        <w:rPr>
          <w:rFonts w:asciiTheme="majorHAnsi" w:hAnsiTheme="majorHAnsi" w:cstheme="majorHAnsi"/>
          <w:highlight w:val="yellow"/>
        </w:rPr>
        <w:t xml:space="preserve"> </w:t>
      </w:r>
      <w:r w:rsidRPr="00842AD0">
        <w:rPr>
          <w:rFonts w:asciiTheme="majorHAnsi" w:hAnsiTheme="majorHAnsi" w:cstheme="majorHAnsi"/>
          <w:highlight w:val="yellow"/>
        </w:rPr>
        <w:t>.self in funs.py</w:t>
      </w:r>
    </w:p>
    <w:p w14:paraId="7513E037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8D853D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42AD0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coef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.index[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].ljust(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fw_l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4E3D24E4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6A9955"/>
          <w:sz w:val="18"/>
          <w:szCs w:val="18"/>
        </w:rPr>
        <w:t>############ OLD CODE #######################</w:t>
      </w:r>
    </w:p>
    <w:p w14:paraId="1ABD0D5B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6A9955"/>
          <w:sz w:val="18"/>
          <w:szCs w:val="18"/>
        </w:rPr>
        <w:t># '-'.rjust(fw_c),</w:t>
      </w:r>
    </w:p>
    <w:p w14:paraId="61B61D52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6A9955"/>
          <w:sz w:val="18"/>
          <w:szCs w:val="18"/>
        </w:rPr>
        <w:t># '-'.rjust(fw_c),</w:t>
      </w:r>
    </w:p>
    <w:p w14:paraId="228FB4A6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</w:t>
      </w:r>
    </w:p>
    <w:p w14:paraId="7E120052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A33697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6A9955"/>
          <w:sz w:val="18"/>
          <w:szCs w:val="18"/>
        </w:rPr>
        <w:t>########### NEW CODE ##########################</w:t>
      </w:r>
    </w:p>
    <w:p w14:paraId="7771E870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coef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.iloc[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]),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n_dec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)).</w:t>
      </w:r>
      <w:r w:rsidRPr="00842AD0">
        <w:rPr>
          <w:rFonts w:ascii="Menlo" w:eastAsia="Times New Roman" w:hAnsi="Menlo" w:cs="Menlo"/>
          <w:color w:val="DCDCAA"/>
          <w:sz w:val="18"/>
          <w:szCs w:val="18"/>
        </w:rPr>
        <w:t>rjust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fw_c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7EF099F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se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.iloc[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]),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n_dec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)).</w:t>
      </w:r>
      <w:r w:rsidRPr="00842AD0">
        <w:rPr>
          <w:rFonts w:ascii="Menlo" w:eastAsia="Times New Roman" w:hAnsi="Menlo" w:cs="Menlo"/>
          <w:color w:val="DCDCAA"/>
          <w:sz w:val="18"/>
          <w:szCs w:val="18"/>
        </w:rPr>
        <w:t>rjust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2AD0">
        <w:rPr>
          <w:rFonts w:ascii="Menlo" w:eastAsia="Times New Roman" w:hAnsi="Menlo" w:cs="Menlo"/>
          <w:color w:val="9CDCFE"/>
          <w:sz w:val="18"/>
          <w:szCs w:val="18"/>
        </w:rPr>
        <w:t>fw_c</w:t>
      </w:r>
      <w:r w:rsidRPr="00842AD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5850F931" w14:textId="77777777" w:rsidR="00842AD0" w:rsidRPr="00842AD0" w:rsidRDefault="00842AD0" w:rsidP="00842A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AD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</w:t>
      </w:r>
      <w:r w:rsidRPr="00842AD0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</w:t>
      </w:r>
    </w:p>
    <w:p w14:paraId="29E0B133" w14:textId="77777777" w:rsidR="00842AD0" w:rsidRPr="00842AD0" w:rsidRDefault="00842AD0" w:rsidP="00842AD0">
      <w:pPr>
        <w:spacing w:after="0" w:line="360" w:lineRule="auto"/>
        <w:rPr>
          <w:rFonts w:asciiTheme="majorHAnsi" w:hAnsiTheme="majorHAnsi" w:cstheme="majorHAnsi"/>
        </w:rPr>
      </w:pPr>
    </w:p>
    <w:sectPr w:rsidR="00842AD0" w:rsidRPr="0084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C48"/>
    <w:multiLevelType w:val="hybridMultilevel"/>
    <w:tmpl w:val="48040FFC"/>
    <w:lvl w:ilvl="0" w:tplc="92381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032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F1"/>
    <w:rsid w:val="00137D95"/>
    <w:rsid w:val="002B1066"/>
    <w:rsid w:val="0044794D"/>
    <w:rsid w:val="0047126B"/>
    <w:rsid w:val="00545867"/>
    <w:rsid w:val="005748A1"/>
    <w:rsid w:val="00651995"/>
    <w:rsid w:val="007D50E5"/>
    <w:rsid w:val="007F4DEA"/>
    <w:rsid w:val="008341A5"/>
    <w:rsid w:val="00842AD0"/>
    <w:rsid w:val="00986AA6"/>
    <w:rsid w:val="00A54A84"/>
    <w:rsid w:val="00A851D8"/>
    <w:rsid w:val="00A92FF1"/>
    <w:rsid w:val="00BB2783"/>
    <w:rsid w:val="00C56394"/>
    <w:rsid w:val="00D519A3"/>
    <w:rsid w:val="00DE57BF"/>
    <w:rsid w:val="00EA6DEF"/>
    <w:rsid w:val="00ED18AD"/>
    <w:rsid w:val="00FE4607"/>
    <w:rsid w:val="00F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57FB"/>
  <w15:chartTrackingRefBased/>
  <w15:docId w15:val="{FA4B5817-9BC6-43F1-8BA7-277C370C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F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Calonico, Sebastian</dc:creator>
  <cp:keywords/>
  <dc:description/>
  <cp:lastModifiedBy>Microsoft Office User</cp:lastModifiedBy>
  <cp:revision>10</cp:revision>
  <dcterms:created xsi:type="dcterms:W3CDTF">2022-08-08T23:53:00Z</dcterms:created>
  <dcterms:modified xsi:type="dcterms:W3CDTF">2022-08-11T13:31:00Z</dcterms:modified>
</cp:coreProperties>
</file>