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3A74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4.1 목적</w:t>
      </w:r>
    </w:p>
    <w:p w14:paraId="7871631B" w14:textId="77777777" w:rsidR="00366897" w:rsidRDefault="00366897" w:rsidP="00366897">
      <w:r>
        <w:rPr>
          <w:rFonts w:hint="eastAsia"/>
        </w:rPr>
        <w:t>이</w:t>
      </w:r>
      <w:r>
        <w:t xml:space="preserve"> 장에서는 frontend system에 대하여 구조, 특성 function을 소개하고 각 요소의 연결성을 명확히한다.</w:t>
      </w:r>
    </w:p>
    <w:p w14:paraId="30F40363" w14:textId="77777777" w:rsidR="00366897" w:rsidRDefault="00366897" w:rsidP="00366897"/>
    <w:p w14:paraId="1C32BB1E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 구성요소</w:t>
      </w:r>
    </w:p>
    <w:p w14:paraId="614132AE" w14:textId="218AD990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 xml:space="preserve">4.2.1. </w:t>
      </w:r>
      <w:proofErr w:type="spellStart"/>
      <w:r w:rsidRPr="006A5BDF">
        <w:rPr>
          <w:b/>
          <w:bCs/>
        </w:rPr>
        <w:t>Map</w:t>
      </w:r>
      <w:r w:rsidR="00DA3EF1">
        <w:rPr>
          <w:rFonts w:hint="eastAsia"/>
          <w:b/>
          <w:bCs/>
        </w:rPr>
        <w:t>V</w:t>
      </w:r>
      <w:r w:rsidR="00E72295">
        <w:rPr>
          <w:rFonts w:hint="eastAsia"/>
          <w:b/>
          <w:bCs/>
        </w:rPr>
        <w:t>isualization</w:t>
      </w:r>
      <w:proofErr w:type="spellEnd"/>
    </w:p>
    <w:p w14:paraId="1D4233AD" w14:textId="77777777" w:rsidR="00366897" w:rsidRDefault="00366897" w:rsidP="00366897">
      <w:r>
        <w:t>Map class는 앱을 실행 시 혹은 검색을 완료한 뒤에 경로를 설정할 시에 지도를 보여주는 class이다.</w:t>
      </w:r>
    </w:p>
    <w:p w14:paraId="0FC52DFF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4.2.1.1. attribute</w:t>
      </w:r>
    </w:p>
    <w:p w14:paraId="6430C0FE" w14:textId="77777777" w:rsidR="00605967" w:rsidRDefault="00366897" w:rsidP="00605967">
      <w:r>
        <w:t>Map class는 다음과 같은 attribute를 가지고 있다.</w:t>
      </w:r>
    </w:p>
    <w:p w14:paraId="12108450" w14:textId="1F3A5AE6" w:rsidR="00366897" w:rsidRDefault="00366897" w:rsidP="00605967">
      <w:pPr>
        <w:pStyle w:val="a3"/>
        <w:numPr>
          <w:ilvl w:val="0"/>
          <w:numId w:val="2"/>
        </w:numPr>
        <w:ind w:leftChars="0"/>
      </w:pPr>
      <w:proofErr w:type="spellStart"/>
      <w:r>
        <w:t>Map_image</w:t>
      </w:r>
      <w:proofErr w:type="spellEnd"/>
      <w:r>
        <w:t xml:space="preserve"> : API로 받아오는 지도 </w:t>
      </w:r>
      <w:r w:rsidR="005972B7">
        <w:rPr>
          <w:rFonts w:hint="eastAsia"/>
        </w:rPr>
        <w:t>이미지</w:t>
      </w:r>
      <w:r>
        <w:t>이다.</w:t>
      </w:r>
    </w:p>
    <w:p w14:paraId="1EB0BA45" w14:textId="44F95761" w:rsidR="00366897" w:rsidRDefault="00366897" w:rsidP="00605967">
      <w:pPr>
        <w:pStyle w:val="a3"/>
        <w:numPr>
          <w:ilvl w:val="0"/>
          <w:numId w:val="2"/>
        </w:numPr>
        <w:ind w:leftChars="0"/>
      </w:pPr>
      <w:r>
        <w:t>User GPS : 현재 user의 위치이다.</w:t>
      </w:r>
    </w:p>
    <w:p w14:paraId="7CE6AE4C" w14:textId="5D65B699" w:rsidR="00366897" w:rsidRDefault="00366897" w:rsidP="00605967">
      <w:pPr>
        <w:pStyle w:val="a3"/>
        <w:numPr>
          <w:ilvl w:val="0"/>
          <w:numId w:val="2"/>
        </w:numPr>
        <w:ind w:leftChars="0"/>
      </w:pPr>
      <w:proofErr w:type="spellStart"/>
      <w:r>
        <w:t>Start</w:t>
      </w:r>
      <w:r w:rsidR="001A4E80">
        <w:rPr>
          <w:rFonts w:hint="eastAsia"/>
        </w:rPr>
        <w:t>_point</w:t>
      </w:r>
      <w:proofErr w:type="spellEnd"/>
      <w:r>
        <w:t xml:space="preserve"> : 경로를 탐색할 때 지도에 표시할 시작 지점이다.</w:t>
      </w:r>
    </w:p>
    <w:p w14:paraId="38B99385" w14:textId="6813E3D4" w:rsidR="00366897" w:rsidRDefault="00366897" w:rsidP="00605967">
      <w:pPr>
        <w:pStyle w:val="a3"/>
        <w:numPr>
          <w:ilvl w:val="0"/>
          <w:numId w:val="2"/>
        </w:numPr>
        <w:ind w:leftChars="0"/>
      </w:pPr>
      <w:proofErr w:type="spellStart"/>
      <w:r>
        <w:t>Goal</w:t>
      </w:r>
      <w:r w:rsidR="001A4E80">
        <w:rPr>
          <w:rFonts w:hint="eastAsia"/>
        </w:rPr>
        <w:t>_point</w:t>
      </w:r>
      <w:proofErr w:type="spellEnd"/>
      <w:r>
        <w:t xml:space="preserve"> : 경로를 탐색할 때 지도에 표시할 목표 지점이다.</w:t>
      </w:r>
    </w:p>
    <w:p w14:paraId="425D1D2C" w14:textId="545378A3" w:rsidR="00366897" w:rsidRDefault="00366897" w:rsidP="00605967">
      <w:pPr>
        <w:pStyle w:val="a3"/>
        <w:numPr>
          <w:ilvl w:val="0"/>
          <w:numId w:val="2"/>
        </w:numPr>
        <w:ind w:leftChars="0"/>
      </w:pPr>
      <w:proofErr w:type="spellStart"/>
      <w:r>
        <w:t>Gate</w:t>
      </w:r>
      <w:r w:rsidR="002359CF">
        <w:rPr>
          <w:rFonts w:hint="eastAsia"/>
        </w:rPr>
        <w:t>_</w:t>
      </w:r>
      <w:r w:rsidR="00A15FC6">
        <w:rPr>
          <w:rFonts w:hint="eastAsia"/>
        </w:rPr>
        <w:t>point</w:t>
      </w:r>
      <w:proofErr w:type="spellEnd"/>
      <w:r>
        <w:t xml:space="preserve"> : 경로 탐색 시 해당 건물의 출입이 가능한 문 중 가장 가까운 문의 위치이다.</w:t>
      </w:r>
    </w:p>
    <w:p w14:paraId="0935023F" w14:textId="69B72F82" w:rsidR="00366897" w:rsidRDefault="00366897" w:rsidP="00605967">
      <w:pPr>
        <w:pStyle w:val="a3"/>
        <w:numPr>
          <w:ilvl w:val="0"/>
          <w:numId w:val="2"/>
        </w:numPr>
        <w:ind w:leftChars="0"/>
      </w:pPr>
      <w:proofErr w:type="spellStart"/>
      <w:r>
        <w:t>Path</w:t>
      </w:r>
      <w:r w:rsidR="00C2024C">
        <w:rPr>
          <w:rFonts w:hint="eastAsia"/>
        </w:rPr>
        <w:t>_image</w:t>
      </w:r>
      <w:proofErr w:type="spellEnd"/>
      <w:r>
        <w:t xml:space="preserve"> : User GPS와 Goal을 잇는 경로</w:t>
      </w:r>
      <w:r w:rsidR="002359CF">
        <w:rPr>
          <w:rFonts w:hint="eastAsia"/>
        </w:rPr>
        <w:t>의 이미지</w:t>
      </w:r>
      <w:r>
        <w:t>이다.</w:t>
      </w:r>
    </w:p>
    <w:p w14:paraId="51A3D585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4.2.1.2. Methods</w:t>
      </w:r>
    </w:p>
    <w:p w14:paraId="154336B8" w14:textId="77777777" w:rsidR="00366897" w:rsidRDefault="00366897" w:rsidP="00366897">
      <w:r>
        <w:t>Map class는 위와 같은 methods를 가지고 있다.</w:t>
      </w:r>
    </w:p>
    <w:p w14:paraId="4E96FDCB" w14:textId="4073B1DB" w:rsidR="00366897" w:rsidRDefault="00366897" w:rsidP="006A5BDF">
      <w:pPr>
        <w:pStyle w:val="a3"/>
        <w:numPr>
          <w:ilvl w:val="0"/>
          <w:numId w:val="3"/>
        </w:numPr>
        <w:ind w:leftChars="0"/>
      </w:pPr>
      <w:proofErr w:type="spellStart"/>
      <w:r>
        <w:t>GetMapImage</w:t>
      </w:r>
      <w:proofErr w:type="spellEnd"/>
      <w:r>
        <w:t>()</w:t>
      </w:r>
    </w:p>
    <w:p w14:paraId="1193437E" w14:textId="5D139BD5" w:rsidR="00366897" w:rsidRDefault="00A15FC6" w:rsidP="006A5BD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 w:rsidR="00366897">
        <w:t>etUserGPS</w:t>
      </w:r>
      <w:proofErr w:type="spellEnd"/>
      <w:r w:rsidR="00366897">
        <w:t>()</w:t>
      </w:r>
    </w:p>
    <w:p w14:paraId="5990FE15" w14:textId="0C4CCDEA" w:rsidR="00366897" w:rsidRDefault="00A15FC6" w:rsidP="006A5BD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 w:rsidR="00366897">
        <w:t>etS</w:t>
      </w:r>
      <w:r w:rsidR="00C41109">
        <w:rPr>
          <w:rFonts w:hint="eastAsia"/>
        </w:rPr>
        <w:t>ource</w:t>
      </w:r>
      <w:r w:rsidR="00074E5C">
        <w:rPr>
          <w:rFonts w:hint="eastAsia"/>
        </w:rPr>
        <w:t>Point</w:t>
      </w:r>
      <w:proofErr w:type="spellEnd"/>
      <w:r w:rsidR="00366897">
        <w:t>()</w:t>
      </w:r>
    </w:p>
    <w:p w14:paraId="2A704625" w14:textId="1D71A3D2" w:rsidR="00366897" w:rsidRDefault="00A15FC6" w:rsidP="006A5BD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 w:rsidR="00366897">
        <w:t>et</w:t>
      </w:r>
      <w:r w:rsidR="00C41109">
        <w:rPr>
          <w:rFonts w:hint="eastAsia"/>
        </w:rPr>
        <w:t>Destination</w:t>
      </w:r>
      <w:r w:rsidR="00074E5C">
        <w:rPr>
          <w:rFonts w:hint="eastAsia"/>
        </w:rPr>
        <w:t>Point</w:t>
      </w:r>
      <w:proofErr w:type="spellEnd"/>
      <w:r w:rsidR="00366897">
        <w:t>()</w:t>
      </w:r>
    </w:p>
    <w:p w14:paraId="303FBD1A" w14:textId="396C3118" w:rsidR="00366897" w:rsidRDefault="00A15FC6" w:rsidP="006A5BD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 w:rsidR="00366897">
        <w:t>etGate</w:t>
      </w:r>
      <w:r>
        <w:rPr>
          <w:rFonts w:hint="eastAsia"/>
        </w:rPr>
        <w:t>Point</w:t>
      </w:r>
      <w:proofErr w:type="spellEnd"/>
      <w:r w:rsidR="00366897">
        <w:t>()</w:t>
      </w:r>
    </w:p>
    <w:p w14:paraId="1846691C" w14:textId="7FC4463C" w:rsidR="00366897" w:rsidRDefault="00366897" w:rsidP="006A5BDF">
      <w:pPr>
        <w:pStyle w:val="a3"/>
        <w:numPr>
          <w:ilvl w:val="0"/>
          <w:numId w:val="3"/>
        </w:numPr>
        <w:ind w:leftChars="0"/>
      </w:pPr>
      <w:proofErr w:type="spellStart"/>
      <w:r>
        <w:t>SetPath</w:t>
      </w:r>
      <w:proofErr w:type="spellEnd"/>
      <w:r>
        <w:t>()</w:t>
      </w:r>
    </w:p>
    <w:p w14:paraId="603B28C4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4.2.1.3 Class Diagram</w:t>
      </w:r>
    </w:p>
    <w:p w14:paraId="5897DFFD" w14:textId="43B34327" w:rsidR="00366897" w:rsidRDefault="00170A39" w:rsidP="00872E02">
      <w:pPr>
        <w:jc w:val="center"/>
      </w:pPr>
      <w:r>
        <w:rPr>
          <w:noProof/>
        </w:rPr>
        <w:lastRenderedPageBreak/>
        <w:drawing>
          <wp:inline distT="0" distB="0" distL="0" distR="0" wp14:anchorId="4F24051C" wp14:editId="04EC2CBA">
            <wp:extent cx="2009775" cy="4705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F721" w14:textId="72855028" w:rsidR="0074199A" w:rsidRDefault="0074199A" w:rsidP="00872E02">
      <w:pPr>
        <w:jc w:val="center"/>
      </w:pPr>
      <w:r>
        <w:rPr>
          <w:rFonts w:hint="eastAsia"/>
        </w:rPr>
        <w:t>[그림 ]</w:t>
      </w:r>
      <w:r w:rsidR="00B94B18">
        <w:rPr>
          <w:rFonts w:hint="eastAsia"/>
        </w:rPr>
        <w:t xml:space="preserve"> Class diagram - </w:t>
      </w:r>
      <w:proofErr w:type="spellStart"/>
      <w:r w:rsidR="00B94B18">
        <w:rPr>
          <w:rFonts w:hint="eastAsia"/>
        </w:rPr>
        <w:t>Map</w:t>
      </w:r>
      <w:r w:rsidR="004257F4">
        <w:rPr>
          <w:rFonts w:hint="eastAsia"/>
        </w:rPr>
        <w:t>Visualization</w:t>
      </w:r>
      <w:proofErr w:type="spellEnd"/>
    </w:p>
    <w:p w14:paraId="5578BF41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4.2.1.4. Sequence Diagram</w:t>
      </w:r>
    </w:p>
    <w:p w14:paraId="144E125B" w14:textId="41F41C3F" w:rsidR="00366897" w:rsidRDefault="004257F4" w:rsidP="004257F4">
      <w:pPr>
        <w:jc w:val="center"/>
      </w:pPr>
      <w:r>
        <w:rPr>
          <w:noProof/>
        </w:rPr>
        <w:lastRenderedPageBreak/>
        <w:drawing>
          <wp:inline distT="0" distB="0" distL="0" distR="0" wp14:anchorId="4CEC6438" wp14:editId="747BB06A">
            <wp:extent cx="5731510" cy="3735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FC90" w14:textId="3A0CEB34" w:rsidR="00366897" w:rsidRDefault="004257F4" w:rsidP="004257F4">
      <w:pPr>
        <w:jc w:val="center"/>
      </w:pPr>
      <w:r>
        <w:rPr>
          <w:rFonts w:hint="eastAsia"/>
        </w:rPr>
        <w:t xml:space="preserve">[그림 ] Sequence diagram - </w:t>
      </w:r>
      <w:proofErr w:type="spellStart"/>
      <w:r>
        <w:rPr>
          <w:rFonts w:hint="eastAsia"/>
        </w:rPr>
        <w:t>MapVisualization</w:t>
      </w:r>
      <w:proofErr w:type="spellEnd"/>
    </w:p>
    <w:p w14:paraId="633FC912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 xml:space="preserve">4.2.2. </w:t>
      </w:r>
      <w:proofErr w:type="spellStart"/>
      <w:r w:rsidRPr="006A5BDF">
        <w:rPr>
          <w:b/>
          <w:bCs/>
        </w:rPr>
        <w:t>roadview</w:t>
      </w:r>
      <w:proofErr w:type="spellEnd"/>
    </w:p>
    <w:p w14:paraId="2111B08D" w14:textId="034B4061" w:rsidR="00366897" w:rsidRDefault="00366897" w:rsidP="00366897">
      <w:proofErr w:type="spellStart"/>
      <w:r>
        <w:t>roadview</w:t>
      </w:r>
      <w:proofErr w:type="spellEnd"/>
      <w:r>
        <w:t xml:space="preserve">는 앱 내에서 2d로 표현된 지도가 아닌 </w:t>
      </w:r>
      <w:r w:rsidR="004243F7">
        <w:rPr>
          <w:rFonts w:hint="eastAsia"/>
        </w:rPr>
        <w:t xml:space="preserve">파노라마 </w:t>
      </w:r>
      <w:r>
        <w:t xml:space="preserve">사진으로 주변을 자세히 보고 싶을 때 혹은 건물내부의 사진을 보고싶을 때 주위의 사진을 보여주는 class이다. </w:t>
      </w:r>
    </w:p>
    <w:p w14:paraId="3EAED21C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4.2.2.1. attribute</w:t>
      </w:r>
    </w:p>
    <w:p w14:paraId="53BF618D" w14:textId="77777777" w:rsidR="00366897" w:rsidRDefault="00366897" w:rsidP="00366897">
      <w:proofErr w:type="spellStart"/>
      <w:r>
        <w:t>roadview</w:t>
      </w:r>
      <w:proofErr w:type="spellEnd"/>
      <w:r>
        <w:t xml:space="preserve"> class는 다음과 같은 attribute를 가지고 있다.</w:t>
      </w:r>
    </w:p>
    <w:p w14:paraId="700E2ED8" w14:textId="3A7DF4A1" w:rsidR="00366897" w:rsidRDefault="00366897" w:rsidP="006A5BDF">
      <w:pPr>
        <w:pStyle w:val="a3"/>
        <w:numPr>
          <w:ilvl w:val="0"/>
          <w:numId w:val="4"/>
        </w:numPr>
        <w:ind w:leftChars="0"/>
      </w:pPr>
      <w:r>
        <w:t xml:space="preserve">Picture : </w:t>
      </w:r>
      <w:proofErr w:type="spellStart"/>
      <w:r>
        <w:t>roadview</w:t>
      </w:r>
      <w:proofErr w:type="spellEnd"/>
      <w:r>
        <w:t>에 필요한</w:t>
      </w:r>
      <w:r w:rsidR="004243F7">
        <w:rPr>
          <w:rFonts w:hint="eastAsia"/>
        </w:rPr>
        <w:t xml:space="preserve"> 파노라</w:t>
      </w:r>
      <w:r w:rsidR="00C87C20">
        <w:rPr>
          <w:rFonts w:hint="eastAsia"/>
        </w:rPr>
        <w:t>마</w:t>
      </w:r>
      <w:r>
        <w:t xml:space="preserve"> </w:t>
      </w:r>
      <w:r w:rsidR="005972B7">
        <w:rPr>
          <w:rFonts w:hint="eastAsia"/>
        </w:rPr>
        <w:t>이미지</w:t>
      </w:r>
      <w:r>
        <w:t>이다.</w:t>
      </w:r>
    </w:p>
    <w:p w14:paraId="5E8EE7EF" w14:textId="25122F74" w:rsidR="007576A7" w:rsidRDefault="007576A7" w:rsidP="006A5BD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Picture_num</w:t>
      </w:r>
      <w:proofErr w:type="spellEnd"/>
      <w:r>
        <w:rPr>
          <w:rFonts w:hint="eastAsia"/>
        </w:rPr>
        <w:t xml:space="preserve"> : 데이터 중 사진의 번호이다.</w:t>
      </w:r>
    </w:p>
    <w:p w14:paraId="6B27FF64" w14:textId="662A9533" w:rsidR="00366897" w:rsidRDefault="00366897" w:rsidP="006A5BDF">
      <w:pPr>
        <w:pStyle w:val="a3"/>
        <w:numPr>
          <w:ilvl w:val="0"/>
          <w:numId w:val="4"/>
        </w:numPr>
        <w:ind w:leftChars="0"/>
      </w:pPr>
      <w:r>
        <w:t xml:space="preserve">Arrow : 다음에 표시할 </w:t>
      </w:r>
      <w:proofErr w:type="spellStart"/>
      <w:r>
        <w:t>roadview</w:t>
      </w:r>
      <w:proofErr w:type="spellEnd"/>
      <w:r>
        <w:t>의 방향을 지정한다.</w:t>
      </w:r>
    </w:p>
    <w:p w14:paraId="787D80F5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4.2.2.2. Methods</w:t>
      </w:r>
    </w:p>
    <w:p w14:paraId="01C92AEC" w14:textId="77777777" w:rsidR="00366897" w:rsidRDefault="00366897" w:rsidP="00366897">
      <w:proofErr w:type="spellStart"/>
      <w:r>
        <w:t>roadview</w:t>
      </w:r>
      <w:proofErr w:type="spellEnd"/>
      <w:r>
        <w:t xml:space="preserve"> class는 다음과 같은 methods를 가지고 있다.</w:t>
      </w:r>
    </w:p>
    <w:p w14:paraId="1D805336" w14:textId="683D336E" w:rsidR="00366897" w:rsidRDefault="00366897" w:rsidP="006A5BDF">
      <w:pPr>
        <w:pStyle w:val="a3"/>
        <w:numPr>
          <w:ilvl w:val="0"/>
          <w:numId w:val="5"/>
        </w:numPr>
        <w:ind w:leftChars="0"/>
      </w:pPr>
      <w:proofErr w:type="spellStart"/>
      <w:r>
        <w:t>GetPicture</w:t>
      </w:r>
      <w:proofErr w:type="spellEnd"/>
      <w:r>
        <w:t>()</w:t>
      </w:r>
    </w:p>
    <w:p w14:paraId="5F05104A" w14:textId="6E915D61" w:rsidR="00366897" w:rsidRDefault="00366897" w:rsidP="006A5BDF">
      <w:pPr>
        <w:pStyle w:val="a3"/>
        <w:numPr>
          <w:ilvl w:val="0"/>
          <w:numId w:val="5"/>
        </w:numPr>
        <w:ind w:leftChars="0"/>
      </w:pPr>
      <w:proofErr w:type="spellStart"/>
      <w:r>
        <w:t>NextLocation</w:t>
      </w:r>
      <w:proofErr w:type="spellEnd"/>
      <w:r>
        <w:t>()</w:t>
      </w:r>
    </w:p>
    <w:p w14:paraId="604ED746" w14:textId="03D00FFE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4.2.2.3 Class Diagram</w:t>
      </w:r>
    </w:p>
    <w:p w14:paraId="600223DE" w14:textId="391BA793" w:rsidR="00F80D89" w:rsidRDefault="00F80D89" w:rsidP="00F80D89">
      <w:pPr>
        <w:jc w:val="center"/>
      </w:pPr>
      <w:r>
        <w:rPr>
          <w:noProof/>
        </w:rPr>
        <w:lastRenderedPageBreak/>
        <w:drawing>
          <wp:inline distT="0" distB="0" distL="0" distR="0" wp14:anchorId="521F5A41" wp14:editId="7AEEFE1E">
            <wp:extent cx="2295525" cy="2295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8F89" w14:textId="2966B7B0" w:rsidR="00B94B18" w:rsidRDefault="00B94B18" w:rsidP="00B94B18">
      <w:pPr>
        <w:jc w:val="center"/>
      </w:pPr>
      <w:r>
        <w:rPr>
          <w:rFonts w:hint="eastAsia"/>
        </w:rPr>
        <w:t xml:space="preserve">[그림 ] Class diagram - </w:t>
      </w:r>
      <w:proofErr w:type="spellStart"/>
      <w:r>
        <w:rPr>
          <w:rFonts w:hint="eastAsia"/>
        </w:rPr>
        <w:t>roadview</w:t>
      </w:r>
      <w:proofErr w:type="spellEnd"/>
    </w:p>
    <w:p w14:paraId="4BA583F4" w14:textId="2ECF30F9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4.2.2.4. Sequence Diagram</w:t>
      </w:r>
    </w:p>
    <w:p w14:paraId="27C3F438" w14:textId="1964E05E" w:rsidR="00366897" w:rsidRDefault="005F3A13" w:rsidP="00DB401D">
      <w:pPr>
        <w:jc w:val="center"/>
      </w:pPr>
      <w:r>
        <w:rPr>
          <w:noProof/>
        </w:rPr>
        <w:drawing>
          <wp:inline distT="0" distB="0" distL="0" distR="0" wp14:anchorId="4E002C2C" wp14:editId="28AF4AD7">
            <wp:extent cx="4867275" cy="5153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D440" w14:textId="57A7BC47" w:rsidR="00366897" w:rsidRDefault="00B94B18" w:rsidP="00B94B18">
      <w:pPr>
        <w:jc w:val="center"/>
      </w:pPr>
      <w:r>
        <w:rPr>
          <w:rFonts w:hint="eastAsia"/>
        </w:rPr>
        <w:t xml:space="preserve">[그림 ] Sequence diagram - </w:t>
      </w:r>
      <w:proofErr w:type="spellStart"/>
      <w:r>
        <w:rPr>
          <w:rFonts w:hint="eastAsia"/>
        </w:rPr>
        <w:t>roadview</w:t>
      </w:r>
      <w:proofErr w:type="spellEnd"/>
    </w:p>
    <w:p w14:paraId="06E74ECE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lastRenderedPageBreak/>
        <w:t xml:space="preserve">4.2.3. </w:t>
      </w:r>
      <w:proofErr w:type="spellStart"/>
      <w:r w:rsidRPr="006A5BDF">
        <w:rPr>
          <w:b/>
          <w:bCs/>
        </w:rPr>
        <w:t>BuildingInfo</w:t>
      </w:r>
      <w:proofErr w:type="spellEnd"/>
    </w:p>
    <w:p w14:paraId="72C6E71C" w14:textId="77777777" w:rsidR="00366897" w:rsidRDefault="00366897" w:rsidP="00366897">
      <w:proofErr w:type="spellStart"/>
      <w:r>
        <w:t>BuildingInfo</w:t>
      </w:r>
      <w:proofErr w:type="spellEnd"/>
      <w:r>
        <w:t>는 지도에 있는 건물 혹은 검색을 실행한 뒤에 건물을 탭했을 시 건물에 대한 자세한 정보를 나타내 주는 class이다.</w:t>
      </w:r>
    </w:p>
    <w:p w14:paraId="539D18CD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4.2.3.1. attribute</w:t>
      </w:r>
    </w:p>
    <w:p w14:paraId="4CCD6596" w14:textId="77777777" w:rsidR="00366897" w:rsidRDefault="00366897" w:rsidP="00366897">
      <w:proofErr w:type="spellStart"/>
      <w:r>
        <w:t>BuildingInfo</w:t>
      </w:r>
      <w:proofErr w:type="spellEnd"/>
      <w:r>
        <w:t>는 다음과 같은 attribute를 가지고 있다.</w:t>
      </w:r>
    </w:p>
    <w:p w14:paraId="7EBF01A8" w14:textId="060E76E6" w:rsidR="00366897" w:rsidRDefault="00366897" w:rsidP="006A5BDF">
      <w:pPr>
        <w:pStyle w:val="a3"/>
        <w:numPr>
          <w:ilvl w:val="0"/>
          <w:numId w:val="6"/>
        </w:numPr>
        <w:ind w:leftChars="0"/>
      </w:pPr>
      <w:r>
        <w:t>Building name : 건물의 이름이다.</w:t>
      </w:r>
    </w:p>
    <w:p w14:paraId="00AF85E4" w14:textId="66F5CF39" w:rsidR="00366897" w:rsidRDefault="00304286" w:rsidP="006A5BDF">
      <w:pPr>
        <w:pStyle w:val="a3"/>
        <w:numPr>
          <w:ilvl w:val="0"/>
          <w:numId w:val="6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FDF6BF" wp14:editId="2E1E998F">
                <wp:simplePos x="0" y="0"/>
                <wp:positionH relativeFrom="column">
                  <wp:posOffset>2017676</wp:posOffset>
                </wp:positionH>
                <wp:positionV relativeFrom="paragraph">
                  <wp:posOffset>60642</wp:posOffset>
                </wp:positionV>
                <wp:extent cx="360" cy="360"/>
                <wp:effectExtent l="57150" t="57150" r="57150" b="57150"/>
                <wp:wrapNone/>
                <wp:docPr id="25" name="잉크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64E0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5" o:spid="_x0000_s1026" type="#_x0000_t75" style="position:absolute;left:0;text-align:left;margin-left:158.15pt;margin-top:4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">
                <v:imagedata r:id="rId10" o:title=""/>
              </v:shape>
            </w:pict>
          </mc:Fallback>
        </mc:AlternateContent>
      </w:r>
      <w:r w:rsidR="00366897">
        <w:t xml:space="preserve">Building </w:t>
      </w:r>
      <w:proofErr w:type="spellStart"/>
      <w:r w:rsidR="00366897">
        <w:t>num</w:t>
      </w:r>
      <w:proofErr w:type="spellEnd"/>
      <w:r w:rsidR="00366897">
        <w:t xml:space="preserve"> : 건물의 번호이다.</w:t>
      </w:r>
    </w:p>
    <w:p w14:paraId="68B0390B" w14:textId="30A269D4" w:rsidR="00366897" w:rsidRDefault="00366897" w:rsidP="006A5BDF">
      <w:pPr>
        <w:pStyle w:val="a3"/>
        <w:numPr>
          <w:ilvl w:val="0"/>
          <w:numId w:val="6"/>
        </w:numPr>
        <w:ind w:leftChars="0"/>
      </w:pPr>
      <w:r>
        <w:t>Gate : 해당 건물의 출입이 가능한 문 중 가장 가까운 문의 위치이다.</w:t>
      </w:r>
    </w:p>
    <w:p w14:paraId="4B894432" w14:textId="77777777" w:rsidR="00366897" w:rsidRPr="006A5BDF" w:rsidRDefault="00366897" w:rsidP="00366897">
      <w:pPr>
        <w:rPr>
          <w:b/>
          <w:bCs/>
        </w:rPr>
      </w:pPr>
      <w:r w:rsidRPr="006A5BDF">
        <w:rPr>
          <w:b/>
          <w:bCs/>
        </w:rPr>
        <w:t>4.2.3.2. Methods</w:t>
      </w:r>
    </w:p>
    <w:p w14:paraId="6C0A185D" w14:textId="7A94FB99" w:rsidR="00366897" w:rsidRDefault="00366897">
      <w:proofErr w:type="spellStart"/>
      <w:r>
        <w:t>BuildingInfo</w:t>
      </w:r>
      <w:proofErr w:type="spellEnd"/>
      <w:r>
        <w:t>는 다음과 같은 methods를 가지고 있다.</w:t>
      </w:r>
    </w:p>
    <w:p w14:paraId="40852421" w14:textId="48F4970F" w:rsidR="004E46B9" w:rsidRDefault="004E46B9" w:rsidP="006A5BD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GetBuildingInfo</w:t>
      </w:r>
      <w:proofErr w:type="spellEnd"/>
      <w:r w:rsidR="00B27AD2">
        <w:rPr>
          <w:rFonts w:hint="eastAsia"/>
        </w:rPr>
        <w:t>()</w:t>
      </w:r>
    </w:p>
    <w:p w14:paraId="1F760F5D" w14:textId="40CCC095" w:rsidR="00B27AD2" w:rsidRDefault="00B27AD2" w:rsidP="006A5BDF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GetGate</w:t>
      </w:r>
      <w:proofErr w:type="spellEnd"/>
      <w:r>
        <w:rPr>
          <w:rFonts w:hint="eastAsia"/>
        </w:rPr>
        <w:t>()</w:t>
      </w:r>
    </w:p>
    <w:p w14:paraId="56621921" w14:textId="4E0EE41C" w:rsidR="00B31201" w:rsidRPr="006A5BDF" w:rsidRDefault="00B31201" w:rsidP="00A51216">
      <w:pPr>
        <w:rPr>
          <w:b/>
          <w:bCs/>
        </w:rPr>
      </w:pPr>
      <w:r w:rsidRPr="006A5BDF">
        <w:rPr>
          <w:b/>
          <w:bCs/>
        </w:rPr>
        <w:t>4.2.</w:t>
      </w:r>
      <w:r w:rsidRPr="006A5BDF">
        <w:rPr>
          <w:rFonts w:hint="eastAsia"/>
          <w:b/>
          <w:bCs/>
        </w:rPr>
        <w:t>3</w:t>
      </w:r>
      <w:r w:rsidRPr="006A5BDF">
        <w:rPr>
          <w:b/>
          <w:bCs/>
        </w:rPr>
        <w:t>.3 Class Diagram</w:t>
      </w:r>
    </w:p>
    <w:p w14:paraId="2C51ED33" w14:textId="56D317F4" w:rsidR="00B31201" w:rsidRDefault="000A7CCF" w:rsidP="00B31201">
      <w:pPr>
        <w:jc w:val="center"/>
      </w:pPr>
      <w:r>
        <w:rPr>
          <w:noProof/>
        </w:rPr>
        <w:drawing>
          <wp:inline distT="0" distB="0" distL="0" distR="0" wp14:anchorId="7B4AE0C0" wp14:editId="5AA75685">
            <wp:extent cx="3819525" cy="4114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FA67" w14:textId="0D915332" w:rsidR="00B94B18" w:rsidRDefault="00B94B18" w:rsidP="00B94B18">
      <w:pPr>
        <w:jc w:val="center"/>
      </w:pPr>
      <w:r>
        <w:rPr>
          <w:rFonts w:hint="eastAsia"/>
        </w:rPr>
        <w:lastRenderedPageBreak/>
        <w:t xml:space="preserve">[그림 ] Class diagram - </w:t>
      </w:r>
      <w:proofErr w:type="spellStart"/>
      <w:r>
        <w:rPr>
          <w:rFonts w:hint="eastAsia"/>
        </w:rPr>
        <w:t>BuildingInfo</w:t>
      </w:r>
      <w:proofErr w:type="spellEnd"/>
    </w:p>
    <w:p w14:paraId="201F2F16" w14:textId="62CE4290" w:rsidR="0059023B" w:rsidRPr="006A5BDF" w:rsidRDefault="0059023B" w:rsidP="00A51216">
      <w:pPr>
        <w:rPr>
          <w:b/>
          <w:bCs/>
        </w:rPr>
      </w:pPr>
      <w:r w:rsidRPr="006A5BDF">
        <w:rPr>
          <w:b/>
          <w:bCs/>
        </w:rPr>
        <w:t>4.2.</w:t>
      </w:r>
      <w:r w:rsidRPr="006A5BDF">
        <w:rPr>
          <w:rFonts w:hint="eastAsia"/>
          <w:b/>
          <w:bCs/>
        </w:rPr>
        <w:t>3</w:t>
      </w:r>
      <w:r w:rsidRPr="006A5BDF">
        <w:rPr>
          <w:b/>
          <w:bCs/>
        </w:rPr>
        <w:t>.</w:t>
      </w:r>
      <w:r w:rsidRPr="006A5BDF">
        <w:rPr>
          <w:rFonts w:hint="eastAsia"/>
          <w:b/>
          <w:bCs/>
        </w:rPr>
        <w:t>4</w:t>
      </w:r>
      <w:r w:rsidRPr="006A5BDF">
        <w:rPr>
          <w:b/>
          <w:bCs/>
        </w:rPr>
        <w:t xml:space="preserve"> </w:t>
      </w:r>
      <w:r w:rsidRPr="006A5BDF">
        <w:rPr>
          <w:rFonts w:hint="eastAsia"/>
          <w:b/>
          <w:bCs/>
        </w:rPr>
        <w:t>Sequence diagram</w:t>
      </w:r>
    </w:p>
    <w:p w14:paraId="1E32DB99" w14:textId="4E958396" w:rsidR="0059023B" w:rsidRDefault="000B3E22" w:rsidP="000F2546">
      <w:pPr>
        <w:jc w:val="center"/>
      </w:pPr>
      <w:r>
        <w:rPr>
          <w:rFonts w:hint="eastAsia"/>
          <w:noProof/>
        </w:rPr>
        <w:drawing>
          <wp:inline distT="0" distB="0" distL="0" distR="0" wp14:anchorId="3547997F" wp14:editId="4AB40AD4">
            <wp:extent cx="4581525" cy="28670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BCDF" w14:textId="1166B6AD" w:rsidR="00B94B18" w:rsidRDefault="00B94B18" w:rsidP="00A51216">
      <w:pPr>
        <w:jc w:val="center"/>
      </w:pPr>
      <w:r>
        <w:rPr>
          <w:rFonts w:hint="eastAsia"/>
        </w:rPr>
        <w:t xml:space="preserve">[그림 ] Sequence diagram - </w:t>
      </w:r>
      <w:proofErr w:type="spellStart"/>
      <w:r>
        <w:rPr>
          <w:rFonts w:hint="eastAsia"/>
        </w:rPr>
        <w:t>BuildingInfo</w:t>
      </w:r>
      <w:proofErr w:type="spellEnd"/>
    </w:p>
    <w:p w14:paraId="58E5F4FF" w14:textId="77777777" w:rsidR="00B94B18" w:rsidRDefault="00B94B18" w:rsidP="000F2546">
      <w:pPr>
        <w:jc w:val="center"/>
      </w:pPr>
    </w:p>
    <w:p w14:paraId="597C61BC" w14:textId="77777777" w:rsidR="00B31201" w:rsidRDefault="00B31201"/>
    <w:sectPr w:rsidR="00B3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402"/>
    <w:multiLevelType w:val="hybridMultilevel"/>
    <w:tmpl w:val="B36E16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7A533B"/>
    <w:multiLevelType w:val="hybridMultilevel"/>
    <w:tmpl w:val="4F8E4E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68749C"/>
    <w:multiLevelType w:val="hybridMultilevel"/>
    <w:tmpl w:val="B9E4D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9973BF"/>
    <w:multiLevelType w:val="hybridMultilevel"/>
    <w:tmpl w:val="88A239A8"/>
    <w:lvl w:ilvl="0" w:tplc="04090001">
      <w:start w:val="1"/>
      <w:numFmt w:val="bullet"/>
      <w:lvlText w:val=""/>
      <w:lvlJc w:val="left"/>
      <w:pPr>
        <w:ind w:left="15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4" w:hanging="400"/>
      </w:pPr>
      <w:rPr>
        <w:rFonts w:ascii="Wingdings" w:hAnsi="Wingdings" w:hint="default"/>
      </w:rPr>
    </w:lvl>
  </w:abstractNum>
  <w:abstractNum w:abstractNumId="4" w15:restartNumberingAfterBreak="0">
    <w:nsid w:val="636D1699"/>
    <w:multiLevelType w:val="hybridMultilevel"/>
    <w:tmpl w:val="1554A4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533156"/>
    <w:multiLevelType w:val="hybridMultilevel"/>
    <w:tmpl w:val="1408F6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F372FF"/>
    <w:multiLevelType w:val="hybridMultilevel"/>
    <w:tmpl w:val="C3820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97"/>
    <w:rsid w:val="00015969"/>
    <w:rsid w:val="00074E5C"/>
    <w:rsid w:val="000A7CCF"/>
    <w:rsid w:val="000B3E22"/>
    <w:rsid w:val="000F2546"/>
    <w:rsid w:val="0016446C"/>
    <w:rsid w:val="00170A39"/>
    <w:rsid w:val="00195DB3"/>
    <w:rsid w:val="001A4E80"/>
    <w:rsid w:val="001D5695"/>
    <w:rsid w:val="00207A64"/>
    <w:rsid w:val="002359CF"/>
    <w:rsid w:val="00304286"/>
    <w:rsid w:val="003478B2"/>
    <w:rsid w:val="00366897"/>
    <w:rsid w:val="003E4FD8"/>
    <w:rsid w:val="004243F7"/>
    <w:rsid w:val="004257F4"/>
    <w:rsid w:val="004C6EDE"/>
    <w:rsid w:val="004E46B9"/>
    <w:rsid w:val="0059023B"/>
    <w:rsid w:val="005972B7"/>
    <w:rsid w:val="005B3D4B"/>
    <w:rsid w:val="005F3A13"/>
    <w:rsid w:val="00605967"/>
    <w:rsid w:val="006A5BDF"/>
    <w:rsid w:val="0074199A"/>
    <w:rsid w:val="007576A7"/>
    <w:rsid w:val="007F5EBD"/>
    <w:rsid w:val="00872E02"/>
    <w:rsid w:val="00897918"/>
    <w:rsid w:val="00924134"/>
    <w:rsid w:val="009502B4"/>
    <w:rsid w:val="00A02375"/>
    <w:rsid w:val="00A07B6A"/>
    <w:rsid w:val="00A15FC6"/>
    <w:rsid w:val="00A52842"/>
    <w:rsid w:val="00AC5F4D"/>
    <w:rsid w:val="00B27AD2"/>
    <w:rsid w:val="00B31201"/>
    <w:rsid w:val="00B94B18"/>
    <w:rsid w:val="00BF09AF"/>
    <w:rsid w:val="00C2024C"/>
    <w:rsid w:val="00C41109"/>
    <w:rsid w:val="00C728B5"/>
    <w:rsid w:val="00C87C20"/>
    <w:rsid w:val="00DA3EF1"/>
    <w:rsid w:val="00DB401D"/>
    <w:rsid w:val="00E70A5A"/>
    <w:rsid w:val="00E72295"/>
    <w:rsid w:val="00F31C94"/>
    <w:rsid w:val="00F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3DB2"/>
  <w15:chartTrackingRefBased/>
  <w15:docId w15:val="{5816A8BA-B67D-4467-AA61-B9C35EE2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9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04:39:26.182"/>
    </inkml:context>
    <inkml:brush xml:id="br0">
      <inkml:brushProperty name="width" value="0.04993" units="cm"/>
      <inkml:brushProperty name="height" value="0.04993" units="cm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6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shinseunghwan</dc:creator>
  <cp:keywords/>
  <dc:description/>
  <cp:lastModifiedBy>shinseunghwan</cp:lastModifiedBy>
  <cp:revision>38</cp:revision>
  <dcterms:created xsi:type="dcterms:W3CDTF">2021-05-13T20:18:00Z</dcterms:created>
  <dcterms:modified xsi:type="dcterms:W3CDTF">2021-05-16T06:04:00Z</dcterms:modified>
</cp:coreProperties>
</file>