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22103" w14:textId="4BDC77DE" w:rsidR="0047344C" w:rsidRPr="00632C11" w:rsidRDefault="0047344C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8"/>
          <w:szCs w:val="28"/>
        </w:rPr>
      </w:pPr>
      <w:r w:rsidRPr="00632C11">
        <w:rPr>
          <w:rFonts w:ascii="Times New Roman" w:eastAsia="맑은 고딕" w:hAnsi="Times New Roman" w:cs="Times New Roman"/>
          <w:b/>
          <w:bCs/>
          <w:sz w:val="28"/>
          <w:szCs w:val="28"/>
        </w:rPr>
        <w:t>2. Overall Description</w:t>
      </w:r>
    </w:p>
    <w:p w14:paraId="7CB48FCE" w14:textId="3451F027" w:rsidR="00D35405" w:rsidRPr="00632C11" w:rsidRDefault="00D35405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6"/>
          <w:szCs w:val="26"/>
        </w:rPr>
      </w:pP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2.1</w:t>
      </w:r>
      <w:r w:rsidR="00A06649"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 </w:t>
      </w:r>
      <w:r w:rsidR="0047344C"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P</w:t>
      </w: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roduct </w:t>
      </w:r>
      <w:r w:rsidR="0047344C"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P</w:t>
      </w: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erspective</w:t>
      </w:r>
    </w:p>
    <w:p w14:paraId="3E1DE6A7" w14:textId="689A2A4A" w:rsidR="00E42FFC" w:rsidRPr="00632C11" w:rsidRDefault="00D35405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어플리케이션은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성균관대학교의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지리에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익숙하지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않은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사람들에게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캠퍼스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건물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내부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지리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안내를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디자인되었다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처음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가보는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건물일지라도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최적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안내</w:t>
      </w:r>
      <w:r w:rsidR="00D50E4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받을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코로나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바이러스로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인해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통제된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출입구를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제외한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경로를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안내하여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캠퍼스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내에서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보다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편리하게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사용할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수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있다</w:t>
      </w:r>
      <w:r w:rsidR="005F2521" w:rsidRPr="00632C11">
        <w:rPr>
          <w:rFonts w:ascii="Times New Roman" w:eastAsia="맑은 고딕" w:hAnsi="Times New Roman" w:cs="Times New Roman"/>
          <w:szCs w:val="20"/>
        </w:rPr>
        <w:t>.</w:t>
      </w:r>
    </w:p>
    <w:p w14:paraId="3B59CD20" w14:textId="5406A48D" w:rsidR="00D35405" w:rsidRPr="00632C11" w:rsidRDefault="00D35405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2.1.1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S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ystem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I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>nterfaces</w:t>
      </w:r>
    </w:p>
    <w:p w14:paraId="17F52072" w14:textId="3DDF3409" w:rsidR="00D35405" w:rsidRPr="00632C11" w:rsidRDefault="00D35405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유저의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결과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히스토리</w:t>
      </w:r>
      <w:proofErr w:type="spellEnd"/>
      <w:r w:rsidR="005F2521" w:rsidRPr="00632C11">
        <w:rPr>
          <w:rFonts w:ascii="Times New Roman" w:eastAsia="맑은 고딕" w:hAnsi="Times New Roman" w:cs="Times New Roman"/>
          <w:szCs w:val="20"/>
        </w:rPr>
        <w:t xml:space="preserve">, </w:t>
      </w:r>
      <w:proofErr w:type="spellStart"/>
      <w:r w:rsidR="005F2521" w:rsidRPr="00632C11">
        <w:rPr>
          <w:rFonts w:ascii="Times New Roman" w:eastAsia="맑은 고딕" w:hAnsi="Times New Roman" w:cs="Times New Roman"/>
          <w:szCs w:val="20"/>
        </w:rPr>
        <w:t>즐겨찾는</w:t>
      </w:r>
      <w:proofErr w:type="spellEnd"/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경로는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SQLite</w:t>
      </w:r>
      <w:proofErr w:type="spellStart"/>
      <w:r w:rsidR="005F2521" w:rsidRPr="00632C11">
        <w:rPr>
          <w:rFonts w:ascii="Times New Roman" w:eastAsia="맑은 고딕" w:hAnsi="Times New Roman" w:cs="Times New Roman"/>
          <w:szCs w:val="20"/>
        </w:rPr>
        <w:t>를</w:t>
      </w:r>
      <w:proofErr w:type="spellEnd"/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사용하여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로컬에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저장된다</w:t>
      </w:r>
      <w:r w:rsidR="005F2521" w:rsidRPr="00632C11">
        <w:rPr>
          <w:rFonts w:ascii="Times New Roman" w:eastAsia="맑은 고딕" w:hAnsi="Times New Roman" w:cs="Times New Roman"/>
          <w:szCs w:val="20"/>
        </w:rPr>
        <w:t>. SQLite</w:t>
      </w:r>
      <w:r w:rsidR="005F2521" w:rsidRPr="00632C11">
        <w:rPr>
          <w:rFonts w:ascii="Times New Roman" w:eastAsia="맑은 고딕" w:hAnsi="Times New Roman" w:cs="Times New Roman"/>
          <w:szCs w:val="20"/>
        </w:rPr>
        <w:t>에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저장된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정보</w:t>
      </w:r>
      <w:r w:rsidR="00104DB0" w:rsidRPr="00632C11">
        <w:rPr>
          <w:rFonts w:ascii="Times New Roman" w:eastAsia="맑은 고딕" w:hAnsi="Times New Roman" w:cs="Times New Roman"/>
          <w:szCs w:val="20"/>
        </w:rPr>
        <w:t>들</w:t>
      </w:r>
      <w:r w:rsidR="005F2521" w:rsidRPr="00632C11">
        <w:rPr>
          <w:rFonts w:ascii="Times New Roman" w:eastAsia="맑은 고딕" w:hAnsi="Times New Roman" w:cs="Times New Roman"/>
          <w:szCs w:val="20"/>
        </w:rPr>
        <w:t>은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API</w:t>
      </w:r>
      <w:proofErr w:type="spellStart"/>
      <w:r w:rsidR="005F2521" w:rsidRPr="00632C11">
        <w:rPr>
          <w:rFonts w:ascii="Times New Roman" w:eastAsia="맑은 고딕" w:hAnsi="Times New Roman" w:cs="Times New Roman"/>
          <w:szCs w:val="20"/>
        </w:rPr>
        <w:t>를</w:t>
      </w:r>
      <w:proofErr w:type="spellEnd"/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통해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불러올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수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있다</w:t>
      </w:r>
      <w:r w:rsidR="005F2521" w:rsidRPr="00632C11">
        <w:rPr>
          <w:rFonts w:ascii="Times New Roman" w:eastAsia="맑은 고딕" w:hAnsi="Times New Roman" w:cs="Times New Roman"/>
          <w:szCs w:val="20"/>
        </w:rPr>
        <w:t>.</w:t>
      </w:r>
    </w:p>
    <w:p w14:paraId="36DC1CCE" w14:textId="027CE44A" w:rsidR="0020506D" w:rsidRPr="00632C11" w:rsidRDefault="0020506D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지도와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로드맵에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대한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데이터는</w:t>
      </w:r>
      <w:r w:rsidRPr="00632C11">
        <w:rPr>
          <w:rFonts w:ascii="Times New Roman" w:eastAsia="맑은 고딕" w:hAnsi="Times New Roman" w:cs="Times New Roman"/>
          <w:szCs w:val="20"/>
        </w:rPr>
        <w:t xml:space="preserve"> JSON </w:t>
      </w:r>
      <w:r w:rsidRPr="00632C11">
        <w:rPr>
          <w:rFonts w:ascii="Times New Roman" w:eastAsia="맑은 고딕" w:hAnsi="Times New Roman" w:cs="Times New Roman"/>
          <w:szCs w:val="20"/>
        </w:rPr>
        <w:t>형식으로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firebase</w:t>
      </w:r>
      <w:r w:rsidRPr="00632C11">
        <w:rPr>
          <w:rFonts w:ascii="Times New Roman" w:eastAsia="맑은 고딕" w:hAnsi="Times New Roman" w:cs="Times New Roman"/>
          <w:szCs w:val="20"/>
        </w:rPr>
        <w:t>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저장되며</w:t>
      </w:r>
      <w:r w:rsidRPr="00632C11">
        <w:rPr>
          <w:rFonts w:ascii="Times New Roman" w:eastAsia="맑은 고딕" w:hAnsi="Times New Roman" w:cs="Times New Roman"/>
          <w:szCs w:val="20"/>
        </w:rPr>
        <w:t xml:space="preserve"> API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를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불러올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</w:p>
    <w:p w14:paraId="38D2B20A" w14:textId="05C78142" w:rsidR="0035254C" w:rsidRPr="00632C11" w:rsidRDefault="0035254C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2.1.2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U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ser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I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>nterfaces</w:t>
      </w:r>
    </w:p>
    <w:p w14:paraId="6B0A8B6C" w14:textId="1EA6A036" w:rsidR="0035254C" w:rsidRPr="00632C11" w:rsidRDefault="0035254C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인터페이스는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스마트폰의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화면에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표시된다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유저의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검색은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스마트폰의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텍스트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입력을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이루어진다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혹은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지도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화면의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터치를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출발지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목적지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설정을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이루어질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옵션을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인풋으로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전달할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탐색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결과는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건물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내부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로드뷰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또는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지도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유저에게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전달된다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795CEEFC" w14:textId="3AC283B7" w:rsidR="005F2521" w:rsidRPr="00632C11" w:rsidRDefault="005F252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시스템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관리자는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지도와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로드맵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데이터베이스에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접속할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관리자는</w:t>
      </w:r>
      <w:r w:rsidRPr="00632C11">
        <w:rPr>
          <w:rFonts w:ascii="Times New Roman" w:eastAsia="맑은 고딕" w:hAnsi="Times New Roman" w:cs="Times New Roman"/>
          <w:szCs w:val="20"/>
        </w:rPr>
        <w:t xml:space="preserve"> firebase</w:t>
      </w:r>
      <w:r w:rsidRPr="00632C11">
        <w:rPr>
          <w:rFonts w:ascii="Times New Roman" w:eastAsia="맑은 고딕" w:hAnsi="Times New Roman" w:cs="Times New Roman"/>
          <w:szCs w:val="20"/>
        </w:rPr>
        <w:t>의</w:t>
      </w:r>
      <w:r w:rsidRPr="00632C11">
        <w:rPr>
          <w:rFonts w:ascii="Times New Roman" w:eastAsia="맑은 고딕" w:hAnsi="Times New Roman" w:cs="Times New Roman"/>
          <w:szCs w:val="20"/>
        </w:rPr>
        <w:t xml:space="preserve"> GUI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를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사용하여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상대적으로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쉽게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정보를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관리할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46C9B4E9" w14:textId="12E04CCD" w:rsidR="0035254C" w:rsidRPr="00632C11" w:rsidRDefault="0035254C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2.1.3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H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ardware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I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>nterfaces</w:t>
      </w:r>
    </w:p>
    <w:p w14:paraId="022AC7BE" w14:textId="176DA8EE" w:rsidR="0035254C" w:rsidRPr="00632C11" w:rsidRDefault="005F252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스마트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디바이스</w:t>
      </w:r>
      <w:r w:rsidR="00CF4888" w:rsidRPr="00632C11">
        <w:rPr>
          <w:rFonts w:ascii="Times New Roman" w:eastAsia="맑은 고딕" w:hAnsi="Times New Roman" w:cs="Times New Roman"/>
          <w:szCs w:val="20"/>
        </w:rPr>
        <w:t>에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최적화되어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있다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디바이스는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최소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1GB</w:t>
      </w:r>
      <w:r w:rsidRPr="00632C11">
        <w:rPr>
          <w:rFonts w:ascii="Times New Roman" w:eastAsia="맑은 고딕" w:hAnsi="Times New Roman" w:cs="Times New Roman"/>
          <w:szCs w:val="20"/>
        </w:rPr>
        <w:t>의</w:t>
      </w:r>
      <w:r w:rsidRPr="00632C11">
        <w:rPr>
          <w:rFonts w:ascii="Times New Roman" w:eastAsia="맑은 고딕" w:hAnsi="Times New Roman" w:cs="Times New Roman"/>
          <w:szCs w:val="20"/>
        </w:rPr>
        <w:t xml:space="preserve"> RAM</w:t>
      </w:r>
      <w:r w:rsidRPr="00632C11">
        <w:rPr>
          <w:rFonts w:ascii="Times New Roman" w:eastAsia="맑은 고딕" w:hAnsi="Times New Roman" w:cs="Times New Roman"/>
          <w:szCs w:val="20"/>
        </w:rPr>
        <w:t>과</w:t>
      </w:r>
      <w:r w:rsidRPr="00632C11">
        <w:rPr>
          <w:rFonts w:ascii="Times New Roman" w:eastAsia="맑은 고딕" w:hAnsi="Times New Roman" w:cs="Times New Roman"/>
          <w:szCs w:val="20"/>
        </w:rPr>
        <w:t xml:space="preserve"> 1GHz </w:t>
      </w:r>
      <w:r w:rsidRPr="00632C11">
        <w:rPr>
          <w:rFonts w:ascii="Times New Roman" w:eastAsia="맑은 고딕" w:hAnsi="Times New Roman" w:cs="Times New Roman"/>
          <w:szCs w:val="20"/>
        </w:rPr>
        <w:t>싱글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코어</w:t>
      </w:r>
      <w:r w:rsidR="00CF4888" w:rsidRPr="00632C11">
        <w:rPr>
          <w:rFonts w:ascii="Times New Roman" w:eastAsia="맑은 고딕" w:hAnsi="Times New Roman" w:cs="Times New Roman"/>
          <w:szCs w:val="20"/>
        </w:rPr>
        <w:t>를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포함해야</w:t>
      </w:r>
      <w:r w:rsidR="006E492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한다</w:t>
      </w:r>
      <w:r w:rsidR="00CF4888" w:rsidRPr="00632C11">
        <w:rPr>
          <w:rFonts w:ascii="Times New Roman" w:eastAsia="맑은 고딕" w:hAnsi="Times New Roman" w:cs="Times New Roman"/>
          <w:szCs w:val="20"/>
        </w:rPr>
        <w:t>.</w:t>
      </w:r>
    </w:p>
    <w:p w14:paraId="51E6782B" w14:textId="554FA3D8" w:rsidR="00CF4888" w:rsidRPr="00632C11" w:rsidRDefault="00CF4888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2.1.4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S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oftware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I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>nterfaces</w:t>
      </w:r>
    </w:p>
    <w:p w14:paraId="3185F772" w14:textId="0EB43413" w:rsidR="00CF4888" w:rsidRPr="00632C11" w:rsidRDefault="00CF4888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안드로이드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운영체제를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디바이스의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경우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Android 6.0(API 23) </w:t>
      </w:r>
      <w:r w:rsidR="005F2521" w:rsidRPr="00632C11">
        <w:rPr>
          <w:rFonts w:ascii="Times New Roman" w:eastAsia="맑은 고딕" w:hAnsi="Times New Roman" w:cs="Times New Roman"/>
          <w:szCs w:val="20"/>
        </w:rPr>
        <w:t>이상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버전에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최적화되어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5928A0A5" w14:textId="4C512497" w:rsidR="009B49BE" w:rsidRPr="00632C11" w:rsidRDefault="005F252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IOS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를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디바이스의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경우</w:t>
      </w:r>
      <w:r w:rsidRPr="00632C11">
        <w:rPr>
          <w:rFonts w:ascii="Times New Roman" w:eastAsia="맑은 고딕" w:hAnsi="Times New Roman" w:cs="Times New Roman"/>
          <w:szCs w:val="20"/>
        </w:rPr>
        <w:t xml:space="preserve"> iOS 10 </w:t>
      </w:r>
      <w:r w:rsidRPr="00632C11">
        <w:rPr>
          <w:rFonts w:ascii="Times New Roman" w:eastAsia="맑은 고딕" w:hAnsi="Times New Roman" w:cs="Times New Roman"/>
          <w:szCs w:val="20"/>
        </w:rPr>
        <w:t>버전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이상에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최적화되어</w:t>
      </w:r>
      <w:r w:rsidR="0047344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288EE222" w14:textId="4C9A3E4E" w:rsidR="00CF4888" w:rsidRPr="00632C11" w:rsidRDefault="00CF4888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lastRenderedPageBreak/>
        <w:t>2.1.5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C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ommunications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I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>nterfaces</w:t>
      </w:r>
    </w:p>
    <w:p w14:paraId="1AE325E2" w14:textId="41641D4F" w:rsidR="00CF4888" w:rsidRPr="00632C11" w:rsidRDefault="005F252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유저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디바이스와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서버는</w:t>
      </w:r>
      <w:r w:rsidRPr="00632C11">
        <w:rPr>
          <w:rFonts w:ascii="Times New Roman" w:eastAsia="맑은 고딕" w:hAnsi="Times New Roman" w:cs="Times New Roman"/>
          <w:szCs w:val="20"/>
        </w:rPr>
        <w:t xml:space="preserve"> API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를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JSON</w:t>
      </w:r>
      <w:r w:rsidRPr="00632C11">
        <w:rPr>
          <w:rFonts w:ascii="Times New Roman" w:eastAsia="맑은 고딕" w:hAnsi="Times New Roman" w:cs="Times New Roman"/>
          <w:szCs w:val="20"/>
        </w:rPr>
        <w:t>형식으로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33E79" w:rsidRPr="00632C11">
        <w:rPr>
          <w:rFonts w:ascii="Times New Roman" w:eastAsia="맑은 고딕" w:hAnsi="Times New Roman" w:cs="Times New Roman"/>
          <w:szCs w:val="20"/>
        </w:rPr>
        <w:t>정보를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주고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받는다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50D79B6F" w14:textId="361069F0" w:rsidR="00CF4888" w:rsidRPr="00632C11" w:rsidRDefault="00CF4888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2.1.6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M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emory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C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>onstraints</w:t>
      </w:r>
    </w:p>
    <w:p w14:paraId="41570920" w14:textId="30D70020" w:rsidR="005F2521" w:rsidRPr="00632C11" w:rsidRDefault="005F252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원활한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구동을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디바이스는</w:t>
      </w:r>
      <w:r w:rsidRPr="00632C11">
        <w:rPr>
          <w:rFonts w:ascii="Times New Roman" w:eastAsia="맑은 고딕" w:hAnsi="Times New Roman" w:cs="Times New Roman"/>
          <w:szCs w:val="20"/>
        </w:rPr>
        <w:t xml:space="preserve"> 1GB</w:t>
      </w:r>
      <w:r w:rsidRPr="00632C11">
        <w:rPr>
          <w:rFonts w:ascii="Times New Roman" w:eastAsia="맑은 고딕" w:hAnsi="Times New Roman" w:cs="Times New Roman"/>
          <w:szCs w:val="20"/>
        </w:rPr>
        <w:t>의</w:t>
      </w:r>
      <w:r w:rsidRPr="00632C11">
        <w:rPr>
          <w:rFonts w:ascii="Times New Roman" w:eastAsia="맑은 고딕" w:hAnsi="Times New Roman" w:cs="Times New Roman"/>
          <w:szCs w:val="20"/>
        </w:rPr>
        <w:t xml:space="preserve"> RAM</w:t>
      </w:r>
      <w:r w:rsidRPr="00632C11">
        <w:rPr>
          <w:rFonts w:ascii="Times New Roman" w:eastAsia="맑은 고딕" w:hAnsi="Times New Roman" w:cs="Times New Roman"/>
          <w:szCs w:val="20"/>
        </w:rPr>
        <w:t>과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실행과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설치를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적어도</w:t>
      </w:r>
      <w:r w:rsidRPr="00632C11">
        <w:rPr>
          <w:rFonts w:ascii="Times New Roman" w:eastAsia="맑은 고딕" w:hAnsi="Times New Roman" w:cs="Times New Roman"/>
          <w:szCs w:val="20"/>
        </w:rPr>
        <w:t xml:space="preserve"> 512MB</w:t>
      </w:r>
      <w:r w:rsidRPr="00632C11">
        <w:rPr>
          <w:rFonts w:ascii="Times New Roman" w:eastAsia="맑은 고딕" w:hAnsi="Times New Roman" w:cs="Times New Roman"/>
          <w:szCs w:val="20"/>
        </w:rPr>
        <w:t>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저장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공간이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요구된다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6446881B" w14:textId="1ECD6388" w:rsidR="00CF4888" w:rsidRPr="00632C11" w:rsidRDefault="00CF4888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2.1.7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47344C" w:rsidRPr="00632C11">
        <w:rPr>
          <w:rFonts w:ascii="Times New Roman" w:eastAsia="맑은 고딕" w:hAnsi="Times New Roman" w:cs="Times New Roman"/>
          <w:b/>
          <w:bCs/>
          <w:sz w:val="24"/>
        </w:rPr>
        <w:t>O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>perations</w:t>
      </w:r>
    </w:p>
    <w:p w14:paraId="7C3378E4" w14:textId="7F3F2C6E" w:rsidR="00261303" w:rsidRPr="00632C11" w:rsidRDefault="00261303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2"/>
          <w:szCs w:val="22"/>
        </w:rPr>
      </w:pPr>
      <w:r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2.1.7.1</w:t>
      </w:r>
      <w:r w:rsidR="00A06649"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 xml:space="preserve"> </w:t>
      </w:r>
      <w:r w:rsidR="0047344C"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S</w:t>
      </w:r>
      <w:r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ystem administrator</w:t>
      </w:r>
    </w:p>
    <w:p w14:paraId="1FBAE247" w14:textId="3C6A088E" w:rsidR="00261303" w:rsidRPr="00632C11" w:rsidRDefault="00D50E40" w:rsidP="00D50E40">
      <w:pPr>
        <w:pStyle w:val="a3"/>
        <w:numPr>
          <w:ilvl w:val="0"/>
          <w:numId w:val="1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Change map information</w:t>
      </w:r>
    </w:p>
    <w:p w14:paraId="70309AA9" w14:textId="724664EE" w:rsidR="009370E5" w:rsidRPr="00632C11" w:rsidRDefault="009370E5" w:rsidP="00D50E40">
      <w:pPr>
        <w:pStyle w:val="a3"/>
        <w:numPr>
          <w:ilvl w:val="0"/>
          <w:numId w:val="2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새로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추가되는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길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건물과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없어지는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길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건물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등에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대한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정보를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변경할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1741B9F6" w14:textId="446AB290" w:rsidR="00261303" w:rsidRPr="00632C11" w:rsidRDefault="00261303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2"/>
          <w:szCs w:val="22"/>
        </w:rPr>
      </w:pPr>
      <w:r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2.1.7.2</w:t>
      </w:r>
      <w:r w:rsidR="00A06649"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 xml:space="preserve"> </w:t>
      </w:r>
      <w:r w:rsidR="0047344C"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U</w:t>
      </w:r>
      <w:r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ser</w:t>
      </w:r>
    </w:p>
    <w:p w14:paraId="42F7FD8A" w14:textId="68A71E5A" w:rsidR="00D45EEE" w:rsidRPr="00632C11" w:rsidRDefault="00D50E4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Current location</w:t>
      </w:r>
    </w:p>
    <w:p w14:paraId="34FB016B" w14:textId="5FD49643" w:rsidR="00D45EEE" w:rsidRPr="00632C11" w:rsidRDefault="00D45EEE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유저의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현재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위치를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표시한다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31C5824B" w14:textId="3C2C0DED" w:rsidR="0064583E" w:rsidRPr="00632C11" w:rsidRDefault="00D50E4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Route search</w:t>
      </w:r>
    </w:p>
    <w:p w14:paraId="198DD4B8" w14:textId="3623CEFF" w:rsidR="00E679CC" w:rsidRPr="00632C11" w:rsidRDefault="00E679CC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목적지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출발지를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94DD8" w:rsidRPr="00632C11">
        <w:rPr>
          <w:rFonts w:ascii="Times New Roman" w:eastAsia="맑은 고딕" w:hAnsi="Times New Roman" w:cs="Times New Roman"/>
          <w:szCs w:val="20"/>
        </w:rPr>
        <w:t>강의실</w:t>
      </w:r>
      <w:r w:rsidR="00294D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94DD8" w:rsidRPr="00632C11">
        <w:rPr>
          <w:rFonts w:ascii="Times New Roman" w:eastAsia="맑은 고딕" w:hAnsi="Times New Roman" w:cs="Times New Roman"/>
          <w:szCs w:val="20"/>
        </w:rPr>
        <w:t>번호로</w:t>
      </w:r>
      <w:r w:rsidR="00294D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94DD8" w:rsidRPr="00632C11">
        <w:rPr>
          <w:rFonts w:ascii="Times New Roman" w:eastAsia="맑은 고딕" w:hAnsi="Times New Roman" w:cs="Times New Roman"/>
          <w:szCs w:val="20"/>
        </w:rPr>
        <w:t>검색할</w:t>
      </w:r>
      <w:r w:rsidR="00294D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94DD8" w:rsidRPr="00632C11">
        <w:rPr>
          <w:rFonts w:ascii="Times New Roman" w:eastAsia="맑은 고딕" w:hAnsi="Times New Roman" w:cs="Times New Roman"/>
          <w:szCs w:val="20"/>
        </w:rPr>
        <w:t>수</w:t>
      </w:r>
      <w:r w:rsidR="00294D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94DD8" w:rsidRPr="00632C11">
        <w:rPr>
          <w:rFonts w:ascii="Times New Roman" w:eastAsia="맑은 고딕" w:hAnsi="Times New Roman" w:cs="Times New Roman"/>
          <w:szCs w:val="20"/>
        </w:rPr>
        <w:t>있다</w:t>
      </w:r>
      <w:r w:rsidR="00294DD8" w:rsidRPr="00632C11">
        <w:rPr>
          <w:rFonts w:ascii="Times New Roman" w:eastAsia="맑은 고딕" w:hAnsi="Times New Roman" w:cs="Times New Roman"/>
          <w:szCs w:val="20"/>
        </w:rPr>
        <w:t>.</w:t>
      </w:r>
    </w:p>
    <w:p w14:paraId="393E23D6" w14:textId="67067C21" w:rsidR="0064583E" w:rsidRPr="00632C11" w:rsidRDefault="004934EC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출발지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목적지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설정을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35DEDDA5" w14:textId="7B35F16F" w:rsidR="00D50E40" w:rsidRPr="00632C11" w:rsidRDefault="00D50E4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Options</w:t>
      </w:r>
    </w:p>
    <w:p w14:paraId="5F7C367E" w14:textId="62E43ED1" w:rsidR="00D50E40" w:rsidRPr="00632C11" w:rsidRDefault="00D50E40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사운드를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조절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온</w:t>
      </w:r>
      <w:r w:rsidRPr="00632C11">
        <w:rPr>
          <w:rFonts w:ascii="Times New Roman" w:eastAsia="맑은 고딕" w:hAnsi="Times New Roman" w:cs="Times New Roman"/>
          <w:szCs w:val="20"/>
        </w:rPr>
        <w:t>/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오프할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694ACF0F" w14:textId="0D266203" w:rsidR="00D50E40" w:rsidRPr="00632C11" w:rsidRDefault="00D50E40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해당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강의실의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시작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예정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강의의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여부를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선택할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148ACF54" w14:textId="205B1A09" w:rsidR="00D50E40" w:rsidRPr="00632C11" w:rsidRDefault="00D50E40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기준을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선택할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61C79B23" w14:textId="1197BD40" w:rsidR="00C3410B" w:rsidRPr="00632C11" w:rsidRDefault="00D50E4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Favorite route</w:t>
      </w:r>
    </w:p>
    <w:p w14:paraId="123693FB" w14:textId="4E54996C" w:rsidR="0064583E" w:rsidRPr="00632C11" w:rsidRDefault="005928BB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탐색된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경로를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자주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찾는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경로로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저장할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수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있다</w:t>
      </w:r>
      <w:r w:rsidR="00FB702E" w:rsidRPr="00632C11">
        <w:rPr>
          <w:rFonts w:ascii="Times New Roman" w:eastAsia="맑은 고딕" w:hAnsi="Times New Roman" w:cs="Times New Roman"/>
          <w:szCs w:val="20"/>
        </w:rPr>
        <w:t>.</w:t>
      </w:r>
    </w:p>
    <w:p w14:paraId="492D1E5B" w14:textId="02DCB5C0" w:rsidR="006D7EF5" w:rsidRPr="00632C11" w:rsidRDefault="00D50E4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Road map</w:t>
      </w:r>
    </w:p>
    <w:p w14:paraId="3737F0E1" w14:textId="7F7F3657" w:rsidR="0064583E" w:rsidRPr="00632C11" w:rsidRDefault="006D7EF5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lastRenderedPageBreak/>
        <w:t>건물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내부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로드맵을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확인할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12F35E6E" w14:textId="42BFC8D1" w:rsidR="0070490C" w:rsidRPr="00632C11" w:rsidRDefault="00D50E4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 xml:space="preserve">Profile </w:t>
      </w:r>
    </w:p>
    <w:p w14:paraId="6F8668EC" w14:textId="0EA75B5F" w:rsidR="00916E6F" w:rsidRPr="00632C11" w:rsidRDefault="00916E6F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검색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히스토리를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확인할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33460656" w14:textId="71EBD60A" w:rsidR="00A06649" w:rsidRPr="00632C11" w:rsidRDefault="00916E6F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자주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찾는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저장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D7352F" w:rsidRPr="00632C11">
        <w:rPr>
          <w:rFonts w:ascii="Times New Roman" w:eastAsia="맑은 고딕" w:hAnsi="Times New Roman" w:cs="Times New Roman"/>
          <w:szCs w:val="20"/>
        </w:rPr>
        <w:t>삭제</w:t>
      </w:r>
      <w:r w:rsidRPr="00632C11">
        <w:rPr>
          <w:rFonts w:ascii="Times New Roman" w:eastAsia="맑은 고딕" w:hAnsi="Times New Roman" w:cs="Times New Roman"/>
          <w:szCs w:val="20"/>
        </w:rPr>
        <w:t>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348FAE6A" w14:textId="6D4B69ED" w:rsidR="00A06649" w:rsidRPr="00632C11" w:rsidRDefault="00197965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6"/>
          <w:szCs w:val="26"/>
        </w:rPr>
      </w:pP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2.2. </w:t>
      </w:r>
      <w:r w:rsidR="0047344C"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P</w:t>
      </w: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roduct </w:t>
      </w:r>
      <w:r w:rsidR="0047344C"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F</w:t>
      </w: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unctions</w:t>
      </w:r>
    </w:p>
    <w:p w14:paraId="21947516" w14:textId="645FD27B" w:rsidR="00B154F2" w:rsidRPr="00632C11" w:rsidRDefault="00B154F2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2.2.</w:t>
      </w:r>
      <w:r w:rsidR="00A13B0D" w:rsidRPr="00632C11">
        <w:rPr>
          <w:rFonts w:ascii="Times New Roman" w:eastAsia="맑은 고딕" w:hAnsi="Times New Roman" w:cs="Times New Roman"/>
          <w:b/>
          <w:bCs/>
          <w:sz w:val="24"/>
        </w:rPr>
        <w:t>1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. </w:t>
      </w:r>
      <w:r w:rsidR="0082353D" w:rsidRPr="00632C11">
        <w:rPr>
          <w:rFonts w:ascii="Times New Roman" w:eastAsia="맑은 고딕" w:hAnsi="Times New Roman" w:cs="Times New Roman"/>
          <w:b/>
          <w:bCs/>
          <w:sz w:val="24"/>
        </w:rPr>
        <w:t>Route Search</w:t>
      </w:r>
    </w:p>
    <w:p w14:paraId="22DCA2FF" w14:textId="47AA0CE1" w:rsidR="00645E2E" w:rsidRPr="00632C11" w:rsidRDefault="00A81CDD" w:rsidP="00D7352F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위해서는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기본적으로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출발지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목적지를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설정해야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한다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E651E3" w:rsidRPr="00632C11">
        <w:rPr>
          <w:rFonts w:ascii="Times New Roman" w:eastAsia="맑은 고딕" w:hAnsi="Times New Roman" w:cs="Times New Roman"/>
          <w:szCs w:val="20"/>
        </w:rPr>
        <w:t>출발지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목적지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설정은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크게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2</w:t>
      </w:r>
      <w:r w:rsidR="00E651E3" w:rsidRPr="00632C11">
        <w:rPr>
          <w:rFonts w:ascii="Times New Roman" w:eastAsia="맑은 고딕" w:hAnsi="Times New Roman" w:cs="Times New Roman"/>
          <w:szCs w:val="20"/>
        </w:rPr>
        <w:t>가지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방법이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있다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E651E3" w:rsidRPr="00632C11">
        <w:rPr>
          <w:rFonts w:ascii="Times New Roman" w:eastAsia="맑은 고딕" w:hAnsi="Times New Roman" w:cs="Times New Roman"/>
          <w:szCs w:val="20"/>
        </w:rPr>
        <w:t>첫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번째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방법은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아래와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같다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F6128B" w:rsidRPr="00632C11">
        <w:rPr>
          <w:rFonts w:ascii="Times New Roman" w:eastAsia="맑은 고딕" w:hAnsi="Times New Roman" w:cs="Times New Roman"/>
          <w:szCs w:val="20"/>
        </w:rPr>
        <w:t>지도</w:t>
      </w:r>
      <w:r w:rsidR="008C73F8" w:rsidRPr="00632C11">
        <w:rPr>
          <w:rFonts w:ascii="Times New Roman" w:eastAsia="맑은 고딕" w:hAnsi="Times New Roman" w:cs="Times New Roman"/>
          <w:szCs w:val="20"/>
        </w:rPr>
        <w:t>의</w:t>
      </w:r>
      <w:r w:rsidR="004060D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060DC" w:rsidRPr="00632C11">
        <w:rPr>
          <w:rFonts w:ascii="Times New Roman" w:eastAsia="맑은 고딕" w:hAnsi="Times New Roman" w:cs="Times New Roman"/>
          <w:szCs w:val="20"/>
        </w:rPr>
        <w:t>한</w:t>
      </w:r>
      <w:r w:rsidR="004060D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060DC" w:rsidRPr="00632C11">
        <w:rPr>
          <w:rFonts w:ascii="Times New Roman" w:eastAsia="맑은 고딕" w:hAnsi="Times New Roman" w:cs="Times New Roman"/>
          <w:szCs w:val="20"/>
        </w:rPr>
        <w:t>부분의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짧은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터치를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통해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팝업이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뜨게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된다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41055B" w:rsidRPr="00632C11">
        <w:rPr>
          <w:rFonts w:ascii="Times New Roman" w:eastAsia="맑은 고딕" w:hAnsi="Times New Roman" w:cs="Times New Roman"/>
          <w:szCs w:val="20"/>
        </w:rPr>
        <w:t>이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팝업</w:t>
      </w:r>
      <w:r w:rsidR="00BA3C39" w:rsidRPr="00632C11">
        <w:rPr>
          <w:rFonts w:ascii="Times New Roman" w:eastAsia="맑은 고딕" w:hAnsi="Times New Roman" w:cs="Times New Roman"/>
          <w:szCs w:val="20"/>
        </w:rPr>
        <w:t>은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세부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주소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정보를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포함하고</w:t>
      </w:r>
      <w:r w:rsidR="0041055B" w:rsidRPr="00632C11">
        <w:rPr>
          <w:rFonts w:ascii="Times New Roman" w:eastAsia="맑은 고딕" w:hAnsi="Times New Roman" w:cs="Times New Roman"/>
          <w:szCs w:val="20"/>
        </w:rPr>
        <w:t>,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출발지</w:t>
      </w:r>
      <w:r w:rsidR="0041055B" w:rsidRPr="00632C11">
        <w:rPr>
          <w:rFonts w:ascii="Times New Roman" w:eastAsia="맑은 고딕" w:hAnsi="Times New Roman" w:cs="Times New Roman"/>
          <w:szCs w:val="20"/>
        </w:rPr>
        <w:t>,</w:t>
      </w:r>
      <w:r w:rsidR="00BA3C3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BA3C39" w:rsidRPr="00632C11">
        <w:rPr>
          <w:rFonts w:ascii="Times New Roman" w:eastAsia="맑은 고딕" w:hAnsi="Times New Roman" w:cs="Times New Roman"/>
          <w:szCs w:val="20"/>
        </w:rPr>
        <w:t>목적지</w:t>
      </w:r>
      <w:r w:rsidR="00BA3C39" w:rsidRPr="00632C11">
        <w:rPr>
          <w:rFonts w:ascii="Times New Roman" w:eastAsia="맑은 고딕" w:hAnsi="Times New Roman" w:cs="Times New Roman"/>
          <w:szCs w:val="20"/>
        </w:rPr>
        <w:t>,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취소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3</w:t>
      </w:r>
      <w:r w:rsidR="0041055B" w:rsidRPr="00632C11">
        <w:rPr>
          <w:rFonts w:ascii="Times New Roman" w:eastAsia="맑은 고딕" w:hAnsi="Times New Roman" w:cs="Times New Roman"/>
          <w:szCs w:val="20"/>
        </w:rPr>
        <w:t>가지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중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선택할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수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있도록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한다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587D21" w:rsidRPr="00632C11">
        <w:rPr>
          <w:rFonts w:ascii="Times New Roman" w:eastAsia="맑은 고딕" w:hAnsi="Times New Roman" w:cs="Times New Roman"/>
          <w:szCs w:val="20"/>
        </w:rPr>
        <w:t>기숙사를</w:t>
      </w:r>
      <w:r w:rsidR="00587D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87D21" w:rsidRPr="00632C11">
        <w:rPr>
          <w:rFonts w:ascii="Times New Roman" w:eastAsia="맑은 고딕" w:hAnsi="Times New Roman" w:cs="Times New Roman"/>
          <w:szCs w:val="20"/>
        </w:rPr>
        <w:t>제외한</w:t>
      </w:r>
      <w:r w:rsidR="00587D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87D21" w:rsidRPr="00632C11">
        <w:rPr>
          <w:rFonts w:ascii="Times New Roman" w:eastAsia="맑은 고딕" w:hAnsi="Times New Roman" w:cs="Times New Roman"/>
          <w:szCs w:val="20"/>
        </w:rPr>
        <w:t>교내</w:t>
      </w:r>
      <w:r w:rsidR="00587D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87D21" w:rsidRPr="00632C11">
        <w:rPr>
          <w:rFonts w:ascii="Times New Roman" w:eastAsia="맑은 고딕" w:hAnsi="Times New Roman" w:cs="Times New Roman"/>
          <w:szCs w:val="20"/>
        </w:rPr>
        <w:t>건물을</w:t>
      </w:r>
      <w:r w:rsidR="00587D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87D21" w:rsidRPr="00632C11">
        <w:rPr>
          <w:rFonts w:ascii="Times New Roman" w:eastAsia="맑은 고딕" w:hAnsi="Times New Roman" w:cs="Times New Roman"/>
          <w:szCs w:val="20"/>
        </w:rPr>
        <w:t>선택한다</w:t>
      </w:r>
      <w:r w:rsidR="00D1126B" w:rsidRPr="00632C11">
        <w:rPr>
          <w:rFonts w:ascii="Times New Roman" w:eastAsia="맑은 고딕" w:hAnsi="Times New Roman" w:cs="Times New Roman"/>
          <w:szCs w:val="20"/>
        </w:rPr>
        <w:t>면</w:t>
      </w:r>
      <w:r w:rsidR="00D1126B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D1126B" w:rsidRPr="00632C11">
        <w:rPr>
          <w:rFonts w:ascii="Times New Roman" w:eastAsia="맑은 고딕" w:hAnsi="Times New Roman" w:cs="Times New Roman"/>
          <w:szCs w:val="20"/>
        </w:rPr>
        <w:t>건물</w:t>
      </w:r>
      <w:r w:rsidR="00D1126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1126B" w:rsidRPr="00632C11">
        <w:rPr>
          <w:rFonts w:ascii="Times New Roman" w:eastAsia="맑은 고딕" w:hAnsi="Times New Roman" w:cs="Times New Roman"/>
          <w:szCs w:val="20"/>
        </w:rPr>
        <w:t>내부</w:t>
      </w:r>
      <w:r w:rsidR="00103EF4" w:rsidRPr="00632C11">
        <w:rPr>
          <w:rFonts w:ascii="Times New Roman" w:eastAsia="맑은 고딕" w:hAnsi="Times New Roman" w:cs="Times New Roman"/>
          <w:szCs w:val="20"/>
        </w:rPr>
        <w:t>에</w:t>
      </w:r>
      <w:r w:rsidR="00103EF4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03EF4" w:rsidRPr="00632C11">
        <w:rPr>
          <w:rFonts w:ascii="Times New Roman" w:eastAsia="맑은 고딕" w:hAnsi="Times New Roman" w:cs="Times New Roman"/>
          <w:szCs w:val="20"/>
        </w:rPr>
        <w:t>존재하는</w:t>
      </w:r>
      <w:r w:rsidR="00D1126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1126B" w:rsidRPr="00632C11">
        <w:rPr>
          <w:rFonts w:ascii="Times New Roman" w:eastAsia="맑은 고딕" w:hAnsi="Times New Roman" w:cs="Times New Roman"/>
          <w:szCs w:val="20"/>
        </w:rPr>
        <w:t>룸</w:t>
      </w:r>
      <w:r w:rsidR="00D1126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1126B" w:rsidRPr="00632C11">
        <w:rPr>
          <w:rFonts w:ascii="Times New Roman" w:eastAsia="맑은 고딕" w:hAnsi="Times New Roman" w:cs="Times New Roman"/>
          <w:szCs w:val="20"/>
        </w:rPr>
        <w:t>번호</w:t>
      </w:r>
      <w:r w:rsidR="00AE0C90" w:rsidRPr="00632C11">
        <w:rPr>
          <w:rFonts w:ascii="Times New Roman" w:eastAsia="맑은 고딕" w:hAnsi="Times New Roman" w:cs="Times New Roman"/>
          <w:szCs w:val="20"/>
        </w:rPr>
        <w:t>를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선택할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수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있도록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한다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AE0C90" w:rsidRPr="00632C11">
        <w:rPr>
          <w:rFonts w:ascii="Times New Roman" w:eastAsia="맑은 고딕" w:hAnsi="Times New Roman" w:cs="Times New Roman"/>
          <w:szCs w:val="20"/>
        </w:rPr>
        <w:t>룸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번호를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선택하지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않고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출발지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혹은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목적지로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설정한다면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건물의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정문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입구를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00A26" w:rsidRPr="00632C11">
        <w:rPr>
          <w:rFonts w:ascii="Times New Roman" w:eastAsia="맑은 고딕" w:hAnsi="Times New Roman" w:cs="Times New Roman"/>
          <w:szCs w:val="20"/>
        </w:rPr>
        <w:t>기본으로</w:t>
      </w:r>
      <w:r w:rsidR="00F00A26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00A26" w:rsidRPr="00632C11">
        <w:rPr>
          <w:rFonts w:ascii="Times New Roman" w:eastAsia="맑은 고딕" w:hAnsi="Times New Roman" w:cs="Times New Roman"/>
          <w:szCs w:val="20"/>
        </w:rPr>
        <w:t>한다</w:t>
      </w:r>
      <w:r w:rsidR="00F00A26" w:rsidRPr="00632C11">
        <w:rPr>
          <w:rFonts w:ascii="Times New Roman" w:eastAsia="맑은 고딕" w:hAnsi="Times New Roman" w:cs="Times New Roman"/>
          <w:szCs w:val="20"/>
        </w:rPr>
        <w:t>.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두번째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방법은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건물의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룸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번호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검색이다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CF2389" w:rsidRPr="00632C11">
        <w:rPr>
          <w:rFonts w:ascii="Times New Roman" w:eastAsia="맑은 고딕" w:hAnsi="Times New Roman" w:cs="Times New Roman"/>
          <w:szCs w:val="20"/>
        </w:rPr>
        <w:t>검색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창에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룸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번호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검색을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하면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그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위치를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출발지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혹은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목적지로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설정할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수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있다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6F0D13" w:rsidRPr="00632C11">
        <w:rPr>
          <w:rFonts w:ascii="Times New Roman" w:eastAsia="맑은 고딕" w:hAnsi="Times New Roman" w:cs="Times New Roman"/>
          <w:szCs w:val="20"/>
        </w:rPr>
        <w:t>출발지와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목적지를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설정하였다면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옵션을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선택하여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경로를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탐색한다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6F0D13" w:rsidRPr="00632C11">
        <w:rPr>
          <w:rFonts w:ascii="Times New Roman" w:eastAsia="맑은 고딕" w:hAnsi="Times New Roman" w:cs="Times New Roman"/>
          <w:szCs w:val="20"/>
        </w:rPr>
        <w:t>옵션에는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최단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경로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, </w:t>
      </w:r>
      <w:proofErr w:type="spellStart"/>
      <w:r w:rsidR="002870B3" w:rsidRPr="00632C11">
        <w:rPr>
          <w:rFonts w:ascii="Times New Roman" w:eastAsia="맑은 고딕" w:hAnsi="Times New Roman" w:cs="Times New Roman"/>
          <w:szCs w:val="20"/>
        </w:rPr>
        <w:t>엘레베이터</w:t>
      </w:r>
      <w:proofErr w:type="spellEnd"/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포함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870B3" w:rsidRPr="00632C11">
        <w:rPr>
          <w:rFonts w:ascii="Times New Roman" w:eastAsia="맑은 고딕" w:hAnsi="Times New Roman" w:cs="Times New Roman"/>
          <w:szCs w:val="20"/>
        </w:rPr>
        <w:t>도보</w:t>
      </w:r>
      <w:r w:rsidR="002870B3" w:rsidRPr="00632C11">
        <w:rPr>
          <w:rFonts w:ascii="Times New Roman" w:eastAsia="맑은 고딕" w:hAnsi="Times New Roman" w:cs="Times New Roman"/>
          <w:szCs w:val="20"/>
        </w:rPr>
        <w:t>(</w:t>
      </w:r>
      <w:r w:rsidR="002870B3" w:rsidRPr="00632C11">
        <w:rPr>
          <w:rFonts w:ascii="Times New Roman" w:eastAsia="맑은 고딕" w:hAnsi="Times New Roman" w:cs="Times New Roman"/>
          <w:szCs w:val="20"/>
        </w:rPr>
        <w:t>계단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) </w:t>
      </w:r>
      <w:r w:rsidR="002870B3" w:rsidRPr="00632C11">
        <w:rPr>
          <w:rFonts w:ascii="Times New Roman" w:eastAsia="맑은 고딕" w:hAnsi="Times New Roman" w:cs="Times New Roman"/>
          <w:szCs w:val="20"/>
        </w:rPr>
        <w:t>등이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있다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2870B3" w:rsidRPr="00632C11">
        <w:rPr>
          <w:rFonts w:ascii="Times New Roman" w:eastAsia="맑은 고딕" w:hAnsi="Times New Roman" w:cs="Times New Roman"/>
          <w:szCs w:val="20"/>
        </w:rPr>
        <w:t>선택하지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않는다면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최적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경로를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검색</w:t>
      </w:r>
      <w:r w:rsidR="00FB6989" w:rsidRPr="00632C11">
        <w:rPr>
          <w:rFonts w:ascii="Times New Roman" w:eastAsia="맑은 고딕" w:hAnsi="Times New Roman" w:cs="Times New Roman"/>
          <w:szCs w:val="20"/>
        </w:rPr>
        <w:t>한다</w:t>
      </w:r>
      <w:r w:rsidR="00FB6989" w:rsidRPr="00632C11">
        <w:rPr>
          <w:rFonts w:ascii="Times New Roman" w:eastAsia="맑은 고딕" w:hAnsi="Times New Roman" w:cs="Times New Roman"/>
          <w:szCs w:val="20"/>
        </w:rPr>
        <w:t>.</w:t>
      </w:r>
      <w:r w:rsidR="00645E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코로나로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인해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통제된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출입구를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포함한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경로는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최종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경로에서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제외된다</w:t>
      </w:r>
      <w:r w:rsidR="00D7352F" w:rsidRPr="00632C11">
        <w:rPr>
          <w:rFonts w:ascii="Times New Roman" w:eastAsia="맑은 고딕" w:hAnsi="Times New Roman" w:cs="Times New Roman"/>
          <w:szCs w:val="20"/>
        </w:rPr>
        <w:t>.</w:t>
      </w:r>
    </w:p>
    <w:p w14:paraId="7C5B195F" w14:textId="567DE88D" w:rsidR="008C7EC1" w:rsidRPr="00632C11" w:rsidRDefault="008C7EC1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2.2.</w:t>
      </w:r>
      <w:r w:rsidR="00A13B0D" w:rsidRPr="00632C11">
        <w:rPr>
          <w:rFonts w:ascii="Times New Roman" w:eastAsia="맑은 고딕" w:hAnsi="Times New Roman" w:cs="Times New Roman"/>
          <w:b/>
          <w:bCs/>
          <w:sz w:val="24"/>
        </w:rPr>
        <w:t>2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. </w:t>
      </w:r>
      <w:r w:rsidR="0082353D" w:rsidRPr="00632C11">
        <w:rPr>
          <w:rFonts w:ascii="Times New Roman" w:eastAsia="맑은 고딕" w:hAnsi="Times New Roman" w:cs="Times New Roman"/>
          <w:b/>
          <w:bCs/>
          <w:sz w:val="24"/>
        </w:rPr>
        <w:t>Favorite Route</w:t>
      </w:r>
    </w:p>
    <w:p w14:paraId="6E04A52D" w14:textId="6C106E2E" w:rsidR="008C7EC1" w:rsidRPr="00632C11" w:rsidRDefault="00FB6989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</w:t>
      </w:r>
      <w:r w:rsidR="00056CDD" w:rsidRPr="00632C11">
        <w:rPr>
          <w:rFonts w:ascii="Times New Roman" w:eastAsia="맑은 고딕" w:hAnsi="Times New Roman" w:cs="Times New Roman"/>
          <w:szCs w:val="20"/>
        </w:rPr>
        <w:t>을</w:t>
      </w:r>
      <w:r w:rsidR="00056CDD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056CDD" w:rsidRPr="00632C11">
        <w:rPr>
          <w:rFonts w:ascii="Times New Roman" w:eastAsia="맑은 고딕" w:hAnsi="Times New Roman" w:cs="Times New Roman"/>
          <w:szCs w:val="20"/>
        </w:rPr>
        <w:t>완료한</w:t>
      </w:r>
      <w:r w:rsidR="00056CDD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056CDD" w:rsidRPr="00632C11">
        <w:rPr>
          <w:rFonts w:ascii="Times New Roman" w:eastAsia="맑은 고딕" w:hAnsi="Times New Roman" w:cs="Times New Roman"/>
          <w:szCs w:val="20"/>
        </w:rPr>
        <w:t>경우</w:t>
      </w:r>
      <w:r w:rsidR="00056CDD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056CDD" w:rsidRPr="00632C11">
        <w:rPr>
          <w:rFonts w:ascii="Times New Roman" w:eastAsia="맑은 고딕" w:hAnsi="Times New Roman" w:cs="Times New Roman"/>
          <w:szCs w:val="20"/>
        </w:rPr>
        <w:t>이</w:t>
      </w:r>
      <w:r w:rsidR="00056CDD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056CDD" w:rsidRPr="00632C11">
        <w:rPr>
          <w:rFonts w:ascii="Times New Roman" w:eastAsia="맑은 고딕" w:hAnsi="Times New Roman" w:cs="Times New Roman"/>
          <w:szCs w:val="20"/>
        </w:rPr>
        <w:t>정보를</w:t>
      </w:r>
      <w:r w:rsidR="00056CDD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자주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찾는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경로로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저장할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수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있다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F75AC8" w:rsidRPr="00632C11">
        <w:rPr>
          <w:rFonts w:ascii="Times New Roman" w:eastAsia="맑은 고딕" w:hAnsi="Times New Roman" w:cs="Times New Roman"/>
          <w:szCs w:val="20"/>
        </w:rPr>
        <w:t>또는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프로필의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자주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찾는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경로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메뉴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선택을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통해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설정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화면으로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진입할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수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있다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310165" w:rsidRPr="00632C11">
        <w:rPr>
          <w:rFonts w:ascii="Times New Roman" w:eastAsia="맑은 고딕" w:hAnsi="Times New Roman" w:cs="Times New Roman"/>
          <w:szCs w:val="20"/>
        </w:rPr>
        <w:t>이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메뉴에서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출발지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310165" w:rsidRPr="00632C11">
        <w:rPr>
          <w:rFonts w:ascii="Times New Roman" w:eastAsia="맑은 고딕" w:hAnsi="Times New Roman" w:cs="Times New Roman"/>
          <w:szCs w:val="20"/>
        </w:rPr>
        <w:t>목적지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310165" w:rsidRPr="00632C11">
        <w:rPr>
          <w:rFonts w:ascii="Times New Roman" w:eastAsia="맑은 고딕" w:hAnsi="Times New Roman" w:cs="Times New Roman"/>
          <w:szCs w:val="20"/>
        </w:rPr>
        <w:t>옵션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설정을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통해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경로를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최대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10</w:t>
      </w:r>
      <w:r w:rsidR="00310165" w:rsidRPr="00632C11">
        <w:rPr>
          <w:rFonts w:ascii="Times New Roman" w:eastAsia="맑은 고딕" w:hAnsi="Times New Roman" w:cs="Times New Roman"/>
          <w:szCs w:val="20"/>
        </w:rPr>
        <w:t>개까지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등록할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수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있다</w:t>
      </w:r>
      <w:r w:rsidR="00310165" w:rsidRPr="00632C11">
        <w:rPr>
          <w:rFonts w:ascii="Times New Roman" w:eastAsia="맑은 고딕" w:hAnsi="Times New Roman" w:cs="Times New Roman"/>
          <w:szCs w:val="20"/>
        </w:rPr>
        <w:t>.</w:t>
      </w:r>
    </w:p>
    <w:p w14:paraId="22152FF7" w14:textId="781FBF39" w:rsidR="00F62E41" w:rsidRPr="00632C11" w:rsidRDefault="0080714E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2.2.</w:t>
      </w:r>
      <w:r w:rsidR="00451F3B" w:rsidRPr="00632C11">
        <w:rPr>
          <w:rFonts w:ascii="Times New Roman" w:eastAsia="맑은 고딕" w:hAnsi="Times New Roman" w:cs="Times New Roman"/>
          <w:b/>
          <w:bCs/>
          <w:sz w:val="24"/>
        </w:rPr>
        <w:t>3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="00A33241"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82353D" w:rsidRPr="00632C11">
        <w:rPr>
          <w:rFonts w:ascii="Times New Roman" w:eastAsia="맑은 고딕" w:hAnsi="Times New Roman" w:cs="Times New Roman"/>
          <w:b/>
          <w:bCs/>
          <w:sz w:val="24"/>
        </w:rPr>
        <w:t>P</w:t>
      </w:r>
      <w:r w:rsidR="00803F11" w:rsidRPr="00632C11">
        <w:rPr>
          <w:rFonts w:ascii="Times New Roman" w:eastAsia="맑은 고딕" w:hAnsi="Times New Roman" w:cs="Times New Roman"/>
          <w:b/>
          <w:bCs/>
          <w:sz w:val="24"/>
        </w:rPr>
        <w:t>rofile</w:t>
      </w:r>
    </w:p>
    <w:p w14:paraId="1FD8E684" w14:textId="2EA97FA5" w:rsidR="00A33241" w:rsidRPr="00632C11" w:rsidRDefault="00A2150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검색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히스토리를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확인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삭제할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AE7BBA" w:rsidRPr="00632C11">
        <w:rPr>
          <w:rFonts w:ascii="Times New Roman" w:eastAsia="맑은 고딕" w:hAnsi="Times New Roman" w:cs="Times New Roman"/>
          <w:szCs w:val="20"/>
        </w:rPr>
        <w:t>자주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7BBA" w:rsidRPr="00632C11">
        <w:rPr>
          <w:rFonts w:ascii="Times New Roman" w:eastAsia="맑은 고딕" w:hAnsi="Times New Roman" w:cs="Times New Roman"/>
          <w:szCs w:val="20"/>
        </w:rPr>
        <w:t>찾는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7BBA" w:rsidRPr="00632C11">
        <w:rPr>
          <w:rFonts w:ascii="Times New Roman" w:eastAsia="맑은 고딕" w:hAnsi="Times New Roman" w:cs="Times New Roman"/>
          <w:szCs w:val="20"/>
        </w:rPr>
        <w:t>경로를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7BBA" w:rsidRPr="00632C11">
        <w:rPr>
          <w:rFonts w:ascii="Times New Roman" w:eastAsia="맑은 고딕" w:hAnsi="Times New Roman" w:cs="Times New Roman"/>
          <w:szCs w:val="20"/>
        </w:rPr>
        <w:t>등록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AE7BBA" w:rsidRPr="00632C11">
        <w:rPr>
          <w:rFonts w:ascii="Times New Roman" w:eastAsia="맑은 고딕" w:hAnsi="Times New Roman" w:cs="Times New Roman"/>
          <w:szCs w:val="20"/>
        </w:rPr>
        <w:t>삭제할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7BBA" w:rsidRPr="00632C11">
        <w:rPr>
          <w:rFonts w:ascii="Times New Roman" w:eastAsia="맑은 고딕" w:hAnsi="Times New Roman" w:cs="Times New Roman"/>
          <w:szCs w:val="20"/>
        </w:rPr>
        <w:t>수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7BBA" w:rsidRPr="00632C11">
        <w:rPr>
          <w:rFonts w:ascii="Times New Roman" w:eastAsia="맑은 고딕" w:hAnsi="Times New Roman" w:cs="Times New Roman"/>
          <w:szCs w:val="20"/>
        </w:rPr>
        <w:t>있다</w:t>
      </w:r>
      <w:r w:rsidR="00AE7BBA" w:rsidRPr="00632C11">
        <w:rPr>
          <w:rFonts w:ascii="Times New Roman" w:eastAsia="맑은 고딕" w:hAnsi="Times New Roman" w:cs="Times New Roman"/>
          <w:szCs w:val="20"/>
        </w:rPr>
        <w:t>.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자주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찾는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경로를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등록하기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위해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목적지와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도착지를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설정하여야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하며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D4BD2" w:rsidRPr="00632C11">
        <w:rPr>
          <w:rFonts w:ascii="Times New Roman" w:eastAsia="맑은 고딕" w:hAnsi="Times New Roman" w:cs="Times New Roman"/>
          <w:szCs w:val="20"/>
        </w:rPr>
        <w:t>옵션으로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최적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경로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D4BD2" w:rsidRPr="00632C11">
        <w:rPr>
          <w:rFonts w:ascii="Times New Roman" w:eastAsia="맑은 고딕" w:hAnsi="Times New Roman" w:cs="Times New Roman"/>
          <w:szCs w:val="20"/>
        </w:rPr>
        <w:t>최단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경로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D4BD2" w:rsidRPr="00632C11">
        <w:rPr>
          <w:rFonts w:ascii="Times New Roman" w:eastAsia="맑은 고딕" w:hAnsi="Times New Roman" w:cs="Times New Roman"/>
          <w:szCs w:val="20"/>
        </w:rPr>
        <w:t>계단</w:t>
      </w:r>
      <w:r w:rsidR="002D4BD2" w:rsidRPr="00632C11">
        <w:rPr>
          <w:rFonts w:ascii="Times New Roman" w:eastAsia="맑은 고딕" w:hAnsi="Times New Roman" w:cs="Times New Roman"/>
          <w:szCs w:val="20"/>
        </w:rPr>
        <w:t>/</w:t>
      </w:r>
      <w:proofErr w:type="spellStart"/>
      <w:r w:rsidR="002D4BD2" w:rsidRPr="00632C11">
        <w:rPr>
          <w:rFonts w:ascii="Times New Roman" w:eastAsia="맑은 고딕" w:hAnsi="Times New Roman" w:cs="Times New Roman"/>
          <w:szCs w:val="20"/>
        </w:rPr>
        <w:t>엘레베이터</w:t>
      </w:r>
      <w:proofErr w:type="spellEnd"/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포함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경로를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옵션으로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선택할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수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있다</w:t>
      </w:r>
      <w:r w:rsidR="002D4BD2" w:rsidRPr="00632C11">
        <w:rPr>
          <w:rFonts w:ascii="Times New Roman" w:eastAsia="맑은 고딕" w:hAnsi="Times New Roman" w:cs="Times New Roman"/>
          <w:szCs w:val="20"/>
        </w:rPr>
        <w:t>.</w:t>
      </w:r>
    </w:p>
    <w:p w14:paraId="2A403D83" w14:textId="01C20303" w:rsidR="00451F3B" w:rsidRPr="00632C11" w:rsidRDefault="00451F3B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2.2.</w:t>
      </w:r>
      <w:r w:rsidR="00DD7E7B" w:rsidRPr="00632C11">
        <w:rPr>
          <w:rFonts w:ascii="Times New Roman" w:eastAsia="맑은 고딕" w:hAnsi="Times New Roman" w:cs="Times New Roman"/>
          <w:b/>
          <w:bCs/>
          <w:sz w:val="24"/>
        </w:rPr>
        <w:t>4</w:t>
      </w:r>
      <w:r w:rsidR="00970D5B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82353D" w:rsidRPr="00632C11">
        <w:rPr>
          <w:rFonts w:ascii="Times New Roman" w:eastAsia="맑은 고딕" w:hAnsi="Times New Roman" w:cs="Times New Roman"/>
          <w:b/>
          <w:bCs/>
          <w:sz w:val="24"/>
        </w:rPr>
        <w:t>Road Map</w:t>
      </w:r>
    </w:p>
    <w:p w14:paraId="0545B784" w14:textId="1C640581" w:rsidR="00803F11" w:rsidRPr="00632C11" w:rsidRDefault="00AE7BBA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유저는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건물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내부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로드맵을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로드맵은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화면에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표시되는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화살표를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터치하여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원하는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방향으로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이동할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만약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로드맵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상의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가까운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거리에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강의실이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강의실의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번호를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입구의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앞에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표시하여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준다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6DFAE082" w14:textId="7B669580" w:rsidR="00803F11" w:rsidRPr="00632C11" w:rsidRDefault="00803F11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6"/>
          <w:szCs w:val="26"/>
        </w:rPr>
      </w:pP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lastRenderedPageBreak/>
        <w:t xml:space="preserve">2.3. </w:t>
      </w:r>
      <w:r w:rsidR="00050F50"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U</w:t>
      </w: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ser </w:t>
      </w:r>
      <w:r w:rsidR="00050F50"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C</w:t>
      </w: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haracteristics</w:t>
      </w:r>
    </w:p>
    <w:p w14:paraId="12BDD564" w14:textId="6C190E0F" w:rsidR="00803F11" w:rsidRPr="00632C11" w:rsidRDefault="003A517E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2.3.1. </w:t>
      </w:r>
      <w:r w:rsidR="00050F50" w:rsidRPr="00632C11">
        <w:rPr>
          <w:rFonts w:ascii="Times New Roman" w:eastAsia="맑은 고딕" w:hAnsi="Times New Roman" w:cs="Times New Roman"/>
          <w:b/>
          <w:bCs/>
          <w:sz w:val="24"/>
        </w:rPr>
        <w:t>S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ystem </w:t>
      </w:r>
      <w:r w:rsidR="00050F50" w:rsidRPr="00632C11">
        <w:rPr>
          <w:rFonts w:ascii="Times New Roman" w:eastAsia="맑은 고딕" w:hAnsi="Times New Roman" w:cs="Times New Roman"/>
          <w:b/>
          <w:bCs/>
          <w:sz w:val="24"/>
        </w:rPr>
        <w:t>A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>dministrator</w:t>
      </w:r>
    </w:p>
    <w:p w14:paraId="3EEF85B6" w14:textId="6CCE3490" w:rsidR="003A517E" w:rsidRPr="00632C11" w:rsidRDefault="00294710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시스템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관리자는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이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시스템에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대한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이해를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하고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있는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자에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한정된다</w:t>
      </w:r>
      <w:r w:rsidR="008476AC" w:rsidRPr="00632C11">
        <w:rPr>
          <w:rFonts w:ascii="Times New Roman" w:eastAsia="맑은 고딕" w:hAnsi="Times New Roman" w:cs="Times New Roman"/>
          <w:szCs w:val="20"/>
        </w:rPr>
        <w:t>.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또한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시스템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관리자는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시스템에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발생하는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문제를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해결할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수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있는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역량을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가졌다고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가정한다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526DAE" w:rsidRPr="00632C11">
        <w:rPr>
          <w:rFonts w:ascii="Times New Roman" w:eastAsia="맑은 고딕" w:hAnsi="Times New Roman" w:cs="Times New Roman"/>
          <w:szCs w:val="20"/>
        </w:rPr>
        <w:t>관리자는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컴퓨터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공학을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전공한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사람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혹은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이와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비슷한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분야에서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공부를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사람이라고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가정하며</w:t>
      </w:r>
      <w:r w:rsidR="00526DAE" w:rsidRPr="00632C11">
        <w:rPr>
          <w:rFonts w:ascii="Times New Roman" w:eastAsia="맑은 고딕" w:hAnsi="Times New Roman" w:cs="Times New Roman"/>
          <w:szCs w:val="20"/>
        </w:rPr>
        <w:t>,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이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시스템을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다룰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수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있는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기술을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갖고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있어야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한다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. </w:t>
      </w:r>
    </w:p>
    <w:p w14:paraId="67E155B3" w14:textId="04294F59" w:rsidR="003A517E" w:rsidRPr="00632C11" w:rsidRDefault="003A517E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2.3.2. </w:t>
      </w:r>
      <w:r w:rsidR="00050F50" w:rsidRPr="00632C11">
        <w:rPr>
          <w:rFonts w:ascii="Times New Roman" w:eastAsia="맑은 고딕" w:hAnsi="Times New Roman" w:cs="Times New Roman"/>
          <w:b/>
          <w:bCs/>
          <w:sz w:val="24"/>
        </w:rPr>
        <w:t>U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>ser</w:t>
      </w:r>
    </w:p>
    <w:p w14:paraId="621CF610" w14:textId="290B9938" w:rsidR="0089463B" w:rsidRPr="00632C11" w:rsidRDefault="00E51BC5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문서에서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표현하는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유저란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고객이다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661A9B" w:rsidRPr="00632C11">
        <w:rPr>
          <w:rFonts w:ascii="Times New Roman" w:eastAsia="맑은 고딕" w:hAnsi="Times New Roman" w:cs="Times New Roman"/>
          <w:szCs w:val="20"/>
        </w:rPr>
        <w:t>유저는</w:t>
      </w:r>
      <w:r w:rsidR="00661A9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F5070" w:rsidRPr="00632C11">
        <w:rPr>
          <w:rFonts w:ascii="Times New Roman" w:eastAsia="맑은 고딕" w:hAnsi="Times New Roman" w:cs="Times New Roman"/>
          <w:szCs w:val="20"/>
        </w:rPr>
        <w:t>캠퍼스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FF5070" w:rsidRPr="00632C11">
        <w:rPr>
          <w:rFonts w:ascii="Times New Roman" w:eastAsia="맑은 고딕" w:hAnsi="Times New Roman" w:cs="Times New Roman"/>
          <w:szCs w:val="20"/>
        </w:rPr>
        <w:t>건물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F5070" w:rsidRPr="00632C11">
        <w:rPr>
          <w:rFonts w:ascii="Times New Roman" w:eastAsia="맑은 고딕" w:hAnsi="Times New Roman" w:cs="Times New Roman"/>
          <w:szCs w:val="20"/>
        </w:rPr>
        <w:t>내부의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F5070" w:rsidRPr="00632C11">
        <w:rPr>
          <w:rFonts w:ascii="Times New Roman" w:eastAsia="맑은 고딕" w:hAnsi="Times New Roman" w:cs="Times New Roman"/>
          <w:szCs w:val="20"/>
        </w:rPr>
        <w:t>경로가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F5070" w:rsidRPr="00632C11">
        <w:rPr>
          <w:rFonts w:ascii="Times New Roman" w:eastAsia="맑은 고딕" w:hAnsi="Times New Roman" w:cs="Times New Roman"/>
          <w:szCs w:val="20"/>
        </w:rPr>
        <w:t>궁금한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F5070" w:rsidRPr="00632C11">
        <w:rPr>
          <w:rFonts w:ascii="Times New Roman" w:eastAsia="맑은 고딕" w:hAnsi="Times New Roman" w:cs="Times New Roman"/>
          <w:szCs w:val="20"/>
        </w:rPr>
        <w:t>사람들이다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18583F" w:rsidRPr="00632C11">
        <w:rPr>
          <w:rFonts w:ascii="Times New Roman" w:eastAsia="맑은 고딕" w:hAnsi="Times New Roman" w:cs="Times New Roman"/>
          <w:szCs w:val="20"/>
        </w:rPr>
        <w:t>유저는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목적지에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대한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특정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정보를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갖고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있다고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가정한다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A515E3" w:rsidRPr="00632C11">
        <w:rPr>
          <w:rFonts w:ascii="Times New Roman" w:eastAsia="맑은 고딕" w:hAnsi="Times New Roman" w:cs="Times New Roman"/>
          <w:szCs w:val="20"/>
        </w:rPr>
        <w:t>예를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들면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건물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번호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A515E3" w:rsidRPr="00632C11">
        <w:rPr>
          <w:rFonts w:ascii="Times New Roman" w:eastAsia="맑은 고딕" w:hAnsi="Times New Roman" w:cs="Times New Roman"/>
          <w:szCs w:val="20"/>
        </w:rPr>
        <w:t>룸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번호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등이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있다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F347B2" w:rsidRPr="00632C11">
        <w:rPr>
          <w:rFonts w:ascii="Times New Roman" w:eastAsia="맑은 고딕" w:hAnsi="Times New Roman" w:cs="Times New Roman"/>
          <w:szCs w:val="20"/>
        </w:rPr>
        <w:t>또한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스마트폰의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사용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, </w:t>
      </w:r>
      <w:proofErr w:type="spellStart"/>
      <w:r w:rsidR="00145803" w:rsidRPr="00632C11">
        <w:rPr>
          <w:rFonts w:ascii="Times New Roman" w:eastAsia="맑은 고딕" w:hAnsi="Times New Roman" w:cs="Times New Roman"/>
          <w:szCs w:val="20"/>
        </w:rPr>
        <w:t>어플의</w:t>
      </w:r>
      <w:proofErr w:type="spellEnd"/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설치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145803" w:rsidRPr="00632C11">
        <w:rPr>
          <w:rFonts w:ascii="Times New Roman" w:eastAsia="맑은 고딕" w:hAnsi="Times New Roman" w:cs="Times New Roman"/>
          <w:szCs w:val="20"/>
        </w:rPr>
        <w:t>사용에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큰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제약이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없는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35BB7" w:rsidRPr="00632C11">
        <w:rPr>
          <w:rFonts w:ascii="Times New Roman" w:eastAsia="맑은 고딕" w:hAnsi="Times New Roman" w:cs="Times New Roman"/>
          <w:szCs w:val="20"/>
        </w:rPr>
        <w:t>사람이라고</w:t>
      </w:r>
      <w:r w:rsidR="00D35BB7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35BB7" w:rsidRPr="00632C11">
        <w:rPr>
          <w:rFonts w:ascii="Times New Roman" w:eastAsia="맑은 고딕" w:hAnsi="Times New Roman" w:cs="Times New Roman"/>
          <w:szCs w:val="20"/>
        </w:rPr>
        <w:t>가정한다</w:t>
      </w:r>
      <w:r w:rsidR="00D35BB7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971C78" w:rsidRPr="00632C11">
        <w:rPr>
          <w:rFonts w:ascii="Times New Roman" w:eastAsia="맑은 고딕" w:hAnsi="Times New Roman" w:cs="Times New Roman"/>
          <w:szCs w:val="20"/>
        </w:rPr>
        <w:t>주요</w:t>
      </w:r>
      <w:r w:rsidR="00971C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971C78" w:rsidRPr="00632C11">
        <w:rPr>
          <w:rFonts w:ascii="Times New Roman" w:eastAsia="맑은 고딕" w:hAnsi="Times New Roman" w:cs="Times New Roman"/>
          <w:szCs w:val="20"/>
        </w:rPr>
        <w:t>사용층으로는</w:t>
      </w:r>
      <w:r w:rsidR="00971C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B28D8" w:rsidRPr="00632C11">
        <w:rPr>
          <w:rFonts w:ascii="Times New Roman" w:eastAsia="맑은 고딕" w:hAnsi="Times New Roman" w:cs="Times New Roman"/>
          <w:szCs w:val="20"/>
        </w:rPr>
        <w:t>신입생</w:t>
      </w:r>
      <w:r w:rsidR="002B28D8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B28D8" w:rsidRPr="00632C11">
        <w:rPr>
          <w:rFonts w:ascii="Times New Roman" w:eastAsia="맑은 고딕" w:hAnsi="Times New Roman" w:cs="Times New Roman"/>
          <w:szCs w:val="20"/>
        </w:rPr>
        <w:t>복학생</w:t>
      </w:r>
      <w:r w:rsidR="002B28D8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B28D8" w:rsidRPr="00632C11">
        <w:rPr>
          <w:rFonts w:ascii="Times New Roman" w:eastAsia="맑은 고딕" w:hAnsi="Times New Roman" w:cs="Times New Roman"/>
          <w:szCs w:val="20"/>
        </w:rPr>
        <w:t>캠퍼스</w:t>
      </w:r>
      <w:r w:rsidR="002B28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B28D8" w:rsidRPr="00632C11">
        <w:rPr>
          <w:rFonts w:ascii="Times New Roman" w:eastAsia="맑은 고딕" w:hAnsi="Times New Roman" w:cs="Times New Roman"/>
          <w:szCs w:val="20"/>
        </w:rPr>
        <w:t>투어를</w:t>
      </w:r>
      <w:r w:rsidR="002B28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B28D8" w:rsidRPr="00632C11">
        <w:rPr>
          <w:rFonts w:ascii="Times New Roman" w:eastAsia="맑은 고딕" w:hAnsi="Times New Roman" w:cs="Times New Roman"/>
          <w:szCs w:val="20"/>
        </w:rPr>
        <w:t>온</w:t>
      </w:r>
      <w:r w:rsidR="002B28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B28D8" w:rsidRPr="00632C11">
        <w:rPr>
          <w:rFonts w:ascii="Times New Roman" w:eastAsia="맑은 고딕" w:hAnsi="Times New Roman" w:cs="Times New Roman"/>
          <w:szCs w:val="20"/>
        </w:rPr>
        <w:t>이다</w:t>
      </w:r>
      <w:r w:rsidR="002B28D8" w:rsidRPr="00632C11">
        <w:rPr>
          <w:rFonts w:ascii="Times New Roman" w:eastAsia="맑은 고딕" w:hAnsi="Times New Roman" w:cs="Times New Roman"/>
          <w:szCs w:val="20"/>
        </w:rPr>
        <w:t>.</w:t>
      </w:r>
    </w:p>
    <w:p w14:paraId="2781A00C" w14:textId="18F7017F" w:rsidR="0089463B" w:rsidRPr="00632C11" w:rsidRDefault="0089463B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6"/>
          <w:szCs w:val="26"/>
        </w:rPr>
      </w:pP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2.4. </w:t>
      </w:r>
      <w:r w:rsidR="00696278"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C</w:t>
      </w: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onstraints</w:t>
      </w:r>
    </w:p>
    <w:p w14:paraId="7FD5BEAA" w14:textId="29500FE4" w:rsidR="0089463B" w:rsidRPr="00632C11" w:rsidRDefault="0089463B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이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문서에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언급된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컨텐츠를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바탕으로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디자인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CE66A0" w:rsidRPr="00632C11">
        <w:rPr>
          <w:rFonts w:ascii="Times New Roman" w:eastAsia="맑은 고딕" w:hAnsi="Times New Roman" w:cs="Times New Roman"/>
          <w:szCs w:val="20"/>
        </w:rPr>
        <w:t>구현된다</w:t>
      </w:r>
      <w:r w:rsidR="00CE66A0" w:rsidRPr="00632C11">
        <w:rPr>
          <w:rFonts w:ascii="Times New Roman" w:eastAsia="맑은 고딕" w:hAnsi="Times New Roman" w:cs="Times New Roman"/>
          <w:szCs w:val="20"/>
        </w:rPr>
        <w:t>.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세부적인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디자인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696278" w:rsidRPr="00632C11">
        <w:rPr>
          <w:rFonts w:ascii="Times New Roman" w:eastAsia="맑은 고딕" w:hAnsi="Times New Roman" w:cs="Times New Roman"/>
          <w:szCs w:val="20"/>
        </w:rPr>
        <w:t>구현은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개발자에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의해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정해진다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696278" w:rsidRPr="00632C11">
        <w:rPr>
          <w:rFonts w:ascii="Times New Roman" w:eastAsia="맑은 고딕" w:hAnsi="Times New Roman" w:cs="Times New Roman"/>
          <w:szCs w:val="20"/>
        </w:rPr>
        <w:t>다음의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사항들은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세부적인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디자인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696278" w:rsidRPr="00632C11">
        <w:rPr>
          <w:rFonts w:ascii="Times New Roman" w:eastAsia="맑은 고딕" w:hAnsi="Times New Roman" w:cs="Times New Roman"/>
          <w:szCs w:val="20"/>
        </w:rPr>
        <w:t>구현에서의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제약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사항들이다</w:t>
      </w:r>
      <w:r w:rsidR="00696278" w:rsidRPr="00632C11">
        <w:rPr>
          <w:rFonts w:ascii="Times New Roman" w:eastAsia="맑은 고딕" w:hAnsi="Times New Roman" w:cs="Times New Roman"/>
          <w:szCs w:val="20"/>
        </w:rPr>
        <w:t>.</w:t>
      </w:r>
    </w:p>
    <w:p w14:paraId="4027E32D" w14:textId="3E3C359B" w:rsidR="00122D76" w:rsidRPr="00632C11" w:rsidRDefault="00B65C8D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경우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27D23" w:rsidRPr="00632C11">
        <w:rPr>
          <w:rFonts w:ascii="Times New Roman" w:eastAsia="맑은 고딕" w:hAnsi="Times New Roman" w:cs="Times New Roman"/>
          <w:szCs w:val="20"/>
        </w:rPr>
        <w:t>5</w:t>
      </w:r>
      <w:r w:rsidRPr="00632C11">
        <w:rPr>
          <w:rFonts w:ascii="Times New Roman" w:eastAsia="맑은 고딕" w:hAnsi="Times New Roman" w:cs="Times New Roman"/>
          <w:szCs w:val="20"/>
        </w:rPr>
        <w:t>초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이상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걸리면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안된다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00CF5787" w14:textId="26E1450A" w:rsidR="00EF1C0F" w:rsidRPr="00632C11" w:rsidRDefault="00EF1C0F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비용</w:t>
      </w:r>
      <w:r w:rsidRPr="00632C11">
        <w:rPr>
          <w:rFonts w:ascii="Times New Roman" w:eastAsia="맑은 고딕" w:hAnsi="Times New Roman" w:cs="Times New Roman"/>
          <w:szCs w:val="20"/>
        </w:rPr>
        <w:t>(</w:t>
      </w:r>
      <w:r w:rsidRPr="00632C11">
        <w:rPr>
          <w:rFonts w:ascii="Times New Roman" w:eastAsia="맑은 고딕" w:hAnsi="Times New Roman" w:cs="Times New Roman"/>
          <w:szCs w:val="20"/>
        </w:rPr>
        <w:t>저작권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등</w:t>
      </w:r>
      <w:r w:rsidRPr="00632C11">
        <w:rPr>
          <w:rFonts w:ascii="Times New Roman" w:eastAsia="맑은 고딕" w:hAnsi="Times New Roman" w:cs="Times New Roman"/>
          <w:szCs w:val="20"/>
        </w:rPr>
        <w:t>)</w:t>
      </w:r>
      <w:r w:rsidRPr="00632C11">
        <w:rPr>
          <w:rFonts w:ascii="Times New Roman" w:eastAsia="맑은 고딕" w:hAnsi="Times New Roman" w:cs="Times New Roman"/>
          <w:szCs w:val="20"/>
        </w:rPr>
        <w:t>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지불해야하는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소프트웨어는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가능하다면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피한다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13F3E355" w14:textId="2B226048" w:rsidR="00696278" w:rsidRPr="00632C11" w:rsidRDefault="00696278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가능하다면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오픈소스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소프트웨어를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1B8EC549" w14:textId="60D48737" w:rsidR="00696278" w:rsidRPr="00632C11" w:rsidRDefault="00696278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시스템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비용과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유지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비용을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고려한다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33145A2F" w14:textId="3288A90F" w:rsidR="00696278" w:rsidRPr="00632C11" w:rsidRDefault="00696278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미래의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기술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발전을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고려하여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확정성을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높인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개발한다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0B611C98" w14:textId="02B51C7C" w:rsidR="00907A2C" w:rsidRPr="00632C11" w:rsidRDefault="00D7733A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개발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환경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OS</w:t>
      </w:r>
      <w:r w:rsidR="006B07A9" w:rsidRPr="00632C11">
        <w:rPr>
          <w:rFonts w:ascii="Times New Roman" w:eastAsia="맑은 고딕" w:hAnsi="Times New Roman" w:cs="Times New Roman"/>
          <w:szCs w:val="20"/>
        </w:rPr>
        <w:t>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윈도우</w:t>
      </w:r>
      <w:r w:rsidRPr="00632C11">
        <w:rPr>
          <w:rFonts w:ascii="Times New Roman" w:eastAsia="맑은 고딕" w:hAnsi="Times New Roman" w:cs="Times New Roman"/>
          <w:szCs w:val="20"/>
        </w:rPr>
        <w:t xml:space="preserve"> 10</w:t>
      </w:r>
      <w:r w:rsidR="00907A2C" w:rsidRPr="00632C11">
        <w:rPr>
          <w:rFonts w:ascii="Times New Roman" w:eastAsia="맑은 고딕" w:hAnsi="Times New Roman" w:cs="Times New Roman"/>
          <w:szCs w:val="20"/>
        </w:rPr>
        <w:t>이다</w:t>
      </w:r>
      <w:r w:rsidR="00907A2C" w:rsidRPr="00632C11">
        <w:rPr>
          <w:rFonts w:ascii="Times New Roman" w:eastAsia="맑은 고딕" w:hAnsi="Times New Roman" w:cs="Times New Roman"/>
          <w:szCs w:val="20"/>
        </w:rPr>
        <w:t>.</w:t>
      </w:r>
    </w:p>
    <w:p w14:paraId="79AC7441" w14:textId="6E4872FF" w:rsidR="00EF2779" w:rsidRPr="00632C11" w:rsidRDefault="00907A2C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개발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툴은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733A" w:rsidRPr="00632C11">
        <w:rPr>
          <w:rFonts w:ascii="Times New Roman" w:eastAsia="맑은 고딕" w:hAnsi="Times New Roman" w:cs="Times New Roman"/>
          <w:szCs w:val="20"/>
        </w:rPr>
        <w:t>안드로이드</w:t>
      </w:r>
      <w:r w:rsidR="00D7733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733A" w:rsidRPr="00632C11">
        <w:rPr>
          <w:rFonts w:ascii="Times New Roman" w:eastAsia="맑은 고딕" w:hAnsi="Times New Roman" w:cs="Times New Roman"/>
          <w:szCs w:val="20"/>
        </w:rPr>
        <w:t>스튜디오</w:t>
      </w:r>
      <w:r w:rsidR="00D7733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7246B7" w:rsidRPr="00632C11">
        <w:rPr>
          <w:rFonts w:ascii="Times New Roman" w:eastAsia="맑은 고딕" w:hAnsi="Times New Roman" w:cs="Times New Roman"/>
          <w:szCs w:val="20"/>
        </w:rPr>
        <w:t xml:space="preserve">4.1.3 </w:t>
      </w:r>
      <w:r w:rsidR="00D7733A" w:rsidRPr="00632C11">
        <w:rPr>
          <w:rFonts w:ascii="Times New Roman" w:eastAsia="맑은 고딕" w:hAnsi="Times New Roman" w:cs="Times New Roman"/>
          <w:szCs w:val="20"/>
        </w:rPr>
        <w:t>버전</w:t>
      </w:r>
      <w:r w:rsidRPr="00632C11">
        <w:rPr>
          <w:rFonts w:ascii="Times New Roman" w:eastAsia="맑은 고딕" w:hAnsi="Times New Roman" w:cs="Times New Roman"/>
          <w:szCs w:val="20"/>
        </w:rPr>
        <w:t>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proofErr w:type="spellStart"/>
      <w:r w:rsidRPr="00632C11">
        <w:rPr>
          <w:rFonts w:ascii="Times New Roman" w:eastAsia="맑은 고딕" w:hAnsi="Times New Roman" w:cs="Times New Roman"/>
          <w:szCs w:val="20"/>
        </w:rPr>
        <w:t>Xcode</w:t>
      </w:r>
      <w:proofErr w:type="spellEnd"/>
      <w:r w:rsidRPr="00632C11">
        <w:rPr>
          <w:rFonts w:ascii="Times New Roman" w:eastAsia="맑은 고딕" w:hAnsi="Times New Roman" w:cs="Times New Roman"/>
          <w:szCs w:val="20"/>
        </w:rPr>
        <w:t xml:space="preserve"> 12.5 </w:t>
      </w:r>
      <w:r w:rsidRPr="00632C11">
        <w:rPr>
          <w:rFonts w:ascii="Times New Roman" w:eastAsia="맑은 고딕" w:hAnsi="Times New Roman" w:cs="Times New Roman"/>
          <w:szCs w:val="20"/>
        </w:rPr>
        <w:t>버전</w:t>
      </w:r>
      <w:r w:rsidR="00D7733A" w:rsidRPr="00632C11">
        <w:rPr>
          <w:rFonts w:ascii="Times New Roman" w:eastAsia="맑은 고딕" w:hAnsi="Times New Roman" w:cs="Times New Roman"/>
          <w:szCs w:val="20"/>
        </w:rPr>
        <w:t>이다</w:t>
      </w:r>
      <w:r w:rsidR="00D7733A" w:rsidRPr="00632C11">
        <w:rPr>
          <w:rFonts w:ascii="Times New Roman" w:eastAsia="맑은 고딕" w:hAnsi="Times New Roman" w:cs="Times New Roman"/>
          <w:szCs w:val="20"/>
        </w:rPr>
        <w:t>.</w:t>
      </w:r>
    </w:p>
    <w:p w14:paraId="5E771F83" w14:textId="55D1A3DA" w:rsidR="003229A8" w:rsidRPr="00632C11" w:rsidRDefault="00CE4DCB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구동을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최소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229A8" w:rsidRPr="00632C11">
        <w:rPr>
          <w:rFonts w:ascii="Times New Roman" w:eastAsia="맑은 고딕" w:hAnsi="Times New Roman" w:cs="Times New Roman"/>
          <w:szCs w:val="20"/>
        </w:rPr>
        <w:t>안드로이드</w:t>
      </w:r>
      <w:r w:rsidR="003229A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229A8" w:rsidRPr="00632C11">
        <w:rPr>
          <w:rFonts w:ascii="Times New Roman" w:eastAsia="맑은 고딕" w:hAnsi="Times New Roman" w:cs="Times New Roman"/>
          <w:szCs w:val="20"/>
        </w:rPr>
        <w:t>버전은</w:t>
      </w:r>
      <w:r w:rsidR="003229A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Android version 6.0 (API 23)</w:t>
      </w:r>
      <w:r w:rsidR="00457D2D" w:rsidRPr="00632C11">
        <w:rPr>
          <w:rFonts w:ascii="Times New Roman" w:eastAsia="맑은 고딕" w:hAnsi="Times New Roman" w:cs="Times New Roman"/>
          <w:szCs w:val="20"/>
        </w:rPr>
        <w:t xml:space="preserve">, iOS </w:t>
      </w:r>
      <w:r w:rsidR="00457D2D" w:rsidRPr="00632C11">
        <w:rPr>
          <w:rFonts w:ascii="Times New Roman" w:eastAsia="맑은 고딕" w:hAnsi="Times New Roman" w:cs="Times New Roman"/>
          <w:szCs w:val="20"/>
        </w:rPr>
        <w:t>버전은</w:t>
      </w:r>
      <w:r w:rsidR="00457D2D" w:rsidRPr="00632C11">
        <w:rPr>
          <w:rFonts w:ascii="Times New Roman" w:eastAsia="맑은 고딕" w:hAnsi="Times New Roman" w:cs="Times New Roman"/>
          <w:szCs w:val="20"/>
        </w:rPr>
        <w:t xml:space="preserve"> iOS 10</w:t>
      </w:r>
      <w:r w:rsidR="00457D2D" w:rsidRPr="00632C11">
        <w:rPr>
          <w:rFonts w:ascii="Times New Roman" w:eastAsia="맑은 고딕" w:hAnsi="Times New Roman" w:cs="Times New Roman"/>
          <w:szCs w:val="20"/>
        </w:rPr>
        <w:t>이다</w:t>
      </w:r>
      <w:r w:rsidR="00457D2D" w:rsidRPr="00632C11">
        <w:rPr>
          <w:rFonts w:ascii="Times New Roman" w:eastAsia="맑은 고딕" w:hAnsi="Times New Roman" w:cs="Times New Roman"/>
          <w:szCs w:val="20"/>
        </w:rPr>
        <w:t>.</w:t>
      </w:r>
    </w:p>
    <w:p w14:paraId="057235C0" w14:textId="7F528919" w:rsidR="004873E5" w:rsidRPr="00632C11" w:rsidRDefault="00CE4DCB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테스트를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C79B1" w:rsidRPr="00632C11">
        <w:rPr>
          <w:rFonts w:ascii="Times New Roman" w:eastAsia="맑은 고딕" w:hAnsi="Times New Roman" w:cs="Times New Roman"/>
          <w:szCs w:val="20"/>
        </w:rPr>
        <w:t>에뮬레이터</w:t>
      </w:r>
      <w:r w:rsidR="006C79B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C79B1" w:rsidRPr="00632C11">
        <w:rPr>
          <w:rFonts w:ascii="Times New Roman" w:eastAsia="맑은 고딕" w:hAnsi="Times New Roman" w:cs="Times New Roman"/>
          <w:szCs w:val="20"/>
        </w:rPr>
        <w:t>버전은</w:t>
      </w:r>
      <w:r w:rsidR="006C79B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Android version 10 (API 29)</w:t>
      </w:r>
      <w:r w:rsidR="006C79B1" w:rsidRPr="00632C11">
        <w:rPr>
          <w:rFonts w:ascii="Times New Roman" w:eastAsia="맑은 고딕" w:hAnsi="Times New Roman" w:cs="Times New Roman"/>
          <w:szCs w:val="20"/>
        </w:rPr>
        <w:t>이다</w:t>
      </w:r>
      <w:r w:rsidR="006C79B1" w:rsidRPr="00632C11">
        <w:rPr>
          <w:rFonts w:ascii="Times New Roman" w:eastAsia="맑은 고딕" w:hAnsi="Times New Roman" w:cs="Times New Roman"/>
          <w:szCs w:val="20"/>
        </w:rPr>
        <w:t>.</w:t>
      </w:r>
    </w:p>
    <w:p w14:paraId="43FA53F7" w14:textId="2F2DE182" w:rsidR="004873E5" w:rsidRPr="00632C11" w:rsidRDefault="004873E5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6"/>
          <w:szCs w:val="26"/>
        </w:rPr>
      </w:pP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lastRenderedPageBreak/>
        <w:t>2.5. assumptions and dependencies</w:t>
      </w:r>
    </w:p>
    <w:p w14:paraId="24C8E76E" w14:textId="1685809A" w:rsidR="000F2977" w:rsidRPr="00632C11" w:rsidRDefault="008651C3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문서는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모든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안드로이드</w:t>
      </w:r>
      <w:r w:rsidR="00CF2F78" w:rsidRPr="00632C11">
        <w:rPr>
          <w:rFonts w:ascii="Times New Roman" w:eastAsia="맑은 고딕" w:hAnsi="Times New Roman" w:cs="Times New Roman"/>
          <w:szCs w:val="20"/>
        </w:rPr>
        <w:t>,</w:t>
      </w:r>
      <w:r w:rsidRPr="00632C11">
        <w:rPr>
          <w:rFonts w:ascii="Times New Roman" w:eastAsia="맑은 고딕" w:hAnsi="Times New Roman" w:cs="Times New Roman"/>
          <w:szCs w:val="20"/>
        </w:rPr>
        <w:t xml:space="preserve"> iOS </w:t>
      </w:r>
      <w:r w:rsidRPr="00632C11">
        <w:rPr>
          <w:rFonts w:ascii="Times New Roman" w:eastAsia="맑은 고딕" w:hAnsi="Times New Roman" w:cs="Times New Roman"/>
          <w:szCs w:val="20"/>
        </w:rPr>
        <w:t>디바이스와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오픈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소스를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사용하여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디자인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구현된다는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가정과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함께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작성되었다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안드로이드와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iOS</w:t>
      </w:r>
      <w:proofErr w:type="spellStart"/>
      <w:r w:rsidR="00CF2F78" w:rsidRPr="00632C11">
        <w:rPr>
          <w:rFonts w:ascii="Times New Roman" w:eastAsia="맑은 고딕" w:hAnsi="Times New Roman" w:cs="Times New Roman"/>
          <w:szCs w:val="20"/>
        </w:rPr>
        <w:t>를</w:t>
      </w:r>
      <w:proofErr w:type="spellEnd"/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기반으로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한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디바이스에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중점을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두고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작성되었기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때문에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이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외의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다른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운영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체제에서는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정상적으로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작동하지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않을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수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있다</w:t>
      </w:r>
      <w:r w:rsidR="00CF2F78" w:rsidRPr="00632C11">
        <w:rPr>
          <w:rFonts w:ascii="Times New Roman" w:eastAsia="맑은 고딕" w:hAnsi="Times New Roman" w:cs="Times New Roman"/>
          <w:szCs w:val="20"/>
        </w:rPr>
        <w:t>.</w:t>
      </w:r>
    </w:p>
    <w:sectPr w:rsidR="000F2977" w:rsidRPr="00632C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5C97"/>
    <w:multiLevelType w:val="hybridMultilevel"/>
    <w:tmpl w:val="C9DA42C8"/>
    <w:lvl w:ilvl="0" w:tplc="65E6858A">
      <w:start w:val="2"/>
      <w:numFmt w:val="bullet"/>
      <w:lvlText w:val="-"/>
      <w:lvlJc w:val="left"/>
      <w:pPr>
        <w:ind w:left="800" w:hanging="400"/>
      </w:pPr>
      <w:rPr>
        <w:rFonts w:ascii="Times New Roman" w:eastAsia="나눔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474A8E"/>
    <w:multiLevelType w:val="hybridMultilevel"/>
    <w:tmpl w:val="F1C6D2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7E2D2E"/>
    <w:multiLevelType w:val="hybridMultilevel"/>
    <w:tmpl w:val="CD6C47A6"/>
    <w:lvl w:ilvl="0" w:tplc="65E6858A">
      <w:start w:val="2"/>
      <w:numFmt w:val="bullet"/>
      <w:lvlText w:val="-"/>
      <w:lvlJc w:val="left"/>
      <w:pPr>
        <w:ind w:left="800" w:hanging="400"/>
      </w:pPr>
      <w:rPr>
        <w:rFonts w:ascii="Times New Roman" w:eastAsia="나눔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EF6426"/>
    <w:multiLevelType w:val="hybridMultilevel"/>
    <w:tmpl w:val="8B048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544D4C"/>
    <w:multiLevelType w:val="hybridMultilevel"/>
    <w:tmpl w:val="583099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5"/>
    <w:rsid w:val="00000C13"/>
    <w:rsid w:val="00027C02"/>
    <w:rsid w:val="00050F50"/>
    <w:rsid w:val="00056CDD"/>
    <w:rsid w:val="00080A2C"/>
    <w:rsid w:val="000F2977"/>
    <w:rsid w:val="0010240D"/>
    <w:rsid w:val="00103EF4"/>
    <w:rsid w:val="00104DB0"/>
    <w:rsid w:val="00122D76"/>
    <w:rsid w:val="0012472E"/>
    <w:rsid w:val="00143CE6"/>
    <w:rsid w:val="00145803"/>
    <w:rsid w:val="0018583F"/>
    <w:rsid w:val="00197965"/>
    <w:rsid w:val="001B024F"/>
    <w:rsid w:val="001D064D"/>
    <w:rsid w:val="00200000"/>
    <w:rsid w:val="0020506D"/>
    <w:rsid w:val="00223ECB"/>
    <w:rsid w:val="00233E79"/>
    <w:rsid w:val="00243D01"/>
    <w:rsid w:val="00261303"/>
    <w:rsid w:val="00267E95"/>
    <w:rsid w:val="002870B3"/>
    <w:rsid w:val="00294710"/>
    <w:rsid w:val="00294DD8"/>
    <w:rsid w:val="002A7108"/>
    <w:rsid w:val="002B28D8"/>
    <w:rsid w:val="002D4BD2"/>
    <w:rsid w:val="00310165"/>
    <w:rsid w:val="003229A8"/>
    <w:rsid w:val="00324B63"/>
    <w:rsid w:val="0035254C"/>
    <w:rsid w:val="003A517E"/>
    <w:rsid w:val="003A6AE8"/>
    <w:rsid w:val="004060DC"/>
    <w:rsid w:val="0041055B"/>
    <w:rsid w:val="00421BEC"/>
    <w:rsid w:val="00451F3B"/>
    <w:rsid w:val="004531E0"/>
    <w:rsid w:val="00457D2D"/>
    <w:rsid w:val="00465759"/>
    <w:rsid w:val="0047344C"/>
    <w:rsid w:val="00475407"/>
    <w:rsid w:val="004873E5"/>
    <w:rsid w:val="004934EC"/>
    <w:rsid w:val="00494665"/>
    <w:rsid w:val="004F5AA5"/>
    <w:rsid w:val="00526DAE"/>
    <w:rsid w:val="00546DF1"/>
    <w:rsid w:val="00554210"/>
    <w:rsid w:val="00571DFF"/>
    <w:rsid w:val="00587D21"/>
    <w:rsid w:val="005928BB"/>
    <w:rsid w:val="005C2FA2"/>
    <w:rsid w:val="005D0334"/>
    <w:rsid w:val="005D58E1"/>
    <w:rsid w:val="005E231A"/>
    <w:rsid w:val="005F10CA"/>
    <w:rsid w:val="005F2521"/>
    <w:rsid w:val="005F5BE1"/>
    <w:rsid w:val="0060077E"/>
    <w:rsid w:val="00626B21"/>
    <w:rsid w:val="00632C11"/>
    <w:rsid w:val="0064583E"/>
    <w:rsid w:val="00645E2E"/>
    <w:rsid w:val="00661A9B"/>
    <w:rsid w:val="00686833"/>
    <w:rsid w:val="00696278"/>
    <w:rsid w:val="006B07A9"/>
    <w:rsid w:val="006B7140"/>
    <w:rsid w:val="006C79B1"/>
    <w:rsid w:val="006D7EF5"/>
    <w:rsid w:val="006E492B"/>
    <w:rsid w:val="006F0D13"/>
    <w:rsid w:val="0070490C"/>
    <w:rsid w:val="007246B7"/>
    <w:rsid w:val="00726F22"/>
    <w:rsid w:val="007932A4"/>
    <w:rsid w:val="007A3CC9"/>
    <w:rsid w:val="007A4045"/>
    <w:rsid w:val="007D778D"/>
    <w:rsid w:val="007F3A0B"/>
    <w:rsid w:val="00801256"/>
    <w:rsid w:val="00803F11"/>
    <w:rsid w:val="0080714E"/>
    <w:rsid w:val="0082353D"/>
    <w:rsid w:val="008476AC"/>
    <w:rsid w:val="008558F2"/>
    <w:rsid w:val="008651C3"/>
    <w:rsid w:val="0089463B"/>
    <w:rsid w:val="008C73F8"/>
    <w:rsid w:val="008C7EC1"/>
    <w:rsid w:val="008D33C4"/>
    <w:rsid w:val="008F7D7E"/>
    <w:rsid w:val="00907A2C"/>
    <w:rsid w:val="00916E6F"/>
    <w:rsid w:val="009370E5"/>
    <w:rsid w:val="00970D5B"/>
    <w:rsid w:val="00971C78"/>
    <w:rsid w:val="0097507F"/>
    <w:rsid w:val="009B49BE"/>
    <w:rsid w:val="009D2779"/>
    <w:rsid w:val="00A023BC"/>
    <w:rsid w:val="00A06649"/>
    <w:rsid w:val="00A13B0D"/>
    <w:rsid w:val="00A21501"/>
    <w:rsid w:val="00A27D23"/>
    <w:rsid w:val="00A33241"/>
    <w:rsid w:val="00A37E1B"/>
    <w:rsid w:val="00A515E3"/>
    <w:rsid w:val="00A81CDD"/>
    <w:rsid w:val="00AE0C90"/>
    <w:rsid w:val="00AE7BBA"/>
    <w:rsid w:val="00B154F2"/>
    <w:rsid w:val="00B439EA"/>
    <w:rsid w:val="00B65C8D"/>
    <w:rsid w:val="00BA3C39"/>
    <w:rsid w:val="00BD55E1"/>
    <w:rsid w:val="00BD6677"/>
    <w:rsid w:val="00C16E49"/>
    <w:rsid w:val="00C3410B"/>
    <w:rsid w:val="00C5177D"/>
    <w:rsid w:val="00C66FCC"/>
    <w:rsid w:val="00C7495A"/>
    <w:rsid w:val="00C80C93"/>
    <w:rsid w:val="00C839FD"/>
    <w:rsid w:val="00C92068"/>
    <w:rsid w:val="00CE483C"/>
    <w:rsid w:val="00CE4DCB"/>
    <w:rsid w:val="00CE66A0"/>
    <w:rsid w:val="00CF2389"/>
    <w:rsid w:val="00CF2F78"/>
    <w:rsid w:val="00CF4888"/>
    <w:rsid w:val="00D055C9"/>
    <w:rsid w:val="00D1126B"/>
    <w:rsid w:val="00D1554B"/>
    <w:rsid w:val="00D3297D"/>
    <w:rsid w:val="00D35405"/>
    <w:rsid w:val="00D35BB7"/>
    <w:rsid w:val="00D45EEE"/>
    <w:rsid w:val="00D50E40"/>
    <w:rsid w:val="00D552F9"/>
    <w:rsid w:val="00D7352F"/>
    <w:rsid w:val="00D7733A"/>
    <w:rsid w:val="00DD7E7B"/>
    <w:rsid w:val="00E32E14"/>
    <w:rsid w:val="00E42FFC"/>
    <w:rsid w:val="00E51BC5"/>
    <w:rsid w:val="00E651E3"/>
    <w:rsid w:val="00E677BD"/>
    <w:rsid w:val="00E679CC"/>
    <w:rsid w:val="00E71BE4"/>
    <w:rsid w:val="00E80486"/>
    <w:rsid w:val="00EB42F5"/>
    <w:rsid w:val="00EF1C0F"/>
    <w:rsid w:val="00EF2779"/>
    <w:rsid w:val="00F00A26"/>
    <w:rsid w:val="00F13671"/>
    <w:rsid w:val="00F347B2"/>
    <w:rsid w:val="00F518E6"/>
    <w:rsid w:val="00F51D88"/>
    <w:rsid w:val="00F6128B"/>
    <w:rsid w:val="00F62E41"/>
    <w:rsid w:val="00F75AC8"/>
    <w:rsid w:val="00F972C1"/>
    <w:rsid w:val="00FA641B"/>
    <w:rsid w:val="00FB6989"/>
    <w:rsid w:val="00FB702E"/>
    <w:rsid w:val="00FD5760"/>
    <w:rsid w:val="00FE0DB6"/>
    <w:rsid w:val="00FF4B1D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6E9"/>
  <w15:chartTrackingRefBased/>
  <w15:docId w15:val="{0BD40116-7C0A-DD40-AFBE-863BE48C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김승호</dc:creator>
  <cp:keywords/>
  <dc:description/>
  <cp:lastModifiedBy>김승호</cp:lastModifiedBy>
  <cp:revision>174</cp:revision>
  <dcterms:created xsi:type="dcterms:W3CDTF">2021-04-22T06:09:00Z</dcterms:created>
  <dcterms:modified xsi:type="dcterms:W3CDTF">2021-04-23T08:48:00Z</dcterms:modified>
</cp:coreProperties>
</file>