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26C97" w14:textId="77777777" w:rsidR="00B9130E" w:rsidRDefault="00B9130E" w:rsidP="005B0124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4"/>
          <w:szCs w:val="34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34"/>
          <w:szCs w:val="34"/>
        </w:rPr>
        <w:t xml:space="preserve">7. Database Design </w:t>
      </w:r>
    </w:p>
    <w:p w14:paraId="4F58A4E9" w14:textId="3BFD1330" w:rsidR="00BF65E3" w:rsidRDefault="00B9130E" w:rsidP="005B0124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  <w:t xml:space="preserve">7.1. Objectives </w:t>
      </w:r>
    </w:p>
    <w:p w14:paraId="3EFDFF0D" w14:textId="77777777" w:rsidR="008B4E72" w:rsidRPr="005E0A03" w:rsidRDefault="00BF65E3" w:rsidP="005B0124">
      <w:pPr>
        <w:spacing w:before="100" w:beforeAutospacing="1" w:after="100" w:afterAutospacing="1"/>
        <w:rPr>
          <w:rFonts w:asciiTheme="minorEastAsia" w:hAnsiTheme="minorEastAsia" w:cs="Batang"/>
          <w:noProof w:val="0"/>
          <w:sz w:val="20"/>
          <w:szCs w:val="20"/>
          <w:lang w:val="en-US"/>
        </w:rPr>
      </w:pPr>
      <w:r w:rsidRPr="005E0A03">
        <w:rPr>
          <w:rFonts w:asciiTheme="minorEastAsia" w:hAnsiTheme="minorEastAsia" w:cs="Batang" w:hint="eastAsia"/>
          <w:noProof w:val="0"/>
          <w:sz w:val="20"/>
          <w:szCs w:val="20"/>
        </w:rPr>
        <w:t>이 부분에서는</w:t>
      </w:r>
      <w:r w:rsidRPr="005E0A03">
        <w:rPr>
          <w:rFonts w:asciiTheme="minorEastAsia" w:hAnsiTheme="minorEastAsia" w:cs="Batang"/>
          <w:noProof w:val="0"/>
          <w:sz w:val="20"/>
          <w:szCs w:val="20"/>
          <w:lang w:val="en-US"/>
        </w:rPr>
        <w:t xml:space="preserve"> System</w:t>
      </w:r>
      <w:r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의 서비스들이 사용하는 </w:t>
      </w:r>
      <w:r w:rsidRPr="005E0A03">
        <w:rPr>
          <w:rFonts w:asciiTheme="minorEastAsia" w:hAnsiTheme="minorEastAsia" w:cs="Batang"/>
          <w:noProof w:val="0"/>
          <w:sz w:val="20"/>
          <w:szCs w:val="20"/>
          <w:lang w:val="en-US"/>
        </w:rPr>
        <w:t xml:space="preserve">Data </w:t>
      </w:r>
      <w:r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구조와 이것을 </w:t>
      </w:r>
      <w:r w:rsidRPr="005E0A03">
        <w:rPr>
          <w:rFonts w:asciiTheme="minorEastAsia" w:hAnsiTheme="minorEastAsia" w:cs="Batang"/>
          <w:noProof w:val="0"/>
          <w:sz w:val="20"/>
          <w:szCs w:val="20"/>
          <w:lang w:val="en-US"/>
        </w:rPr>
        <w:t>Database</w:t>
      </w:r>
      <w:r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에 어떠한 구조로 저장 하는</w:t>
      </w:r>
      <w:r w:rsidR="00A5147E"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 </w:t>
      </w:r>
      <w:r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지 기술한다.</w:t>
      </w:r>
      <w:r w:rsidR="008B4E72"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 다음과 같은 </w:t>
      </w:r>
      <w:r w:rsidR="008B4E72" w:rsidRPr="005E0A03">
        <w:rPr>
          <w:rFonts w:asciiTheme="minorEastAsia" w:hAnsiTheme="minorEastAsia" w:cs="Batang"/>
          <w:noProof w:val="0"/>
          <w:sz w:val="20"/>
          <w:szCs w:val="20"/>
          <w:lang w:val="en-US"/>
        </w:rPr>
        <w:t>3</w:t>
      </w:r>
      <w:r w:rsidR="008B4E72"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단계로 진행된다. </w:t>
      </w:r>
    </w:p>
    <w:p w14:paraId="2A5F75DA" w14:textId="2DDDD04A" w:rsidR="007007DA" w:rsidRPr="00B9130E" w:rsidRDefault="008B4E72" w:rsidP="005B0124">
      <w:pPr>
        <w:pStyle w:val="NormalWeb"/>
        <w:rPr>
          <w:rFonts w:asciiTheme="minorEastAsia" w:eastAsiaTheme="minorEastAsia" w:hAnsiTheme="minorEastAsia" w:cs="Batang"/>
          <w:sz w:val="20"/>
          <w:szCs w:val="20"/>
          <w:lang w:val="en-US"/>
        </w:rPr>
      </w:pP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1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단계: 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ER-diagram</w:t>
      </w:r>
      <w:r w:rsidR="002D644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(</w:t>
      </w:r>
      <w:r w:rsidRPr="005E0A03">
        <w:rPr>
          <w:rFonts w:asciiTheme="minorEastAsia" w:eastAsiaTheme="minorEastAsia" w:hAnsiTheme="minorEastAsia"/>
          <w:sz w:val="20"/>
          <w:szCs w:val="20"/>
        </w:rPr>
        <w:t>Entity Relationship diagram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)</w:t>
      </w:r>
      <w:proofErr w:type="spellStart"/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으로</w:t>
      </w:r>
      <w:proofErr w:type="spellEnd"/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Entity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와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relationship 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식별한다.</w:t>
      </w:r>
      <w:r w:rsidR="00B50DC5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 </w:t>
      </w:r>
      <w:r w:rsidR="005E0A03">
        <w:rPr>
          <w:rFonts w:asciiTheme="minorEastAsia" w:eastAsiaTheme="minorEastAsia" w:hAnsiTheme="minorEastAsia" w:cs="Batang"/>
          <w:sz w:val="20"/>
          <w:szCs w:val="20"/>
          <w:lang w:val="en-US"/>
        </w:rPr>
        <w:tab/>
      </w:r>
      <w:r w:rsidR="005E0A03">
        <w:rPr>
          <w:rFonts w:asciiTheme="minorEastAsia" w:eastAsiaTheme="minorEastAsia" w:hAnsiTheme="minorEastAsia" w:cs="Batang"/>
          <w:sz w:val="20"/>
          <w:szCs w:val="20"/>
          <w:lang w:val="en-US"/>
        </w:rPr>
        <w:tab/>
        <w:t xml:space="preserve"> 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2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단계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: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1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단계에서 식별한 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ER-diagram</w:t>
      </w:r>
      <w:proofErr w:type="spellStart"/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으로</w:t>
      </w:r>
      <w:proofErr w:type="spellEnd"/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 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Relational Schem</w:t>
      </w:r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a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 </w:t>
      </w:r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도출한다.</w:t>
      </w:r>
      <w:r w:rsidR="00B50DC5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 </w:t>
      </w:r>
      <w:r w:rsidR="006D6949">
        <w:rPr>
          <w:rFonts w:asciiTheme="minorEastAsia" w:eastAsiaTheme="minorEastAsia" w:hAnsiTheme="minorEastAsia" w:cs="Batang"/>
          <w:sz w:val="20"/>
          <w:szCs w:val="20"/>
          <w:lang w:val="en-US"/>
        </w:rPr>
        <w:tab/>
      </w:r>
      <w:r w:rsidR="006D6949">
        <w:rPr>
          <w:rFonts w:asciiTheme="minorEastAsia" w:eastAsiaTheme="minorEastAsia" w:hAnsiTheme="minorEastAsia" w:cs="Batang"/>
          <w:sz w:val="20"/>
          <w:szCs w:val="20"/>
          <w:lang w:val="en-US"/>
        </w:rPr>
        <w:tab/>
      </w:r>
      <w:r w:rsidR="006D6949">
        <w:rPr>
          <w:rFonts w:asciiTheme="minorEastAsia" w:eastAsiaTheme="minorEastAsia" w:hAnsiTheme="minorEastAsia" w:cs="Batang"/>
          <w:sz w:val="20"/>
          <w:szCs w:val="20"/>
          <w:lang w:val="en-US"/>
        </w:rPr>
        <w:tab/>
        <w:t xml:space="preserve">  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3</w:t>
      </w:r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단계: 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SQL </w:t>
      </w:r>
      <w:r w:rsidR="001773BB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DDL (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Data Desc</w:t>
      </w:r>
      <w:r w:rsidR="00D01C09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r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iption </w:t>
      </w:r>
      <w:r w:rsidR="001773BB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Language) </w:t>
      </w:r>
      <w:proofErr w:type="spellStart"/>
      <w:r w:rsidR="001773BB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를</w:t>
      </w:r>
      <w:proofErr w:type="spellEnd"/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 통해서 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DB </w:t>
      </w:r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구성한다.</w:t>
      </w:r>
    </w:p>
    <w:p w14:paraId="739667B6" w14:textId="1C4A9C6B" w:rsidR="00B9130E" w:rsidRPr="00696E50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  <w:t xml:space="preserve">7.2. ER Diagram </w:t>
      </w:r>
    </w:p>
    <w:p w14:paraId="3CB86AA1" w14:textId="3FA536E7" w:rsidR="00A15131" w:rsidRDefault="00B0626C" w:rsidP="00B9130E">
      <w:pPr>
        <w:spacing w:before="100" w:beforeAutospacing="1" w:after="100" w:afterAutospacing="1"/>
        <w:rPr>
          <w:rFonts w:asciiTheme="minorEastAsia" w:hAnsiTheme="minorEastAsia" w:cs="Batang"/>
          <w:noProof w:val="0"/>
          <w:sz w:val="21"/>
          <w:szCs w:val="21"/>
          <w:lang w:val="en-US"/>
        </w:rPr>
      </w:pPr>
      <w:r>
        <w:rPr>
          <w:rFonts w:asciiTheme="minorEastAsia" w:hAnsiTheme="minorEastAsia" w:cs="Batang" w:hint="eastAsia"/>
          <w:noProof w:val="0"/>
          <w:sz w:val="21"/>
          <w:szCs w:val="21"/>
        </w:rPr>
        <w:t xml:space="preserve">이 </w:t>
      </w:r>
      <w:r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시스템은 </w:t>
      </w:r>
      <w:r w:rsidR="00A15131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직사각형으로 표현된 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8개의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proofErr w:type="spellStart"/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를</w:t>
      </w:r>
      <w:proofErr w:type="spellEnd"/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가진다.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S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p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ac</w:t>
      </w:r>
      <w:r w:rsidR="00B50DC5">
        <w:rPr>
          <w:rFonts w:asciiTheme="minorEastAsia" w:hAnsiTheme="minorEastAsia" w:cs="Batang"/>
          <w:noProof w:val="0"/>
          <w:sz w:val="21"/>
          <w:szCs w:val="21"/>
          <w:lang w:val="en-US"/>
        </w:rPr>
        <w:t>e</w:t>
      </w:r>
      <w:proofErr w:type="spellStart"/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라고</w:t>
      </w:r>
      <w:proofErr w:type="spellEnd"/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하는 총괄적인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가 존재 하고,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 xml:space="preserve"> Space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와 여러 관계를 갖는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5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개의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들(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 xml:space="preserve">Building, Feature, Road, Space Type, </w:t>
      </w:r>
      <w:r w:rsidR="00F06EE3">
        <w:rPr>
          <w:rFonts w:asciiTheme="minorEastAsia" w:hAnsiTheme="minorEastAsia" w:cs="Batang"/>
          <w:noProof w:val="0"/>
          <w:sz w:val="21"/>
          <w:szCs w:val="21"/>
          <w:lang w:val="en-US"/>
        </w:rPr>
        <w:t>Department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)</w:t>
      </w:r>
      <w:r w:rsidR="00F06EE3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이 있다.</w:t>
      </w:r>
      <w:r w:rsidR="00FC47AA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각 5개의 </w:t>
      </w:r>
      <w:r w:rsidR="00FC47AA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r w:rsidR="00FC47AA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들은 </w:t>
      </w:r>
      <w:r w:rsidR="00FC47AA">
        <w:rPr>
          <w:rFonts w:asciiTheme="minorEastAsia" w:hAnsiTheme="minorEastAsia" w:cs="Batang"/>
          <w:noProof w:val="0"/>
          <w:sz w:val="21"/>
          <w:szCs w:val="21"/>
          <w:lang w:val="en-US"/>
        </w:rPr>
        <w:t>Space</w:t>
      </w:r>
      <w:r w:rsidR="00FC47AA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와 </w:t>
      </w:r>
      <w:r w:rsidR="00FC47AA">
        <w:rPr>
          <w:rFonts w:asciiTheme="minorEastAsia" w:hAnsiTheme="minorEastAsia" w:cs="Batang"/>
          <w:noProof w:val="0"/>
          <w:sz w:val="21"/>
          <w:szCs w:val="21"/>
          <w:lang w:val="en-US"/>
        </w:rPr>
        <w:t>1</w:t>
      </w:r>
      <w:r w:rsidR="00FC47AA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대1관계를 가지기 때문에, </w:t>
      </w:r>
      <w:r w:rsidR="00FC47AA">
        <w:rPr>
          <w:rFonts w:asciiTheme="minorEastAsia" w:hAnsiTheme="minorEastAsia" w:cs="Batang"/>
          <w:noProof w:val="0"/>
          <w:sz w:val="21"/>
          <w:szCs w:val="21"/>
          <w:lang w:val="en-US"/>
        </w:rPr>
        <w:t>two Crossed lin</w:t>
      </w:r>
      <w:r w:rsidR="00583E4A">
        <w:rPr>
          <w:rFonts w:asciiTheme="minorEastAsia" w:hAnsiTheme="minorEastAsia" w:cs="Batang"/>
          <w:noProof w:val="0"/>
          <w:sz w:val="21"/>
          <w:szCs w:val="21"/>
          <w:lang w:val="en-US"/>
        </w:rPr>
        <w:t>e</w:t>
      </w:r>
      <w:r w:rsidR="00FC47AA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로 구성하였다.</w:t>
      </w:r>
      <w:r w:rsidR="001D16D8">
        <w:rPr>
          <w:rFonts w:asciiTheme="minorEastAsia" w:hAnsiTheme="minorEastAsia" w:cs="Batang"/>
          <w:noProof w:val="0"/>
          <w:sz w:val="21"/>
          <w:szCs w:val="21"/>
          <w:lang w:val="en-US"/>
        </w:rPr>
        <w:t>(+</w:t>
      </w:r>
      <w:r w:rsidR="001D16D8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모양</w:t>
      </w:r>
      <w:r w:rsidR="001D16D8">
        <w:rPr>
          <w:rFonts w:asciiTheme="minorEastAsia" w:hAnsiTheme="minorEastAsia" w:cs="Batang"/>
          <w:noProof w:val="0"/>
          <w:sz w:val="21"/>
          <w:szCs w:val="21"/>
          <w:lang w:val="en-US"/>
        </w:rPr>
        <w:t>)</w:t>
      </w:r>
      <w:r w:rsidR="00C53F4C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또한 이외에 </w:t>
      </w:r>
      <w:r w:rsidR="00C53F4C">
        <w:rPr>
          <w:rFonts w:asciiTheme="minorEastAsia" w:hAnsiTheme="minorEastAsia" w:cs="Batang"/>
          <w:noProof w:val="0"/>
          <w:sz w:val="21"/>
          <w:szCs w:val="21"/>
          <w:lang w:val="en-US"/>
        </w:rPr>
        <w:t>Road Vie</w:t>
      </w:r>
      <w:r w:rsidR="00A15131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w</w:t>
      </w:r>
      <w:proofErr w:type="spellStart"/>
      <w:r w:rsidR="00A15131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를</w:t>
      </w:r>
      <w:proofErr w:type="spellEnd"/>
      <w:r w:rsidR="00C53F4C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지원하기 위해서 </w:t>
      </w:r>
      <w:r w:rsidR="00C53F4C">
        <w:rPr>
          <w:rFonts w:asciiTheme="minorEastAsia" w:hAnsiTheme="minorEastAsia" w:cs="Batang"/>
          <w:noProof w:val="0"/>
          <w:sz w:val="21"/>
          <w:szCs w:val="21"/>
          <w:lang w:val="en-US"/>
        </w:rPr>
        <w:t xml:space="preserve">Panorama </w:t>
      </w:r>
      <w:r w:rsidR="00C53F4C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사진을 저장하는 </w:t>
      </w:r>
      <w:r w:rsidR="00C53F4C">
        <w:rPr>
          <w:rFonts w:asciiTheme="minorEastAsia" w:hAnsiTheme="minorEastAsia" w:cs="Batang"/>
          <w:noProof w:val="0"/>
          <w:sz w:val="21"/>
          <w:szCs w:val="21"/>
          <w:lang w:val="en-US"/>
        </w:rPr>
        <w:t>DB</w:t>
      </w:r>
      <w:r w:rsidR="00C53F4C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도 구성하였다.</w:t>
      </w:r>
      <w:r w:rsidR="00A15131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각 </w:t>
      </w:r>
      <w:r w:rsidR="00A15131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r w:rsidR="00A15131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에 속하는 </w:t>
      </w:r>
      <w:r w:rsidR="00A15131">
        <w:rPr>
          <w:rFonts w:asciiTheme="minorEastAsia" w:hAnsiTheme="minorEastAsia" w:cs="Batang"/>
          <w:noProof w:val="0"/>
          <w:sz w:val="21"/>
          <w:szCs w:val="21"/>
          <w:lang w:val="en-US"/>
        </w:rPr>
        <w:t>attribute</w:t>
      </w:r>
      <w:r w:rsidR="00A15131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들은 타원으로 표시하였다.</w:t>
      </w:r>
    </w:p>
    <w:p w14:paraId="436781B8" w14:textId="77777777" w:rsidR="00D01C09" w:rsidRDefault="003815AB" w:rsidP="00B50DC5">
      <w:pPr>
        <w:keepNext/>
        <w:spacing w:before="100" w:beforeAutospacing="1" w:after="100" w:afterAutospacing="1"/>
        <w:jc w:val="center"/>
      </w:pPr>
      <w:r>
        <w:rPr>
          <w:rFonts w:asciiTheme="minorEastAsia" w:hAnsiTheme="minorEastAsia" w:cs="Batang" w:hint="eastAsia"/>
          <w:sz w:val="21"/>
          <w:szCs w:val="21"/>
          <w:lang w:val="en-US"/>
        </w:rPr>
        <w:lastRenderedPageBreak/>
        <w:drawing>
          <wp:inline distT="0" distB="0" distL="0" distR="0" wp14:anchorId="4DE879FB" wp14:editId="58E6FEF5">
            <wp:extent cx="5546452" cy="3998068"/>
            <wp:effectExtent l="0" t="0" r="381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356" cy="40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90AD" w14:textId="5F50991A" w:rsidR="00F44694" w:rsidRDefault="00D01C09" w:rsidP="00D01C09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1</w:t>
      </w:r>
      <w:r>
        <w:fldChar w:fldCharType="end"/>
      </w:r>
      <w:r>
        <w:rPr>
          <w:lang w:val="en-US"/>
        </w:rPr>
        <w:t>: ER-diagram1</w:t>
      </w:r>
    </w:p>
    <w:p w14:paraId="320E6EBC" w14:textId="6EBAF889" w:rsidR="003F5ACA" w:rsidRDefault="003F5ACA" w:rsidP="003F5ACA">
      <w:pPr>
        <w:rPr>
          <w:lang w:val="en-US"/>
        </w:rPr>
      </w:pPr>
    </w:p>
    <w:p w14:paraId="15DDA299" w14:textId="72B380C0" w:rsidR="003F5ACA" w:rsidRDefault="003F5ACA" w:rsidP="003F5ACA">
      <w:pPr>
        <w:rPr>
          <w:lang w:val="en-US"/>
        </w:rPr>
      </w:pPr>
    </w:p>
    <w:p w14:paraId="6B5F364A" w14:textId="3EB2AE7E" w:rsidR="003F5ACA" w:rsidRDefault="003F5ACA" w:rsidP="003F5ACA">
      <w:pPr>
        <w:rPr>
          <w:lang w:val="en-US"/>
        </w:rPr>
      </w:pPr>
    </w:p>
    <w:p w14:paraId="67DCEA1E" w14:textId="210E72A4" w:rsidR="003F5ACA" w:rsidRDefault="003F5ACA" w:rsidP="003F5ACA">
      <w:pPr>
        <w:rPr>
          <w:lang w:val="en-US"/>
        </w:rPr>
      </w:pPr>
    </w:p>
    <w:p w14:paraId="4250CD14" w14:textId="77777777" w:rsidR="003F5ACA" w:rsidRPr="00B9130E" w:rsidRDefault="003F5ACA" w:rsidP="003F5ACA">
      <w:pPr>
        <w:rPr>
          <w:lang w:val="en-US"/>
        </w:rPr>
      </w:pPr>
    </w:p>
    <w:p w14:paraId="16BC00D4" w14:textId="77777777" w:rsidR="00D01C09" w:rsidRDefault="00C151D8" w:rsidP="00D01C09">
      <w:pPr>
        <w:keepNext/>
        <w:spacing w:before="100" w:beforeAutospacing="1" w:after="100" w:afterAutospacing="1"/>
        <w:jc w:val="center"/>
      </w:pPr>
      <w:r>
        <w:rPr>
          <w:rFonts w:ascii="TimesNewRomanPS" w:eastAsia="Times New Roman" w:hAnsi="TimesNewRomanPS" w:cs="Times New Roman"/>
          <w:b/>
          <w:bCs/>
          <w:sz w:val="26"/>
          <w:szCs w:val="26"/>
        </w:rPr>
        <w:drawing>
          <wp:inline distT="0" distB="0" distL="0" distR="0" wp14:anchorId="4DDB346F" wp14:editId="24669AAE">
            <wp:extent cx="4389596" cy="1926076"/>
            <wp:effectExtent l="0" t="0" r="508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257" cy="19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9AD1" w14:textId="204E63BF" w:rsidR="00C151D8" w:rsidRDefault="00D01C09" w:rsidP="00D01C09">
      <w:pPr>
        <w:pStyle w:val="Caption"/>
        <w:jc w:val="center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2</w:t>
      </w:r>
      <w:r>
        <w:fldChar w:fldCharType="end"/>
      </w:r>
      <w:r>
        <w:rPr>
          <w:lang w:val="en-US"/>
        </w:rPr>
        <w:t>: ER-diagram 2</w:t>
      </w:r>
    </w:p>
    <w:p w14:paraId="7687E750" w14:textId="77777777" w:rsidR="00775EE6" w:rsidRDefault="00775EE6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</w:pPr>
    </w:p>
    <w:p w14:paraId="6EF0295A" w14:textId="2C69A13A" w:rsidR="008D39B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lastRenderedPageBreak/>
        <w:t xml:space="preserve">7.2.1. Entities </w:t>
      </w:r>
    </w:p>
    <w:p w14:paraId="24CA6DE3" w14:textId="20672141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</w:rPr>
        <w:t xml:space="preserve">7.2.1.1. </w:t>
      </w:r>
      <w:r w:rsidR="008D39BE">
        <w:rPr>
          <w:rFonts w:ascii="TimesNewRomanPS" w:eastAsia="Times New Roman" w:hAnsi="TimesNewRomanPS" w:cs="Times New Roman"/>
          <w:b/>
          <w:bCs/>
          <w:noProof w:val="0"/>
          <w:lang w:val="en-US"/>
        </w:rPr>
        <w:t>Space</w:t>
      </w:r>
    </w:p>
    <w:p w14:paraId="1B73C37F" w14:textId="77777777" w:rsidR="00414E46" w:rsidRDefault="00A85C68" w:rsidP="00414E46">
      <w:pPr>
        <w:keepNext/>
        <w:spacing w:before="100" w:beforeAutospacing="1" w:after="100" w:afterAutospacing="1"/>
        <w:jc w:val="center"/>
      </w:pPr>
      <w:r w:rsidRPr="00A85C68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0D513829" wp14:editId="22E1FB68">
            <wp:extent cx="3291924" cy="208171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3810" cy="20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7715" w14:textId="0FBB42AC" w:rsidR="00C151D8" w:rsidRPr="00E1210D" w:rsidRDefault="00414E46" w:rsidP="00414E46">
      <w:pPr>
        <w:pStyle w:val="Caption"/>
        <w:jc w:val="center"/>
        <w:rPr>
          <w:rFonts w:ascii="Times New Roman" w:eastAsia="Times New Roman" w:hAnsi="Times New Roman" w:cs="Times New Roman"/>
          <w:noProof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3</w:t>
      </w:r>
      <w:r>
        <w:fldChar w:fldCharType="end"/>
      </w:r>
      <w:r>
        <w:t>:</w:t>
      </w:r>
      <w:r>
        <w:rPr>
          <w:rFonts w:hint="eastAsia"/>
        </w:rPr>
        <w:t xml:space="preserve"> </w:t>
      </w:r>
      <w:r w:rsidRPr="00E1210D">
        <w:t>ER diagram, Entity, Space</w:t>
      </w:r>
    </w:p>
    <w:p w14:paraId="0868C356" w14:textId="4C77A003" w:rsidR="00414E46" w:rsidRPr="00CB378A" w:rsidRDefault="00745885" w:rsidP="00B9130E">
      <w:pPr>
        <w:spacing w:before="100" w:beforeAutospacing="1" w:after="100" w:afterAutospacing="1"/>
        <w:rPr>
          <w:rFonts w:asciiTheme="minorEastAsia" w:hAnsiTheme="minorEastAsia" w:cs="Batang"/>
          <w:noProof w:val="0"/>
          <w:sz w:val="20"/>
          <w:szCs w:val="20"/>
          <w:lang w:val="en-US"/>
        </w:rPr>
      </w:pPr>
      <w:r w:rsidRPr="00E1210D">
        <w:rPr>
          <w:rFonts w:asciiTheme="minorEastAsia" w:hAnsiTheme="minorEastAsia" w:cs="Batang"/>
          <w:noProof w:val="0"/>
          <w:sz w:val="20"/>
          <w:szCs w:val="20"/>
        </w:rPr>
        <w:t>Space</w:t>
      </w:r>
      <w:r w:rsidRPr="00E1210D">
        <w:rPr>
          <w:rFonts w:asciiTheme="minorEastAsia" w:hAnsiTheme="minorEastAsia" w:cs="Batang" w:hint="eastAsia"/>
          <w:noProof w:val="0"/>
          <w:sz w:val="20"/>
          <w:szCs w:val="20"/>
        </w:rPr>
        <w:t xml:space="preserve"> </w:t>
      </w:r>
      <w:r w:rsidRPr="00E1210D">
        <w:rPr>
          <w:rFonts w:asciiTheme="minorEastAsia" w:hAnsiTheme="minorEastAsia" w:cs="Batang"/>
          <w:noProof w:val="0"/>
          <w:sz w:val="20"/>
          <w:szCs w:val="20"/>
        </w:rPr>
        <w:t>Entity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는</w:t>
      </w:r>
      <w:r w:rsidRPr="00E1210D">
        <w:rPr>
          <w:rFonts w:asciiTheme="minorEastAsia" w:hAnsiTheme="minorEastAsia" w:cs="Batang" w:hint="eastAsia"/>
          <w:noProof w:val="0"/>
          <w:sz w:val="20"/>
          <w:szCs w:val="20"/>
        </w:rPr>
        <w:t xml:space="preserve"> 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모든</w:t>
      </w:r>
      <w:r w:rsidRPr="00E1210D">
        <w:rPr>
          <w:rFonts w:asciiTheme="minorEastAsia" w:hAnsiTheme="minorEastAsia" w:cs="Batang" w:hint="eastAsia"/>
          <w:noProof w:val="0"/>
          <w:sz w:val="20"/>
          <w:szCs w:val="20"/>
        </w:rPr>
        <w:t xml:space="preserve"> 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종류의</w:t>
      </w:r>
      <w:r w:rsidRPr="00E1210D">
        <w:rPr>
          <w:rFonts w:asciiTheme="minorEastAsia" w:hAnsiTheme="minorEastAsia" w:cs="Batang" w:hint="eastAsia"/>
          <w:noProof w:val="0"/>
          <w:sz w:val="20"/>
          <w:szCs w:val="20"/>
        </w:rPr>
        <w:t xml:space="preserve"> 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공간을</w:t>
      </w:r>
      <w:r w:rsidRPr="00E1210D">
        <w:rPr>
          <w:rFonts w:asciiTheme="minorEastAsia" w:hAnsiTheme="minorEastAsia" w:cs="Batang" w:hint="eastAsia"/>
          <w:noProof w:val="0"/>
          <w:sz w:val="20"/>
          <w:szCs w:val="20"/>
        </w:rPr>
        <w:t xml:space="preserve"> 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이야기한다</w:t>
      </w:r>
      <w:r w:rsidRPr="00E1210D">
        <w:rPr>
          <w:rFonts w:asciiTheme="minorEastAsia" w:hAnsiTheme="minorEastAsia" w:cs="Batang" w:hint="eastAsia"/>
          <w:noProof w:val="0"/>
          <w:sz w:val="20"/>
          <w:szCs w:val="20"/>
        </w:rPr>
        <w:t>. A</w:t>
      </w:r>
      <w:r w:rsidRPr="00E1210D">
        <w:rPr>
          <w:rFonts w:asciiTheme="minorEastAsia" w:hAnsiTheme="minorEastAsia" w:cs="Batang"/>
          <w:noProof w:val="0"/>
          <w:sz w:val="20"/>
          <w:szCs w:val="20"/>
        </w:rPr>
        <w:t>trribute</w:t>
      </w:r>
      <w:proofErr w:type="spellStart"/>
      <w:r w:rsidR="00BC652F"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로</w:t>
      </w:r>
      <w:r w:rsidR="00C164F1"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써</w:t>
      </w:r>
      <w:proofErr w:type="spellEnd"/>
      <w:r w:rsidRPr="00E1210D">
        <w:rPr>
          <w:rFonts w:asciiTheme="minorEastAsia" w:hAnsiTheme="minorEastAsia" w:cs="Batang" w:hint="eastAsia"/>
          <w:noProof w:val="0"/>
          <w:sz w:val="20"/>
          <w:szCs w:val="20"/>
        </w:rPr>
        <w:t xml:space="preserve">, </w:t>
      </w:r>
      <w:r w:rsidRPr="00E1210D">
        <w:rPr>
          <w:rFonts w:asciiTheme="minorEastAsia" w:hAnsiTheme="minorEastAsia" w:cs="Batang"/>
          <w:noProof w:val="0"/>
          <w:sz w:val="20"/>
          <w:szCs w:val="20"/>
        </w:rPr>
        <w:t>ID, Area, Floor, Name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을</w:t>
      </w:r>
      <w:r w:rsidRPr="00E1210D">
        <w:rPr>
          <w:rFonts w:asciiTheme="minorEastAsia" w:hAnsiTheme="minorEastAsia" w:cs="Batang" w:hint="eastAsia"/>
          <w:noProof w:val="0"/>
          <w:sz w:val="20"/>
          <w:szCs w:val="20"/>
        </w:rPr>
        <w:t xml:space="preserve"> 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가지고</w:t>
      </w:r>
      <w:r w:rsidRPr="00E1210D">
        <w:rPr>
          <w:rFonts w:asciiTheme="minorEastAsia" w:hAnsiTheme="minorEastAsia" w:cs="Batang" w:hint="eastAsia"/>
          <w:noProof w:val="0"/>
          <w:sz w:val="20"/>
          <w:szCs w:val="20"/>
        </w:rPr>
        <w:t xml:space="preserve"> 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있다</w:t>
      </w:r>
      <w:r w:rsidRPr="00E1210D">
        <w:rPr>
          <w:rFonts w:asciiTheme="minorEastAsia" w:hAnsiTheme="minorEastAsia" w:cs="Batang" w:hint="eastAsia"/>
          <w:noProof w:val="0"/>
          <w:sz w:val="20"/>
          <w:szCs w:val="20"/>
        </w:rPr>
        <w:t xml:space="preserve">. </w:t>
      </w:r>
      <w:r w:rsidRPr="00CB378A">
        <w:rPr>
          <w:rFonts w:asciiTheme="minorEastAsia" w:hAnsiTheme="minorEastAsia" w:cs="Batang"/>
          <w:noProof w:val="0"/>
          <w:sz w:val="20"/>
          <w:szCs w:val="20"/>
          <w:lang w:val="en-US"/>
        </w:rPr>
        <w:t>ID Attribute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는 </w:t>
      </w:r>
      <w:r w:rsidRPr="00CB378A">
        <w:rPr>
          <w:rFonts w:asciiTheme="minorEastAsia" w:hAnsiTheme="minorEastAsia" w:cs="Batang"/>
          <w:noProof w:val="0"/>
          <w:sz w:val="20"/>
          <w:szCs w:val="20"/>
          <w:lang w:val="en-US"/>
        </w:rPr>
        <w:t xml:space="preserve">Primary key 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로 작용을 한다. 다른</w:t>
      </w:r>
      <w:r w:rsidRPr="00CB378A">
        <w:rPr>
          <w:rFonts w:asciiTheme="minorEastAsia" w:hAnsiTheme="minorEastAsia" w:cs="Batang"/>
          <w:noProof w:val="0"/>
          <w:sz w:val="20"/>
          <w:szCs w:val="20"/>
          <w:lang w:val="en-US"/>
        </w:rPr>
        <w:t xml:space="preserve"> Entity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들과 많은 관계를 가지면서 다양한 공간 정보들을 표현한다.</w:t>
      </w:r>
    </w:p>
    <w:p w14:paraId="2F2A3296" w14:textId="5DD9D261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</w:rPr>
        <w:t xml:space="preserve">7.2.1.2. </w:t>
      </w:r>
      <w:r w:rsidR="00F20D82">
        <w:rPr>
          <w:rFonts w:ascii="TimesNewRomanPS" w:eastAsia="Times New Roman" w:hAnsi="TimesNewRomanPS" w:cs="Times New Roman"/>
          <w:b/>
          <w:bCs/>
          <w:noProof w:val="0"/>
          <w:lang w:val="en-US"/>
        </w:rPr>
        <w:t>Building</w:t>
      </w:r>
      <w:r w:rsidRPr="00B9130E">
        <w:rPr>
          <w:rFonts w:ascii="TimesNewRomanPS" w:eastAsia="Times New Roman" w:hAnsi="TimesNewRomanPS" w:cs="Times New Roman"/>
          <w:b/>
          <w:bCs/>
          <w:noProof w:val="0"/>
        </w:rPr>
        <w:t xml:space="preserve"> </w:t>
      </w:r>
    </w:p>
    <w:p w14:paraId="2492982E" w14:textId="77777777" w:rsidR="00A751CC" w:rsidRDefault="00A85C68" w:rsidP="00A751CC">
      <w:pPr>
        <w:keepNext/>
        <w:spacing w:before="100" w:beforeAutospacing="1" w:after="100" w:afterAutospacing="1"/>
        <w:jc w:val="center"/>
      </w:pPr>
      <w:r w:rsidRPr="00A85C68">
        <w:rPr>
          <w:rFonts w:ascii="Times New Roman" w:eastAsia="Times New Roman" w:hAnsi="Times New Roman" w:cs="Times New Roman"/>
        </w:rPr>
        <w:drawing>
          <wp:inline distT="0" distB="0" distL="0" distR="0" wp14:anchorId="29CF5845" wp14:editId="61EF9CE5">
            <wp:extent cx="3596798" cy="1887166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8449" cy="18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5245" w14:textId="11FA71D7" w:rsidR="00A85C68" w:rsidRPr="005E0A03" w:rsidRDefault="00A751CC" w:rsidP="00A751C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4</w:t>
      </w:r>
      <w:r>
        <w:fldChar w:fldCharType="end"/>
      </w:r>
      <w:r w:rsidRPr="00D54B01">
        <w:t xml:space="preserve">: ER diagram, Entity, </w:t>
      </w:r>
      <w:r w:rsidRPr="005E0A03">
        <w:t>Building</w:t>
      </w:r>
    </w:p>
    <w:p w14:paraId="4C0EB712" w14:textId="73D1A7BB" w:rsidR="00205ABD" w:rsidRPr="005E0A03" w:rsidRDefault="00DC3D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noProof w:val="0"/>
          <w:sz w:val="21"/>
          <w:szCs w:val="21"/>
        </w:rPr>
      </w:pPr>
      <w:r w:rsidRPr="00DC3D08">
        <w:rPr>
          <w:rFonts w:ascii="Batang" w:eastAsia="Batang" w:hAnsi="Batang" w:cs="Batang"/>
          <w:noProof w:val="0"/>
          <w:sz w:val="21"/>
          <w:szCs w:val="21"/>
        </w:rPr>
        <w:t xml:space="preserve">Building 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>E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ntity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는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Space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Entity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들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중에서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건물에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대한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정보를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표현한다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.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건물의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정보를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표현할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수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있는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Building_Id, Address, Name</w:t>
      </w:r>
      <w:r>
        <w:rPr>
          <w:rFonts w:ascii="Batang" w:eastAsia="Batang" w:hAnsi="Batang" w:cs="Batang" w:hint="eastAsia"/>
          <w:noProof w:val="0"/>
          <w:sz w:val="21"/>
          <w:szCs w:val="21"/>
        </w:rPr>
        <w:t xml:space="preserve">,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Polygon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과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같은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정보들을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Attribute</w:t>
      </w:r>
      <w:r>
        <w:rPr>
          <w:rFonts w:ascii="Batang" w:eastAsia="Batang" w:hAnsi="Batang" w:cs="Batang" w:hint="eastAsia"/>
          <w:noProof w:val="0"/>
          <w:sz w:val="21"/>
          <w:szCs w:val="21"/>
        </w:rPr>
        <w:t xml:space="preserve">로 가지고 있다. 이때 이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Polygon</w:t>
      </w:r>
      <w:r>
        <w:rPr>
          <w:rFonts w:ascii="Batang" w:eastAsia="Batang" w:hAnsi="Batang" w:cs="Batang" w:hint="eastAsia"/>
          <w:noProof w:val="0"/>
          <w:sz w:val="21"/>
          <w:szCs w:val="21"/>
        </w:rPr>
        <w:t xml:space="preserve">은 건물의 위치정보를 포함하는 공간 데이터베이스의 </w:t>
      </w:r>
      <w:r w:rsidRPr="005E0A03">
        <w:rPr>
          <w:rFonts w:ascii="Batang" w:eastAsia="Batang" w:hAnsi="Batang" w:cs="Batang"/>
          <w:noProof w:val="0"/>
          <w:sz w:val="21"/>
          <w:szCs w:val="21"/>
        </w:rPr>
        <w:t>Polygon</w:t>
      </w:r>
      <w:r w:rsidRPr="005E0A03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proofErr w:type="spellStart"/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자료형을</w:t>
      </w:r>
      <w:proofErr w:type="spellEnd"/>
      <w:r w:rsidRPr="005E0A03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이용한다</w:t>
      </w:r>
      <w:r w:rsidRPr="005E0A03">
        <w:rPr>
          <w:rFonts w:ascii="Batang" w:eastAsia="Batang" w:hAnsi="Batang" w:cs="Batang" w:hint="eastAsia"/>
          <w:noProof w:val="0"/>
          <w:sz w:val="21"/>
          <w:szCs w:val="21"/>
        </w:rPr>
        <w:t>.</w:t>
      </w:r>
    </w:p>
    <w:p w14:paraId="2E0E9AB1" w14:textId="77777777" w:rsidR="009D0B1F" w:rsidRDefault="009D0B1F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</w:rPr>
      </w:pPr>
    </w:p>
    <w:p w14:paraId="275605ED" w14:textId="77777777" w:rsidR="009D0B1F" w:rsidRDefault="009D0B1F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</w:rPr>
      </w:pPr>
    </w:p>
    <w:p w14:paraId="2F7F7F0A" w14:textId="01514F26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</w:rPr>
        <w:lastRenderedPageBreak/>
        <w:t xml:space="preserve">7.2.1.3. </w:t>
      </w:r>
      <w:r w:rsidR="00F20D82">
        <w:rPr>
          <w:rFonts w:ascii="TimesNewRomanPS" w:eastAsia="Times New Roman" w:hAnsi="TimesNewRomanPS" w:cs="Times New Roman"/>
          <w:b/>
          <w:bCs/>
          <w:noProof w:val="0"/>
          <w:lang w:val="en-US"/>
        </w:rPr>
        <w:t>Road</w:t>
      </w:r>
    </w:p>
    <w:p w14:paraId="2A9C9FCE" w14:textId="77777777" w:rsidR="00CB378A" w:rsidRDefault="00A85C68" w:rsidP="00CB378A">
      <w:pPr>
        <w:keepNext/>
        <w:spacing w:before="100" w:beforeAutospacing="1" w:after="100" w:afterAutospacing="1"/>
        <w:jc w:val="center"/>
      </w:pPr>
      <w:r w:rsidRPr="00A85C68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5DA1E7BD" wp14:editId="05A5681F">
            <wp:extent cx="2678890" cy="2411001"/>
            <wp:effectExtent l="0" t="0" r="127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831" cy="24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484C" w14:textId="2FEBB5BD" w:rsidR="00A85C68" w:rsidRPr="00E1210D" w:rsidRDefault="00CB378A" w:rsidP="00CB378A">
      <w:pPr>
        <w:pStyle w:val="Caption"/>
        <w:jc w:val="center"/>
        <w:rPr>
          <w:rFonts w:ascii="Times New Roman" w:eastAsia="Times New Roman" w:hAnsi="Times New Roman" w:cs="Times New Roman"/>
          <w:noProof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5</w:t>
      </w:r>
      <w:r>
        <w:fldChar w:fldCharType="end"/>
      </w:r>
      <w:r w:rsidRPr="00892EB5">
        <w:t xml:space="preserve">: ER diagram, Entity, </w:t>
      </w:r>
      <w:r>
        <w:rPr>
          <w:rFonts w:hint="eastAsia"/>
        </w:rPr>
        <w:t>R</w:t>
      </w:r>
      <w:r w:rsidRPr="00E1210D">
        <w:t>oad</w:t>
      </w:r>
    </w:p>
    <w:p w14:paraId="44AF79B2" w14:textId="2D811C05" w:rsidR="009D0B1F" w:rsidRPr="003A5A15" w:rsidRDefault="003A5A15" w:rsidP="00B9130E">
      <w:pPr>
        <w:spacing w:before="100" w:beforeAutospacing="1" w:after="100" w:afterAutospacing="1"/>
        <w:rPr>
          <w:rFonts w:asciiTheme="minorEastAsia" w:hAnsiTheme="minorEastAsia" w:cs="Times New Roman"/>
          <w:noProof w:val="0"/>
          <w:sz w:val="20"/>
          <w:szCs w:val="20"/>
          <w:lang w:val="en-US"/>
        </w:rPr>
      </w:pPr>
      <w:r w:rsidRPr="00E1210D">
        <w:rPr>
          <w:rFonts w:asciiTheme="minorEastAsia" w:hAnsiTheme="minorEastAsia" w:cs="Times New Roman"/>
          <w:noProof w:val="0"/>
          <w:sz w:val="20"/>
          <w:szCs w:val="20"/>
        </w:rPr>
        <w:t>Road 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는</w:t>
      </w:r>
      <w:r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Pr="00E1210D">
        <w:rPr>
          <w:rFonts w:asciiTheme="minorEastAsia" w:hAnsiTheme="minorEastAsia" w:cs="Times New Roman"/>
          <w:noProof w:val="0"/>
          <w:sz w:val="20"/>
          <w:szCs w:val="20"/>
        </w:rPr>
        <w:t>Space 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들의</w:t>
      </w:r>
      <w:r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Pr="00E1210D">
        <w:rPr>
          <w:rFonts w:asciiTheme="minorEastAsia" w:hAnsiTheme="minorEastAsia" w:cs="Times New Roman"/>
          <w:noProof w:val="0"/>
          <w:sz w:val="20"/>
          <w:szCs w:val="20"/>
        </w:rPr>
        <w:t>Tuple</w:t>
      </w:r>
      <w:r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중에서</w:t>
      </w:r>
      <w:r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도로에</w:t>
      </w:r>
      <w:r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대한</w:t>
      </w:r>
      <w:r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정보를</w:t>
      </w:r>
      <w:r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담고있다</w:t>
      </w:r>
      <w:r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>.</w:t>
      </w:r>
      <w:r w:rsidR="00FB5B31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도로의</w:t>
      </w:r>
      <w:r w:rsidR="00FB5B31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정보를</w:t>
      </w:r>
      <w:r w:rsidR="00FB5B31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표현</w:t>
      </w:r>
      <w:r w:rsidR="00FB5B31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할</w:t>
      </w:r>
      <w:r w:rsidR="00FB5B31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7B5AD8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수</w:t>
      </w:r>
      <w:r w:rsidR="007B5AD8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있는</w:t>
      </w:r>
      <w:r w:rsidR="00FB5B31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정보들을</w:t>
      </w:r>
      <w:r w:rsidR="00FB5B31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FB5B31" w:rsidRPr="00E1210D">
        <w:rPr>
          <w:rFonts w:asciiTheme="minorEastAsia" w:hAnsiTheme="minorEastAsia" w:cs="Times New Roman"/>
          <w:noProof w:val="0"/>
          <w:sz w:val="20"/>
          <w:szCs w:val="20"/>
        </w:rPr>
        <w:t>Attribute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</w:t>
      </w:r>
      <w:r w:rsidR="00FB5B31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포함한다</w:t>
      </w:r>
      <w:r w:rsidR="00FB5B31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>.</w:t>
      </w:r>
      <w:r w:rsidR="007D5793" w:rsidRPr="00E1210D">
        <w:rPr>
          <w:rFonts w:asciiTheme="minorEastAsia" w:hAnsiTheme="minorEastAsia" w:cs="Times New Roman"/>
          <w:noProof w:val="0"/>
          <w:sz w:val="20"/>
          <w:szCs w:val="20"/>
        </w:rPr>
        <w:t xml:space="preserve"> </w:t>
      </w:r>
      <w:r w:rsidR="007D5793">
        <w:rPr>
          <w:rFonts w:asciiTheme="minorEastAsia" w:hAnsiTheme="minorEastAsia" w:cs="Times New Roman"/>
          <w:noProof w:val="0"/>
          <w:sz w:val="20"/>
          <w:szCs w:val="20"/>
          <w:lang w:val="en-US"/>
        </w:rPr>
        <w:t xml:space="preserve">Id, Address, Name, </w:t>
      </w:r>
      <w:proofErr w:type="spellStart"/>
      <w:r w:rsidR="007D5793">
        <w:rPr>
          <w:rFonts w:asciiTheme="minorEastAsia" w:hAnsiTheme="minorEastAsia" w:cs="Times New Roman"/>
          <w:noProof w:val="0"/>
          <w:sz w:val="20"/>
          <w:szCs w:val="20"/>
          <w:lang w:val="en-US"/>
        </w:rPr>
        <w:t>LineString</w:t>
      </w:r>
      <w:proofErr w:type="spellEnd"/>
      <w:r w:rsidR="007D5793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과 같은 정보들이다. 이때 </w:t>
      </w:r>
      <w:proofErr w:type="spellStart"/>
      <w:r w:rsidR="007D5793">
        <w:rPr>
          <w:rFonts w:asciiTheme="minorEastAsia" w:hAnsiTheme="minorEastAsia" w:cs="Times New Roman"/>
          <w:noProof w:val="0"/>
          <w:sz w:val="20"/>
          <w:szCs w:val="20"/>
          <w:lang w:val="en-US"/>
        </w:rPr>
        <w:t>LineString</w:t>
      </w:r>
      <w:proofErr w:type="spellEnd"/>
      <w:r w:rsidR="007D5793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은 공간 데이터베이스의 자료형으로써, </w:t>
      </w:r>
      <w:proofErr w:type="spellStart"/>
      <w:r w:rsidR="007D5793">
        <w:rPr>
          <w:rFonts w:asciiTheme="minorEastAsia" w:hAnsiTheme="minorEastAsia" w:cs="Times New Roman"/>
          <w:noProof w:val="0"/>
          <w:sz w:val="20"/>
          <w:szCs w:val="20"/>
          <w:lang w:val="en-US"/>
        </w:rPr>
        <w:t>LineString</w:t>
      </w:r>
      <w:r w:rsidR="007D5793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자료형을</w:t>
      </w:r>
      <w:proofErr w:type="spellEnd"/>
      <w:r w:rsidR="007D5793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사용한다.</w:t>
      </w:r>
    </w:p>
    <w:p w14:paraId="418D51AA" w14:textId="77777777" w:rsidR="00321151" w:rsidRDefault="00321151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</w:rPr>
      </w:pPr>
    </w:p>
    <w:p w14:paraId="0DA13E9A" w14:textId="7F88E385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</w:rPr>
        <w:t xml:space="preserve">7.2.1.4. </w:t>
      </w:r>
      <w:r w:rsidR="00F20D82">
        <w:rPr>
          <w:rFonts w:ascii="TimesNewRomanPS" w:eastAsia="Times New Roman" w:hAnsi="TimesNewRomanPS" w:cs="Times New Roman"/>
          <w:b/>
          <w:bCs/>
          <w:noProof w:val="0"/>
          <w:lang w:val="en-US"/>
        </w:rPr>
        <w:t>Department</w:t>
      </w:r>
    </w:p>
    <w:p w14:paraId="2E554F61" w14:textId="77777777" w:rsidR="00CB378A" w:rsidRDefault="00A85C68" w:rsidP="00CB378A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lang w:val="en-US"/>
        </w:rPr>
        <w:drawing>
          <wp:inline distT="0" distB="0" distL="0" distR="0" wp14:anchorId="41626442" wp14:editId="026891E0">
            <wp:extent cx="3919537" cy="1740341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669" cy="17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4DF6" w14:textId="77777777" w:rsidR="00D2597D" w:rsidRDefault="00D2597D" w:rsidP="00CB378A">
      <w:pPr>
        <w:pStyle w:val="Caption"/>
        <w:jc w:val="center"/>
      </w:pPr>
    </w:p>
    <w:p w14:paraId="27493E22" w14:textId="1982AC8A" w:rsidR="00A85C68" w:rsidRPr="003338F2" w:rsidRDefault="00CB378A" w:rsidP="00CB378A">
      <w:pPr>
        <w:pStyle w:val="Caption"/>
        <w:jc w:val="center"/>
        <w:rPr>
          <w:rFonts w:ascii="TimesNewRomanPS" w:eastAsia="Times New Roman" w:hAnsi="TimesNewRomanPS" w:cs="Times New Roman"/>
          <w:b/>
          <w:bCs/>
          <w:noProof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6</w:t>
      </w:r>
      <w:r>
        <w:fldChar w:fldCharType="end"/>
      </w:r>
      <w:r w:rsidRPr="004E5F03">
        <w:t xml:space="preserve">: ER diagram, Entity, </w:t>
      </w:r>
      <w:r w:rsidRPr="003338F2">
        <w:t>Department</w:t>
      </w:r>
    </w:p>
    <w:p w14:paraId="55F488F3" w14:textId="57889F1D" w:rsidR="00A52A7A" w:rsidRPr="00E1210D" w:rsidRDefault="00220874" w:rsidP="00B9130E">
      <w:pPr>
        <w:spacing w:before="100" w:beforeAutospacing="1" w:after="100" w:afterAutospacing="1"/>
        <w:rPr>
          <w:rFonts w:asciiTheme="minorEastAsia" w:hAnsiTheme="minorEastAsia" w:cs="Times New Roman"/>
          <w:noProof w:val="0"/>
          <w:sz w:val="20"/>
          <w:szCs w:val="20"/>
        </w:rPr>
      </w:pPr>
      <w:r w:rsidRPr="003338F2">
        <w:rPr>
          <w:rFonts w:asciiTheme="minorEastAsia" w:hAnsiTheme="minorEastAsia" w:cs="Times New Roman"/>
          <w:noProof w:val="0"/>
          <w:sz w:val="20"/>
          <w:szCs w:val="20"/>
        </w:rPr>
        <w:t>Department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E</w:t>
      </w:r>
      <w:r w:rsidRPr="003338F2">
        <w:rPr>
          <w:rFonts w:asciiTheme="minorEastAsia" w:hAnsiTheme="minorEastAsia" w:cs="Times New Roman"/>
          <w:noProof w:val="0"/>
          <w:sz w:val="20"/>
          <w:szCs w:val="20"/>
        </w:rPr>
        <w:t>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는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Pr="003338F2">
        <w:rPr>
          <w:rFonts w:asciiTheme="minorEastAsia" w:hAnsiTheme="minorEastAsia" w:cs="Times New Roman"/>
          <w:noProof w:val="0"/>
          <w:sz w:val="20"/>
          <w:szCs w:val="20"/>
        </w:rPr>
        <w:t>Space 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들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중에서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관리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주체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또는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소속을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표시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할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정보들을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담고있다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>.</w:t>
      </w:r>
      <w:r w:rsidR="009139D9"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 w:rsidRPr="00E1210D">
        <w:rPr>
          <w:rFonts w:asciiTheme="minorEastAsia" w:hAnsiTheme="minorEastAsia" w:cs="Times New Roman"/>
          <w:noProof w:val="0"/>
          <w:sz w:val="20"/>
          <w:szCs w:val="20"/>
        </w:rPr>
        <w:t>Id, Name, Classfication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이라는</w:t>
      </w:r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 w:rsidRPr="00E1210D">
        <w:rPr>
          <w:rFonts w:asciiTheme="minorEastAsia" w:hAnsiTheme="minorEastAsia" w:cs="Times New Roman"/>
          <w:noProof w:val="0"/>
          <w:sz w:val="20"/>
          <w:szCs w:val="20"/>
        </w:rPr>
        <w:t>Attribute</w:t>
      </w:r>
      <w:proofErr w:type="spellStart"/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를</w:t>
      </w:r>
      <w:proofErr w:type="spellEnd"/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가지며</w:t>
      </w:r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, 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이때</w:t>
      </w:r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 w:rsidRPr="00E1210D">
        <w:rPr>
          <w:rFonts w:asciiTheme="minorEastAsia" w:hAnsiTheme="minorEastAsia" w:cs="Times New Roman"/>
          <w:noProof w:val="0"/>
          <w:sz w:val="20"/>
          <w:szCs w:val="20"/>
        </w:rPr>
        <w:t>classfication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은</w:t>
      </w:r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다른</w:t>
      </w:r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 w:rsidRPr="00E1210D">
        <w:rPr>
          <w:rFonts w:asciiTheme="minorEastAsia" w:hAnsiTheme="minorEastAsia" w:cs="Times New Roman"/>
          <w:noProof w:val="0"/>
          <w:sz w:val="20"/>
          <w:szCs w:val="20"/>
        </w:rPr>
        <w:t>Entity</w:t>
      </w:r>
      <w:proofErr w:type="spellStart"/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를</w:t>
      </w:r>
      <w:proofErr w:type="spellEnd"/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참조하여</w:t>
      </w:r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, 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관리</w:t>
      </w:r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주체</w:t>
      </w:r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또는</w:t>
      </w:r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소속을</w:t>
      </w:r>
      <w:r w:rsidR="009139D9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가리</w:t>
      </w:r>
      <w:r w:rsidR="003E1F55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킨다</w:t>
      </w:r>
      <w:r w:rsidR="003E1F55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>.</w:t>
      </w:r>
    </w:p>
    <w:p w14:paraId="1D786A84" w14:textId="3C3D7046" w:rsidR="00F20D82" w:rsidRPr="00E1210D" w:rsidRDefault="00F20D8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</w:rPr>
      </w:pPr>
      <w:r w:rsidRPr="00E1210D">
        <w:rPr>
          <w:rFonts w:ascii="TimesNewRomanPS" w:eastAsia="Times New Roman" w:hAnsi="TimesNewRomanPS" w:cs="Times New Roman"/>
          <w:b/>
          <w:bCs/>
          <w:noProof w:val="0"/>
        </w:rPr>
        <w:lastRenderedPageBreak/>
        <w:t>7.2.1.5.</w:t>
      </w:r>
      <w:r w:rsidR="007E76E4" w:rsidRPr="00E1210D">
        <w:rPr>
          <w:rFonts w:ascii="TimesNewRomanPS" w:eastAsia="Times New Roman" w:hAnsi="TimesNewRomanPS" w:cs="Times New Roman"/>
          <w:b/>
          <w:bCs/>
          <w:noProof w:val="0"/>
        </w:rPr>
        <w:t xml:space="preserve"> Space_</w:t>
      </w:r>
      <w:r w:rsidR="001F42CE" w:rsidRPr="00E1210D">
        <w:rPr>
          <w:rFonts w:ascii="TimesNewRomanPS" w:eastAsia="Times New Roman" w:hAnsi="TimesNewRomanPS" w:cs="Times New Roman"/>
          <w:b/>
          <w:bCs/>
          <w:noProof w:val="0"/>
        </w:rPr>
        <w:t>T</w:t>
      </w:r>
      <w:r w:rsidR="007E76E4" w:rsidRPr="00E1210D">
        <w:rPr>
          <w:rFonts w:ascii="TimesNewRomanPS" w:eastAsia="Times New Roman" w:hAnsi="TimesNewRomanPS" w:cs="Times New Roman"/>
          <w:b/>
          <w:bCs/>
          <w:noProof w:val="0"/>
        </w:rPr>
        <w:t>ype</w:t>
      </w:r>
    </w:p>
    <w:p w14:paraId="5883D232" w14:textId="77777777" w:rsidR="00CB378A" w:rsidRDefault="00A85C68" w:rsidP="00CB378A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lang w:val="en-US"/>
        </w:rPr>
        <w:drawing>
          <wp:inline distT="0" distB="0" distL="0" distR="0" wp14:anchorId="4ADC79F2" wp14:editId="073F0C9D">
            <wp:extent cx="2895600" cy="2019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29F3" w14:textId="4CE423D8" w:rsidR="00A85C68" w:rsidRDefault="00CB378A" w:rsidP="00CB378A">
      <w:pPr>
        <w:pStyle w:val="Caption"/>
        <w:jc w:val="center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7</w:t>
      </w:r>
      <w:r>
        <w:fldChar w:fldCharType="end"/>
      </w:r>
      <w:r w:rsidRPr="00294913">
        <w:t xml:space="preserve">: ER diagram, Entity, </w:t>
      </w:r>
      <w:r>
        <w:rPr>
          <w:lang w:val="en-US"/>
        </w:rPr>
        <w:t>Space Type</w:t>
      </w:r>
    </w:p>
    <w:p w14:paraId="002640D8" w14:textId="26204FC4" w:rsidR="002808F0" w:rsidRPr="0068716B" w:rsidRDefault="00963DB7" w:rsidP="00B9130E">
      <w:pPr>
        <w:spacing w:before="100" w:beforeAutospacing="1" w:after="100" w:afterAutospacing="1"/>
        <w:rPr>
          <w:rFonts w:asciiTheme="minorEastAsia" w:hAnsiTheme="minorEastAsia" w:cs="Times New Roman"/>
          <w:noProof w:val="0"/>
          <w:sz w:val="20"/>
          <w:szCs w:val="20"/>
          <w:lang w:val="en-US"/>
        </w:rPr>
      </w:pPr>
      <w:r w:rsidRPr="0068716B">
        <w:rPr>
          <w:rFonts w:asciiTheme="minorEastAsia" w:hAnsiTheme="minorEastAsia" w:cs="Batang"/>
          <w:noProof w:val="0"/>
          <w:sz w:val="20"/>
          <w:szCs w:val="20"/>
          <w:lang w:val="en-US"/>
        </w:rPr>
        <w:t>Space Type Entity</w:t>
      </w:r>
      <w:r w:rsidRPr="0068716B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는 해당 공간의 </w:t>
      </w:r>
      <w:r w:rsidRPr="0068716B">
        <w:rPr>
          <w:rFonts w:asciiTheme="minorEastAsia" w:hAnsiTheme="minorEastAsia" w:cs="Batang"/>
          <w:noProof w:val="0"/>
          <w:sz w:val="20"/>
          <w:szCs w:val="20"/>
          <w:lang w:val="en-US"/>
        </w:rPr>
        <w:t>Type</w:t>
      </w:r>
      <w:r w:rsidRPr="0068716B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을 명시한다. </w:t>
      </w:r>
      <w:r w:rsidRPr="0068716B">
        <w:rPr>
          <w:rFonts w:asciiTheme="minorEastAsia" w:hAnsiTheme="minorEastAsia" w:cs="Batang"/>
          <w:noProof w:val="0"/>
          <w:sz w:val="20"/>
          <w:szCs w:val="20"/>
          <w:lang w:val="en-US"/>
        </w:rPr>
        <w:t>Attribute</w:t>
      </w:r>
      <w:r w:rsidRPr="0068716B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로 </w:t>
      </w:r>
      <w:proofErr w:type="spellStart"/>
      <w:r w:rsidRPr="0068716B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T</w:t>
      </w:r>
      <w:r w:rsidRPr="0068716B">
        <w:rPr>
          <w:rFonts w:asciiTheme="minorEastAsia" w:hAnsiTheme="minorEastAsia" w:cs="Batang"/>
          <w:noProof w:val="0"/>
          <w:sz w:val="20"/>
          <w:szCs w:val="20"/>
          <w:lang w:val="en-US"/>
        </w:rPr>
        <w:t>ype_id</w:t>
      </w:r>
      <w:proofErr w:type="spellEnd"/>
      <w:r w:rsidRPr="0068716B">
        <w:rPr>
          <w:rFonts w:asciiTheme="minorEastAsia" w:hAnsiTheme="minorEastAsia" w:cs="Batang"/>
          <w:noProof w:val="0"/>
          <w:sz w:val="20"/>
          <w:szCs w:val="20"/>
          <w:lang w:val="en-US"/>
        </w:rPr>
        <w:t>, Type name</w:t>
      </w:r>
      <w:r w:rsidRPr="0068716B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을 가진다.</w:t>
      </w:r>
    </w:p>
    <w:p w14:paraId="1718CA10" w14:textId="1B78B0E0" w:rsidR="00F20D82" w:rsidRDefault="00F20D8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lang w:val="en-US"/>
        </w:rPr>
        <w:t>7.2.1.6</w:t>
      </w:r>
      <w:r w:rsidR="00A76C85">
        <w:rPr>
          <w:rFonts w:ascii="TimesNewRomanPS" w:eastAsia="Times New Roman" w:hAnsi="TimesNewRomanPS" w:cs="Times New Roman"/>
          <w:b/>
          <w:bCs/>
          <w:noProof w:val="0"/>
          <w:lang w:val="en-US"/>
        </w:rPr>
        <w:t xml:space="preserve">. </w:t>
      </w:r>
      <w:r w:rsidR="007E76E4">
        <w:rPr>
          <w:rFonts w:ascii="TimesNewRomanPS" w:eastAsia="Times New Roman" w:hAnsi="TimesNewRomanPS" w:cs="Times New Roman"/>
          <w:b/>
          <w:bCs/>
          <w:noProof w:val="0"/>
          <w:lang w:val="en-US"/>
        </w:rPr>
        <w:t>Feature</w:t>
      </w:r>
    </w:p>
    <w:p w14:paraId="6FFFE1AC" w14:textId="77777777" w:rsidR="00CB378A" w:rsidRDefault="00A85C68" w:rsidP="00CB378A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lang w:val="en-US"/>
        </w:rPr>
        <w:drawing>
          <wp:inline distT="0" distB="0" distL="0" distR="0" wp14:anchorId="42C0FCB2" wp14:editId="00AB179A">
            <wp:extent cx="1866900" cy="2146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D861" w14:textId="2FCD7FB4" w:rsidR="00A85C68" w:rsidRDefault="00CB378A" w:rsidP="00CB378A">
      <w:pPr>
        <w:pStyle w:val="Caption"/>
        <w:jc w:val="center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8</w:t>
      </w:r>
      <w:r>
        <w:fldChar w:fldCharType="end"/>
      </w:r>
      <w:r w:rsidRPr="001A5DF3">
        <w:t xml:space="preserve">: ER diagram, Entity, </w:t>
      </w:r>
      <w:r>
        <w:rPr>
          <w:lang w:val="en-US"/>
        </w:rPr>
        <w:t>Feature</w:t>
      </w:r>
    </w:p>
    <w:p w14:paraId="0A3F7A22" w14:textId="6C32CB66" w:rsidR="00BA48BE" w:rsidRPr="00FE3D25" w:rsidRDefault="00BB1DF8" w:rsidP="00B9130E">
      <w:pPr>
        <w:spacing w:before="100" w:beforeAutospacing="1" w:after="100" w:afterAutospacing="1"/>
        <w:rPr>
          <w:rFonts w:asciiTheme="minorEastAsia" w:hAnsiTheme="minorEastAsia" w:cs="Times New Roman"/>
          <w:noProof w:val="0"/>
          <w:sz w:val="20"/>
          <w:szCs w:val="20"/>
          <w:lang w:val="en-US"/>
        </w:rPr>
      </w:pP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Feature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E</w:t>
      </w: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는 해당 공간의 특징들을 명시한다. 2</w:t>
      </w: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021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상반기에는 코로나로 인하여, 건물의 특정 출입구 개폐 여부를 판단할 수 있는 </w:t>
      </w: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 목적이 있다.</w:t>
      </w:r>
      <w:r w:rsidR="00FE3D25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다른 특징들이 생긴다면</w:t>
      </w:r>
      <w:r w:rsidR="00FE3D25">
        <w:rPr>
          <w:rFonts w:asciiTheme="minorEastAsia" w:hAnsiTheme="minorEastAsia" w:cs="Times New Roman"/>
          <w:noProof w:val="0"/>
          <w:sz w:val="20"/>
          <w:szCs w:val="20"/>
          <w:lang w:val="en-US"/>
        </w:rPr>
        <w:t xml:space="preserve">(ex. </w:t>
      </w:r>
      <w:r w:rsidR="00FE3D25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도로공사로 인해 도로 </w:t>
      </w:r>
      <w:proofErr w:type="spellStart"/>
      <w:r w:rsidR="00296C9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우회중인</w:t>
      </w:r>
      <w:proofErr w:type="spellEnd"/>
      <w:r w:rsidR="00296C9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정보</w:t>
      </w:r>
      <w:r w:rsidR="00FE3D25">
        <w:rPr>
          <w:rFonts w:asciiTheme="minorEastAsia" w:hAnsiTheme="minorEastAsia" w:cs="Times New Roman"/>
          <w:noProof w:val="0"/>
          <w:sz w:val="20"/>
          <w:szCs w:val="20"/>
          <w:lang w:val="en-US"/>
        </w:rPr>
        <w:t xml:space="preserve">), </w:t>
      </w:r>
      <w:r w:rsidR="00FE3D25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새로운 특징들을 </w:t>
      </w:r>
      <w:r w:rsidR="00FE3D25">
        <w:rPr>
          <w:rFonts w:asciiTheme="minorEastAsia" w:hAnsiTheme="minorEastAsia" w:cs="Times New Roman"/>
          <w:noProof w:val="0"/>
          <w:sz w:val="20"/>
          <w:szCs w:val="20"/>
          <w:lang w:val="en-US"/>
        </w:rPr>
        <w:t>Attribute</w:t>
      </w:r>
      <w:r w:rsidR="00FE3D25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 추가할 수 있다.</w:t>
      </w:r>
    </w:p>
    <w:p w14:paraId="4C23449E" w14:textId="77777777" w:rsidR="00A45A62" w:rsidRDefault="00A45A6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</w:p>
    <w:p w14:paraId="72155023" w14:textId="77777777" w:rsidR="00A45A62" w:rsidRDefault="00A45A6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</w:p>
    <w:p w14:paraId="23AB39F3" w14:textId="77777777" w:rsidR="00A45A62" w:rsidRDefault="00A45A6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</w:p>
    <w:p w14:paraId="340234CE" w14:textId="485CCF19" w:rsidR="0095620E" w:rsidRDefault="009562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lang w:val="en-US"/>
        </w:rPr>
        <w:lastRenderedPageBreak/>
        <w:t>7.2.1.7. Door Info</w:t>
      </w:r>
    </w:p>
    <w:p w14:paraId="4AC44DE0" w14:textId="77777777" w:rsidR="00CB378A" w:rsidRDefault="00A85C68" w:rsidP="00CB378A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lang w:val="en-US"/>
        </w:rPr>
        <w:drawing>
          <wp:inline distT="0" distB="0" distL="0" distR="0" wp14:anchorId="059940DA" wp14:editId="63598EB6">
            <wp:extent cx="1727200" cy="2146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71BA" w14:textId="71C1DBEE" w:rsidR="00A85C68" w:rsidRPr="00E1210D" w:rsidRDefault="00CB378A" w:rsidP="00CB378A">
      <w:pPr>
        <w:pStyle w:val="Caption"/>
        <w:jc w:val="center"/>
        <w:rPr>
          <w:rFonts w:ascii="TimesNewRomanPS" w:eastAsia="Times New Roman" w:hAnsi="TimesNewRomanPS" w:cs="Times New Roman"/>
          <w:b/>
          <w:bCs/>
          <w:noProof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9</w:t>
      </w:r>
      <w:r>
        <w:fldChar w:fldCharType="end"/>
      </w:r>
      <w:r w:rsidRPr="00B87907">
        <w:t xml:space="preserve">: ER diagram, Entity, </w:t>
      </w:r>
      <w:r w:rsidRPr="00E1210D">
        <w:t>DoorInfo</w:t>
      </w:r>
    </w:p>
    <w:p w14:paraId="380EACC3" w14:textId="79295EB5" w:rsidR="000661A3" w:rsidRPr="00E1210D" w:rsidRDefault="00CB378A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</w:rPr>
      </w:pPr>
      <w:r w:rsidRPr="00E1210D">
        <w:rPr>
          <w:rFonts w:asciiTheme="minorEastAsia" w:hAnsiTheme="minorEastAsia" w:cs="Times New Roman"/>
          <w:noProof w:val="0"/>
          <w:sz w:val="20"/>
          <w:szCs w:val="20"/>
        </w:rPr>
        <w:t>Door Info 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는</w:t>
      </w:r>
      <w:r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Pr="00E1210D">
        <w:rPr>
          <w:rFonts w:asciiTheme="minorEastAsia" w:hAnsiTheme="minorEastAsia" w:cs="Times New Roman"/>
          <w:noProof w:val="0"/>
          <w:sz w:val="20"/>
          <w:szCs w:val="20"/>
        </w:rPr>
        <w:t>Weak Entity</w:t>
      </w:r>
      <w:proofErr w:type="spellStart"/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로써</w:t>
      </w:r>
      <w:proofErr w:type="spellEnd"/>
      <w:r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, 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>2</w:t>
      </w:r>
      <w:r w:rsidR="00BD4C2F" w:rsidRPr="00E1210D">
        <w:rPr>
          <w:rFonts w:asciiTheme="minorEastAsia" w:hAnsiTheme="minorEastAsia" w:cs="Times New Roman"/>
          <w:noProof w:val="0"/>
          <w:sz w:val="20"/>
          <w:szCs w:val="20"/>
        </w:rPr>
        <w:t>021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상반기에는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코로나로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인하여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,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건물의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특정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출입구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개폐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여부를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판단할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수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있는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 w:rsidRPr="00E1210D">
        <w:rPr>
          <w:rFonts w:asciiTheme="minorEastAsia" w:hAnsiTheme="minorEastAsia" w:cs="Times New Roman"/>
          <w:noProof w:val="0"/>
          <w:sz w:val="20"/>
          <w:szCs w:val="20"/>
        </w:rPr>
        <w:t>Entity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목적이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있다</w:t>
      </w:r>
      <w:r w:rsidR="00BD4C2F" w:rsidRPr="00E1210D">
        <w:rPr>
          <w:rFonts w:asciiTheme="minorEastAsia" w:hAnsiTheme="minorEastAsia" w:cs="Times New Roman" w:hint="eastAsia"/>
          <w:noProof w:val="0"/>
          <w:sz w:val="20"/>
          <w:szCs w:val="20"/>
        </w:rPr>
        <w:t>.</w:t>
      </w:r>
    </w:p>
    <w:p w14:paraId="5D84253E" w14:textId="7D260EB2" w:rsidR="0095620E" w:rsidRPr="00B9130E" w:rsidRDefault="0095620E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lang w:val="en-US"/>
        </w:rPr>
        <w:t xml:space="preserve">7.2.1.8. </w:t>
      </w:r>
      <w:proofErr w:type="spellStart"/>
      <w:r>
        <w:rPr>
          <w:rFonts w:ascii="TimesNewRomanPS" w:eastAsia="Times New Roman" w:hAnsi="TimesNewRomanPS" w:cs="Times New Roman"/>
          <w:b/>
          <w:bCs/>
          <w:noProof w:val="0"/>
          <w:lang w:val="en-US"/>
        </w:rPr>
        <w:t>Panorama_Map</w:t>
      </w:r>
      <w:proofErr w:type="spellEnd"/>
    </w:p>
    <w:p w14:paraId="4C71D7A7" w14:textId="77777777" w:rsidR="00CB378A" w:rsidRDefault="00A85C68" w:rsidP="00CB378A">
      <w:pPr>
        <w:keepNext/>
        <w:jc w:val="center"/>
      </w:pPr>
      <w:r w:rsidRPr="00A85C68">
        <w:rPr>
          <w:rFonts w:ascii="Times New Roman" w:eastAsia="Times New Roman" w:hAnsi="Times New Roman" w:cs="Times New Roman"/>
        </w:rPr>
        <w:drawing>
          <wp:inline distT="0" distB="0" distL="0" distR="0" wp14:anchorId="466D32E6" wp14:editId="0D3CAA08">
            <wp:extent cx="4003742" cy="16869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2123" cy="17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B004" w14:textId="7F0C73B5" w:rsidR="00B9130E" w:rsidRPr="00B9130E" w:rsidRDefault="00CB378A" w:rsidP="00CB378A">
      <w:pPr>
        <w:pStyle w:val="Caption"/>
        <w:jc w:val="center"/>
        <w:rPr>
          <w:rFonts w:ascii="Times New Roman" w:eastAsia="Times New Roman" w:hAnsi="Times New Roman" w:cs="Times New Roman"/>
          <w:noProof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10</w:t>
      </w:r>
      <w:r>
        <w:fldChar w:fldCharType="end"/>
      </w:r>
      <w:r w:rsidRPr="008D3AA5">
        <w:t xml:space="preserve">: ER diagram, Entity, </w:t>
      </w:r>
      <w:r>
        <w:rPr>
          <w:lang w:val="en-US"/>
        </w:rPr>
        <w:t>Panorama_Map</w:t>
      </w:r>
    </w:p>
    <w:p w14:paraId="5DE4513B" w14:textId="0EFD0FC6" w:rsidR="00CB378A" w:rsidRPr="003338F2" w:rsidRDefault="003338F2" w:rsidP="00B9130E">
      <w:pPr>
        <w:spacing w:before="100" w:beforeAutospacing="1" w:after="100" w:afterAutospacing="1"/>
        <w:rPr>
          <w:rFonts w:asciiTheme="minorEastAsia" w:hAnsiTheme="minorEastAsia" w:cs="Times New Roman"/>
          <w:noProof w:val="0"/>
          <w:sz w:val="20"/>
          <w:szCs w:val="20"/>
        </w:rPr>
      </w:pPr>
      <w:r w:rsidRPr="003338F2">
        <w:rPr>
          <w:rFonts w:asciiTheme="minorEastAsia" w:hAnsiTheme="minorEastAsia" w:cs="Times New Roman"/>
          <w:noProof w:val="0"/>
          <w:sz w:val="20"/>
          <w:szCs w:val="20"/>
        </w:rPr>
        <w:t>Panorama_Map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Pr="003338F2">
        <w:rPr>
          <w:rFonts w:asciiTheme="minorEastAsia" w:hAnsiTheme="minorEastAsia" w:cs="Times New Roman"/>
          <w:noProof w:val="0"/>
          <w:sz w:val="20"/>
          <w:szCs w:val="20"/>
        </w:rPr>
        <w:t>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는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proofErr w:type="spellStart"/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로드뷰</w:t>
      </w:r>
      <w:proofErr w:type="spellEnd"/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기능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proofErr w:type="spellStart"/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제공시에</w:t>
      </w:r>
      <w:proofErr w:type="spellEnd"/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필요한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proofErr w:type="spellStart"/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로드뷰</w:t>
      </w:r>
      <w:proofErr w:type="spellEnd"/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사진들을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표현한다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.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해당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사진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데이터들은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Pr="003338F2">
        <w:rPr>
          <w:rFonts w:asciiTheme="minorEastAsia" w:hAnsiTheme="minorEastAsia" w:cs="Times New Roman"/>
          <w:noProof w:val="0"/>
          <w:sz w:val="20"/>
          <w:szCs w:val="20"/>
        </w:rPr>
        <w:t>Picture_id, RoadView_data, Coordinate</w:t>
      </w:r>
      <w:r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들을 </w:t>
      </w:r>
      <w:r w:rsidRPr="003338F2">
        <w:rPr>
          <w:rFonts w:asciiTheme="minorEastAsia" w:hAnsiTheme="minorEastAsia" w:cs="Times New Roman"/>
          <w:noProof w:val="0"/>
          <w:sz w:val="20"/>
          <w:szCs w:val="20"/>
        </w:rPr>
        <w:t>Attribute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</w:rPr>
        <w:t>사용하여서 표현한다.</w:t>
      </w:r>
    </w:p>
    <w:p w14:paraId="21EC59E2" w14:textId="77777777" w:rsidR="00E16662" w:rsidRDefault="00E1666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6F1C27EE" w14:textId="77777777" w:rsidR="00E16662" w:rsidRDefault="00E1666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2D347873" w14:textId="77777777" w:rsidR="007038D3" w:rsidRDefault="007038D3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2A9F0A40" w14:textId="77777777" w:rsidR="007038D3" w:rsidRDefault="007038D3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15FC75BA" w14:textId="50FD908B" w:rsidR="00B9130E" w:rsidRPr="00B9130E" w:rsidRDefault="00B9130E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  <w:lastRenderedPageBreak/>
        <w:t xml:space="preserve">7.3. Relational Schema </w:t>
      </w:r>
    </w:p>
    <w:p w14:paraId="113D261B" w14:textId="193AF52B" w:rsidR="00B9130E" w:rsidRPr="00B9130E" w:rsidRDefault="00F6462A" w:rsidP="00B9130E">
      <w:pPr>
        <w:rPr>
          <w:rFonts w:ascii="Times New Roman" w:eastAsia="Times New Roman" w:hAnsi="Times New Roman" w:cs="Times New Roman"/>
          <w:noProof w:val="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DC36E2" wp14:editId="7BE48B14">
                <wp:simplePos x="0" y="0"/>
                <wp:positionH relativeFrom="column">
                  <wp:posOffset>-865505</wp:posOffset>
                </wp:positionH>
                <wp:positionV relativeFrom="paragraph">
                  <wp:posOffset>4237990</wp:posOffset>
                </wp:positionV>
                <wp:extent cx="7723505" cy="635"/>
                <wp:effectExtent l="0" t="0" r="0" b="1206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3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AD619" w14:textId="79214FE5" w:rsidR="00F6462A" w:rsidRPr="00B9138A" w:rsidRDefault="00F6462A" w:rsidP="00F6462A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t>11</w:t>
                            </w:r>
                            <w:r>
                              <w:fldChar w:fldCharType="end"/>
                            </w:r>
                            <w:r w:rsidRPr="003B18A6"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lang w:val="en-US"/>
                              </w:rPr>
                              <w:t>elational Schema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DC36E2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-68.15pt;margin-top:333.7pt;width:608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" stroked="f">
                <v:textbox style="mso-fit-shape-to-text:t" inset="0,0,0,0">
                  <w:txbxContent>
                    <w:p w14:paraId="4BAAD619" w14:textId="79214FE5" w:rsidR="00F6462A" w:rsidRPr="00B9138A" w:rsidRDefault="00F6462A" w:rsidP="00F6462A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t>11</w:t>
                      </w:r>
                      <w:r>
                        <w:fldChar w:fldCharType="end"/>
                      </w:r>
                      <w:r w:rsidRPr="003B18A6">
                        <w:t xml:space="preserve">: 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lang w:val="en-US"/>
                        </w:rPr>
                        <w:t>elational Schema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5C68" w:rsidRPr="00A85C68">
        <w:rPr>
          <w:rFonts w:ascii="Times New Roman" w:eastAsia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27A2D8DC" wp14:editId="7172F7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23505" cy="418084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DAE2F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54953045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42E403B8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1035AC98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6C9F75CB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394A7994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7933FB3B" w14:textId="77777777" w:rsidR="001C414B" w:rsidRDefault="001C414B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662BEAA5" w14:textId="20911734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  <w:lastRenderedPageBreak/>
        <w:t xml:space="preserve">7.4. SQL DDL </w:t>
      </w:r>
    </w:p>
    <w:p w14:paraId="44C2D625" w14:textId="6D76C1AD" w:rsidR="00B9130E" w:rsidRPr="00E1210D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7.4.1</w:t>
      </w:r>
      <w:r w:rsidR="00E1210D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.</w:t>
      </w:r>
      <w:proofErr w:type="spellStart"/>
      <w:r w:rsidR="00E1210D" w:rsidRPr="007B2D6F">
        <w:rPr>
          <w:rFonts w:ascii="Times New Roman" w:eastAsia="Batang" w:hAnsi="Times New Roman" w:cs="Times New Roman"/>
          <w:b/>
          <w:bCs/>
          <w:noProof w:val="0"/>
          <w:sz w:val="26"/>
          <w:szCs w:val="26"/>
          <w:lang w:val="en-US"/>
        </w:rPr>
        <w:t>SKKU_Space</w:t>
      </w:r>
      <w:proofErr w:type="spellEnd"/>
    </w:p>
    <w:p w14:paraId="6FA95469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CREATE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4E183841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>(</w:t>
      </w:r>
    </w:p>
    <w:p w14:paraId="1232F60D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Space_id  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4815FB6E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Space_name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varchar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>(</w:t>
      </w:r>
      <w:r w:rsidRPr="006F1008">
        <w:rPr>
          <w:rFonts w:ascii="Consolas" w:eastAsia="Times New Roman" w:hAnsi="Consolas" w:cs="Consolas"/>
          <w:noProof w:val="0"/>
          <w:color w:val="666666"/>
          <w:spacing w:val="4"/>
          <w:sz w:val="20"/>
          <w:szCs w:val="20"/>
        </w:rPr>
        <w:t>50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)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0E5B9955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Area      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varchar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>(</w:t>
      </w:r>
      <w:r w:rsidRPr="006F1008">
        <w:rPr>
          <w:rFonts w:ascii="Consolas" w:eastAsia="Times New Roman" w:hAnsi="Consolas" w:cs="Consolas"/>
          <w:noProof w:val="0"/>
          <w:color w:val="666666"/>
          <w:spacing w:val="4"/>
          <w:sz w:val="20"/>
          <w:szCs w:val="20"/>
        </w:rPr>
        <w:t>50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)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6B161AB5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Floor     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varchar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>(</w:t>
      </w:r>
      <w:r w:rsidRPr="006F1008">
        <w:rPr>
          <w:rFonts w:ascii="Consolas" w:eastAsia="Times New Roman" w:hAnsi="Consolas" w:cs="Consolas"/>
          <w:noProof w:val="0"/>
          <w:color w:val="666666"/>
          <w:spacing w:val="4"/>
          <w:sz w:val="20"/>
          <w:szCs w:val="20"/>
        </w:rPr>
        <w:t>50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)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4A0B80DF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Feature_id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365BD33D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Space_type_id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7BC39809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Building_id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19AC790C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Dept ID   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08AC8ADE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Road_id   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5E582164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PRIMARY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(Space_id)</w:t>
      </w:r>
    </w:p>
    <w:p w14:paraId="7605E2C0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>);</w:t>
      </w:r>
    </w:p>
    <w:p w14:paraId="5AD8CF64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</w:p>
    <w:p w14:paraId="4A99220B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ALTER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6FBBDD5B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ADD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FK_skku_space_Building_id_skku_building_Building_id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FOREIGN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(Building_id)</w:t>
      </w:r>
    </w:p>
    <w:p w14:paraId="1527D257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REFERENCES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skku_building (Building_id);</w:t>
      </w:r>
    </w:p>
    <w:p w14:paraId="33BD04D6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</w:p>
    <w:p w14:paraId="756F462D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ALTER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48E434A4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ADD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FK_skku_space_Feature_id_space_feature_Feature_id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FOREIGN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(Feature_id)</w:t>
      </w:r>
    </w:p>
    <w:p w14:paraId="75C46100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REFERENCES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space_feature (Feature_id);</w:t>
      </w:r>
    </w:p>
    <w:p w14:paraId="09CA2CA6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</w:p>
    <w:p w14:paraId="2C1F824B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ALTER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4FD6549B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ADD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FK_skku_space_Dept ID_Department_Dept ID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FOREIGN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(Dept ID)</w:t>
      </w:r>
    </w:p>
    <w:p w14:paraId="6C78A495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REFERENCES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Department (Dept ID);</w:t>
      </w:r>
    </w:p>
    <w:p w14:paraId="6B4EE602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</w:p>
    <w:p w14:paraId="4CDABA8F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ALTER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7E33E613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ADD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FK_skku_space_Space_type_id_SpaceType_Space_type_id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FOREIGN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(Space_type_id)</w:t>
      </w:r>
    </w:p>
    <w:p w14:paraId="280E56D9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REFERENCES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SpaceType (Space_type_id);</w:t>
      </w:r>
    </w:p>
    <w:p w14:paraId="492684B2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</w:p>
    <w:p w14:paraId="65BD6D8A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ALTER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2F202EE9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ADD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FK_skku_space_Road_id_Road_Road_id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FOREIGN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(Road_id)</w:t>
      </w:r>
    </w:p>
    <w:p w14:paraId="00B46A14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REFERENCES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Road (Road_id);</w:t>
      </w:r>
    </w:p>
    <w:p w14:paraId="08F64636" w14:textId="60F58F9E" w:rsidR="006F1008" w:rsidRDefault="006F1008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</w:rPr>
      </w:pPr>
    </w:p>
    <w:p w14:paraId="47938FF7" w14:textId="0306E255" w:rsidR="007A63E7" w:rsidRDefault="007A63E7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</w:rPr>
      </w:pPr>
    </w:p>
    <w:p w14:paraId="3A258410" w14:textId="4C482199" w:rsidR="007A63E7" w:rsidRDefault="007A63E7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</w:rPr>
      </w:pPr>
    </w:p>
    <w:p w14:paraId="063DB584" w14:textId="77777777" w:rsidR="007A63E7" w:rsidRDefault="007A63E7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</w:rPr>
      </w:pPr>
    </w:p>
    <w:p w14:paraId="27577B94" w14:textId="6549B4A3" w:rsidR="00661D0D" w:rsidRDefault="00661D0D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lastRenderedPageBreak/>
        <w:t>7.4.</w:t>
      </w:r>
      <w:r w:rsidR="00E1210D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2</w:t>
      </w: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 xml:space="preserve">. </w:t>
      </w:r>
      <w:proofErr w:type="spellStart"/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Spac</w:t>
      </w:r>
      <w:r w:rsidR="00E856D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e</w:t>
      </w: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_Type</w:t>
      </w:r>
      <w:proofErr w:type="spellEnd"/>
    </w:p>
    <w:p w14:paraId="1533D92C" w14:textId="77777777" w:rsidR="00661D0D" w:rsidRDefault="00661D0D" w:rsidP="00661D0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SpaceType</w:t>
      </w:r>
    </w:p>
    <w:p w14:paraId="011F2F00" w14:textId="77777777" w:rsidR="00661D0D" w:rsidRDefault="00661D0D" w:rsidP="00661D0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245AC774" w14:textId="77777777" w:rsidR="00661D0D" w:rsidRDefault="00661D0D" w:rsidP="00661D0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Space_type_id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9A26650" w14:textId="77777777" w:rsidR="00661D0D" w:rsidRDefault="00661D0D" w:rsidP="00661D0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Space_type_name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50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763BE0BD" w14:textId="77777777" w:rsidR="00661D0D" w:rsidRDefault="00661D0D" w:rsidP="00661D0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(Space_type_id)</w:t>
      </w:r>
    </w:p>
    <w:p w14:paraId="6C465C45" w14:textId="2CA431AE" w:rsidR="00DB292E" w:rsidRPr="00DB292E" w:rsidRDefault="00661D0D" w:rsidP="00DB292E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58ED70F9" w14:textId="732B662B" w:rsidR="00DB292E" w:rsidRDefault="00DB292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7.4.</w:t>
      </w:r>
      <w:r w:rsidR="00E1210D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3</w:t>
      </w: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 xml:space="preserve">. </w:t>
      </w:r>
      <w:proofErr w:type="spellStart"/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Space_Feature</w:t>
      </w:r>
      <w:proofErr w:type="spellEnd"/>
    </w:p>
    <w:p w14:paraId="7DE41352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space_feature</w:t>
      </w:r>
    </w:p>
    <w:p w14:paraId="31C62B39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1A74FC0E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Feature_id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4F67077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Door_id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D4554BB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(Feature_id)</w:t>
      </w:r>
    </w:p>
    <w:p w14:paraId="77D0590E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0EF56719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780EB0B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space_feature</w:t>
      </w:r>
    </w:p>
    <w:p w14:paraId="27C5F158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FK_space_feature_Door_id_Door info_Door_id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(Door_id)</w:t>
      </w:r>
    </w:p>
    <w:p w14:paraId="7C8C39EF" w14:textId="3F101FFA" w:rsidR="00206FA4" w:rsidRPr="00206714" w:rsidRDefault="00206FA4" w:rsidP="0020671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Door info (Door_id);</w:t>
      </w:r>
    </w:p>
    <w:p w14:paraId="3C682BB7" w14:textId="7CDD7259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 w:rsidR="00E1210D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4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 xml:space="preserve">. </w:t>
      </w:r>
      <w:r w:rsidR="004126B3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Building</w:t>
      </w:r>
    </w:p>
    <w:p w14:paraId="029D0D7C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skku_building</w:t>
      </w:r>
    </w:p>
    <w:p w14:paraId="5E1B0185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4D16435A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Building_id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6A22C416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Building_address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128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2C96B83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Building_name   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40</w:t>
      </w:r>
      <w:r>
        <w:rPr>
          <w:rFonts w:ascii="Consolas" w:hAnsi="Consolas" w:cs="Consolas"/>
          <w:color w:val="000000"/>
          <w:spacing w:val="4"/>
        </w:rPr>
        <w:t xml:space="preserve">)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42E7388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Building_polygon    polygon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512F44F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(Building_id)</w:t>
      </w:r>
    </w:p>
    <w:p w14:paraId="5C99510E" w14:textId="7341E3AC" w:rsidR="004126B3" w:rsidRPr="00B9130E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31E65F96" w14:textId="415CEB12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 w:rsidR="00E1210D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5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 xml:space="preserve">. </w:t>
      </w:r>
      <w:r w:rsidR="00B565E4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Road</w:t>
      </w:r>
    </w:p>
    <w:p w14:paraId="53040297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Road</w:t>
      </w:r>
    </w:p>
    <w:p w14:paraId="5BE44973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5FE29E83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Road_id 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3E7EA59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Road_linestring    LineString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3161B3E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Road_address   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128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21FFB3B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Road_name      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128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FF5DAE0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(Road_id)</w:t>
      </w:r>
    </w:p>
    <w:p w14:paraId="3F3A3B59" w14:textId="5E412E44" w:rsidR="00CC0622" w:rsidRPr="00B9130E" w:rsidRDefault="00CC0622" w:rsidP="00C702E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388A9808" w14:textId="77777777" w:rsidR="00EB281C" w:rsidRDefault="00EB281C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</w:pPr>
    </w:p>
    <w:p w14:paraId="360B642B" w14:textId="3C25D3EE" w:rsidR="00261F83" w:rsidRDefault="00261F83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lastRenderedPageBreak/>
        <w:t>7.4.</w:t>
      </w:r>
      <w:r w:rsidR="00E1210D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6</w:t>
      </w: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 xml:space="preserve">. </w:t>
      </w:r>
      <w:proofErr w:type="spellStart"/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Dept_classifier</w:t>
      </w:r>
      <w:proofErr w:type="spellEnd"/>
    </w:p>
    <w:p w14:paraId="6596D756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Dept classifier</w:t>
      </w:r>
    </w:p>
    <w:p w14:paraId="66CFF108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525EA43C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Dept_Classifier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3CF73F5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College_id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8A02F89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Admin_id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44C50B8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(Dept_Classifier)</w:t>
      </w:r>
    </w:p>
    <w:p w14:paraId="0EC1744B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2E9725BB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78F5185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Dept classifier</w:t>
      </w:r>
    </w:p>
    <w:p w14:paraId="50374C4F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FK_Dept classifier_College_id_Academic Dept_College_id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(College_id)</w:t>
      </w:r>
    </w:p>
    <w:p w14:paraId="7477493D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Academic Dept (College_id);</w:t>
      </w:r>
    </w:p>
    <w:p w14:paraId="1F41A17F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3DD5430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Dept classifier</w:t>
      </w:r>
    </w:p>
    <w:p w14:paraId="4CF3811D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FK_Dept classifier_Admin_id_Admin Dept_Admin_id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(Admin_id)</w:t>
      </w:r>
    </w:p>
    <w:p w14:paraId="01913667" w14:textId="70D44948" w:rsidR="00261F83" w:rsidRP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Admin</w:t>
      </w:r>
      <w:r>
        <w:rPr>
          <w:rFonts w:ascii="Consolas" w:hAnsi="Consolas" w:cs="Consolas"/>
          <w:color w:val="000000"/>
          <w:spacing w:val="4"/>
        </w:rPr>
        <w:t xml:space="preserve"> Dept (Admin_id);</w:t>
      </w:r>
    </w:p>
    <w:p w14:paraId="2D21001A" w14:textId="7CA5FE14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 w:rsidR="00E1210D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7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 xml:space="preserve">. </w:t>
      </w:r>
      <w:r w:rsidR="00B565E4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Department</w:t>
      </w:r>
    </w:p>
    <w:p w14:paraId="3CF5A62D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Department</w:t>
      </w:r>
    </w:p>
    <w:p w14:paraId="36F4E00B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6B43DBB6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 ID 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2550CD87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Dept_name      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50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27E989FD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Dept_Classifier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55F6F80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 ID)</w:t>
      </w:r>
    </w:p>
    <w:p w14:paraId="79454B00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725B4678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2AB5305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Department</w:t>
      </w:r>
    </w:p>
    <w:p w14:paraId="719CB02B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FK_Department_Dept_Classifier_Dept classifier_Dept_Classifier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(Dept_Classifier)</w:t>
      </w:r>
    </w:p>
    <w:p w14:paraId="231F5B28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Dept classifier (Dept_Classifier);</w:t>
      </w:r>
    </w:p>
    <w:p w14:paraId="04F8D8FD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9A91203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Department</w:t>
      </w:r>
    </w:p>
    <w:p w14:paraId="4624EE75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FK_Department_Dept ID_Academic Dept_Dept ID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 ID)</w:t>
      </w:r>
    </w:p>
    <w:p w14:paraId="7ACA9F01" w14:textId="5F5EE568" w:rsidR="008F29F9" w:rsidRPr="00B9130E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Academic Dept (Dept ID);</w:t>
      </w:r>
    </w:p>
    <w:p w14:paraId="69F72517" w14:textId="052658E6" w:rsidR="007F5CBC" w:rsidRDefault="007F5CBC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 w:rsidR="00E1210D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8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.</w:t>
      </w: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 xml:space="preserve"> Academic Dept</w:t>
      </w:r>
    </w:p>
    <w:p w14:paraId="209D73AA" w14:textId="77777777" w:rsid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Academic Dept</w:t>
      </w:r>
    </w:p>
    <w:p w14:paraId="536B0F0F" w14:textId="77777777" w:rsid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4D2D852B" w14:textId="77777777" w:rsid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College_id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665AB0D7" w14:textId="77777777" w:rsid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 ID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03F095D" w14:textId="77777777" w:rsid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 ID)</w:t>
      </w:r>
    </w:p>
    <w:p w14:paraId="14014F00" w14:textId="1E85B10F" w:rsidR="007F5CBC" w:rsidRP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40F00AE8" w14:textId="31092643" w:rsidR="004E52C4" w:rsidRDefault="004E52C4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lastRenderedPageBreak/>
        <w:t xml:space="preserve">7.4.9. </w:t>
      </w:r>
      <w:proofErr w:type="spellStart"/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Admin</w:t>
      </w:r>
      <w:r w:rsidR="002601B6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_</w:t>
      </w: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Dept</w:t>
      </w:r>
      <w:proofErr w:type="spellEnd"/>
    </w:p>
    <w:p w14:paraId="6B305DC8" w14:textId="11397D02" w:rsidR="004E52C4" w:rsidRDefault="004E52C4" w:rsidP="004E52C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</w:t>
      </w:r>
      <w:r w:rsidRPr="008148C5">
        <w:rPr>
          <w:rFonts w:ascii="Consolas" w:hAnsi="Consolas" w:cs="Consolas"/>
          <w:color w:val="000000" w:themeColor="text1"/>
          <w:spacing w:val="4"/>
        </w:rPr>
        <w:t>Admin</w:t>
      </w:r>
      <w:r>
        <w:rPr>
          <w:rFonts w:ascii="Consolas" w:hAnsi="Consolas" w:cs="Consolas"/>
          <w:color w:val="000000"/>
          <w:spacing w:val="4"/>
          <w:lang w:val="en-US"/>
        </w:rPr>
        <w:t>_</w:t>
      </w:r>
      <w:r>
        <w:rPr>
          <w:rFonts w:ascii="Consolas" w:hAnsi="Consolas" w:cs="Consolas"/>
          <w:color w:val="000000"/>
          <w:spacing w:val="4"/>
        </w:rPr>
        <w:t>Dept</w:t>
      </w:r>
    </w:p>
    <w:p w14:paraId="398AC216" w14:textId="77777777" w:rsidR="004E52C4" w:rsidRDefault="004E52C4" w:rsidP="004E52C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1B44865C" w14:textId="77777777" w:rsidR="004E52C4" w:rsidRDefault="004E52C4" w:rsidP="004E52C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 ID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2EE32C06" w14:textId="77777777" w:rsidR="004E52C4" w:rsidRDefault="004E52C4" w:rsidP="004E52C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Admin_id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C1CA949" w14:textId="77777777" w:rsidR="004E52C4" w:rsidRDefault="004E52C4" w:rsidP="004E52C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 ID)</w:t>
      </w:r>
    </w:p>
    <w:p w14:paraId="6E9FB941" w14:textId="666B1DAF" w:rsidR="004E52C4" w:rsidRPr="00AE4A70" w:rsidRDefault="004E52C4" w:rsidP="00AE4A7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660DA881" w14:textId="641D2644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 w:rsidR="00E05507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10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 xml:space="preserve">. </w:t>
      </w:r>
      <w:proofErr w:type="spellStart"/>
      <w:r w:rsidR="00406E31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Door_Info</w:t>
      </w:r>
      <w:proofErr w:type="spellEnd"/>
    </w:p>
    <w:p w14:paraId="121A354A" w14:textId="77777777" w:rsidR="00A2527D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Door info</w:t>
      </w:r>
    </w:p>
    <w:p w14:paraId="127B061E" w14:textId="77777777" w:rsidR="00A2527D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14A66326" w14:textId="77777777" w:rsidR="00A2527D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Door_id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E366FC3" w14:textId="77777777" w:rsidR="00A2527D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Door_open    </w:t>
      </w:r>
      <w:r>
        <w:rPr>
          <w:rFonts w:ascii="Consolas" w:hAnsi="Consolas" w:cs="Consolas"/>
          <w:color w:val="008000"/>
          <w:spacing w:val="4"/>
        </w:rPr>
        <w:t>boolean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96A6635" w14:textId="77777777" w:rsidR="00A2527D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(Door_id)</w:t>
      </w:r>
    </w:p>
    <w:p w14:paraId="477CB4D2" w14:textId="1E2EBDBA" w:rsidR="00A2527D" w:rsidRPr="00B9130E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19245AA0" w14:textId="4EA85492" w:rsidR="002F2A3D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 w:rsidR="0041334B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11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 xml:space="preserve">. </w:t>
      </w:r>
      <w:proofErr w:type="spellStart"/>
      <w:r w:rsidR="0005238F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Panorama_Map</w:t>
      </w:r>
      <w:proofErr w:type="spellEnd"/>
    </w:p>
    <w:p w14:paraId="119C303C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PanoramaMap</w:t>
      </w:r>
    </w:p>
    <w:p w14:paraId="2FF31F40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1D02AF99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Pic_id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0B172FCA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Coordinates      LineString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3911C7F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Roadview_data    image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0FEEBE2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(Pic_id)</w:t>
      </w:r>
    </w:p>
    <w:p w14:paraId="2AC13E0E" w14:textId="7BC7E3E8" w:rsidR="00441228" w:rsidRP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0B8065B8" w14:textId="77777777" w:rsidR="00EC1310" w:rsidRPr="0005238F" w:rsidRDefault="00EC1310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  <w:lang w:val="en-US"/>
        </w:rPr>
      </w:pPr>
    </w:p>
    <w:sectPr w:rsidR="00EC1310" w:rsidRPr="000523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0E"/>
    <w:rsid w:val="0005238F"/>
    <w:rsid w:val="000655E8"/>
    <w:rsid w:val="000661A3"/>
    <w:rsid w:val="00085DD0"/>
    <w:rsid w:val="00172A4F"/>
    <w:rsid w:val="001773BB"/>
    <w:rsid w:val="00192F1A"/>
    <w:rsid w:val="001C414B"/>
    <w:rsid w:val="001D16D8"/>
    <w:rsid w:val="001F42CE"/>
    <w:rsid w:val="00205ABD"/>
    <w:rsid w:val="00206714"/>
    <w:rsid w:val="00206FA4"/>
    <w:rsid w:val="00220874"/>
    <w:rsid w:val="002601B6"/>
    <w:rsid w:val="00261F83"/>
    <w:rsid w:val="002808F0"/>
    <w:rsid w:val="00296C9F"/>
    <w:rsid w:val="002B2F05"/>
    <w:rsid w:val="002C1146"/>
    <w:rsid w:val="002C4D7B"/>
    <w:rsid w:val="002D1B33"/>
    <w:rsid w:val="002D644A"/>
    <w:rsid w:val="002F2A3D"/>
    <w:rsid w:val="003033C3"/>
    <w:rsid w:val="00321151"/>
    <w:rsid w:val="003338F2"/>
    <w:rsid w:val="00346EF1"/>
    <w:rsid w:val="003815AB"/>
    <w:rsid w:val="003A5A15"/>
    <w:rsid w:val="003B6016"/>
    <w:rsid w:val="003E1F55"/>
    <w:rsid w:val="003F5ACA"/>
    <w:rsid w:val="00406E31"/>
    <w:rsid w:val="004126B3"/>
    <w:rsid w:val="0041334B"/>
    <w:rsid w:val="00414E46"/>
    <w:rsid w:val="00441228"/>
    <w:rsid w:val="004E52C4"/>
    <w:rsid w:val="00583E4A"/>
    <w:rsid w:val="005931EA"/>
    <w:rsid w:val="005B0124"/>
    <w:rsid w:val="005E0A03"/>
    <w:rsid w:val="00600CEC"/>
    <w:rsid w:val="00661D0D"/>
    <w:rsid w:val="0068716B"/>
    <w:rsid w:val="00696E50"/>
    <w:rsid w:val="006D6949"/>
    <w:rsid w:val="006F1008"/>
    <w:rsid w:val="007007DA"/>
    <w:rsid w:val="007037BF"/>
    <w:rsid w:val="007038D3"/>
    <w:rsid w:val="00717B5B"/>
    <w:rsid w:val="00745885"/>
    <w:rsid w:val="00775EE6"/>
    <w:rsid w:val="007A63E7"/>
    <w:rsid w:val="007B2D6F"/>
    <w:rsid w:val="007B5AD8"/>
    <w:rsid w:val="007D5793"/>
    <w:rsid w:val="007E76E4"/>
    <w:rsid w:val="007F5CBC"/>
    <w:rsid w:val="008148C5"/>
    <w:rsid w:val="0087629F"/>
    <w:rsid w:val="008A0C32"/>
    <w:rsid w:val="008B4E72"/>
    <w:rsid w:val="008B64AC"/>
    <w:rsid w:val="008D39BE"/>
    <w:rsid w:val="008F29F9"/>
    <w:rsid w:val="009139D9"/>
    <w:rsid w:val="0095620E"/>
    <w:rsid w:val="00963DB7"/>
    <w:rsid w:val="009D0B1F"/>
    <w:rsid w:val="00A15131"/>
    <w:rsid w:val="00A2527D"/>
    <w:rsid w:val="00A45A62"/>
    <w:rsid w:val="00A5147E"/>
    <w:rsid w:val="00A52A7A"/>
    <w:rsid w:val="00A751CC"/>
    <w:rsid w:val="00A76C85"/>
    <w:rsid w:val="00A85C68"/>
    <w:rsid w:val="00AE4A70"/>
    <w:rsid w:val="00B0626C"/>
    <w:rsid w:val="00B35CA4"/>
    <w:rsid w:val="00B411C4"/>
    <w:rsid w:val="00B50DC5"/>
    <w:rsid w:val="00B565E4"/>
    <w:rsid w:val="00B9130E"/>
    <w:rsid w:val="00BA48BE"/>
    <w:rsid w:val="00BB1DF8"/>
    <w:rsid w:val="00BC652F"/>
    <w:rsid w:val="00BD4C2F"/>
    <w:rsid w:val="00BF65E3"/>
    <w:rsid w:val="00C151D8"/>
    <w:rsid w:val="00C164F1"/>
    <w:rsid w:val="00C53F4C"/>
    <w:rsid w:val="00C702E3"/>
    <w:rsid w:val="00CA0AEB"/>
    <w:rsid w:val="00CB0DD0"/>
    <w:rsid w:val="00CB378A"/>
    <w:rsid w:val="00CC0622"/>
    <w:rsid w:val="00CF552D"/>
    <w:rsid w:val="00D01C09"/>
    <w:rsid w:val="00D2597D"/>
    <w:rsid w:val="00D6449C"/>
    <w:rsid w:val="00DB292E"/>
    <w:rsid w:val="00DC3D08"/>
    <w:rsid w:val="00DC6E5A"/>
    <w:rsid w:val="00E05507"/>
    <w:rsid w:val="00E1210D"/>
    <w:rsid w:val="00E16662"/>
    <w:rsid w:val="00E65330"/>
    <w:rsid w:val="00E8067F"/>
    <w:rsid w:val="00E856DE"/>
    <w:rsid w:val="00EB281C"/>
    <w:rsid w:val="00EC1310"/>
    <w:rsid w:val="00EE250F"/>
    <w:rsid w:val="00EE3E39"/>
    <w:rsid w:val="00F06EE3"/>
    <w:rsid w:val="00F20D82"/>
    <w:rsid w:val="00F44694"/>
    <w:rsid w:val="00F6462A"/>
    <w:rsid w:val="00F9089B"/>
    <w:rsid w:val="00FB4107"/>
    <w:rsid w:val="00FB5B31"/>
    <w:rsid w:val="00FC47AA"/>
    <w:rsid w:val="00FD403D"/>
    <w:rsid w:val="00FE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BF9BF"/>
  <w15:chartTrackingRefBased/>
  <w15:docId w15:val="{A60A4856-7A79-2945-A094-8116A0227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9130E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</w:rPr>
  </w:style>
  <w:style w:type="paragraph" w:styleId="Caption">
    <w:name w:val="caption"/>
    <w:basedOn w:val="Normal"/>
    <w:next w:val="Normal"/>
    <w:uiPriority w:val="35"/>
    <w:unhideWhenUsed/>
    <w:qFormat/>
    <w:rsid w:val="00D01C09"/>
    <w:pPr>
      <w:spacing w:after="200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F1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10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8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2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4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8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5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4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8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0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1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0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7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2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7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1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4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9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1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0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4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81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7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3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7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1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4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8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4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8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7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9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00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5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0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1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23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8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8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3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0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2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64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0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8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4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09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22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3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1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9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9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47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41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7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1030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황석진</dc:creator>
  <cp:keywords/>
  <dc:description/>
  <cp:lastModifiedBy>황석진</cp:lastModifiedBy>
  <cp:revision>123</cp:revision>
  <dcterms:created xsi:type="dcterms:W3CDTF">2021-05-14T09:52:00Z</dcterms:created>
  <dcterms:modified xsi:type="dcterms:W3CDTF">2021-05-16T05:33:00Z</dcterms:modified>
</cp:coreProperties>
</file>