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color w:val="1F4E79"/>
        </w:rPr>
        <w:t xml:space="preserve">Подключение базы Supabase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SitKaz · 26 июля 2026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Код уже написан и залит. Осталось завести базу и вписать три значения в настройки Vercel — программировать ничего не нужно. Пока это не сделано, приложение работает как раньше: прогресс в облаке Telegram, ошибок у пользователей не будет.</w:t>
      </w:r>
    </w:p>
    <w:p>
      <w:pPr>
        <w:shd w:fill="FDF0E3" w:val="clear"/>
        <w:spacing w:after="150"/>
      </w:pPr>
      <w:r>
        <w:rPr>
          <w:rFonts w:ascii="Calibri" w:cs="Calibri" w:eastAsia="Calibri" w:hAnsi="Calibri"/>
          <w:i/>
          <w:iCs/>
          <w:color w:val="44546A"/>
        </w:rPr>
        <w:t xml:space="preserve">Ключи вставляешь только ты и только в панели Vercel. Мне их не присылай — я их не приму. Служебный ключ Supabase даёт полный доступ к базе, он должен жить исключительно в настройках сервера.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Шаг 1. Завести проект в Supabase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Открой supabase.com и войди через GitHub.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Нажми New project.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Название: sitkaz. Регион выбери ближайший — например Frankfurt.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Придумай пароль базы и сохрани его у себя в менеджере паролей. В приложении он не понадобится, но пригодится для прямого доступа.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Дождись, пока проект поднимется — обычно пара минут.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Шаг 2. Создать таблицы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В левом меню открой SQL Editor и нажми New query.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Открой в проекте файл supabase/schema.sql, скопируй всё содержимое и вставь в окно запроса.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Нажми Run. Должно появиться Success.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Создадутся две таблицы: users — кто учится, progress — как продвигается. Плюс сводка progress_overview, о ней ниже.</w:t>
      </w:r>
    </w:p>
    <w:p>
      <w:pPr>
        <w:shd w:fill="EAF2F9" w:val="clear"/>
        <w:spacing w:after="150"/>
      </w:pPr>
      <w:r>
        <w:rPr>
          <w:rFonts w:ascii="Calibri" w:cs="Calibri" w:eastAsia="Calibri" w:hAnsi="Calibri"/>
          <w:i/>
          <w:iCs/>
          <w:color w:val="44546A"/>
        </w:rPr>
        <w:t xml:space="preserve">Доступ к таблицам намеренно закрыт для всех, кроме сервера. Это значит, что даже зная адрес базы, посторонний не прочитает чужой прогресс.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Шаг 3. Взять два значения из Supabase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Открой Project Settings (шестерёнка внизу слева) → API.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Скопируй Project URL — строка вида https://abcdefgh.supabase.co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В разделе Project API keys скопируй ключ service_role. Он спрятан под кнопкой Reveal.</w:t>
      </w:r>
    </w:p>
    <w:p>
      <w:pPr>
        <w:shd w:fill="FDF0E3" w:val="clear"/>
        <w:spacing w:after="150"/>
      </w:pPr>
      <w:r>
        <w:rPr>
          <w:rFonts w:ascii="Calibri" w:cs="Calibri" w:eastAsia="Calibri" w:hAnsi="Calibri"/>
          <w:i/>
          <w:iCs/>
          <w:color w:val="44546A"/>
        </w:rPr>
        <w:t xml:space="preserve">service_role — это ключ от всей базы. Он идёт только в настройки Vercel. Никогда не вставляй его в код, не выкладывай в GitHub и не пересылай в мессенджерах.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Шаг 4. Вписать значения в Vercel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Открой vercel.com, зайди в проект sitkaz.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Settings → Environment Variables.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Добавь три переменные. Имена должны совпадать буква в букву: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Имя переменной</w:t>
            </w:r>
          </w:p>
        </w:tc>
        <w:tc>
          <w:tcPr>
            <w:tcW w:type="dxa" w:w="52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вставить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5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URL из Supabase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5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Ключ service_role из Supabase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5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Токен бота из BotFather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Для каждой отметь все три окружения: Production, Preview, Development.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Перейди на вкладку Deployments, у последней сборки нажми ⋯ → Redeploy. Без этого новые переменные не подхватятся.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Шаг 5. Проверить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Открой бота в Telegram, зайди в приложение, пройди пару карточек.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Вернись в Supabase → Table Editor → users. Там должна появиться строка с твоим именем и telegram_id.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Открой таблицу progress — там будет твой прогресс одним объектом.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Открой представление progress_overview — это удобная сводка: ученик, зачем учит, сколько уроков прошёл, высота, серия, когда был в сети.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Если в users пусто — значит переменные не подхватились или не сделан Redeploy. Приложение при этом продолжит работать через облако Telegram, ничего не сломается.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Что изменится после подключения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У каждого, кто открыл приложение из Telegram, автоматически появится аккаунт. Ни форм, ни паролей: личность подтверждается подписью Telegram, которую сервер проверяет ключом бота.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Ты впервые увидишь своих учеников: сколько их, откуда пришли, зачем учат, где остановились.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Прогресс станет храниться у тебя, а не только в облаке Telegram. Если человек сменит телефон или переустановит Telegram — данные на месте.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Приложение продолжит работать даже при недоступной базе: тогда оно тихо откатится на облако Telegram и localStorage.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Чего пока нет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Входа для тех, кто открывает сайт в браузере, а не через Telegram: такой человек остаётся анонимным, прогресс лежит в его браузере.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Напоминаний в чат — для них нужен отдельный сервис, который раз в день обходит базу и шлёт сообщения.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Защиты промокода: он всё ещё проверяется в браузере. Перенести проверку на сервер теперь несложно — база для этого есть.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2026-07-28T08:04:03.537Z</dcterms:created>
  <dcterms:modified xsi:type="dcterms:W3CDTF">2026-07-28T08:04:03.542Z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