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</w:t>
      </w:r>
      <w:proofErr w:type="spellStart"/>
      <w:r w:rsidR="00DF6597">
        <w:t>id_reserva</w:t>
      </w:r>
      <w:proofErr w:type="spellEnd"/>
      <w:r w:rsidR="00DF6597">
        <w:t xml:space="preserve">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</w:t>
      </w:r>
      <w:proofErr w:type="spellStart"/>
      <w:r>
        <w:t>id_reserva</w:t>
      </w:r>
      <w:proofErr w:type="spellEnd"/>
      <w:r>
        <w:t xml:space="preserve">, </w:t>
      </w:r>
      <w:proofErr w:type="spellStart"/>
      <w:r>
        <w:t>id_hospede</w:t>
      </w:r>
      <w:proofErr w:type="spellEnd"/>
      <w:r>
        <w:t>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proofErr w:type="spellStart"/>
      <w:r w:rsidRPr="001F3F53">
        <w:t>checkin</w:t>
      </w:r>
      <w:proofErr w:type="spellEnd"/>
      <w:r w:rsidRPr="001F3F53">
        <w:t>, checkout, hospede principal</w:t>
      </w:r>
      <w:r w:rsidR="00132FEC">
        <w:t>,</w:t>
      </w:r>
      <w:r w:rsidR="008A6CBF">
        <w:t xml:space="preserve"> </w:t>
      </w:r>
      <w:proofErr w:type="spellStart"/>
      <w:proofErr w:type="gramStart"/>
      <w:r w:rsidR="008A6CBF">
        <w:t>numero</w:t>
      </w:r>
      <w:proofErr w:type="gramEnd"/>
      <w:r w:rsidR="008A6CBF">
        <w:t>_pessoas</w:t>
      </w:r>
      <w:proofErr w:type="spellEnd"/>
      <w:r w:rsidR="008A6CBF">
        <w:t>,</w:t>
      </w:r>
      <w:r w:rsidR="00132FEC">
        <w:t xml:space="preserve"> </w:t>
      </w:r>
      <w:proofErr w:type="spellStart"/>
      <w:r w:rsidR="00886215">
        <w:t>funcionario</w:t>
      </w:r>
      <w:proofErr w:type="spellEnd"/>
      <w:r w:rsidR="00886215">
        <w:t xml:space="preserve">, </w:t>
      </w:r>
      <w:proofErr w:type="spellStart"/>
      <w:r w:rsidR="0028741B">
        <w:t>tipo_</w:t>
      </w:r>
      <w:r w:rsidR="00132FEC">
        <w:t>pagamento</w:t>
      </w:r>
      <w:proofErr w:type="spellEnd"/>
      <w:r w:rsidR="00132FEC">
        <w:t xml:space="preserve">, </w:t>
      </w:r>
      <w:proofErr w:type="spellStart"/>
      <w:r w:rsidR="00132FEC">
        <w:t>tipo</w:t>
      </w:r>
      <w:r w:rsidR="0028741B">
        <w:t>_</w:t>
      </w:r>
      <w:r w:rsidR="00132FEC">
        <w:t>reserva</w:t>
      </w:r>
      <w:proofErr w:type="spellEnd"/>
      <w:r w:rsidR="00132FEC">
        <w:t xml:space="preserve">, </w:t>
      </w:r>
      <w:proofErr w:type="spellStart"/>
      <w:r w:rsidR="00656E53">
        <w:t>tipo_</w:t>
      </w:r>
      <w:r w:rsidR="00132FEC">
        <w:t>quarto</w:t>
      </w:r>
      <w:proofErr w:type="spellEnd"/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proofErr w:type="spellStart"/>
      <w:r>
        <w:t>Tipo_cancelamento</w:t>
      </w:r>
      <w:proofErr w:type="spellEnd"/>
      <w:r>
        <w:t xml:space="preserve">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proofErr w:type="spellStart"/>
      <w:r>
        <w:t>Tipo</w:t>
      </w:r>
      <w:r w:rsidR="00E31B17">
        <w:t>_</w:t>
      </w:r>
      <w:r>
        <w:t>reserva</w:t>
      </w:r>
      <w:proofErr w:type="spellEnd"/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proofErr w:type="spellStart"/>
      <w:r>
        <w:t>Tipo_pagamento</w:t>
      </w:r>
      <w:proofErr w:type="spellEnd"/>
      <w:r>
        <w:t xml:space="preserve"> (dinheiro, débito, crédito, </w:t>
      </w:r>
      <w:proofErr w:type="spellStart"/>
      <w:r>
        <w:t>pix</w:t>
      </w:r>
      <w:proofErr w:type="spellEnd"/>
      <w:r>
        <w:t>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proofErr w:type="spellStart"/>
      <w:r>
        <w:t>Serviço_reserva</w:t>
      </w:r>
      <w:proofErr w:type="spellEnd"/>
      <w:r w:rsidR="00145242">
        <w:t xml:space="preserve"> (</w:t>
      </w:r>
      <w:proofErr w:type="spellStart"/>
      <w:r w:rsidR="00145242">
        <w:t>id_reserva</w:t>
      </w:r>
      <w:proofErr w:type="spellEnd"/>
      <w:r w:rsidR="00145242">
        <w:t xml:space="preserve">, </w:t>
      </w:r>
      <w:proofErr w:type="spellStart"/>
      <w:r w:rsidR="00145242">
        <w:t>id_servi</w:t>
      </w:r>
      <w:r w:rsidR="00E528D1">
        <w:t>ço</w:t>
      </w:r>
      <w:proofErr w:type="spellEnd"/>
      <w:r w:rsidR="00E528D1">
        <w:t xml:space="preserve">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</w:t>
      </w:r>
      <w:proofErr w:type="spellStart"/>
      <w:r w:rsidR="000650F0">
        <w:t>dt_nascimento</w:t>
      </w:r>
      <w:proofErr w:type="spellEnd"/>
      <w:r w:rsidR="000650F0">
        <w:t xml:space="preserve">, </w:t>
      </w:r>
      <w:proofErr w:type="spellStart"/>
      <w:r w:rsidR="000650F0">
        <w:t>cpf</w:t>
      </w:r>
      <w:proofErr w:type="spellEnd"/>
      <w:r w:rsidR="000650F0">
        <w:t xml:space="preserve">, </w:t>
      </w:r>
      <w:proofErr w:type="spellStart"/>
      <w:r w:rsidR="000650F0">
        <w:t>rg</w:t>
      </w:r>
      <w:proofErr w:type="spellEnd"/>
      <w:r w:rsidR="000650F0">
        <w:t xml:space="preserve">, </w:t>
      </w:r>
      <w:r w:rsidR="008B16FC">
        <w:t xml:space="preserve">sexo, </w:t>
      </w:r>
      <w:proofErr w:type="spellStart"/>
      <w:r w:rsidR="008B16FC">
        <w:t>tipo_hospede</w:t>
      </w:r>
      <w:proofErr w:type="spellEnd"/>
      <w:r w:rsidR="008B16FC">
        <w:t xml:space="preserve">, </w:t>
      </w:r>
      <w:r w:rsidR="00477EF4">
        <w:t xml:space="preserve">endereço, </w:t>
      </w:r>
      <w:r w:rsidR="000A1C34">
        <w:t xml:space="preserve">telefone, </w:t>
      </w:r>
      <w:proofErr w:type="spellStart"/>
      <w:r w:rsidR="000A1C34">
        <w:t>email</w:t>
      </w:r>
      <w:proofErr w:type="spellEnd"/>
      <w:r w:rsidR="00D333B6">
        <w:t xml:space="preserve">, </w:t>
      </w:r>
      <w:proofErr w:type="spellStart"/>
      <w:r w:rsidR="00D333B6">
        <w:t>contato_emergencia</w:t>
      </w:r>
      <w:proofErr w:type="spellEnd"/>
      <w:r w:rsidR="00D333B6">
        <w:t>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proofErr w:type="spellStart"/>
      <w:r>
        <w:t>Tipo_hospede</w:t>
      </w:r>
      <w:proofErr w:type="spellEnd"/>
      <w:r>
        <w:t xml:space="preserve">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 xml:space="preserve">nome, sobrenome, </w:t>
      </w:r>
      <w:proofErr w:type="spellStart"/>
      <w:r w:rsidR="00EC0494" w:rsidRPr="00EC0494">
        <w:t>dt_nascimento</w:t>
      </w:r>
      <w:proofErr w:type="spellEnd"/>
      <w:r w:rsidR="00EC0494" w:rsidRPr="00EC0494">
        <w:t xml:space="preserve">, </w:t>
      </w:r>
      <w:proofErr w:type="spellStart"/>
      <w:r w:rsidR="00EC0494" w:rsidRPr="00EC0494">
        <w:t>cpf</w:t>
      </w:r>
      <w:proofErr w:type="spellEnd"/>
      <w:r w:rsidR="00EC0494" w:rsidRPr="00EC0494">
        <w:t xml:space="preserve">, </w:t>
      </w:r>
      <w:proofErr w:type="spellStart"/>
      <w:r w:rsidR="00EC0494" w:rsidRPr="00EC0494">
        <w:t>rg</w:t>
      </w:r>
      <w:proofErr w:type="spellEnd"/>
      <w:r w:rsidR="00EC0494" w:rsidRPr="00EC0494">
        <w:t xml:space="preserve">, sexo, </w:t>
      </w:r>
      <w:proofErr w:type="spellStart"/>
      <w:r w:rsidR="00EC0494" w:rsidRPr="00EC0494">
        <w:t>tipo_</w:t>
      </w:r>
      <w:r w:rsidR="00EC0494">
        <w:t>funcao</w:t>
      </w:r>
      <w:proofErr w:type="spellEnd"/>
      <w:r w:rsidR="00EC0494" w:rsidRPr="00EC0494">
        <w:t xml:space="preserve">, endereço, telefone, </w:t>
      </w:r>
      <w:proofErr w:type="spellStart"/>
      <w:r w:rsidR="00EC0494" w:rsidRPr="00EC0494">
        <w:t>email</w:t>
      </w:r>
      <w:proofErr w:type="spellEnd"/>
      <w:r w:rsidR="00EC0494" w:rsidRPr="00EC0494">
        <w:t xml:space="preserve">, </w:t>
      </w:r>
      <w:proofErr w:type="spellStart"/>
      <w:r w:rsidR="00EC0494" w:rsidRPr="00EC0494">
        <w:t>contato_emergencia</w:t>
      </w:r>
      <w:proofErr w:type="spellEnd"/>
      <w:r w:rsidR="00EC0494" w:rsidRPr="00EC0494">
        <w:t xml:space="preserve">, </w:t>
      </w:r>
      <w:proofErr w:type="spellStart"/>
      <w:r w:rsidR="006C174D">
        <w:t>conta_deposito</w:t>
      </w:r>
      <w:proofErr w:type="spellEnd"/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</w:t>
      </w:r>
      <w:proofErr w:type="spellStart"/>
      <w:r w:rsidR="00226A75">
        <w:t>auxiliar_cozinha</w:t>
      </w:r>
      <w:proofErr w:type="spellEnd"/>
      <w:r w:rsidR="00226A75">
        <w:t xml:space="preserve">, </w:t>
      </w:r>
      <w:r w:rsidR="00EB45F5">
        <w:t xml:space="preserve">bartender, manutenção, gerente, </w:t>
      </w:r>
      <w:proofErr w:type="spellStart"/>
      <w:r w:rsidR="00EB45F5">
        <w:t>auxiliar_adm</w:t>
      </w:r>
      <w:proofErr w:type="spellEnd"/>
      <w:r w:rsidR="00EB45F5">
        <w:t>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proofErr w:type="spellStart"/>
      <w:r>
        <w:t>Pagamento_funcionario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gramEnd"/>
      <w:r>
        <w:t>_conta</w:t>
      </w:r>
      <w:proofErr w:type="spellEnd"/>
      <w:r>
        <w:t xml:space="preserve">, </w:t>
      </w:r>
      <w:proofErr w:type="spellStart"/>
      <w:r>
        <w:t>código_agencia</w:t>
      </w:r>
      <w:proofErr w:type="spellEnd"/>
      <w:r>
        <w:t xml:space="preserve">, </w:t>
      </w:r>
      <w:proofErr w:type="spellStart"/>
      <w:r>
        <w:t>nome_banco</w:t>
      </w:r>
      <w:proofErr w:type="spellEnd"/>
      <w:r>
        <w:t>)</w:t>
      </w:r>
    </w:p>
    <w:p w14:paraId="611906CF" w14:textId="77777777" w:rsidR="00BD750A" w:rsidRDefault="00BD750A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13131944" w14:textId="3E9B8007" w:rsidR="008F292B" w:rsidRDefault="008F292B">
      <w:r>
        <w:t xml:space="preserve">- </w:t>
      </w:r>
      <w:r w:rsidRPr="008F292B">
        <w:t>Desacompanhado - convencional - executivo</w:t>
      </w:r>
    </w:p>
    <w:p w14:paraId="3AD65E45" w14:textId="2FA6F61E" w:rsidR="000A717E" w:rsidRDefault="000A717E">
      <w:r>
        <w:t xml:space="preserve">- Possui 30 quartos </w:t>
      </w:r>
      <w:r w:rsidR="00D271B1">
        <w:t xml:space="preserve">(solteiro 1 </w:t>
      </w:r>
      <w:r>
        <w:t xml:space="preserve"> </w:t>
      </w:r>
      <w:r w:rsidR="00D271B1">
        <w:t xml:space="preserve">- </w:t>
      </w:r>
      <w:r>
        <w:t xml:space="preserve">solteiro duplo </w:t>
      </w:r>
      <w:r w:rsidR="00F33741">
        <w:t xml:space="preserve">2 </w:t>
      </w:r>
      <w:r>
        <w:t>- casal</w:t>
      </w:r>
      <w:r w:rsidR="00F33741">
        <w:t xml:space="preserve"> 1</w:t>
      </w:r>
      <w:r>
        <w:t xml:space="preserve"> - dormitório</w:t>
      </w:r>
      <w:r w:rsidR="00F33741">
        <w:t xml:space="preserve"> 6</w:t>
      </w:r>
      <w:r>
        <w:t xml:space="preserve"> - família</w:t>
      </w:r>
      <w:r w:rsidR="00F33741">
        <w:t xml:space="preserve"> 4</w:t>
      </w:r>
      <w:r>
        <w:t xml:space="preserve"> - executivo</w:t>
      </w:r>
      <w:r w:rsidR="00F33741">
        <w:t xml:space="preserve"> 1</w:t>
      </w:r>
      <w:r>
        <w:t>);</w:t>
      </w:r>
    </w:p>
    <w:p w14:paraId="69D99292" w14:textId="3D6A7436" w:rsidR="000A717E" w:rsidRDefault="000A717E">
      <w:r>
        <w:t>- Oferece serviços adicionais (a</w:t>
      </w:r>
      <w:r w:rsidRPr="008A6CBF">
        <w:t xml:space="preserve">cademia - </w:t>
      </w:r>
      <w:r w:rsidR="00C27A63">
        <w:t>estacionamento</w:t>
      </w:r>
      <w:r w:rsidRPr="008A6CBF">
        <w:t xml:space="preserve"> - office </w:t>
      </w:r>
      <w:proofErr w:type="spellStart"/>
      <w:r w:rsidRPr="008A6CBF">
        <w:t>room</w:t>
      </w:r>
      <w:proofErr w:type="spellEnd"/>
      <w:r w:rsidRPr="008A6CBF">
        <w:t xml:space="preserve"> - camas e</w:t>
      </w:r>
      <w:r>
        <w:t>xtras</w:t>
      </w:r>
      <w:r w:rsidR="003D632F">
        <w:t xml:space="preserve"> - sinuca - </w:t>
      </w:r>
      <w:proofErr w:type="spellStart"/>
      <w:r w:rsidR="003D632F">
        <w:t>ping</w:t>
      </w:r>
      <w:proofErr w:type="spellEnd"/>
      <w:r w:rsidR="003D632F">
        <w:t xml:space="preserve"> </w:t>
      </w:r>
      <w:proofErr w:type="spellStart"/>
      <w:r w:rsidR="003D632F">
        <w:t>pong</w:t>
      </w:r>
      <w:proofErr w:type="spellEnd"/>
      <w:r w:rsidR="003D632F">
        <w:t xml:space="preserve"> - totó</w:t>
      </w:r>
      <w:r>
        <w:t>);</w:t>
      </w:r>
    </w:p>
    <w:p w14:paraId="7FD7C9FC" w14:textId="0A63F76B" w:rsidR="00282BA4" w:rsidRDefault="00105557">
      <w:r>
        <w:t>- Formas de hospedagem: Site1, Site2, Site da empresa, Telefone</w:t>
      </w:r>
      <w:r w:rsidR="00C964B4">
        <w:t xml:space="preserve">, </w:t>
      </w:r>
      <w:proofErr w:type="spellStart"/>
      <w:r w:rsidR="00C964B4">
        <w:t>Whatsapp</w:t>
      </w:r>
      <w:proofErr w:type="spellEnd"/>
      <w:r>
        <w:t xml:space="preserve">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3CDD4F67" w:rsidR="00282BA4" w:rsidRPr="00CB7E8F" w:rsidRDefault="00CB7E8F" w:rsidP="00CB7E8F">
      <w:pPr>
        <w:jc w:val="center"/>
        <w:rPr>
          <w:b/>
          <w:bCs/>
          <w:sz w:val="32"/>
          <w:szCs w:val="32"/>
        </w:rPr>
      </w:pPr>
      <w:r w:rsidRPr="00CB7E8F">
        <w:rPr>
          <w:b/>
          <w:bCs/>
          <w:sz w:val="32"/>
          <w:szCs w:val="32"/>
        </w:rPr>
        <w:t>FUNÇÕES</w:t>
      </w:r>
    </w:p>
    <w:p w14:paraId="11C55FA7" w14:textId="7210AC7B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Administração: </w:t>
      </w:r>
    </w:p>
    <w:p w14:paraId="6985305C" w14:textId="7F81C770" w:rsidR="009F7249" w:rsidRDefault="00BC027B" w:rsidP="009F7249">
      <w:pPr>
        <w:pStyle w:val="PargrafodaLista"/>
        <w:numPr>
          <w:ilvl w:val="1"/>
          <w:numId w:val="4"/>
        </w:numPr>
      </w:pPr>
      <w:r>
        <w:t>Gerente administrativo</w:t>
      </w:r>
    </w:p>
    <w:p w14:paraId="441C9F32" w14:textId="1828D589" w:rsidR="00BC027B" w:rsidRDefault="009513DF" w:rsidP="009F7249">
      <w:pPr>
        <w:pStyle w:val="PargrafodaLista"/>
        <w:numPr>
          <w:ilvl w:val="1"/>
          <w:numId w:val="4"/>
        </w:numPr>
      </w:pPr>
      <w:r>
        <w:t>Analista</w:t>
      </w:r>
      <w:r w:rsidR="00BC027B">
        <w:t xml:space="preserve"> administrativo</w:t>
      </w:r>
    </w:p>
    <w:p w14:paraId="1CB72F0A" w14:textId="04B5EF03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Recursos Humanos (RH): </w:t>
      </w:r>
    </w:p>
    <w:p w14:paraId="2859B4D8" w14:textId="246B9EA2" w:rsidR="00334994" w:rsidRDefault="00BC027B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de </w:t>
      </w:r>
      <w:r w:rsidR="00334994">
        <w:t>RH</w:t>
      </w:r>
    </w:p>
    <w:p w14:paraId="3A07099A" w14:textId="7B8AD530" w:rsidR="00334994" w:rsidRDefault="00334994" w:rsidP="00334994">
      <w:pPr>
        <w:pStyle w:val="PargrafodaLista"/>
        <w:numPr>
          <w:ilvl w:val="1"/>
          <w:numId w:val="4"/>
        </w:numPr>
      </w:pPr>
      <w:r>
        <w:t>Analista de RH</w:t>
      </w:r>
    </w:p>
    <w:p w14:paraId="679FB754" w14:textId="529EF12C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Financeiro: </w:t>
      </w:r>
    </w:p>
    <w:p w14:paraId="59FAFB39" w14:textId="4FB17621" w:rsidR="00334994" w:rsidRDefault="00334994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financeiro</w:t>
      </w:r>
    </w:p>
    <w:p w14:paraId="0254BE6C" w14:textId="552E754D" w:rsidR="00334994" w:rsidRDefault="00B72ED9" w:rsidP="00334994">
      <w:pPr>
        <w:pStyle w:val="PargrafodaLista"/>
        <w:numPr>
          <w:ilvl w:val="1"/>
          <w:numId w:val="4"/>
        </w:numPr>
      </w:pPr>
      <w:r>
        <w:t>Analista financeiro</w:t>
      </w:r>
    </w:p>
    <w:p w14:paraId="0F08B3B8" w14:textId="36970FD5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Vendas e Marketing: </w:t>
      </w:r>
    </w:p>
    <w:p w14:paraId="147976EC" w14:textId="691C3047" w:rsidR="00E62160" w:rsidRDefault="00E62160" w:rsidP="00E62160">
      <w:pPr>
        <w:pStyle w:val="PargrafodaLista"/>
        <w:numPr>
          <w:ilvl w:val="1"/>
          <w:numId w:val="4"/>
        </w:numPr>
      </w:pPr>
      <w:r>
        <w:t>Gerente de marketing</w:t>
      </w:r>
    </w:p>
    <w:p w14:paraId="2A1C73ED" w14:textId="0BB80402" w:rsidR="00BB6877" w:rsidRDefault="00BB6877" w:rsidP="00BB6877">
      <w:pPr>
        <w:pStyle w:val="PargrafodaLista"/>
        <w:numPr>
          <w:ilvl w:val="1"/>
          <w:numId w:val="4"/>
        </w:numPr>
      </w:pPr>
      <w:r>
        <w:t xml:space="preserve">Analista de </w:t>
      </w:r>
      <w:r w:rsidR="00597AA5">
        <w:t>marketing</w:t>
      </w:r>
      <w:r>
        <w:t xml:space="preserve"> socia</w:t>
      </w:r>
      <w:r w:rsidR="00597AA5">
        <w:t>l</w:t>
      </w:r>
    </w:p>
    <w:p w14:paraId="12965B25" w14:textId="33614CB9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Tecnologia da Informação (TI): </w:t>
      </w:r>
    </w:p>
    <w:p w14:paraId="7F6FFF98" w14:textId="779694F6" w:rsidR="00336193" w:rsidRDefault="00336193" w:rsidP="00336193">
      <w:pPr>
        <w:pStyle w:val="PargrafodaLista"/>
        <w:numPr>
          <w:ilvl w:val="1"/>
          <w:numId w:val="4"/>
        </w:numPr>
      </w:pPr>
      <w:r>
        <w:t>Gerente de TI</w:t>
      </w:r>
    </w:p>
    <w:p w14:paraId="5CA69127" w14:textId="33709BE4" w:rsidR="00336193" w:rsidRDefault="00336193" w:rsidP="00336193">
      <w:pPr>
        <w:pStyle w:val="PargrafodaLista"/>
        <w:numPr>
          <w:ilvl w:val="1"/>
          <w:numId w:val="4"/>
        </w:numPr>
      </w:pPr>
      <w:r>
        <w:t>Analista de TI</w:t>
      </w:r>
    </w:p>
    <w:p w14:paraId="20DC7699" w14:textId="0D9FFF2E" w:rsidR="00336193" w:rsidRDefault="00336193" w:rsidP="00336193">
      <w:pPr>
        <w:pStyle w:val="PargrafodaLista"/>
        <w:numPr>
          <w:ilvl w:val="1"/>
          <w:numId w:val="4"/>
        </w:numPr>
      </w:pPr>
      <w:r>
        <w:t>Técnico de I</w:t>
      </w:r>
      <w:r w:rsidR="003600EE">
        <w:t>nformática</w:t>
      </w:r>
    </w:p>
    <w:p w14:paraId="6C59F88A" w14:textId="739B59C6" w:rsidR="00C6401C" w:rsidRDefault="00C6401C" w:rsidP="00336193">
      <w:pPr>
        <w:pStyle w:val="PargrafodaLista"/>
        <w:numPr>
          <w:ilvl w:val="1"/>
          <w:numId w:val="4"/>
        </w:numPr>
      </w:pPr>
      <w:r>
        <w:t>Assistente de TI</w:t>
      </w:r>
    </w:p>
    <w:p w14:paraId="25C230B7" w14:textId="36C92BC0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Atendimento ao Cliente: </w:t>
      </w:r>
    </w:p>
    <w:p w14:paraId="316331B4" w14:textId="7099D990" w:rsidR="00AA5777" w:rsidRDefault="00AA5777" w:rsidP="00AA5777">
      <w:pPr>
        <w:pStyle w:val="PargrafodaLista"/>
        <w:numPr>
          <w:ilvl w:val="1"/>
          <w:numId w:val="4"/>
        </w:numPr>
      </w:pPr>
      <w:r>
        <w:t xml:space="preserve">Gerente </w:t>
      </w:r>
      <w:r w:rsidR="002D0B8C">
        <w:t>de Atendimento ao Cliente</w:t>
      </w:r>
    </w:p>
    <w:p w14:paraId="05071687" w14:textId="673BB478" w:rsidR="00AA5777" w:rsidRDefault="00FD11DA" w:rsidP="00AA5777">
      <w:pPr>
        <w:pStyle w:val="PargrafodaLista"/>
        <w:numPr>
          <w:ilvl w:val="1"/>
          <w:numId w:val="4"/>
        </w:numPr>
      </w:pPr>
      <w:r>
        <w:t>Host</w:t>
      </w:r>
    </w:p>
    <w:p w14:paraId="4BBF0C4C" w14:textId="6E9C77B1" w:rsidR="002D0B8C" w:rsidRDefault="00AA5777" w:rsidP="002D0B8C">
      <w:pPr>
        <w:pStyle w:val="PargrafodaLista"/>
        <w:numPr>
          <w:ilvl w:val="1"/>
          <w:numId w:val="4"/>
        </w:numPr>
      </w:pPr>
      <w:r>
        <w:t>Bartender</w:t>
      </w:r>
    </w:p>
    <w:p w14:paraId="2D95BFDA" w14:textId="3E79B953" w:rsidR="00F577BB" w:rsidRDefault="00F577BB" w:rsidP="00F577BB">
      <w:pPr>
        <w:pStyle w:val="PargrafodaLista"/>
        <w:numPr>
          <w:ilvl w:val="1"/>
          <w:numId w:val="4"/>
        </w:numPr>
      </w:pPr>
      <w:r>
        <w:t>Chef de cozinha</w:t>
      </w:r>
    </w:p>
    <w:p w14:paraId="43B0545C" w14:textId="5EA036B8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Logística e Cadeia de Suprimentos: </w:t>
      </w:r>
    </w:p>
    <w:p w14:paraId="05362D96" w14:textId="4723AEA2" w:rsidR="00C74D3B" w:rsidRDefault="00CB2FDA" w:rsidP="00C74D3B">
      <w:pPr>
        <w:pStyle w:val="PargrafodaLista"/>
        <w:numPr>
          <w:ilvl w:val="1"/>
          <w:numId w:val="4"/>
        </w:numPr>
      </w:pPr>
      <w:r>
        <w:t>Gerente</w:t>
      </w:r>
      <w:r w:rsidR="00C74D3B">
        <w:t xml:space="preserve"> de estoque</w:t>
      </w:r>
    </w:p>
    <w:p w14:paraId="3A602CCD" w14:textId="084E9AC0" w:rsidR="00C74D3B" w:rsidRDefault="00CB2FDA" w:rsidP="00C74D3B">
      <w:pPr>
        <w:pStyle w:val="PargrafodaLista"/>
        <w:numPr>
          <w:ilvl w:val="1"/>
          <w:numId w:val="4"/>
        </w:numPr>
      </w:pPr>
      <w:r>
        <w:t>Analista de estoque</w:t>
      </w:r>
    </w:p>
    <w:p w14:paraId="13CD47FB" w14:textId="317E0484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>Manutenção</w:t>
      </w:r>
      <w:r w:rsidR="00956E50">
        <w:t xml:space="preserve"> e</w:t>
      </w:r>
      <w:r>
        <w:t xml:space="preserve"> </w:t>
      </w:r>
      <w:proofErr w:type="spellStart"/>
      <w:r>
        <w:t>Facilities</w:t>
      </w:r>
      <w:proofErr w:type="spellEnd"/>
      <w:r>
        <w:t xml:space="preserve">: </w:t>
      </w:r>
    </w:p>
    <w:p w14:paraId="5F52F96F" w14:textId="7EA6EEED" w:rsidR="00AA5777" w:rsidRDefault="00AA5777" w:rsidP="00AA5777">
      <w:pPr>
        <w:pStyle w:val="PargrafodaLista"/>
        <w:numPr>
          <w:ilvl w:val="1"/>
          <w:numId w:val="4"/>
        </w:numPr>
      </w:pPr>
      <w:r>
        <w:t>Gerente de manutenção e limpeza</w:t>
      </w:r>
    </w:p>
    <w:p w14:paraId="2F215ACC" w14:textId="5701A845" w:rsidR="00956E50" w:rsidRDefault="00956E50" w:rsidP="00956E50">
      <w:pPr>
        <w:pStyle w:val="PargrafodaLista"/>
        <w:numPr>
          <w:ilvl w:val="1"/>
          <w:numId w:val="4"/>
        </w:numPr>
      </w:pPr>
      <w:r>
        <w:t>Camareira</w:t>
      </w:r>
    </w:p>
    <w:p w14:paraId="4610D972" w14:textId="3C843F11" w:rsidR="00956E50" w:rsidRDefault="00AA5777" w:rsidP="00956E50">
      <w:pPr>
        <w:pStyle w:val="PargrafodaLista"/>
        <w:numPr>
          <w:ilvl w:val="1"/>
          <w:numId w:val="4"/>
        </w:numPr>
      </w:pPr>
      <w:r>
        <w:t>Técnico de manutenção</w:t>
      </w:r>
    </w:p>
    <w:p w14:paraId="716A7562" w14:textId="7D481C0E" w:rsidR="00AA5777" w:rsidRDefault="00AA5777" w:rsidP="00956E50">
      <w:pPr>
        <w:pStyle w:val="PargrafodaLista"/>
        <w:numPr>
          <w:ilvl w:val="1"/>
          <w:numId w:val="4"/>
        </w:numPr>
      </w:pPr>
      <w:r>
        <w:t>Faxineiro</w:t>
      </w:r>
    </w:p>
    <w:p w14:paraId="59AE7E4F" w14:textId="58189300" w:rsidR="003D15E9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Segurança: </w:t>
      </w:r>
    </w:p>
    <w:p w14:paraId="49717855" w14:textId="32807A49" w:rsidR="00AA1872" w:rsidRDefault="00AA1872" w:rsidP="00AA1872">
      <w:pPr>
        <w:pStyle w:val="PargrafodaLista"/>
        <w:numPr>
          <w:ilvl w:val="1"/>
          <w:numId w:val="4"/>
        </w:numPr>
      </w:pPr>
      <w:r>
        <w:t>Gerente da segurança</w:t>
      </w:r>
    </w:p>
    <w:p w14:paraId="010EAE36" w14:textId="23121737" w:rsidR="00AA1872" w:rsidRDefault="00AA1872" w:rsidP="00AA1872">
      <w:pPr>
        <w:pStyle w:val="PargrafodaLista"/>
        <w:numPr>
          <w:ilvl w:val="1"/>
          <w:numId w:val="4"/>
        </w:numPr>
      </w:pPr>
      <w:r>
        <w:t>Segurança</w:t>
      </w:r>
    </w:p>
    <w:p w14:paraId="562B5995" w14:textId="77777777" w:rsidR="00F1529D" w:rsidRDefault="00F1529D"/>
    <w:p w14:paraId="5B70A536" w14:textId="636D4A5E" w:rsidR="009A4534" w:rsidRPr="00CB7E8F" w:rsidRDefault="009A4534" w:rsidP="009A45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QUEM TEM CONTA</w:t>
      </w:r>
    </w:p>
    <w:p w14:paraId="24B2293D" w14:textId="77777777" w:rsidR="00934A0A" w:rsidRDefault="00934A0A" w:rsidP="007C0449">
      <w:pPr>
        <w:sectPr w:rsidR="00934A0A" w:rsidSect="00BD750A">
          <w:pgSz w:w="11906" w:h="16838"/>
          <w:pgMar w:top="426" w:right="1701" w:bottom="568" w:left="1701" w:header="708" w:footer="708" w:gutter="0"/>
          <w:cols w:space="708"/>
          <w:docGrid w:linePitch="360"/>
        </w:sectPr>
      </w:pPr>
    </w:p>
    <w:p w14:paraId="228AFD16" w14:textId="77777777" w:rsidR="009A4534" w:rsidRDefault="009A4534" w:rsidP="007C0449">
      <w:r>
        <w:t>Gerente administrativo</w:t>
      </w:r>
    </w:p>
    <w:p w14:paraId="491BF129" w14:textId="77777777" w:rsidR="009A4534" w:rsidRDefault="009A4534" w:rsidP="007C0449">
      <w:r>
        <w:t>Analista administrativo</w:t>
      </w:r>
    </w:p>
    <w:p w14:paraId="18CEA66A" w14:textId="77777777" w:rsidR="009A4534" w:rsidRDefault="009A4534" w:rsidP="007C0449">
      <w:r>
        <w:t>Gerente de RH</w:t>
      </w:r>
    </w:p>
    <w:p w14:paraId="4AD2DD77" w14:textId="77777777" w:rsidR="009A4534" w:rsidRDefault="009A4534" w:rsidP="007C0449">
      <w:r>
        <w:t>Analista de RH</w:t>
      </w:r>
    </w:p>
    <w:p w14:paraId="588D5871" w14:textId="77777777" w:rsidR="009A4534" w:rsidRDefault="009A4534" w:rsidP="007C0449">
      <w:r>
        <w:t>Gerente de marketing</w:t>
      </w:r>
    </w:p>
    <w:p w14:paraId="4186BE7E" w14:textId="77777777" w:rsidR="009A4534" w:rsidRDefault="009A4534" w:rsidP="007C0449">
      <w:r>
        <w:t>Analista de marketing social</w:t>
      </w:r>
    </w:p>
    <w:p w14:paraId="5A591763" w14:textId="77777777" w:rsidR="009A4534" w:rsidRDefault="009A4534" w:rsidP="007C0449">
      <w:r>
        <w:t>Gerente de TI</w:t>
      </w:r>
    </w:p>
    <w:p w14:paraId="26E31991" w14:textId="77777777" w:rsidR="009A4534" w:rsidRDefault="009A4534" w:rsidP="007C0449">
      <w:r>
        <w:t>Analista de TI</w:t>
      </w:r>
    </w:p>
    <w:p w14:paraId="71589907" w14:textId="01889374" w:rsidR="009A4534" w:rsidRDefault="009A4534" w:rsidP="007C0449">
      <w:r>
        <w:t>Técnico de I</w:t>
      </w:r>
      <w:r w:rsidR="003600EE">
        <w:t>nformática</w:t>
      </w:r>
    </w:p>
    <w:p w14:paraId="6EF39B13" w14:textId="77777777" w:rsidR="009A4534" w:rsidRDefault="009A4534" w:rsidP="007C0449">
      <w:r>
        <w:t>Assistente de TI</w:t>
      </w:r>
    </w:p>
    <w:p w14:paraId="63947E62" w14:textId="77777777" w:rsidR="009A4534" w:rsidRDefault="009A4534" w:rsidP="007C0449">
      <w:r>
        <w:t>Gerente de Atendimento ao Cliente</w:t>
      </w:r>
    </w:p>
    <w:p w14:paraId="52C16DF0" w14:textId="77777777" w:rsidR="009A4534" w:rsidRDefault="009A4534" w:rsidP="007C0449">
      <w:r>
        <w:t>Host</w:t>
      </w:r>
    </w:p>
    <w:p w14:paraId="28F7B4E4" w14:textId="3748E20B" w:rsidR="009A4534" w:rsidRDefault="009A4534" w:rsidP="007A78CB">
      <w:pPr>
        <w:rPr>
          <w:b/>
          <w:bCs/>
          <w:u w:val="single"/>
        </w:rPr>
      </w:pPr>
      <w:r w:rsidRPr="008B1936">
        <w:rPr>
          <w:b/>
          <w:bCs/>
          <w:u w:val="single"/>
        </w:rPr>
        <w:t>Bartender</w:t>
      </w:r>
    </w:p>
    <w:p w14:paraId="3DDA477D" w14:textId="4E701101" w:rsidR="005C7A3C" w:rsidRPr="00663099" w:rsidRDefault="00EE3F21" w:rsidP="007A78CB">
      <w:r w:rsidRPr="00663099">
        <w:t>Gerente de Manutenção e Limpeza</w:t>
      </w:r>
    </w:p>
    <w:p w14:paraId="03AFC38A" w14:textId="33A862AF" w:rsidR="00282BA4" w:rsidRPr="00EE3F21" w:rsidRDefault="00E27FAB">
      <w:r w:rsidRPr="00EE3F21">
        <w:t xml:space="preserve">Quase um </w:t>
      </w:r>
      <w:proofErr w:type="spellStart"/>
      <w:r w:rsidRPr="00EE3F21">
        <w:t>Sysadmin</w:t>
      </w:r>
      <w:proofErr w:type="spellEnd"/>
    </w:p>
    <w:p w14:paraId="0E9076A2" w14:textId="08357AB0" w:rsidR="00282BA4" w:rsidRPr="00C96845" w:rsidRDefault="00C96845">
      <w:pPr>
        <w:rPr>
          <w:lang w:val="en-US"/>
        </w:rPr>
      </w:pPr>
      <w:r w:rsidRPr="00C96845">
        <w:rPr>
          <w:lang w:val="en-US"/>
        </w:rPr>
        <w:t>READ, WRIT</w:t>
      </w:r>
      <w:r>
        <w:rPr>
          <w:lang w:val="en-US"/>
        </w:rPr>
        <w:t>E, VIEW e PROCEDURE(?)</w:t>
      </w:r>
    </w:p>
    <w:p w14:paraId="164B7363" w14:textId="4F7231A3" w:rsidR="00282BA4" w:rsidRPr="009F627B" w:rsidRDefault="009F627B">
      <w:pPr>
        <w:rPr>
          <w:lang w:val="en-US"/>
        </w:rPr>
      </w:pPr>
      <w:proofErr w:type="spellStart"/>
      <w:r w:rsidRPr="009F627B">
        <w:rPr>
          <w:lang w:val="en-US"/>
        </w:rPr>
        <w:t>scFuncionario</w:t>
      </w:r>
      <w:proofErr w:type="spellEnd"/>
      <w:r w:rsidRPr="009F627B">
        <w:rPr>
          <w:lang w:val="en-US"/>
        </w:rPr>
        <w:t xml:space="preserve"> (READ e WRITE)</w:t>
      </w:r>
    </w:p>
    <w:p w14:paraId="0EA11951" w14:textId="574D2B7C" w:rsidR="00282BA4" w:rsidRPr="009F627B" w:rsidRDefault="009F627B">
      <w:pPr>
        <w:rPr>
          <w:lang w:val="en-US"/>
        </w:rPr>
      </w:pPr>
      <w:proofErr w:type="spellStart"/>
      <w:r w:rsidRPr="009F627B">
        <w:rPr>
          <w:lang w:val="en-US"/>
        </w:rPr>
        <w:t>scFuncionario</w:t>
      </w:r>
      <w:proofErr w:type="spellEnd"/>
      <w:r w:rsidRPr="009F627B">
        <w:rPr>
          <w:lang w:val="en-US"/>
        </w:rPr>
        <w:t xml:space="preserve"> (READ e WRITE)</w:t>
      </w:r>
    </w:p>
    <w:p w14:paraId="34B2B7AF" w14:textId="6ECD0ECA" w:rsidR="00282BA4" w:rsidRDefault="00060219">
      <w:r>
        <w:t xml:space="preserve">Avaliação e </w:t>
      </w:r>
      <w:proofErr w:type="spellStart"/>
      <w:r>
        <w:t>tipo_contato</w:t>
      </w:r>
      <w:proofErr w:type="spellEnd"/>
      <w:r w:rsidR="0054062E">
        <w:t xml:space="preserve"> (VIEW)</w:t>
      </w:r>
    </w:p>
    <w:p w14:paraId="1FACE8C2" w14:textId="6A632246" w:rsidR="00282BA4" w:rsidRDefault="00374939">
      <w:r w:rsidRPr="00374939">
        <w:t xml:space="preserve">Avaliação e </w:t>
      </w:r>
      <w:proofErr w:type="spellStart"/>
      <w:r w:rsidRPr="00374939">
        <w:t>tipo_contato</w:t>
      </w:r>
      <w:proofErr w:type="spellEnd"/>
      <w:r w:rsidRPr="00374939">
        <w:t xml:space="preserve"> (VIEW)</w:t>
      </w:r>
    </w:p>
    <w:p w14:paraId="4F4945E6" w14:textId="5D5E8C8F" w:rsidR="00282BA4" w:rsidRPr="008B1936" w:rsidRDefault="00BB37EC">
      <w:proofErr w:type="spellStart"/>
      <w:r w:rsidRPr="008B1936">
        <w:t>Sysadmin</w:t>
      </w:r>
      <w:proofErr w:type="spellEnd"/>
    </w:p>
    <w:p w14:paraId="199C0042" w14:textId="48762E6C" w:rsidR="00282BA4" w:rsidRPr="008B1936" w:rsidRDefault="002E4207">
      <w:r w:rsidRPr="008B1936">
        <w:t xml:space="preserve">Quase um </w:t>
      </w:r>
      <w:proofErr w:type="spellStart"/>
      <w:r w:rsidRPr="008B1936">
        <w:t>Sysadmin</w:t>
      </w:r>
      <w:proofErr w:type="spellEnd"/>
    </w:p>
    <w:p w14:paraId="67B78727" w14:textId="3B4E76E5" w:rsidR="002E4207" w:rsidRPr="008B1936" w:rsidRDefault="002E4207">
      <w:r w:rsidRPr="008B1936">
        <w:t xml:space="preserve">Quase um </w:t>
      </w:r>
      <w:proofErr w:type="spellStart"/>
      <w:r w:rsidRPr="008B1936">
        <w:t>Sysadmin</w:t>
      </w:r>
      <w:proofErr w:type="spellEnd"/>
    </w:p>
    <w:p w14:paraId="163B97AA" w14:textId="26F403E6" w:rsidR="00282BA4" w:rsidRPr="00C7691E" w:rsidRDefault="00C7691E">
      <w:pPr>
        <w:rPr>
          <w:lang w:val="en-US"/>
        </w:rPr>
      </w:pPr>
      <w:r w:rsidRPr="00C7691E">
        <w:rPr>
          <w:lang w:val="en-US"/>
        </w:rPr>
        <w:t>READ e WRITE (com procedures)</w:t>
      </w:r>
    </w:p>
    <w:p w14:paraId="4344E529" w14:textId="04F779F9" w:rsidR="00282BA4" w:rsidRPr="00BE49BC" w:rsidRDefault="00BE49BC">
      <w:proofErr w:type="spellStart"/>
      <w:r w:rsidRPr="00BE49BC">
        <w:t>scReserva</w:t>
      </w:r>
      <w:proofErr w:type="spellEnd"/>
      <w:r w:rsidRPr="00BE49BC">
        <w:t xml:space="preserve">, </w:t>
      </w:r>
      <w:proofErr w:type="spellStart"/>
      <w:r w:rsidRPr="00BE49BC">
        <w:t>scHospede</w:t>
      </w:r>
      <w:proofErr w:type="spellEnd"/>
      <w:r w:rsidRPr="00BE49BC">
        <w:t xml:space="preserve">, </w:t>
      </w:r>
      <w:proofErr w:type="spellStart"/>
      <w:r w:rsidRPr="00BE49BC">
        <w:t>scEstalagem</w:t>
      </w:r>
      <w:proofErr w:type="spellEnd"/>
      <w:r w:rsidRPr="00BE49BC">
        <w:t xml:space="preserve">, </w:t>
      </w:r>
      <w:proofErr w:type="spellStart"/>
      <w:r w:rsidRPr="00BE49BC">
        <w:t>scPessoa</w:t>
      </w:r>
      <w:proofErr w:type="spellEnd"/>
      <w:r w:rsidRPr="00BE49BC">
        <w:t xml:space="preserve"> e</w:t>
      </w:r>
      <w:r>
        <w:t xml:space="preserve"> </w:t>
      </w:r>
      <w:proofErr w:type="spellStart"/>
      <w:r>
        <w:t>VIEWs</w:t>
      </w:r>
      <w:proofErr w:type="spellEnd"/>
    </w:p>
    <w:p w14:paraId="4D1423A6" w14:textId="531F0465" w:rsidR="00282BA4" w:rsidRDefault="00907A08">
      <w:proofErr w:type="spellStart"/>
      <w:r>
        <w:t>scReserva</w:t>
      </w:r>
      <w:proofErr w:type="spellEnd"/>
      <w:r>
        <w:t xml:space="preserve">, </w:t>
      </w:r>
      <w:proofErr w:type="spellStart"/>
      <w:r>
        <w:t>scHospede</w:t>
      </w:r>
      <w:proofErr w:type="spellEnd"/>
      <w:r w:rsidR="00BE49BC">
        <w:t xml:space="preserve">, </w:t>
      </w:r>
      <w:proofErr w:type="spellStart"/>
      <w:r w:rsidR="00BE49BC">
        <w:t>scEstalagem</w:t>
      </w:r>
      <w:proofErr w:type="spellEnd"/>
      <w:r w:rsidR="00BE49BC">
        <w:t xml:space="preserve">, </w:t>
      </w:r>
      <w:proofErr w:type="spellStart"/>
      <w:r w:rsidR="00BE49BC">
        <w:t>scPessoa</w:t>
      </w:r>
      <w:proofErr w:type="spellEnd"/>
      <w:r w:rsidR="00D6577F">
        <w:t xml:space="preserve"> </w:t>
      </w:r>
    </w:p>
    <w:p w14:paraId="1DDC95F8" w14:textId="77777777" w:rsidR="00EE3F21" w:rsidRDefault="007A053C" w:rsidP="007A78CB">
      <w:pPr>
        <w:rPr>
          <w:b/>
          <w:bCs/>
          <w:u w:val="single"/>
        </w:rPr>
      </w:pPr>
      <w:proofErr w:type="spellStart"/>
      <w:r w:rsidRPr="008B1936">
        <w:rPr>
          <w:b/>
          <w:bCs/>
          <w:u w:val="single"/>
        </w:rPr>
        <w:t>Reserva_Bar</w:t>
      </w:r>
      <w:proofErr w:type="spellEnd"/>
      <w:r w:rsidR="00D6577F" w:rsidRPr="008B1936">
        <w:rPr>
          <w:b/>
          <w:bCs/>
          <w:u w:val="single"/>
        </w:rPr>
        <w:t xml:space="preserve"> (</w:t>
      </w:r>
      <w:proofErr w:type="spellStart"/>
      <w:r w:rsidR="00D6577F" w:rsidRPr="008B1936">
        <w:rPr>
          <w:b/>
          <w:bCs/>
          <w:u w:val="single"/>
        </w:rPr>
        <w:t>Insert</w:t>
      </w:r>
      <w:proofErr w:type="spellEnd"/>
      <w:r w:rsidR="00D6577F" w:rsidRPr="008B1936">
        <w:rPr>
          <w:b/>
          <w:bCs/>
          <w:u w:val="single"/>
        </w:rPr>
        <w:t>)</w:t>
      </w:r>
    </w:p>
    <w:p w14:paraId="5BCF86BC" w14:textId="39B55449" w:rsidR="00EE3F21" w:rsidRPr="00663099" w:rsidRDefault="00663099" w:rsidP="007A78CB">
      <w:proofErr w:type="spellStart"/>
      <w:r>
        <w:t>scEstalagem.Servico</w:t>
      </w:r>
      <w:proofErr w:type="spellEnd"/>
      <w:r>
        <w:t xml:space="preserve"> (</w:t>
      </w:r>
      <w:r w:rsidR="00110830">
        <w:t>DML</w:t>
      </w:r>
      <w:r>
        <w:t>)</w:t>
      </w:r>
    </w:p>
    <w:p w14:paraId="61E4D702" w14:textId="43D7F5A8" w:rsidR="00EE3F21" w:rsidRPr="00663099" w:rsidRDefault="00EE3F21" w:rsidP="007A78CB">
      <w:pPr>
        <w:sectPr w:rsidR="00EE3F21" w:rsidRPr="00663099" w:rsidSect="00934A0A">
          <w:type w:val="continuous"/>
          <w:pgSz w:w="11906" w:h="16838"/>
          <w:pgMar w:top="426" w:right="1701" w:bottom="568" w:left="1701" w:header="708" w:footer="708" w:gutter="0"/>
          <w:cols w:num="2" w:sep="1" w:space="284" w:equalWidth="0">
            <w:col w:w="3289" w:space="284"/>
            <w:col w:w="4931"/>
          </w:cols>
          <w:docGrid w:linePitch="360"/>
        </w:sectPr>
      </w:pPr>
    </w:p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6BC0BF6B" w14:textId="77777777" w:rsidR="00A33A03" w:rsidRDefault="00A33A03"/>
    <w:p w14:paraId="2790BD2C" w14:textId="77777777" w:rsidR="00A33A03" w:rsidRDefault="00A33A03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lastRenderedPageBreak/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</w:t>
      </w:r>
      <w:proofErr w:type="gramStart"/>
      <w:r>
        <w:rPr>
          <w:rFonts w:ascii="Segoe UI" w:hAnsi="Segoe UI" w:cs="Segoe UI"/>
          <w:color w:val="D1D5DB"/>
        </w:rPr>
        <w:t>telefone, etc.</w:t>
      </w:r>
      <w:proofErr w:type="gramEnd"/>
      <w:r>
        <w:rPr>
          <w:rFonts w:ascii="Segoe UI" w:hAnsi="Segoe UI" w:cs="Segoe UI"/>
          <w:color w:val="D1D5DB"/>
        </w:rPr>
        <w:t>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025A3F">
        <w:rPr>
          <w:rStyle w:val="Forte"/>
          <w:rFonts w:ascii="Segoe UI" w:hAnsi="Segoe UI" w:cs="Segoe UI"/>
          <w:color w:val="D1D5DB"/>
          <w:bdr w:val="single" w:sz="2" w:space="0" w:color="D9D9E3" w:frame="1"/>
          <w:shd w:val="clear" w:color="auto" w:fill="8EAADB" w:themeFill="accent1" w:themeFillTint="99"/>
        </w:rPr>
        <w:t>Receita por Quarto Disponível (</w:t>
      </w:r>
      <w:proofErr w:type="spellStart"/>
      <w:r w:rsidRPr="00025A3F">
        <w:rPr>
          <w:rStyle w:val="Forte"/>
          <w:rFonts w:ascii="Segoe UI" w:hAnsi="Segoe UI" w:cs="Segoe UI"/>
          <w:color w:val="D1D5DB"/>
          <w:bdr w:val="single" w:sz="2" w:space="0" w:color="D9D9E3" w:frame="1"/>
          <w:shd w:val="clear" w:color="auto" w:fill="8EAADB" w:themeFill="accent1" w:themeFillTint="99"/>
        </w:rPr>
        <w:t>RevPAR</w:t>
      </w:r>
      <w:proofErr w:type="spellEnd"/>
      <w:r w:rsidRPr="00025A3F">
        <w:rPr>
          <w:rStyle w:val="Forte"/>
          <w:rFonts w:ascii="Segoe UI" w:hAnsi="Segoe UI" w:cs="Segoe UI"/>
          <w:color w:val="D1D5DB"/>
          <w:bdr w:val="single" w:sz="2" w:space="0" w:color="D9D9E3" w:frame="1"/>
          <w:shd w:val="clear" w:color="auto" w:fill="8EAADB" w:themeFill="accent1" w:themeFillTint="99"/>
        </w:rPr>
        <w:t>):</w:t>
      </w:r>
      <w:r>
        <w:rPr>
          <w:rFonts w:ascii="Segoe UI" w:hAnsi="Segoe UI" w:cs="Segoe UI"/>
          <w:color w:val="D1D5DB"/>
        </w:rPr>
        <w:t xml:space="preserve"> O </w:t>
      </w:r>
      <w:proofErr w:type="spellStart"/>
      <w:r>
        <w:rPr>
          <w:rFonts w:ascii="Segoe UI" w:hAnsi="Segoe UI" w:cs="Segoe UI"/>
          <w:color w:val="D1D5DB"/>
        </w:rPr>
        <w:t>RevPAR</w:t>
      </w:r>
      <w:proofErr w:type="spellEnd"/>
      <w:r>
        <w:rPr>
          <w:rFonts w:ascii="Segoe UI" w:hAnsi="Segoe UI" w:cs="Segoe UI"/>
          <w:color w:val="D1D5DB"/>
        </w:rPr>
        <w:t xml:space="preserve"> é um indicador-chave do desempenho financeiro do hotel, mostrando a receita média por quarto disponível. Monitorar o </w:t>
      </w:r>
      <w:proofErr w:type="spellStart"/>
      <w:r>
        <w:rPr>
          <w:rFonts w:ascii="Segoe UI" w:hAnsi="Segoe UI" w:cs="Segoe UI"/>
          <w:color w:val="D1D5DB"/>
        </w:rPr>
        <w:t>RevPAR</w:t>
      </w:r>
      <w:proofErr w:type="spellEnd"/>
      <w:r>
        <w:rPr>
          <w:rFonts w:ascii="Segoe UI" w:hAnsi="Segoe UI" w:cs="Segoe UI"/>
          <w:color w:val="D1D5DB"/>
        </w:rPr>
        <w:t xml:space="preserve">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</w:t>
      </w:r>
      <w:proofErr w:type="spellStart"/>
      <w:r>
        <w:rPr>
          <w:rFonts w:ascii="Segoe UI" w:hAnsi="Segoe UI" w:cs="Segoe UI"/>
          <w:color w:val="D1D5DB"/>
        </w:rPr>
        <w:t>cross-selling</w:t>
      </w:r>
      <w:proofErr w:type="spellEnd"/>
      <w:r>
        <w:rPr>
          <w:rFonts w:ascii="Segoe UI" w:hAnsi="Segoe UI" w:cs="Segoe UI"/>
          <w:color w:val="D1D5DB"/>
        </w:rPr>
        <w:t xml:space="preserve"> e </w:t>
      </w:r>
      <w:proofErr w:type="spellStart"/>
      <w:r>
        <w:rPr>
          <w:rFonts w:ascii="Segoe UI" w:hAnsi="Segoe UI" w:cs="Segoe UI"/>
          <w:color w:val="D1D5DB"/>
        </w:rPr>
        <w:t>upselling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</w:t>
      </w:r>
      <w:proofErr w:type="spellStart"/>
      <w:r>
        <w:rPr>
          <w:rFonts w:ascii="Segoe UI" w:hAnsi="Segoe UI" w:cs="Segoe UI"/>
          <w:color w:val="D1D5DB"/>
        </w:rPr>
        <w:t>database</w:t>
      </w:r>
      <w:proofErr w:type="spellEnd"/>
      <w:r>
        <w:rPr>
          <w:rFonts w:ascii="Segoe UI" w:hAnsi="Segoe UI" w:cs="Segoe UI"/>
          <w:color w:val="D1D5DB"/>
        </w:rPr>
        <w:t xml:space="preserve"> seja eficiente </w:t>
      </w:r>
      <w:r>
        <w:rPr>
          <w:rFonts w:ascii="Segoe UI" w:hAnsi="Segoe UI" w:cs="Segoe UI"/>
          <w:color w:val="D1D5DB"/>
        </w:rPr>
        <w:lastRenderedPageBreak/>
        <w:t>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</w:t>
      </w:r>
      <w:proofErr w:type="spellStart"/>
      <w:r>
        <w:rPr>
          <w:rFonts w:ascii="Segoe UI" w:hAnsi="Segoe UI" w:cs="Segoe UI"/>
          <w:color w:val="D1D5DB"/>
        </w:rPr>
        <w:t>database</w:t>
      </w:r>
      <w:proofErr w:type="spellEnd"/>
      <w:r>
        <w:rPr>
          <w:rFonts w:ascii="Segoe UI" w:hAnsi="Segoe UI" w:cs="Segoe UI"/>
          <w:color w:val="D1D5DB"/>
        </w:rPr>
        <w:t xml:space="preserve">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</w:t>
      </w:r>
      <w:proofErr w:type="gramStart"/>
      <w:r>
        <w:rPr>
          <w:rFonts w:ascii="Segoe UI" w:hAnsi="Segoe UI" w:cs="Segoe UI"/>
          <w:color w:val="D1D5DB"/>
        </w:rPr>
        <w:t>situações de emergência</w:t>
      </w:r>
      <w:proofErr w:type="gramEnd"/>
      <w:r>
        <w:rPr>
          <w:rFonts w:ascii="Segoe UI" w:hAnsi="Segoe UI" w:cs="Segoe UI"/>
          <w:color w:val="D1D5DB"/>
        </w:rPr>
        <w:t>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934A0A">
      <w:type w:val="continuous"/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174"/>
    <w:multiLevelType w:val="hybridMultilevel"/>
    <w:tmpl w:val="3FC0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3"/>
  </w:num>
  <w:num w:numId="2" w16cid:durableId="1665861421">
    <w:abstractNumId w:val="2"/>
  </w:num>
  <w:num w:numId="3" w16cid:durableId="44376880">
    <w:abstractNumId w:val="1"/>
  </w:num>
  <w:num w:numId="4" w16cid:durableId="19845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25A3F"/>
    <w:rsid w:val="00060219"/>
    <w:rsid w:val="000650F0"/>
    <w:rsid w:val="00081368"/>
    <w:rsid w:val="000A1C34"/>
    <w:rsid w:val="000A717E"/>
    <w:rsid w:val="000D2C85"/>
    <w:rsid w:val="000D552B"/>
    <w:rsid w:val="000D695C"/>
    <w:rsid w:val="00105557"/>
    <w:rsid w:val="00110830"/>
    <w:rsid w:val="00132FEC"/>
    <w:rsid w:val="00145242"/>
    <w:rsid w:val="0014755A"/>
    <w:rsid w:val="001F3F53"/>
    <w:rsid w:val="00215EF1"/>
    <w:rsid w:val="00226A75"/>
    <w:rsid w:val="00261E16"/>
    <w:rsid w:val="002777A8"/>
    <w:rsid w:val="00282BA4"/>
    <w:rsid w:val="0028741B"/>
    <w:rsid w:val="002A1566"/>
    <w:rsid w:val="002B7B68"/>
    <w:rsid w:val="002D0B8C"/>
    <w:rsid w:val="002D186D"/>
    <w:rsid w:val="002E4207"/>
    <w:rsid w:val="002E726D"/>
    <w:rsid w:val="002F2413"/>
    <w:rsid w:val="002F39B6"/>
    <w:rsid w:val="002F713E"/>
    <w:rsid w:val="00334994"/>
    <w:rsid w:val="00336193"/>
    <w:rsid w:val="003600EE"/>
    <w:rsid w:val="0036120F"/>
    <w:rsid w:val="00374939"/>
    <w:rsid w:val="003A151F"/>
    <w:rsid w:val="003A721A"/>
    <w:rsid w:val="003C224D"/>
    <w:rsid w:val="003C250D"/>
    <w:rsid w:val="003D15E9"/>
    <w:rsid w:val="003D632F"/>
    <w:rsid w:val="00405836"/>
    <w:rsid w:val="00453C58"/>
    <w:rsid w:val="00477EF4"/>
    <w:rsid w:val="004B1013"/>
    <w:rsid w:val="004C1E23"/>
    <w:rsid w:val="0054062E"/>
    <w:rsid w:val="00547B4F"/>
    <w:rsid w:val="005536B3"/>
    <w:rsid w:val="00553766"/>
    <w:rsid w:val="00565A82"/>
    <w:rsid w:val="00595A5C"/>
    <w:rsid w:val="00597AA5"/>
    <w:rsid w:val="005C2F81"/>
    <w:rsid w:val="005C4ED0"/>
    <w:rsid w:val="005C7A3C"/>
    <w:rsid w:val="00630282"/>
    <w:rsid w:val="00656E53"/>
    <w:rsid w:val="00663099"/>
    <w:rsid w:val="006720AC"/>
    <w:rsid w:val="006738C6"/>
    <w:rsid w:val="00677D8E"/>
    <w:rsid w:val="006A4491"/>
    <w:rsid w:val="006C174D"/>
    <w:rsid w:val="006F4868"/>
    <w:rsid w:val="007711FF"/>
    <w:rsid w:val="007A053C"/>
    <w:rsid w:val="007A78CB"/>
    <w:rsid w:val="007C0449"/>
    <w:rsid w:val="007F2848"/>
    <w:rsid w:val="0083756D"/>
    <w:rsid w:val="0085642D"/>
    <w:rsid w:val="00886215"/>
    <w:rsid w:val="008A6CBF"/>
    <w:rsid w:val="008B16FC"/>
    <w:rsid w:val="008B1936"/>
    <w:rsid w:val="008C7F37"/>
    <w:rsid w:val="008E7285"/>
    <w:rsid w:val="008F292B"/>
    <w:rsid w:val="00907A08"/>
    <w:rsid w:val="00924FA2"/>
    <w:rsid w:val="00934A0A"/>
    <w:rsid w:val="00941671"/>
    <w:rsid w:val="009513DF"/>
    <w:rsid w:val="00956E50"/>
    <w:rsid w:val="009A4534"/>
    <w:rsid w:val="009C0B51"/>
    <w:rsid w:val="009E46BB"/>
    <w:rsid w:val="009F627B"/>
    <w:rsid w:val="009F7249"/>
    <w:rsid w:val="00A22909"/>
    <w:rsid w:val="00A33A03"/>
    <w:rsid w:val="00A5147B"/>
    <w:rsid w:val="00A5351C"/>
    <w:rsid w:val="00AA1872"/>
    <w:rsid w:val="00AA5777"/>
    <w:rsid w:val="00AC3F41"/>
    <w:rsid w:val="00AC4AF1"/>
    <w:rsid w:val="00B00CD9"/>
    <w:rsid w:val="00B01FF3"/>
    <w:rsid w:val="00B72ED9"/>
    <w:rsid w:val="00B86E84"/>
    <w:rsid w:val="00BB37EC"/>
    <w:rsid w:val="00BB6877"/>
    <w:rsid w:val="00BC027B"/>
    <w:rsid w:val="00BD750A"/>
    <w:rsid w:val="00BD7F49"/>
    <w:rsid w:val="00BE49BC"/>
    <w:rsid w:val="00BF000C"/>
    <w:rsid w:val="00C059F2"/>
    <w:rsid w:val="00C1506A"/>
    <w:rsid w:val="00C27A5F"/>
    <w:rsid w:val="00C27A63"/>
    <w:rsid w:val="00C41BC8"/>
    <w:rsid w:val="00C6401C"/>
    <w:rsid w:val="00C669F3"/>
    <w:rsid w:val="00C74D3B"/>
    <w:rsid w:val="00C7691E"/>
    <w:rsid w:val="00C9044B"/>
    <w:rsid w:val="00C964B4"/>
    <w:rsid w:val="00C96845"/>
    <w:rsid w:val="00CB2FDA"/>
    <w:rsid w:val="00CB7E8F"/>
    <w:rsid w:val="00D271B1"/>
    <w:rsid w:val="00D333B6"/>
    <w:rsid w:val="00D4479E"/>
    <w:rsid w:val="00D615EC"/>
    <w:rsid w:val="00D6577F"/>
    <w:rsid w:val="00DF6597"/>
    <w:rsid w:val="00E14393"/>
    <w:rsid w:val="00E27FAB"/>
    <w:rsid w:val="00E31B17"/>
    <w:rsid w:val="00E528D1"/>
    <w:rsid w:val="00E62160"/>
    <w:rsid w:val="00EB45F5"/>
    <w:rsid w:val="00EC0494"/>
    <w:rsid w:val="00EE1D58"/>
    <w:rsid w:val="00EE3F21"/>
    <w:rsid w:val="00EF011D"/>
    <w:rsid w:val="00F06D50"/>
    <w:rsid w:val="00F1529D"/>
    <w:rsid w:val="00F33741"/>
    <w:rsid w:val="00F577BB"/>
    <w:rsid w:val="00F62792"/>
    <w:rsid w:val="00F71161"/>
    <w:rsid w:val="00FB6696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  <w:style w:type="paragraph" w:styleId="PargrafodaLista">
    <w:name w:val="List Paragraph"/>
    <w:basedOn w:val="Normal"/>
    <w:uiPriority w:val="34"/>
    <w:qFormat/>
    <w:rsid w:val="008F292B"/>
    <w:pPr>
      <w:ind w:left="720"/>
      <w:contextualSpacing/>
    </w:pPr>
  </w:style>
  <w:style w:type="table" w:styleId="Tabelacomgrade">
    <w:name w:val="Table Grid"/>
    <w:basedOn w:val="Tabelanormal"/>
    <w:uiPriority w:val="39"/>
    <w:rsid w:val="006F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9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138</cp:revision>
  <dcterms:created xsi:type="dcterms:W3CDTF">2023-07-25T18:13:00Z</dcterms:created>
  <dcterms:modified xsi:type="dcterms:W3CDTF">2023-10-14T18:01:00Z</dcterms:modified>
</cp:coreProperties>
</file>