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E309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140FFE6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522D779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20069F" w14:textId="35E3AF5D" w:rsidR="00420CB3" w:rsidRPr="00420CB3" w:rsidRDefault="00420CB3" w:rsidP="00420CB3">
      <w:pPr>
        <w:spacing w:line="36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420CB3">
        <w:rPr>
          <w:rFonts w:ascii="Arial" w:hAnsi="Arial" w:cs="Arial"/>
          <w:b/>
          <w:bCs/>
          <w:sz w:val="96"/>
          <w:szCs w:val="96"/>
        </w:rPr>
        <w:t>Autoevaluación</w:t>
      </w:r>
    </w:p>
    <w:p w14:paraId="362FD83E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DD2C1C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FCB15C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346126D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4DA710A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6B14827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19D7BE8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6E2B98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605DE0D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77EDF9E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912440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818354" w14:textId="77777777" w:rsid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C6A0EAF" w14:textId="09ED9806" w:rsidR="00420CB3" w:rsidRPr="00257DDC" w:rsidRDefault="00257DDC" w:rsidP="00420CB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57DDC">
        <w:rPr>
          <w:rFonts w:ascii="Arial" w:hAnsi="Arial" w:cs="Arial"/>
          <w:b/>
          <w:bCs/>
          <w:sz w:val="24"/>
          <w:szCs w:val="24"/>
        </w:rPr>
        <w:t xml:space="preserve">Alumno: Marco </w:t>
      </w:r>
      <w:proofErr w:type="spellStart"/>
      <w:r w:rsidRPr="00257DDC">
        <w:rPr>
          <w:rFonts w:ascii="Arial" w:hAnsi="Arial" w:cs="Arial"/>
          <w:b/>
          <w:bCs/>
          <w:sz w:val="24"/>
          <w:szCs w:val="24"/>
        </w:rPr>
        <w:t>Maulen</w:t>
      </w:r>
      <w:proofErr w:type="spellEnd"/>
      <w:r w:rsidRPr="00257DDC">
        <w:rPr>
          <w:rFonts w:ascii="Arial" w:hAnsi="Arial" w:cs="Arial"/>
          <w:b/>
          <w:bCs/>
          <w:sz w:val="24"/>
          <w:szCs w:val="24"/>
        </w:rPr>
        <w:br/>
        <w:t xml:space="preserve">Asignatura: </w:t>
      </w:r>
      <w:r w:rsidRPr="00257DDC">
        <w:rPr>
          <w:rFonts w:ascii="Open Sans" w:hAnsi="Open Sans" w:cs="Open Sans"/>
          <w:b/>
          <w:bCs/>
          <w:color w:val="262626"/>
          <w:sz w:val="24"/>
          <w:szCs w:val="24"/>
          <w:shd w:val="clear" w:color="auto" w:fill="FFFFFF"/>
        </w:rPr>
        <w:t>PTY4614</w:t>
      </w:r>
      <w:r w:rsidRPr="00257DDC">
        <w:rPr>
          <w:rFonts w:ascii="Arial" w:hAnsi="Arial" w:cs="Arial"/>
          <w:b/>
          <w:bCs/>
          <w:sz w:val="24"/>
          <w:szCs w:val="24"/>
        </w:rPr>
        <w:br/>
        <w:t>Profesor: Carlos Correa</w:t>
      </w:r>
    </w:p>
    <w:p w14:paraId="478CC6E5" w14:textId="7BC21AF3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lastRenderedPageBreak/>
        <w:t>1. Descripción del Proyecto APT</w:t>
      </w:r>
    </w:p>
    <w:p w14:paraId="7EB7120F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 xml:space="preserve">El proyecto APT que estamos desarrollando consiste en la creación de una plataforma de </w:t>
      </w:r>
      <w:proofErr w:type="spellStart"/>
      <w:r w:rsidRPr="00420CB3">
        <w:rPr>
          <w:rFonts w:ascii="Arial" w:hAnsi="Arial" w:cs="Arial"/>
        </w:rPr>
        <w:t>streaming</w:t>
      </w:r>
      <w:proofErr w:type="spellEnd"/>
      <w:r w:rsidRPr="00420CB3">
        <w:rPr>
          <w:rFonts w:ascii="Arial" w:hAnsi="Arial" w:cs="Arial"/>
        </w:rPr>
        <w:t xml:space="preserve"> para la generación de música. Los usuarios podrán crear melodías personalizadas utilizando diversas herramientas, descargarlas y compartirlas en redes sociales. Este proyecto es relevante para mi carrera como ingeniero informático, ya que aborda tecnologías modernas de bases de datos, seguridad, desarrollo de software e integración de sistemas, todo enfocado en un entorno de alta demanda como es el </w:t>
      </w:r>
      <w:proofErr w:type="spellStart"/>
      <w:r w:rsidRPr="00420CB3">
        <w:rPr>
          <w:rFonts w:ascii="Arial" w:hAnsi="Arial" w:cs="Arial"/>
        </w:rPr>
        <w:t>streaming</w:t>
      </w:r>
      <w:proofErr w:type="spellEnd"/>
      <w:r w:rsidRPr="00420CB3">
        <w:rPr>
          <w:rFonts w:ascii="Arial" w:hAnsi="Arial" w:cs="Arial"/>
        </w:rPr>
        <w:t xml:space="preserve"> musical.</w:t>
      </w:r>
    </w:p>
    <w:p w14:paraId="503CC59B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</w:p>
    <w:p w14:paraId="4675A466" w14:textId="4AD594A1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2. Relación del </w:t>
      </w:r>
      <w:r w:rsidRPr="00420CB3">
        <w:rPr>
          <w:rFonts w:ascii="Arial" w:hAnsi="Arial" w:cs="Arial"/>
          <w:b/>
          <w:bCs/>
          <w:sz w:val="28"/>
          <w:szCs w:val="28"/>
        </w:rPr>
        <w:t>p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royecto APT con las </w:t>
      </w:r>
      <w:r w:rsidRPr="00420CB3">
        <w:rPr>
          <w:rFonts w:ascii="Arial" w:hAnsi="Arial" w:cs="Arial"/>
          <w:b/>
          <w:bCs/>
          <w:sz w:val="28"/>
          <w:szCs w:val="28"/>
        </w:rPr>
        <w:t>c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ompetencias del </w:t>
      </w:r>
      <w:r w:rsidRPr="00420CB3">
        <w:rPr>
          <w:rFonts w:ascii="Arial" w:hAnsi="Arial" w:cs="Arial"/>
          <w:b/>
          <w:bCs/>
          <w:sz w:val="28"/>
          <w:szCs w:val="28"/>
        </w:rPr>
        <w:t>p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erfil de </w:t>
      </w:r>
      <w:r w:rsidRPr="00420CB3">
        <w:rPr>
          <w:rFonts w:ascii="Arial" w:hAnsi="Arial" w:cs="Arial"/>
          <w:b/>
          <w:bCs/>
          <w:sz w:val="28"/>
          <w:szCs w:val="28"/>
        </w:rPr>
        <w:t>e</w:t>
      </w:r>
      <w:r w:rsidRPr="00420CB3">
        <w:rPr>
          <w:rFonts w:ascii="Arial" w:hAnsi="Arial" w:cs="Arial"/>
          <w:b/>
          <w:bCs/>
          <w:sz w:val="28"/>
          <w:szCs w:val="28"/>
        </w:rPr>
        <w:t>greso</w:t>
      </w:r>
    </w:p>
    <w:p w14:paraId="2A30B5C5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Este proyecto está estrechamente vinculado con las competencias de mi perfil de egreso. Algunas de las más relevantes son:</w:t>
      </w:r>
    </w:p>
    <w:p w14:paraId="29BA22CE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</w:p>
    <w:p w14:paraId="64D60350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Administración de ambientes y bases de datos: Gestionamos bases de datos escalables como MongoDB para almacenar y gestionar información de usuarios y canciones.</w:t>
      </w:r>
    </w:p>
    <w:p w14:paraId="014A0309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Desarrollo de soluciones de software: El proyecto requiere el desarrollo de funcionalidades integradas que permiten al usuario interactuar con la plataforma de manera fluida y eficiente.</w:t>
      </w:r>
    </w:p>
    <w:p w14:paraId="0F632420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Construcción de modelos de datos: Se han construido modelos de datos optimizados para el manejo de grandes volúmenes de información musical.</w:t>
      </w:r>
    </w:p>
    <w:p w14:paraId="696D8769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Pruebas de certificación: Implementaremos pruebas de validación para garantizar que el sistema cumple con los estándares de calidad y seguridad.</w:t>
      </w:r>
    </w:p>
    <w:p w14:paraId="29F0BDCC" w14:textId="3EB6BB0F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3. Relación del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royecto APT con </w:t>
      </w:r>
      <w:r>
        <w:rPr>
          <w:rFonts w:ascii="Arial" w:hAnsi="Arial" w:cs="Arial"/>
          <w:b/>
          <w:bCs/>
          <w:sz w:val="28"/>
          <w:szCs w:val="28"/>
        </w:rPr>
        <w:t>m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is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ntereses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420CB3">
        <w:rPr>
          <w:rFonts w:ascii="Arial" w:hAnsi="Arial" w:cs="Arial"/>
          <w:b/>
          <w:bCs/>
          <w:sz w:val="28"/>
          <w:szCs w:val="28"/>
        </w:rPr>
        <w:t>rofesionales</w:t>
      </w:r>
    </w:p>
    <w:p w14:paraId="13ADF375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 xml:space="preserve">Mis intereses profesionales están enfocados en la ciencia de datos y bases de datos, por lo que este proyecto me brinda una oportunidad única para aplicar estos conocimientos. La implementación de bases de datos escalables y la manipulación de grandes volúmenes de datos en tiempo real es una parte crucial de este proyecto, lo que me </w:t>
      </w:r>
      <w:r w:rsidRPr="00420CB3">
        <w:rPr>
          <w:rFonts w:ascii="Arial" w:hAnsi="Arial" w:cs="Arial"/>
        </w:rPr>
        <w:lastRenderedPageBreak/>
        <w:t>permite aplicar lo aprendido y prepararme mejor para mi carrera en la gestión y análisis de datos.</w:t>
      </w:r>
    </w:p>
    <w:p w14:paraId="136199C3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</w:p>
    <w:p w14:paraId="2254818B" w14:textId="331520AC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4. Factibilidad del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royecto en el </w:t>
      </w:r>
      <w:r>
        <w:rPr>
          <w:rFonts w:ascii="Arial" w:hAnsi="Arial" w:cs="Arial"/>
          <w:b/>
          <w:bCs/>
          <w:sz w:val="28"/>
          <w:szCs w:val="28"/>
        </w:rPr>
        <w:t>m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arco de la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420CB3">
        <w:rPr>
          <w:rFonts w:ascii="Arial" w:hAnsi="Arial" w:cs="Arial"/>
          <w:b/>
          <w:bCs/>
          <w:sz w:val="28"/>
          <w:szCs w:val="28"/>
        </w:rPr>
        <w:t>signatura</w:t>
      </w:r>
    </w:p>
    <w:p w14:paraId="1EFA71B6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 xml:space="preserve">El proyecto es factible dentro del marco de la asignatura, ya que se ajusta al tiempo disponible y a los recursos con los que contamos. Contamos con herramientas de desarrollo, bases de datos y </w:t>
      </w:r>
      <w:proofErr w:type="spellStart"/>
      <w:r w:rsidRPr="00420CB3">
        <w:rPr>
          <w:rFonts w:ascii="Arial" w:hAnsi="Arial" w:cs="Arial"/>
        </w:rPr>
        <w:t>APIs</w:t>
      </w:r>
      <w:proofErr w:type="spellEnd"/>
      <w:r w:rsidRPr="00420CB3">
        <w:rPr>
          <w:rFonts w:ascii="Arial" w:hAnsi="Arial" w:cs="Arial"/>
        </w:rPr>
        <w:t xml:space="preserve"> que nos permitirán avanzar en cada una de las fases del proyecto. En caso de dificultades técnicas o de tiempo, tenemos un plan de contingencia que incluye la priorización de funcionalidades y el ajuste del alcance para asegurar la entrega de un producto mínimo viable.</w:t>
      </w:r>
    </w:p>
    <w:p w14:paraId="08E92026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</w:p>
    <w:p w14:paraId="7282FACA" w14:textId="3DFEF056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5. Objetivos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laros y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420CB3">
        <w:rPr>
          <w:rFonts w:ascii="Arial" w:hAnsi="Arial" w:cs="Arial"/>
          <w:b/>
          <w:bCs/>
          <w:sz w:val="28"/>
          <w:szCs w:val="28"/>
        </w:rPr>
        <w:t>oherentes</w:t>
      </w:r>
    </w:p>
    <w:p w14:paraId="25DBFEF0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Desarrollar una plataforma funcional que permita a los usuarios crear, descargar y compartir música.</w:t>
      </w:r>
    </w:p>
    <w:p w14:paraId="03CFF1DE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Implementar un sistema seguro para la gestión de usuarios y datos.</w:t>
      </w:r>
    </w:p>
    <w:p w14:paraId="5B7E795C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Crear un sistema eficiente de manejo de bases de datos que soporte grandes volúmenes de información musical.</w:t>
      </w:r>
    </w:p>
    <w:p w14:paraId="1E02A29A" w14:textId="4EDBEB51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6. Propuesta </w:t>
      </w:r>
      <w:r>
        <w:rPr>
          <w:rFonts w:ascii="Arial" w:hAnsi="Arial" w:cs="Arial"/>
          <w:b/>
          <w:bCs/>
          <w:sz w:val="28"/>
          <w:szCs w:val="28"/>
        </w:rPr>
        <w:t>m</w:t>
      </w:r>
      <w:r w:rsidRPr="00420CB3">
        <w:rPr>
          <w:rFonts w:ascii="Arial" w:hAnsi="Arial" w:cs="Arial"/>
          <w:b/>
          <w:bCs/>
          <w:sz w:val="28"/>
          <w:szCs w:val="28"/>
        </w:rPr>
        <w:t xml:space="preserve">etodológica de 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420CB3">
        <w:rPr>
          <w:rFonts w:ascii="Arial" w:hAnsi="Arial" w:cs="Arial"/>
          <w:b/>
          <w:bCs/>
          <w:sz w:val="28"/>
          <w:szCs w:val="28"/>
        </w:rPr>
        <w:t>rabajo</w:t>
      </w:r>
    </w:p>
    <w:p w14:paraId="6624C22A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 xml:space="preserve">La metodología propuesta para este proyecto es ágil, utilizando Scrum como marco de trabajo. Dividiremos el desarrollo en </w:t>
      </w:r>
      <w:proofErr w:type="spellStart"/>
      <w:r w:rsidRPr="00420CB3">
        <w:rPr>
          <w:rFonts w:ascii="Arial" w:hAnsi="Arial" w:cs="Arial"/>
        </w:rPr>
        <w:t>sprints</w:t>
      </w:r>
      <w:proofErr w:type="spellEnd"/>
      <w:r w:rsidRPr="00420CB3">
        <w:rPr>
          <w:rFonts w:ascii="Arial" w:hAnsi="Arial" w:cs="Arial"/>
        </w:rPr>
        <w:t>, lo que nos permitirá entregar funcionalidades incrementales y ajustarnos a cualquier cambio o necesidad que surja. Utilizaremos herramientas como Git para el control de versiones y un entorno colaborativo que nos permitirá una integración continua.</w:t>
      </w:r>
    </w:p>
    <w:p w14:paraId="2B39A564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</w:p>
    <w:p w14:paraId="5D8AC8E4" w14:textId="11723DE8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7. Plan de 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420CB3">
        <w:rPr>
          <w:rFonts w:ascii="Arial" w:hAnsi="Arial" w:cs="Arial"/>
          <w:b/>
          <w:bCs/>
          <w:sz w:val="28"/>
          <w:szCs w:val="28"/>
        </w:rPr>
        <w:t>rabajo</w:t>
      </w:r>
    </w:p>
    <w:p w14:paraId="3049AB52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 xml:space="preserve">El plan de trabajo incluye la asignación de tareas específicas a cada miembro del equipo según sus fortalezas. Cada sprint se enfocará en una parte del proyecto: diseño de la interfaz, desarrollo de las funcionalidades principales, integración con redes sociales, </w:t>
      </w:r>
      <w:r w:rsidRPr="00420CB3">
        <w:rPr>
          <w:rFonts w:ascii="Arial" w:hAnsi="Arial" w:cs="Arial"/>
        </w:rPr>
        <w:lastRenderedPageBreak/>
        <w:t>seguridad de datos, y pruebas de validación. Utilizaremos reuniones diarias para controlar el progreso y ajustar cualquier inconveniente que surja.</w:t>
      </w:r>
    </w:p>
    <w:p w14:paraId="153E3020" w14:textId="77777777" w:rsidR="00420CB3" w:rsidRPr="00420CB3" w:rsidRDefault="00420CB3" w:rsidP="00420CB3">
      <w:pPr>
        <w:spacing w:line="360" w:lineRule="auto"/>
        <w:rPr>
          <w:rFonts w:ascii="Arial" w:hAnsi="Arial" w:cs="Arial"/>
        </w:rPr>
      </w:pPr>
    </w:p>
    <w:p w14:paraId="0DC8EC1B" w14:textId="4E38122C" w:rsidR="00420CB3" w:rsidRPr="00420CB3" w:rsidRDefault="00420CB3" w:rsidP="00420C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20CB3">
        <w:rPr>
          <w:rFonts w:ascii="Arial" w:hAnsi="Arial" w:cs="Arial"/>
          <w:b/>
          <w:bCs/>
          <w:sz w:val="28"/>
          <w:szCs w:val="28"/>
        </w:rPr>
        <w:t xml:space="preserve">8. Evidencias de </w:t>
      </w:r>
      <w:r>
        <w:rPr>
          <w:rFonts w:ascii="Arial" w:hAnsi="Arial" w:cs="Arial"/>
          <w:b/>
          <w:bCs/>
          <w:sz w:val="28"/>
          <w:szCs w:val="28"/>
        </w:rPr>
        <w:t>l</w:t>
      </w:r>
      <w:r w:rsidRPr="00420CB3">
        <w:rPr>
          <w:rFonts w:ascii="Arial" w:hAnsi="Arial" w:cs="Arial"/>
          <w:b/>
          <w:bCs/>
          <w:sz w:val="28"/>
          <w:szCs w:val="28"/>
        </w:rPr>
        <w:t>ogro</w:t>
      </w:r>
    </w:p>
    <w:p w14:paraId="64597748" w14:textId="70168F4A" w:rsidR="001A157F" w:rsidRPr="00420CB3" w:rsidRDefault="00420CB3" w:rsidP="00420CB3">
      <w:pPr>
        <w:spacing w:line="360" w:lineRule="auto"/>
        <w:rPr>
          <w:rFonts w:ascii="Arial" w:hAnsi="Arial" w:cs="Arial"/>
        </w:rPr>
      </w:pPr>
      <w:r w:rsidRPr="00420CB3">
        <w:rPr>
          <w:rFonts w:ascii="Arial" w:hAnsi="Arial" w:cs="Arial"/>
        </w:rPr>
        <w:t>Las evidencias del logro de las actividades incluirán la entrega de un producto funcional que permita a los usuarios registrarse, generar música y compartirla. Además, se realizarán pruebas que demuestren la estabilidad, seguridad y escalabilidad de la plataforma.</w:t>
      </w:r>
    </w:p>
    <w:sectPr w:rsidR="001A157F" w:rsidRPr="00420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B3"/>
    <w:rsid w:val="001A122C"/>
    <w:rsid w:val="001A157F"/>
    <w:rsid w:val="00257DDC"/>
    <w:rsid w:val="00420CB3"/>
    <w:rsid w:val="00E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B38A"/>
  <w15:chartTrackingRefBased/>
  <w15:docId w15:val="{29E6E6EA-B9C0-4EA1-A261-E9C28DF9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Melipilla</dc:creator>
  <cp:keywords/>
  <dc:description/>
  <cp:lastModifiedBy>Melipilla</cp:lastModifiedBy>
  <cp:revision>1</cp:revision>
  <dcterms:created xsi:type="dcterms:W3CDTF">2024-09-07T17:39:00Z</dcterms:created>
  <dcterms:modified xsi:type="dcterms:W3CDTF">2024-09-07T17:52:00Z</dcterms:modified>
</cp:coreProperties>
</file>