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6A0955" w:rsidP="1FD652C6" w:rsidRDefault="00663784" w14:paraId="1129EF3A" wp14:textId="2FBA9E39">
      <w:p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FD652C6" w:rsidR="14BF5D7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{#sections}</w:t>
      </w:r>
    </w:p>
    <w:p xmlns:wp14="http://schemas.microsoft.com/office/word/2010/wordml" w:rsidR="006A0955" w:rsidP="1FD652C6" w:rsidRDefault="00663784" w14:paraId="72DE0FFE" wp14:textId="57F9CFF7">
      <w:pPr>
        <w:pStyle w:val="PargrafodaLista"/>
        <w:numPr>
          <w:ilvl w:val="0"/>
          <w:numId w:val="26"/>
        </w:num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FD652C6" w:rsidR="14BF5D7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 w:rsidRPr="1FD652C6" w:rsidR="14BF5D7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titulo</w:t>
      </w:r>
      <w:r w:rsidRPr="1FD652C6" w:rsidR="14BF5D7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R="006A0955" w:rsidP="1FD652C6" w:rsidRDefault="00663784" w14:paraId="3ADA4A9D" wp14:textId="1E6808F0">
      <w:pPr>
        <w:pStyle w:val="PargrafodaLista"/>
        <w:spacing w:before="0" w:after="0"/>
        <w:ind w:left="72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FD652C6" w:rsidR="0343032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{content}</w:t>
      </w:r>
    </w:p>
    <w:p xmlns:wp14="http://schemas.microsoft.com/office/word/2010/wordml" w:rsidR="006A0955" w:rsidP="1FD652C6" w:rsidRDefault="00663784" w14:paraId="06385700" wp14:textId="4B060FED">
      <w:pPr>
        <w:pStyle w:val="PargrafodaLista"/>
        <w:spacing w:before="0" w:after="0"/>
        <w:ind w:left="72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1F3864" w:themeColor="accent1" w:themeTint="FF" w:themeShade="80"/>
          <w:sz w:val="24"/>
          <w:szCs w:val="24"/>
          <w:lang w:val="pt-BR"/>
        </w:rPr>
      </w:pPr>
    </w:p>
    <w:p xmlns:wp14="http://schemas.microsoft.com/office/word/2010/wordml" w:rsidR="006A0955" w:rsidP="26BB9053" w:rsidRDefault="00663784" w14:paraId="3064342E" wp14:textId="5CA952FC">
      <w:p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6BB9053" w:rsidR="14BF5D7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{/sections}</w:t>
      </w:r>
      <w:r>
        <w:br/>
      </w:r>
      <w:r>
        <w:br/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{#ensaios}</w:t>
      </w:r>
    </w:p>
    <w:p xmlns:wp14="http://schemas.microsoft.com/office/word/2010/wordml" w:rsidR="006A0955" w:rsidP="26BB9053" w:rsidRDefault="00663784" w14:paraId="69451E7B" wp14:textId="4E53ECD6">
      <w:pPr>
        <w:pStyle w:val="Normal"/>
        <w:spacing w:before="0" w:after="0"/>
        <w:ind w:firstLine="708"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ENSAIO: {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tipo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26BB9053" w:rsidRDefault="00663784" w14:paraId="7F545AF8" wp14:textId="0517C645">
      <w:pPr>
        <w:pStyle w:val="Normal"/>
        <w:spacing w:before="0" w:after="0"/>
        <w:ind w:firstLine="708"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Quantidade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Amostras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{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qnt_amostras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26BB9053" w:rsidRDefault="00663784" w14:paraId="49DB9565" wp14:textId="449D77A8">
      <w:pPr>
        <w:pStyle w:val="Normal"/>
        <w:spacing w:before="0" w:after="0"/>
        <w:ind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R="006A0955" w:rsidP="26BB9053" w:rsidRDefault="00663784" w14:paraId="287BEF5C" wp14:textId="1A371E79">
      <w:pPr>
        <w:pStyle w:val="Normal"/>
        <w:spacing w:before="0" w:after="0"/>
        <w:ind w:firstLine="708"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texto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26BB9053" w:rsidRDefault="00663784" w14:paraId="76C71A97" wp14:textId="09921CAD">
      <w:pPr>
        <w:pStyle w:val="Normal"/>
        <w:spacing w:before="0" w:after="0"/>
        <w:ind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R="006A0955" w:rsidP="26BB9053" w:rsidRDefault="00663784" w14:paraId="1B9E4BCA" wp14:textId="02EFDA0D">
      <w:pPr>
        <w:pStyle w:val="Normal"/>
        <w:spacing w:before="0" w:after="0"/>
        <w:ind w:left="708"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{#imagens}</w:t>
      </w:r>
    </w:p>
    <w:p xmlns:wp14="http://schemas.microsoft.com/office/word/2010/wordml" w:rsidR="006A0955" w:rsidP="26BB9053" w:rsidRDefault="00663784" w14:paraId="0C6E09FD" wp14:textId="5A6A94EB">
      <w:pPr>
        <w:pStyle w:val="Normal"/>
        <w:spacing w:before="0" w:after="0"/>
        <w:ind w:left="708"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{%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caminho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26BB9053" w:rsidRDefault="00663784" w14:paraId="458EEF80" wp14:textId="124D7733">
      <w:pPr>
        <w:pStyle w:val="Normal"/>
        <w:spacing w:before="0" w:after="0"/>
        <w:ind w:left="708"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Figura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{legenda}</w:t>
      </w:r>
    </w:p>
    <w:p xmlns:wp14="http://schemas.microsoft.com/office/word/2010/wordml" w:rsidR="006A0955" w:rsidP="26BB9053" w:rsidRDefault="00663784" w14:paraId="6A04A7C4" wp14:textId="50FFDED3">
      <w:pPr>
        <w:pStyle w:val="Normal"/>
        <w:spacing w:before="0" w:after="0"/>
        <w:ind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R="006A0955" w:rsidP="26BB9053" w:rsidRDefault="00663784" w14:paraId="43114DD7" wp14:textId="0D4EF0BB">
      <w:pPr>
        <w:pStyle w:val="Normal"/>
        <w:spacing w:before="0" w:after="0"/>
        <w:ind w:left="708"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{/imagens}</w:t>
      </w:r>
    </w:p>
    <w:p xmlns:wp14="http://schemas.microsoft.com/office/word/2010/wordml" w:rsidR="006A0955" w:rsidP="26BB9053" w:rsidRDefault="00663784" w14:paraId="1BC53EF5" wp14:textId="33539C43">
      <w:pPr>
        <w:pStyle w:val="Normal"/>
        <w:spacing w:before="0" w:after="0"/>
        <w:ind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{/ensaios}</w:t>
      </w:r>
    </w:p>
    <w:p xmlns:wp14="http://schemas.microsoft.com/office/word/2010/wordml" w:rsidR="006A0955" w:rsidP="26BB9053" w:rsidRDefault="00663784" w14:paraId="6D98A12B" wp14:textId="50461BBC">
      <w:p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 w:rsidR="005F5390" w:rsidSect="00E24690">
      <w:headerReference w:type="default" r:id="rId26"/>
      <w:footerReference w:type="default" r:id="rId27"/>
      <w:pgSz w:w="11907" w:h="16840" w:orient="portrait" w:code="9"/>
      <w:pgMar w:top="1134" w:right="1134" w:bottom="1134" w:left="1134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60CC6" w:rsidRDefault="00860CC6" w14:paraId="70DF9E56" wp14:textId="77777777">
      <w:r>
        <w:separator/>
      </w:r>
    </w:p>
  </w:endnote>
  <w:endnote w:type="continuationSeparator" w:id="0">
    <w:p xmlns:wp14="http://schemas.microsoft.com/office/word/2010/wordml" w:rsidR="00860CC6" w:rsidRDefault="00860CC6" w14:paraId="44E871B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rostileExtended-Roman-DTC">
    <w:altName w:val="Agency FB"/>
    <w:charset w:val="00"/>
    <w:family w:val="auto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E11965F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atang, 바탕">
    <w:panose1 w:val="00000000000000000000"/>
    <w:charset w:val="8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arSymbol">
    <w:altName w:val="Arial Unicode MS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2404D" w:rsidP="00A92608" w:rsidRDefault="00B2404D" w14:paraId="144A5D23" wp14:textId="77777777">
    <w:pPr>
      <w:pStyle w:val="Rodap"/>
    </w:pPr>
  </w:p>
  <w:tbl>
    <w:tblPr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4776"/>
      <w:gridCol w:w="4853"/>
    </w:tblGrid>
    <w:tr xmlns:wp14="http://schemas.microsoft.com/office/word/2010/wordml" w:rsidR="00B2404D" w:rsidTr="1FD652C6" w14:paraId="3EF5B804" wp14:textId="77777777">
      <w:tc>
        <w:tcPr>
          <w:tcW w:w="4929" w:type="dxa"/>
          <w:tcMar/>
          <w:vAlign w:val="center"/>
        </w:tcPr>
        <w:p w:rsidR="1FD652C6" w:rsidP="1FD652C6" w:rsidRDefault="1FD652C6" w14:paraId="77431939" w14:textId="51FB68DB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Elaboração</w:t>
          </w:r>
        </w:p>
      </w:tc>
      <w:tc>
        <w:tcPr>
          <w:tcW w:w="4926" w:type="dxa"/>
          <w:tcMar/>
          <w:vAlign w:val="center"/>
        </w:tcPr>
        <w:p w:rsidR="1FD652C6" w:rsidP="1FD652C6" w:rsidRDefault="1FD652C6" w14:paraId="59FD2D73" w14:textId="0E74F253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Aprovação</w:t>
          </w:r>
        </w:p>
      </w:tc>
    </w:tr>
    <w:tr xmlns:wp14="http://schemas.microsoft.com/office/word/2010/wordml" w:rsidR="00054004" w:rsidTr="1FD652C6" w14:paraId="74A767CF" wp14:textId="77777777">
      <w:tc>
        <w:tcPr>
          <w:tcW w:w="4929" w:type="dxa"/>
          <w:tcMar/>
          <w:vAlign w:val="center"/>
        </w:tcPr>
        <w:p w:rsidR="1FD652C6" w:rsidP="1FD652C6" w:rsidRDefault="1FD652C6" w14:paraId="50FD87D5" w14:textId="1C3C47A1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</w:pPr>
        </w:p>
        <w:p w:rsidR="1FD652C6" w:rsidP="1FD652C6" w:rsidRDefault="1FD652C6" w14:paraId="1612A752" w14:textId="44AAA90F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elaboracao_nome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  <w:r>
            <w:br/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elaboracao_cargo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</w:p>
        <w:p w:rsidR="1FD652C6" w:rsidP="1FD652C6" w:rsidRDefault="1FD652C6" w14:paraId="748FA3ED" w14:textId="59CF2067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</w:pPr>
        </w:p>
      </w:tc>
      <w:tc>
        <w:tcPr>
          <w:tcW w:w="4926" w:type="dxa"/>
          <w:tcMar/>
          <w:vAlign w:val="center"/>
        </w:tcPr>
        <w:p w:rsidR="1FD652C6" w:rsidP="1FD652C6" w:rsidRDefault="1FD652C6" w14:paraId="416746F0" w14:textId="59DBA257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aprovacao_nome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  <w:r>
            <w:br/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aprovacao_cargo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</w:p>
      </w:tc>
    </w:tr>
  </w:tbl>
  <w:p xmlns:wp14="http://schemas.microsoft.com/office/word/2010/wordml" w:rsidRPr="00E13651" w:rsidR="00B2404D" w:rsidP="00A92608" w:rsidRDefault="00B2404D" w14:paraId="6E574E52" wp14:textId="77777777">
    <w:pPr>
      <w:pStyle w:val="Rodap"/>
      <w:rPr>
        <w:lang w:val="pt-BR"/>
      </w:rPr>
    </w:pPr>
    <w:r>
      <w:rPr>
        <w:lang w:val="pt-BR"/>
      </w:rPr>
      <w:t xml:space="preserve">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60CC6" w:rsidRDefault="00860CC6" w14:paraId="61CDCEAD" wp14:textId="77777777">
      <w:r>
        <w:separator/>
      </w:r>
    </w:p>
  </w:footnote>
  <w:footnote w:type="continuationSeparator" w:id="0">
    <w:p xmlns:wp14="http://schemas.microsoft.com/office/word/2010/wordml" w:rsidR="00860CC6" w:rsidRDefault="00860CC6" w14:paraId="6BB9E253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639" w:type="dxa"/>
      <w:tblInd w:w="5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28" w:type="dxa"/>
        <w:left w:w="57" w:type="dxa"/>
        <w:bottom w:w="28" w:type="dxa"/>
        <w:right w:w="57" w:type="dxa"/>
      </w:tblCellMar>
      <w:tblLook w:val="0000" w:firstRow="0" w:lastRow="0" w:firstColumn="0" w:lastColumn="0" w:noHBand="0" w:noVBand="0"/>
    </w:tblPr>
    <w:tblGrid>
      <w:gridCol w:w="1418"/>
      <w:gridCol w:w="992"/>
      <w:gridCol w:w="153"/>
      <w:gridCol w:w="75"/>
      <w:gridCol w:w="933"/>
      <w:gridCol w:w="2525"/>
      <w:gridCol w:w="992"/>
      <w:gridCol w:w="425"/>
      <w:gridCol w:w="851"/>
      <w:gridCol w:w="1275"/>
    </w:tblGrid>
    <w:tr xmlns:wp14="http://schemas.microsoft.com/office/word/2010/wordml" w:rsidRPr="0006253E" w:rsidR="00242ECB" w:rsidTr="1FD652C6" w14:paraId="545CBD47" wp14:textId="77777777">
      <w:trPr>
        <w:trHeight w:val="568" w:hRule="exact"/>
      </w:trPr>
      <w:tc>
        <w:tcPr>
          <w:tcW w:w="1418" w:type="dxa"/>
          <w:vMerge w:val="restart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BA4BB1" w:rsidR="00242ECB" w:rsidP="00A92608" w:rsidRDefault="00663784" w14:paraId="23DE523C" wp14:textId="77777777">
          <w:pPr>
            <w:jc w:val="center"/>
            <w:rPr>
              <w:rFonts w:cs="Arial"/>
            </w:rPr>
          </w:pPr>
          <w:r>
            <w:rPr>
              <w:rFonts w:ascii="Verdana" w:hAnsi="Verdana"/>
              <w:noProof/>
            </w:rPr>
            <w:drawing>
              <wp:inline xmlns:wp14="http://schemas.microsoft.com/office/word/2010/wordprocessingDrawing" distT="0" distB="0" distL="0" distR="0" wp14:anchorId="3AAD3DDA" wp14:editId="7777777">
                <wp:extent cx="771525" cy="77152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1" w:type="dxa"/>
          <w:gridSpan w:val="9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D11FFB" w:rsidRDefault="00242ECB" w14:paraId="6A8977B5" wp14:textId="77777777">
          <w:pPr>
            <w:jc w:val="center"/>
            <w:rPr>
              <w:rFonts w:cs="Arial"/>
              <w:position w:val="6"/>
              <w:sz w:val="22"/>
              <w:szCs w:val="28"/>
            </w:rPr>
          </w:pPr>
          <w:r w:rsidRPr="00D11FFB">
            <w:rPr>
              <w:rFonts w:ascii="Arial" w:hAnsi="Arial" w:cs="Arial"/>
              <w:b/>
              <w:sz w:val="22"/>
              <w:szCs w:val="28"/>
            </w:rPr>
            <w:t xml:space="preserve">RELATÓRIO DE ANÁLISE </w:t>
          </w:r>
          <w:r w:rsidR="006A0955">
            <w:rPr>
              <w:rFonts w:ascii="Arial" w:hAnsi="Arial" w:cs="Arial"/>
              <w:b/>
              <w:sz w:val="22"/>
              <w:szCs w:val="28"/>
            </w:rPr>
            <w:t>DE FALHAS</w:t>
          </w:r>
        </w:p>
      </w:tc>
    </w:tr>
    <w:tr xmlns:wp14="http://schemas.microsoft.com/office/word/2010/wordml" w:rsidRPr="00C76D02" w:rsidR="00242ECB" w:rsidTr="1FD652C6" w14:paraId="0880ADD6" wp14:textId="77777777">
      <w:trPr>
        <w:trHeight w:val="340" w:hRule="exact"/>
      </w:trPr>
      <w:tc>
        <w:tcPr>
          <w:tcW w:w="1418" w:type="dxa"/>
          <w:vMerge/>
          <w:tcBorders/>
          <w:tcMar/>
        </w:tcPr>
        <w:p w:rsidRPr="00A57893" w:rsidR="00242ECB" w:rsidP="00A92608" w:rsidRDefault="00242ECB" w14:paraId="52E56223" wp14:textId="77777777">
          <w:pPr>
            <w:rPr>
              <w:rFonts w:cs="Arial"/>
              <w:noProof/>
            </w:rPr>
          </w:pPr>
        </w:p>
      </w:tc>
      <w:tc>
        <w:tcPr>
          <w:tcW w:w="2153" w:type="dxa"/>
          <w:gridSpan w:val="4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5F3DDB" w:rsidRDefault="00242ECB" w14:paraId="0BB85DDB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NÚMERO DO RELATÓRIO</w:t>
          </w:r>
          <w:r w:rsidRPr="00BA4BB1">
            <w:rPr>
              <w:rFonts w:cs="Arial"/>
              <w:position w:val="6"/>
              <w:sz w:val="16"/>
            </w:rPr>
            <w:t>:</w:t>
          </w:r>
        </w:p>
      </w:tc>
      <w:tc>
        <w:tcPr>
          <w:tcW w:w="3942" w:type="dxa"/>
          <w:gridSpan w:val="3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BF44A6" w:rsidR="00242ECB" w:rsidP="1FD652C6" w:rsidRDefault="008E15AE" w14:paraId="54E194B1" wp14:textId="72B04FC8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sz w:val="22"/>
              <w:szCs w:val="22"/>
            </w:rPr>
            <w:t>{numero_relatorio}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D11FFB" w:rsidRDefault="00242ECB" w14:paraId="5E5FF838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REVISÃO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E611D2" w14:paraId="4B584315" wp14:textId="2B148A2A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</w:t>
          </w:r>
          <w:r w:rsidRPr="1FD652C6" w:rsidR="1FD652C6">
            <w:rPr>
              <w:rStyle w:val="ui-provider"/>
              <w:sz w:val="22"/>
              <w:szCs w:val="22"/>
            </w:rPr>
            <w:t>rev</w:t>
          </w:r>
          <w:r w:rsidRPr="1FD652C6" w:rsidR="1FD652C6">
            <w:rPr>
              <w:rStyle w:val="ui-provider"/>
              <w:sz w:val="22"/>
              <w:szCs w:val="22"/>
            </w:rPr>
            <w:t>isao</w:t>
          </w:r>
          <w:r w:rsidRPr="1FD652C6" w:rsidR="1FD652C6">
            <w:rPr>
              <w:rStyle w:val="ui-provider"/>
              <w:sz w:val="22"/>
              <w:szCs w:val="22"/>
            </w:rPr>
            <w:t>}</w:t>
          </w:r>
        </w:p>
      </w:tc>
    </w:tr>
    <w:tr xmlns:wp14="http://schemas.microsoft.com/office/word/2010/wordml" w:rsidRPr="00C76D02" w:rsidR="00242ECB" w:rsidTr="1FD652C6" w14:paraId="1CB09F9C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A92608" w:rsidRDefault="00242ECB" w14:paraId="07547A01" wp14:textId="77777777">
          <w:pPr>
            <w:rPr>
              <w:rFonts w:cs="Arial"/>
              <w:noProof/>
            </w:rPr>
          </w:pPr>
        </w:p>
      </w:tc>
      <w:tc>
        <w:tcPr>
          <w:tcW w:w="1220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5F3DDB" w:rsidRDefault="00242ECB" w14:paraId="1F3AB858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CLIENTE</w:t>
          </w:r>
          <w:r w:rsidRPr="00BA4BB1">
            <w:rPr>
              <w:rFonts w:cs="Arial"/>
              <w:position w:val="6"/>
              <w:sz w:val="16"/>
            </w:rPr>
            <w:t>:</w:t>
          </w:r>
        </w:p>
      </w:tc>
      <w:tc>
        <w:tcPr>
          <w:tcW w:w="4875" w:type="dxa"/>
          <w:gridSpan w:val="4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</w:tcPr>
        <w:p w:rsidRPr="002B5C69" w:rsidR="00242ECB" w:rsidP="1FD652C6" w:rsidRDefault="00242ECB" w14:paraId="1F80EBCD" wp14:textId="3DF0E081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{cliente}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D11FFB" w:rsidRDefault="00242ECB" w14:paraId="5AFFF511" wp14:textId="77777777">
          <w:pPr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DATA: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005F3DDB" w:rsidRDefault="008B7B7C" w14:paraId="178BD136" wp14:textId="6E8B305B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{data}</w:t>
          </w:r>
        </w:p>
      </w:tc>
    </w:tr>
    <w:tr xmlns:wp14="http://schemas.microsoft.com/office/word/2010/wordml" w:rsidRPr="00C76D02" w:rsidR="00242ECB" w:rsidTr="1FD652C6" w14:paraId="05E36E14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242ECB" w:rsidRDefault="00242ECB" w14:paraId="5043CB0F" wp14:textId="77777777">
          <w:pPr>
            <w:rPr>
              <w:rFonts w:cs="Arial"/>
              <w:noProof/>
            </w:rPr>
          </w:pPr>
        </w:p>
      </w:tc>
      <w:tc>
        <w:tcPr>
          <w:tcW w:w="992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="00242ECB" w:rsidP="005F3DDB" w:rsidRDefault="00242ECB" w14:paraId="5A609CBF" wp14:textId="77777777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/>
              <w:position w:val="6"/>
              <w:sz w:val="16"/>
            </w:rPr>
            <w:t>UNIDADE:</w:t>
          </w:r>
        </w:p>
      </w:tc>
      <w:tc>
        <w:tcPr>
          <w:tcW w:w="5103" w:type="dxa"/>
          <w:gridSpan w:val="6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</w:tcPr>
        <w:p w:rsidRPr="005F3DDB" w:rsidR="00242ECB" w:rsidP="005F3DDB" w:rsidRDefault="002B33BD" w14:paraId="7591239C" wp14:textId="7A35DFD1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{unidade}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="00242ECB" w:rsidP="00242ECB" w:rsidRDefault="00242ECB" w14:paraId="38D92AC3" wp14:textId="77777777">
          <w:pPr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FOLHA</w:t>
          </w:r>
          <w:r w:rsidRPr="00BA4BB1">
            <w:rPr>
              <w:rFonts w:cs="Arial"/>
              <w:position w:val="6"/>
              <w:sz w:val="16"/>
            </w:rPr>
            <w:t>:</w:t>
          </w:r>
          <w:r w:rsidRPr="00BA4BB1">
            <w:rPr>
              <w:rFonts w:cs="Arial"/>
              <w:sz w:val="16"/>
            </w:rPr>
            <w:t xml:space="preserve">     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005F3DDB" w:rsidRDefault="00242ECB" w14:paraId="0AC07859" wp14:textId="67856DD4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0</w:t>
          </w:r>
        </w:p>
      </w:tc>
    </w:tr>
    <w:tr xmlns:wp14="http://schemas.microsoft.com/office/word/2010/wordml" w:rsidRPr="00C76D02" w:rsidR="00242ECB" w:rsidTr="1FD652C6" w14:paraId="4F4F72C0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A92608" w:rsidRDefault="00242ECB" w14:paraId="07459315" wp14:textId="77777777">
          <w:pPr>
            <w:rPr>
              <w:rFonts w:cs="Arial"/>
              <w:noProof/>
            </w:rPr>
          </w:pPr>
        </w:p>
      </w:tc>
      <w:tc>
        <w:tcPr>
          <w:tcW w:w="1145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1FD652C6" w:rsidRDefault="00242ECB" w14:paraId="531D192E" wp14:textId="77777777">
          <w:pPr>
            <w:rPr>
              <w:rFonts w:cs="Arial"/>
              <w:b w:val="0"/>
              <w:bCs w:val="0"/>
              <w:position w:val="6"/>
              <w:sz w:val="16"/>
              <w:szCs w:val="16"/>
            </w:rPr>
          </w:pPr>
          <w:r w:rsidRPr="00242ECB" w:rsidR="1FD652C6">
            <w:rPr>
              <w:rFonts w:cs="Arial"/>
              <w:b w:val="0"/>
              <w:bCs w:val="0"/>
              <w:position w:val="6"/>
              <w:sz w:val="10"/>
              <w:szCs w:val="10"/>
            </w:rPr>
            <w:t>TIPO EQUIPAMENTO</w:t>
          </w:r>
          <w:r w:rsidR="1FD652C6">
            <w:rPr>
              <w:rFonts w:cs="Arial"/>
              <w:b w:val="0"/>
              <w:bCs w:val="0"/>
              <w:position w:val="6"/>
              <w:sz w:val="10"/>
              <w:szCs w:val="10"/>
            </w:rPr>
            <w:t>:</w:t>
          </w:r>
        </w:p>
      </w:tc>
      <w:tc>
        <w:tcPr>
          <w:tcW w:w="3533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5C27E2" w14:paraId="6CE9A93C" wp14:textId="73CFED42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{tipo_equipamento}</w:t>
          </w:r>
        </w:p>
      </w:tc>
      <w:tc>
        <w:tcPr>
          <w:tcW w:w="992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0AD75EBC" wp14:textId="77777777">
          <w:pPr>
            <w:jc w:val="center"/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TAG</w:t>
          </w:r>
        </w:p>
      </w:tc>
      <w:tc>
        <w:tcPr>
          <w:tcW w:w="2551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C27E2" w:rsidR="00242ECB" w:rsidP="1FD652C6" w:rsidRDefault="005C27E2" w14:paraId="12EE8B00" wp14:textId="421BD821">
          <w:pPr>
            <w:jc w:val="center"/>
            <w:rPr>
              <w:b w:val="0"/>
              <w:bCs w:val="0"/>
              <w:sz w:val="16"/>
              <w:szCs w:val="16"/>
            </w:rPr>
          </w:pPr>
          <w:r w:rsidRPr="1FD652C6" w:rsidR="1FD652C6">
            <w:rPr>
              <w:b w:val="0"/>
              <w:bCs w:val="0"/>
              <w:sz w:val="16"/>
              <w:szCs w:val="16"/>
            </w:rPr>
            <w:t>{</w:t>
          </w:r>
          <w:r w:rsidRPr="1FD652C6" w:rsidR="1FD652C6">
            <w:rPr>
              <w:b w:val="0"/>
              <w:bCs w:val="0"/>
              <w:sz w:val="16"/>
              <w:szCs w:val="16"/>
            </w:rPr>
            <w:t>tag</w:t>
          </w:r>
          <w:r w:rsidRPr="1FD652C6" w:rsidR="1FD652C6">
            <w:rPr>
              <w:b w:val="0"/>
              <w:bCs w:val="0"/>
              <w:sz w:val="16"/>
              <w:szCs w:val="16"/>
            </w:rPr>
            <w:t>}</w:t>
          </w:r>
        </w:p>
      </w:tc>
    </w:tr>
    <w:tr xmlns:wp14="http://schemas.microsoft.com/office/word/2010/wordml" w:rsidRPr="00C76D02" w:rsidR="00242ECB" w:rsidTr="1FD652C6" w14:paraId="39B7677C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242ECB" w:rsidRDefault="00242ECB" w14:paraId="6537F28F" wp14:textId="77777777">
          <w:pPr>
            <w:rPr>
              <w:rFonts w:cs="Arial"/>
              <w:noProof/>
            </w:rPr>
          </w:pPr>
        </w:p>
      </w:tc>
      <w:tc>
        <w:tcPr>
          <w:tcW w:w="1145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4D0D313E" wp14:textId="77777777">
          <w:pPr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NÚMERO SS:</w:t>
          </w:r>
        </w:p>
      </w:tc>
      <w:tc>
        <w:tcPr>
          <w:tcW w:w="3533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B57AF7" w14:paraId="2052654C" wp14:textId="3AE653C1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{numero_ss}</w:t>
          </w:r>
        </w:p>
      </w:tc>
      <w:tc>
        <w:tcPr>
          <w:tcW w:w="1417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59B24319" wp14:textId="77777777">
          <w:pPr>
            <w:jc w:val="right"/>
            <w:rPr>
              <w:rFonts w:cs="Arial"/>
              <w:position w:val="6"/>
              <w:sz w:val="16"/>
            </w:rPr>
          </w:pPr>
          <w:r w:rsidRPr="00D11FFB">
            <w:rPr>
              <w:rFonts w:cs="Arial"/>
              <w:position w:val="6"/>
              <w:sz w:val="16"/>
            </w:rPr>
            <w:t xml:space="preserve">N° </w:t>
          </w:r>
          <w:r>
            <w:rPr>
              <w:rFonts w:cs="Arial"/>
              <w:position w:val="6"/>
              <w:sz w:val="16"/>
            </w:rPr>
            <w:t>CONTRATO:</w:t>
          </w:r>
        </w:p>
      </w:tc>
      <w:tc>
        <w:tcPr>
          <w:tcW w:w="2126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242ECB" w14:paraId="4CF08E7E" wp14:textId="5B6E7BA2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{numero_contrato}</w:t>
          </w:r>
        </w:p>
      </w:tc>
    </w:tr>
  </w:tbl>
  <w:p xmlns:wp14="http://schemas.microsoft.com/office/word/2010/wordml" w:rsidR="00B2404D" w:rsidRDefault="00B2404D" w14:paraId="6DFB9E20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6f57ab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81"/>
    <w:multiLevelType w:val="singleLevel"/>
    <w:tmpl w:val="D1125632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1" w15:restartNumberingAfterBreak="0">
    <w:nsid w:val="00E338A6"/>
    <w:multiLevelType w:val="hybridMultilevel"/>
    <w:tmpl w:val="DCF43FC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A074F3"/>
    <w:multiLevelType w:val="multilevel"/>
    <w:tmpl w:val="6B5C3EC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2141" w:hanging="864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C886760"/>
    <w:multiLevelType w:val="multilevel"/>
    <w:tmpl w:val="029EE144"/>
    <w:styleLink w:val="WW8Num2"/>
    <w:lvl w:ilvl="0">
      <w:start w:val="1"/>
      <w:numFmt w:val="decimal"/>
      <w:pStyle w:val="Bibliografia"/>
      <w:lvlText w:val="[%1]"/>
      <w:lvlJc w:val="left"/>
      <w:pPr>
        <w:tabs>
          <w:tab w:val="num" w:pos="-76"/>
        </w:tabs>
        <w:ind w:left="644" w:hanging="360"/>
      </w:pPr>
      <w:rPr>
        <w:rFonts w:hint="default"/>
        <w:b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-76"/>
        </w:tabs>
        <w:ind w:left="1004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-76"/>
        </w:tabs>
        <w:ind w:left="1364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76"/>
        </w:tabs>
        <w:ind w:left="1724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-76"/>
        </w:tabs>
        <w:ind w:left="2084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-76"/>
        </w:tabs>
        <w:ind w:left="24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76"/>
        </w:tabs>
        <w:ind w:left="2804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-76"/>
        </w:tabs>
        <w:ind w:left="3164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-76"/>
        </w:tabs>
        <w:ind w:left="3524" w:hanging="360"/>
      </w:pPr>
      <w:rPr>
        <w:rFonts w:hint="default"/>
      </w:rPr>
    </w:lvl>
  </w:abstractNum>
  <w:abstractNum w:abstractNumId="4" w15:restartNumberingAfterBreak="0">
    <w:nsid w:val="0E05105E"/>
    <w:multiLevelType w:val="hybridMultilevel"/>
    <w:tmpl w:val="56428F5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3F72D2"/>
    <w:multiLevelType w:val="multilevel"/>
    <w:tmpl w:val="7AE640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0D14A6A"/>
    <w:multiLevelType w:val="hybridMultilevel"/>
    <w:tmpl w:val="293076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972176"/>
    <w:multiLevelType w:val="hybridMultilevel"/>
    <w:tmpl w:val="B06EF5B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5613A34"/>
    <w:multiLevelType w:val="multilevel"/>
    <w:tmpl w:val="0416001F"/>
    <w:numStyleLink w:val="111111"/>
  </w:abstractNum>
  <w:abstractNum w:abstractNumId="9" w15:restartNumberingAfterBreak="0">
    <w:nsid w:val="25B70C0F"/>
    <w:multiLevelType w:val="multilevel"/>
    <w:tmpl w:val="2BC20862"/>
    <w:lvl w:ilvl="0">
      <w:start w:val="1"/>
      <w:numFmt w:val="decimal"/>
      <w:pStyle w:val="Ttulo1-ISQ"/>
      <w:lvlText w:val="%1."/>
      <w:lvlJc w:val="left"/>
      <w:pPr>
        <w:ind w:left="360" w:hanging="360"/>
      </w:pPr>
      <w:rPr>
        <w:rFonts w:hint="default" w:ascii="EurostileExtended-Roman-DTC" w:hAnsi="EurostileExtended-Roman-DTC"/>
        <w:b/>
      </w:rPr>
    </w:lvl>
    <w:lvl w:ilvl="1">
      <w:start w:val="1"/>
      <w:numFmt w:val="decimal"/>
      <w:pStyle w:val="Ttulo2-ISQ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AC50210"/>
    <w:multiLevelType w:val="hybridMultilevel"/>
    <w:tmpl w:val="49A254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436035"/>
    <w:multiLevelType w:val="multilevel"/>
    <w:tmpl w:val="245EB276"/>
    <w:styleLink w:val="WWOutlineListStyle"/>
    <w:lvl w:ilvl="0">
      <w:start w:val="1"/>
      <w:numFmt w:val="decimal"/>
      <w:lvlText w:val="%1.0"/>
      <w:lvlJc w:val="left"/>
      <w:pPr>
        <w:ind w:left="1134" w:hanging="1134"/>
      </w:pPr>
    </w:lvl>
    <w:lvl w:ilvl="1">
      <w:start w:val="1"/>
      <w:numFmt w:val="decimal"/>
      <w:lvlText w:val="%1.%2"/>
      <w:lvlJc w:val="left"/>
      <w:pPr>
        <w:ind w:left="2034" w:hanging="1134"/>
      </w:pPr>
    </w:lvl>
    <w:lvl w:ilvl="2">
      <w:start w:val="1"/>
      <w:numFmt w:val="decimal"/>
      <w:lvlText w:val="%1.%2.%3"/>
      <w:lvlJc w:val="left"/>
      <w:pPr>
        <w:ind w:left="1134" w:hanging="1134"/>
      </w:pPr>
    </w:lvl>
    <w:lvl w:ilvl="3">
      <w:start w:val="1"/>
      <w:numFmt w:val="decimal"/>
      <w:lvlText w:val="%1.%2.%3.%4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2" w15:restartNumberingAfterBreak="0">
    <w:nsid w:val="319F5D67"/>
    <w:multiLevelType w:val="multilevel"/>
    <w:tmpl w:val="0CE2A2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 w:ascii="Verdana" w:hAnsi="Verdana" w:cs="Times New Roman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3" w15:restartNumberingAfterBreak="0">
    <w:nsid w:val="322E5352"/>
    <w:multiLevelType w:val="hybridMultilevel"/>
    <w:tmpl w:val="5002D488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3C5B23F6"/>
    <w:multiLevelType w:val="multilevel"/>
    <w:tmpl w:val="A664B948"/>
    <w:styleLink w:val="WW8Num5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51F85F68"/>
    <w:multiLevelType w:val="multilevel"/>
    <w:tmpl w:val="E64C9D30"/>
    <w:styleLink w:val="WW8Num6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5DAC4D43"/>
    <w:multiLevelType w:val="hybridMultilevel"/>
    <w:tmpl w:val="B3CE8C16"/>
    <w:lvl w:ilvl="0" w:tplc="04160001">
      <w:start w:val="1"/>
      <w:numFmt w:val="bullet"/>
      <w:lvlText w:val=""/>
      <w:lvlJc w:val="left"/>
      <w:pPr>
        <w:ind w:left="57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17" w15:restartNumberingAfterBreak="0">
    <w:nsid w:val="5F1A3454"/>
    <w:multiLevelType w:val="hybridMultilevel"/>
    <w:tmpl w:val="AA503C00"/>
    <w:lvl w:ilvl="0" w:tplc="E64A3D1C">
      <w:start w:val="1"/>
      <w:numFmt w:val="bullet"/>
      <w:pStyle w:val="Marcadores"/>
      <w:lvlText w:val=""/>
      <w:lvlJc w:val="left"/>
      <w:pPr>
        <w:tabs>
          <w:tab w:val="num" w:pos="2268"/>
        </w:tabs>
        <w:ind w:left="2268" w:hanging="567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1B3D05"/>
    <w:multiLevelType w:val="multilevel"/>
    <w:tmpl w:val="4B6E1050"/>
    <w:styleLink w:val="WW8Num1"/>
    <w:lvl w:ilvl="0">
      <w:start w:val="1"/>
      <w:numFmt w:val="decimal"/>
      <w:lvlText w:val="%1.0"/>
      <w:lvlJc w:val="left"/>
      <w:pPr>
        <w:ind w:left="1227" w:hanging="1077"/>
      </w:pPr>
    </w:lvl>
    <w:lvl w:ilvl="1">
      <w:start w:val="1"/>
      <w:numFmt w:val="decimal"/>
      <w:lvlText w:val="%1.%2."/>
      <w:lvlJc w:val="left"/>
      <w:pPr>
        <w:ind w:left="1077" w:hanging="1077"/>
      </w:pPr>
    </w:lvl>
    <w:lvl w:ilvl="2">
      <w:start w:val="1"/>
      <w:numFmt w:val="decimal"/>
      <w:lvlText w:val="%1.%2.%3."/>
      <w:lvlJc w:val="left"/>
      <w:pPr>
        <w:ind w:left="1077" w:hanging="1077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9" w15:restartNumberingAfterBreak="0">
    <w:nsid w:val="6873424B"/>
    <w:multiLevelType w:val="multilevel"/>
    <w:tmpl w:val="04160023"/>
    <w:styleLink w:val="Artigoseo"/>
    <w:lvl w:ilvl="0">
      <w:start w:val="1"/>
      <w:numFmt w:val="upperRoman"/>
      <w:lvlText w:val="Artigo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ção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698858DD"/>
    <w:multiLevelType w:val="hybridMultilevel"/>
    <w:tmpl w:val="DF3CC07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36D75E8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2" w15:restartNumberingAfterBreak="0">
    <w:nsid w:val="76421339"/>
    <w:multiLevelType w:val="multilevel"/>
    <w:tmpl w:val="65167C48"/>
    <w:styleLink w:val="WW8Num3"/>
    <w:lvl w:ilvl="0">
      <w:numFmt w:val="bullet"/>
      <w:pStyle w:val="Vinheta1"/>
      <w:lvlText w:val=""/>
      <w:lvlJc w:val="left"/>
      <w:pPr>
        <w:ind w:left="1701" w:hanging="567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77A1216B"/>
    <w:multiLevelType w:val="hybridMultilevel"/>
    <w:tmpl w:val="5FFEEAB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4"/>
  </w:num>
  <w:num w:numId="1" w16cid:durableId="2041010722">
    <w:abstractNumId w:val="12"/>
  </w:num>
  <w:num w:numId="2" w16cid:durableId="52540524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52908921">
    <w:abstractNumId w:val="4"/>
  </w:num>
  <w:num w:numId="4" w16cid:durableId="1418673042">
    <w:abstractNumId w:val="18"/>
  </w:num>
  <w:num w:numId="5" w16cid:durableId="484862948">
    <w:abstractNumId w:val="3"/>
  </w:num>
  <w:num w:numId="6" w16cid:durableId="1686397833">
    <w:abstractNumId w:val="22"/>
  </w:num>
  <w:num w:numId="7" w16cid:durableId="1346906031">
    <w:abstractNumId w:val="14"/>
  </w:num>
  <w:num w:numId="8" w16cid:durableId="405686500">
    <w:abstractNumId w:val="15"/>
  </w:num>
  <w:num w:numId="9" w16cid:durableId="410732969">
    <w:abstractNumId w:val="21"/>
  </w:num>
  <w:num w:numId="10" w16cid:durableId="546373833">
    <w:abstractNumId w:val="11"/>
  </w:num>
  <w:num w:numId="11" w16cid:durableId="1307854897">
    <w:abstractNumId w:val="17"/>
  </w:num>
  <w:num w:numId="12" w16cid:durableId="981077477">
    <w:abstractNumId w:val="19"/>
  </w:num>
  <w:num w:numId="13" w16cid:durableId="1011837418">
    <w:abstractNumId w:val="0"/>
  </w:num>
  <w:num w:numId="14" w16cid:durableId="2082871786">
    <w:abstractNumId w:val="2"/>
  </w:num>
  <w:num w:numId="15" w16cid:durableId="1401292020">
    <w:abstractNumId w:val="9"/>
  </w:num>
  <w:num w:numId="16" w16cid:durableId="1016467692">
    <w:abstractNumId w:val="10"/>
  </w:num>
  <w:num w:numId="17" w16cid:durableId="1892810830">
    <w:abstractNumId w:val="7"/>
  </w:num>
  <w:num w:numId="18" w16cid:durableId="1679188505">
    <w:abstractNumId w:val="1"/>
  </w:num>
  <w:num w:numId="19" w16cid:durableId="693724588">
    <w:abstractNumId w:val="23"/>
  </w:num>
  <w:num w:numId="20" w16cid:durableId="1238128339">
    <w:abstractNumId w:val="20"/>
  </w:num>
  <w:num w:numId="21" w16cid:durableId="380449305">
    <w:abstractNumId w:val="8"/>
  </w:num>
  <w:num w:numId="22" w16cid:durableId="363680157">
    <w:abstractNumId w:val="5"/>
  </w:num>
  <w:num w:numId="23" w16cid:durableId="1112896460">
    <w:abstractNumId w:val="13"/>
  </w:num>
  <w:num w:numId="24" w16cid:durableId="770858662">
    <w:abstractNumId w:val="16"/>
  </w:num>
  <w:num w:numId="25" w16cid:durableId="1669016362">
    <w:abstractNumId w:val="6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08"/>
  <w:hyphenationZone w:val="425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2050">
      <o:colormru v:ext="edit" colors="lime,#06ea52,#f0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5B"/>
    <w:rsid w:val="000000A6"/>
    <w:rsid w:val="00000642"/>
    <w:rsid w:val="000009A9"/>
    <w:rsid w:val="00000CFA"/>
    <w:rsid w:val="00002C01"/>
    <w:rsid w:val="00003218"/>
    <w:rsid w:val="000034AE"/>
    <w:rsid w:val="000039BE"/>
    <w:rsid w:val="00003B39"/>
    <w:rsid w:val="00003DE0"/>
    <w:rsid w:val="000041E9"/>
    <w:rsid w:val="00004881"/>
    <w:rsid w:val="0000500C"/>
    <w:rsid w:val="00005925"/>
    <w:rsid w:val="00005A7C"/>
    <w:rsid w:val="00006207"/>
    <w:rsid w:val="000065B7"/>
    <w:rsid w:val="00006C3F"/>
    <w:rsid w:val="00006D82"/>
    <w:rsid w:val="00007CFD"/>
    <w:rsid w:val="00007E63"/>
    <w:rsid w:val="0001007A"/>
    <w:rsid w:val="00010603"/>
    <w:rsid w:val="00010945"/>
    <w:rsid w:val="000126CD"/>
    <w:rsid w:val="000126EA"/>
    <w:rsid w:val="00012AC5"/>
    <w:rsid w:val="00012E32"/>
    <w:rsid w:val="0001316A"/>
    <w:rsid w:val="00013A04"/>
    <w:rsid w:val="00013C9E"/>
    <w:rsid w:val="00014EFC"/>
    <w:rsid w:val="000157CD"/>
    <w:rsid w:val="00015814"/>
    <w:rsid w:val="00015B33"/>
    <w:rsid w:val="000163B1"/>
    <w:rsid w:val="00016557"/>
    <w:rsid w:val="00016D3A"/>
    <w:rsid w:val="00017420"/>
    <w:rsid w:val="00017600"/>
    <w:rsid w:val="00017A69"/>
    <w:rsid w:val="00017B65"/>
    <w:rsid w:val="00017D31"/>
    <w:rsid w:val="00017DA2"/>
    <w:rsid w:val="00017F99"/>
    <w:rsid w:val="000201F7"/>
    <w:rsid w:val="00020B29"/>
    <w:rsid w:val="00020F89"/>
    <w:rsid w:val="00021122"/>
    <w:rsid w:val="000219AB"/>
    <w:rsid w:val="00022460"/>
    <w:rsid w:val="00022C33"/>
    <w:rsid w:val="000231B4"/>
    <w:rsid w:val="00023203"/>
    <w:rsid w:val="00024B98"/>
    <w:rsid w:val="00024FA7"/>
    <w:rsid w:val="00025CB2"/>
    <w:rsid w:val="00027385"/>
    <w:rsid w:val="000273E8"/>
    <w:rsid w:val="00027760"/>
    <w:rsid w:val="000307D8"/>
    <w:rsid w:val="0003120F"/>
    <w:rsid w:val="0003190D"/>
    <w:rsid w:val="00032EFA"/>
    <w:rsid w:val="00033485"/>
    <w:rsid w:val="00033FCF"/>
    <w:rsid w:val="000344E6"/>
    <w:rsid w:val="00034901"/>
    <w:rsid w:val="0003498A"/>
    <w:rsid w:val="00035481"/>
    <w:rsid w:val="000356DF"/>
    <w:rsid w:val="00035742"/>
    <w:rsid w:val="000357F9"/>
    <w:rsid w:val="00035882"/>
    <w:rsid w:val="000366F8"/>
    <w:rsid w:val="00036AA3"/>
    <w:rsid w:val="00037BD6"/>
    <w:rsid w:val="00037D87"/>
    <w:rsid w:val="00037F8E"/>
    <w:rsid w:val="0004100B"/>
    <w:rsid w:val="0004122A"/>
    <w:rsid w:val="000415DD"/>
    <w:rsid w:val="00041A37"/>
    <w:rsid w:val="00042F68"/>
    <w:rsid w:val="00043401"/>
    <w:rsid w:val="000438F6"/>
    <w:rsid w:val="000440D5"/>
    <w:rsid w:val="000449E3"/>
    <w:rsid w:val="00044BF0"/>
    <w:rsid w:val="00044F88"/>
    <w:rsid w:val="000453B3"/>
    <w:rsid w:val="00045A43"/>
    <w:rsid w:val="00045C81"/>
    <w:rsid w:val="00046ACE"/>
    <w:rsid w:val="00046F6D"/>
    <w:rsid w:val="00050612"/>
    <w:rsid w:val="00050702"/>
    <w:rsid w:val="00050C4F"/>
    <w:rsid w:val="00050D9D"/>
    <w:rsid w:val="00051CDD"/>
    <w:rsid w:val="00051D7F"/>
    <w:rsid w:val="000522A0"/>
    <w:rsid w:val="000534FE"/>
    <w:rsid w:val="00053705"/>
    <w:rsid w:val="00053AA7"/>
    <w:rsid w:val="00054004"/>
    <w:rsid w:val="0005406B"/>
    <w:rsid w:val="00054AD9"/>
    <w:rsid w:val="00054D17"/>
    <w:rsid w:val="00055132"/>
    <w:rsid w:val="000557EC"/>
    <w:rsid w:val="00056848"/>
    <w:rsid w:val="00056A00"/>
    <w:rsid w:val="00056E52"/>
    <w:rsid w:val="00056E9F"/>
    <w:rsid w:val="0005723D"/>
    <w:rsid w:val="00057B4E"/>
    <w:rsid w:val="000601FD"/>
    <w:rsid w:val="0006059B"/>
    <w:rsid w:val="0006107A"/>
    <w:rsid w:val="00061541"/>
    <w:rsid w:val="00061B5E"/>
    <w:rsid w:val="00062124"/>
    <w:rsid w:val="00062F4C"/>
    <w:rsid w:val="000637A3"/>
    <w:rsid w:val="00064968"/>
    <w:rsid w:val="00064AB7"/>
    <w:rsid w:val="00065A09"/>
    <w:rsid w:val="00066922"/>
    <w:rsid w:val="00066C09"/>
    <w:rsid w:val="00066E39"/>
    <w:rsid w:val="00066EC6"/>
    <w:rsid w:val="00067502"/>
    <w:rsid w:val="00067856"/>
    <w:rsid w:val="00067AF1"/>
    <w:rsid w:val="0007007B"/>
    <w:rsid w:val="000702A4"/>
    <w:rsid w:val="0007322C"/>
    <w:rsid w:val="00073846"/>
    <w:rsid w:val="00073D12"/>
    <w:rsid w:val="00074041"/>
    <w:rsid w:val="000740C6"/>
    <w:rsid w:val="000745FA"/>
    <w:rsid w:val="0007461B"/>
    <w:rsid w:val="00074902"/>
    <w:rsid w:val="00074922"/>
    <w:rsid w:val="00075033"/>
    <w:rsid w:val="00075AF4"/>
    <w:rsid w:val="00075D08"/>
    <w:rsid w:val="00075E98"/>
    <w:rsid w:val="0007602B"/>
    <w:rsid w:val="000770B3"/>
    <w:rsid w:val="00077A24"/>
    <w:rsid w:val="00080D44"/>
    <w:rsid w:val="00081978"/>
    <w:rsid w:val="00081CFF"/>
    <w:rsid w:val="0008250E"/>
    <w:rsid w:val="00083699"/>
    <w:rsid w:val="000838F2"/>
    <w:rsid w:val="00083F57"/>
    <w:rsid w:val="00084124"/>
    <w:rsid w:val="00084764"/>
    <w:rsid w:val="00084AC4"/>
    <w:rsid w:val="00084CF4"/>
    <w:rsid w:val="00084F2B"/>
    <w:rsid w:val="00085C06"/>
    <w:rsid w:val="00085FB9"/>
    <w:rsid w:val="00086214"/>
    <w:rsid w:val="00086A2A"/>
    <w:rsid w:val="00086A48"/>
    <w:rsid w:val="00087B56"/>
    <w:rsid w:val="000902B3"/>
    <w:rsid w:val="000906CA"/>
    <w:rsid w:val="00090AB8"/>
    <w:rsid w:val="00090B94"/>
    <w:rsid w:val="00091401"/>
    <w:rsid w:val="00091A98"/>
    <w:rsid w:val="00091ABB"/>
    <w:rsid w:val="00091BDD"/>
    <w:rsid w:val="000921E5"/>
    <w:rsid w:val="000927BD"/>
    <w:rsid w:val="00092E0C"/>
    <w:rsid w:val="0009353A"/>
    <w:rsid w:val="000939D7"/>
    <w:rsid w:val="000942E2"/>
    <w:rsid w:val="00094474"/>
    <w:rsid w:val="00094776"/>
    <w:rsid w:val="00094C1F"/>
    <w:rsid w:val="0009534E"/>
    <w:rsid w:val="00095B9B"/>
    <w:rsid w:val="0009607D"/>
    <w:rsid w:val="000964A2"/>
    <w:rsid w:val="000968CE"/>
    <w:rsid w:val="000968EF"/>
    <w:rsid w:val="00096EDC"/>
    <w:rsid w:val="000971FF"/>
    <w:rsid w:val="00097C42"/>
    <w:rsid w:val="000A1311"/>
    <w:rsid w:val="000A2349"/>
    <w:rsid w:val="000A24D2"/>
    <w:rsid w:val="000A273F"/>
    <w:rsid w:val="000A300B"/>
    <w:rsid w:val="000A3019"/>
    <w:rsid w:val="000A31F7"/>
    <w:rsid w:val="000A3F98"/>
    <w:rsid w:val="000A47F9"/>
    <w:rsid w:val="000A5E37"/>
    <w:rsid w:val="000A667F"/>
    <w:rsid w:val="000A7836"/>
    <w:rsid w:val="000B0167"/>
    <w:rsid w:val="000B081E"/>
    <w:rsid w:val="000B1B4B"/>
    <w:rsid w:val="000B1DE8"/>
    <w:rsid w:val="000B3176"/>
    <w:rsid w:val="000B32F6"/>
    <w:rsid w:val="000B415A"/>
    <w:rsid w:val="000B41EA"/>
    <w:rsid w:val="000B4905"/>
    <w:rsid w:val="000B4BB5"/>
    <w:rsid w:val="000B5E26"/>
    <w:rsid w:val="000B5E84"/>
    <w:rsid w:val="000B607A"/>
    <w:rsid w:val="000B63E8"/>
    <w:rsid w:val="000B6479"/>
    <w:rsid w:val="000B6806"/>
    <w:rsid w:val="000B6A01"/>
    <w:rsid w:val="000B718F"/>
    <w:rsid w:val="000B7287"/>
    <w:rsid w:val="000B773B"/>
    <w:rsid w:val="000B7B05"/>
    <w:rsid w:val="000B7ED5"/>
    <w:rsid w:val="000C00DD"/>
    <w:rsid w:val="000C0C49"/>
    <w:rsid w:val="000C0EA0"/>
    <w:rsid w:val="000C11A1"/>
    <w:rsid w:val="000C19E5"/>
    <w:rsid w:val="000C1E51"/>
    <w:rsid w:val="000C1EBD"/>
    <w:rsid w:val="000C248D"/>
    <w:rsid w:val="000C2BA0"/>
    <w:rsid w:val="000C2BD3"/>
    <w:rsid w:val="000C2CEF"/>
    <w:rsid w:val="000C2F2D"/>
    <w:rsid w:val="000C3240"/>
    <w:rsid w:val="000C3939"/>
    <w:rsid w:val="000C3C35"/>
    <w:rsid w:val="000C432B"/>
    <w:rsid w:val="000C4521"/>
    <w:rsid w:val="000C4EFC"/>
    <w:rsid w:val="000C52ED"/>
    <w:rsid w:val="000C596D"/>
    <w:rsid w:val="000C5C43"/>
    <w:rsid w:val="000C606B"/>
    <w:rsid w:val="000C73DB"/>
    <w:rsid w:val="000C746D"/>
    <w:rsid w:val="000C7D87"/>
    <w:rsid w:val="000D01E1"/>
    <w:rsid w:val="000D0463"/>
    <w:rsid w:val="000D0BDF"/>
    <w:rsid w:val="000D0CC6"/>
    <w:rsid w:val="000D1AC2"/>
    <w:rsid w:val="000D1DBC"/>
    <w:rsid w:val="000D2370"/>
    <w:rsid w:val="000D2DCC"/>
    <w:rsid w:val="000D328F"/>
    <w:rsid w:val="000D338E"/>
    <w:rsid w:val="000D4109"/>
    <w:rsid w:val="000D43C7"/>
    <w:rsid w:val="000D492E"/>
    <w:rsid w:val="000D5990"/>
    <w:rsid w:val="000D5F0A"/>
    <w:rsid w:val="000D64AE"/>
    <w:rsid w:val="000D675A"/>
    <w:rsid w:val="000D6A7D"/>
    <w:rsid w:val="000D6F1C"/>
    <w:rsid w:val="000D7419"/>
    <w:rsid w:val="000D7AD3"/>
    <w:rsid w:val="000D7C38"/>
    <w:rsid w:val="000E000C"/>
    <w:rsid w:val="000E0A3A"/>
    <w:rsid w:val="000E2A6E"/>
    <w:rsid w:val="000E2BE0"/>
    <w:rsid w:val="000E3299"/>
    <w:rsid w:val="000E39E5"/>
    <w:rsid w:val="000E3B81"/>
    <w:rsid w:val="000E3FE9"/>
    <w:rsid w:val="000E45B0"/>
    <w:rsid w:val="000E5466"/>
    <w:rsid w:val="000E5A35"/>
    <w:rsid w:val="000E61FB"/>
    <w:rsid w:val="000E6DE2"/>
    <w:rsid w:val="000E714B"/>
    <w:rsid w:val="000E7F23"/>
    <w:rsid w:val="000F0535"/>
    <w:rsid w:val="000F079F"/>
    <w:rsid w:val="000F0B1B"/>
    <w:rsid w:val="000F0B70"/>
    <w:rsid w:val="000F1435"/>
    <w:rsid w:val="000F24D3"/>
    <w:rsid w:val="000F2B01"/>
    <w:rsid w:val="000F41A8"/>
    <w:rsid w:val="000F41FE"/>
    <w:rsid w:val="000F4228"/>
    <w:rsid w:val="000F4241"/>
    <w:rsid w:val="000F434F"/>
    <w:rsid w:val="000F49CC"/>
    <w:rsid w:val="000F5AF8"/>
    <w:rsid w:val="000F5D11"/>
    <w:rsid w:val="000F7495"/>
    <w:rsid w:val="000F7BEF"/>
    <w:rsid w:val="0010026B"/>
    <w:rsid w:val="00102537"/>
    <w:rsid w:val="00102667"/>
    <w:rsid w:val="00102BA7"/>
    <w:rsid w:val="00102C77"/>
    <w:rsid w:val="00103471"/>
    <w:rsid w:val="001037AE"/>
    <w:rsid w:val="00103B3D"/>
    <w:rsid w:val="00104C0D"/>
    <w:rsid w:val="0010503E"/>
    <w:rsid w:val="001052BF"/>
    <w:rsid w:val="0010565F"/>
    <w:rsid w:val="001060A0"/>
    <w:rsid w:val="00106C01"/>
    <w:rsid w:val="00106DB0"/>
    <w:rsid w:val="001071E8"/>
    <w:rsid w:val="00107B06"/>
    <w:rsid w:val="00107E0D"/>
    <w:rsid w:val="00107FDA"/>
    <w:rsid w:val="001102E1"/>
    <w:rsid w:val="001104C7"/>
    <w:rsid w:val="00111318"/>
    <w:rsid w:val="00111579"/>
    <w:rsid w:val="00111F12"/>
    <w:rsid w:val="00111FA2"/>
    <w:rsid w:val="00112BAA"/>
    <w:rsid w:val="00113846"/>
    <w:rsid w:val="00113AC0"/>
    <w:rsid w:val="00113DFB"/>
    <w:rsid w:val="00114822"/>
    <w:rsid w:val="0011496A"/>
    <w:rsid w:val="00115210"/>
    <w:rsid w:val="0011535C"/>
    <w:rsid w:val="001153BE"/>
    <w:rsid w:val="001159CE"/>
    <w:rsid w:val="00115FAD"/>
    <w:rsid w:val="00116B58"/>
    <w:rsid w:val="00116F1F"/>
    <w:rsid w:val="00117963"/>
    <w:rsid w:val="001179AE"/>
    <w:rsid w:val="001179F5"/>
    <w:rsid w:val="00121885"/>
    <w:rsid w:val="00122995"/>
    <w:rsid w:val="00125144"/>
    <w:rsid w:val="001258EB"/>
    <w:rsid w:val="00125A80"/>
    <w:rsid w:val="00125E27"/>
    <w:rsid w:val="0012615E"/>
    <w:rsid w:val="00126257"/>
    <w:rsid w:val="0012635E"/>
    <w:rsid w:val="0012693B"/>
    <w:rsid w:val="00127046"/>
    <w:rsid w:val="0013026E"/>
    <w:rsid w:val="0013041D"/>
    <w:rsid w:val="0013060E"/>
    <w:rsid w:val="00131489"/>
    <w:rsid w:val="001314A4"/>
    <w:rsid w:val="00132A72"/>
    <w:rsid w:val="001332CC"/>
    <w:rsid w:val="00133B66"/>
    <w:rsid w:val="0013448B"/>
    <w:rsid w:val="001357AF"/>
    <w:rsid w:val="001357DA"/>
    <w:rsid w:val="00135901"/>
    <w:rsid w:val="001362C9"/>
    <w:rsid w:val="00136659"/>
    <w:rsid w:val="00136EE3"/>
    <w:rsid w:val="00136F8A"/>
    <w:rsid w:val="00137117"/>
    <w:rsid w:val="00137744"/>
    <w:rsid w:val="00140187"/>
    <w:rsid w:val="00140603"/>
    <w:rsid w:val="00140A11"/>
    <w:rsid w:val="001412CE"/>
    <w:rsid w:val="00141D13"/>
    <w:rsid w:val="001429CA"/>
    <w:rsid w:val="00143F4A"/>
    <w:rsid w:val="00144D8F"/>
    <w:rsid w:val="0014520E"/>
    <w:rsid w:val="001467C1"/>
    <w:rsid w:val="001469A9"/>
    <w:rsid w:val="00146D03"/>
    <w:rsid w:val="0014704A"/>
    <w:rsid w:val="0014722B"/>
    <w:rsid w:val="001474E4"/>
    <w:rsid w:val="0015084D"/>
    <w:rsid w:val="00150A0F"/>
    <w:rsid w:val="00150DD5"/>
    <w:rsid w:val="00151879"/>
    <w:rsid w:val="001523D8"/>
    <w:rsid w:val="00152632"/>
    <w:rsid w:val="00152A79"/>
    <w:rsid w:val="00152BCF"/>
    <w:rsid w:val="00153ACE"/>
    <w:rsid w:val="00155796"/>
    <w:rsid w:val="00155925"/>
    <w:rsid w:val="001568E7"/>
    <w:rsid w:val="00156C18"/>
    <w:rsid w:val="0015770D"/>
    <w:rsid w:val="00157A07"/>
    <w:rsid w:val="00160288"/>
    <w:rsid w:val="00160817"/>
    <w:rsid w:val="00160A85"/>
    <w:rsid w:val="00161240"/>
    <w:rsid w:val="001617D4"/>
    <w:rsid w:val="00161911"/>
    <w:rsid w:val="00161E4D"/>
    <w:rsid w:val="001621E1"/>
    <w:rsid w:val="0016227C"/>
    <w:rsid w:val="0016268B"/>
    <w:rsid w:val="00163D8A"/>
    <w:rsid w:val="00163E7F"/>
    <w:rsid w:val="00164032"/>
    <w:rsid w:val="00164086"/>
    <w:rsid w:val="0016420F"/>
    <w:rsid w:val="00164C14"/>
    <w:rsid w:val="00165747"/>
    <w:rsid w:val="00166F66"/>
    <w:rsid w:val="0016736D"/>
    <w:rsid w:val="001673AB"/>
    <w:rsid w:val="0016772A"/>
    <w:rsid w:val="001678F8"/>
    <w:rsid w:val="00170928"/>
    <w:rsid w:val="00170BCD"/>
    <w:rsid w:val="0017126D"/>
    <w:rsid w:val="001712CC"/>
    <w:rsid w:val="00171A80"/>
    <w:rsid w:val="001728FB"/>
    <w:rsid w:val="0017301D"/>
    <w:rsid w:val="00174510"/>
    <w:rsid w:val="001746A6"/>
    <w:rsid w:val="0017499A"/>
    <w:rsid w:val="00174AB1"/>
    <w:rsid w:val="00174E61"/>
    <w:rsid w:val="0017542C"/>
    <w:rsid w:val="001756AE"/>
    <w:rsid w:val="00175A7E"/>
    <w:rsid w:val="00175BAB"/>
    <w:rsid w:val="00175BE3"/>
    <w:rsid w:val="00176050"/>
    <w:rsid w:val="0017616A"/>
    <w:rsid w:val="00176647"/>
    <w:rsid w:val="001767C3"/>
    <w:rsid w:val="0017738B"/>
    <w:rsid w:val="001801E4"/>
    <w:rsid w:val="0018024B"/>
    <w:rsid w:val="00180748"/>
    <w:rsid w:val="00180887"/>
    <w:rsid w:val="001808F3"/>
    <w:rsid w:val="001816A8"/>
    <w:rsid w:val="001822F3"/>
    <w:rsid w:val="00182481"/>
    <w:rsid w:val="00182B99"/>
    <w:rsid w:val="0018340D"/>
    <w:rsid w:val="00183E40"/>
    <w:rsid w:val="00184519"/>
    <w:rsid w:val="001860A5"/>
    <w:rsid w:val="00186B79"/>
    <w:rsid w:val="00186D88"/>
    <w:rsid w:val="00186E1A"/>
    <w:rsid w:val="00190C15"/>
    <w:rsid w:val="001911B8"/>
    <w:rsid w:val="00192038"/>
    <w:rsid w:val="00192450"/>
    <w:rsid w:val="00192C40"/>
    <w:rsid w:val="0019346D"/>
    <w:rsid w:val="00193EE2"/>
    <w:rsid w:val="00193FE2"/>
    <w:rsid w:val="001941DD"/>
    <w:rsid w:val="001942B3"/>
    <w:rsid w:val="00194A34"/>
    <w:rsid w:val="00194AA8"/>
    <w:rsid w:val="00194D13"/>
    <w:rsid w:val="00195FA6"/>
    <w:rsid w:val="001969A3"/>
    <w:rsid w:val="00196E64"/>
    <w:rsid w:val="00197A79"/>
    <w:rsid w:val="001A0545"/>
    <w:rsid w:val="001A0708"/>
    <w:rsid w:val="001A0C27"/>
    <w:rsid w:val="001A0E71"/>
    <w:rsid w:val="001A1428"/>
    <w:rsid w:val="001A145F"/>
    <w:rsid w:val="001A21DA"/>
    <w:rsid w:val="001A313F"/>
    <w:rsid w:val="001A3619"/>
    <w:rsid w:val="001A3BD2"/>
    <w:rsid w:val="001A3DF8"/>
    <w:rsid w:val="001A434D"/>
    <w:rsid w:val="001A4D7F"/>
    <w:rsid w:val="001A4EB7"/>
    <w:rsid w:val="001A52E2"/>
    <w:rsid w:val="001A542E"/>
    <w:rsid w:val="001A6A42"/>
    <w:rsid w:val="001A72B6"/>
    <w:rsid w:val="001A7662"/>
    <w:rsid w:val="001A76A6"/>
    <w:rsid w:val="001A7CB8"/>
    <w:rsid w:val="001B02DB"/>
    <w:rsid w:val="001B31A9"/>
    <w:rsid w:val="001B3601"/>
    <w:rsid w:val="001B39A7"/>
    <w:rsid w:val="001B3AE1"/>
    <w:rsid w:val="001B41C2"/>
    <w:rsid w:val="001B4808"/>
    <w:rsid w:val="001B517E"/>
    <w:rsid w:val="001B52DF"/>
    <w:rsid w:val="001B53E3"/>
    <w:rsid w:val="001B5787"/>
    <w:rsid w:val="001B693B"/>
    <w:rsid w:val="001B6E5F"/>
    <w:rsid w:val="001B6FFE"/>
    <w:rsid w:val="001B768E"/>
    <w:rsid w:val="001B7A3A"/>
    <w:rsid w:val="001B7B62"/>
    <w:rsid w:val="001B7F86"/>
    <w:rsid w:val="001C027D"/>
    <w:rsid w:val="001C0AA5"/>
    <w:rsid w:val="001C182E"/>
    <w:rsid w:val="001C2B45"/>
    <w:rsid w:val="001C32AA"/>
    <w:rsid w:val="001C3953"/>
    <w:rsid w:val="001C3D05"/>
    <w:rsid w:val="001C433D"/>
    <w:rsid w:val="001C43CA"/>
    <w:rsid w:val="001C4CA9"/>
    <w:rsid w:val="001C543A"/>
    <w:rsid w:val="001C5BF0"/>
    <w:rsid w:val="001C67A4"/>
    <w:rsid w:val="001C6881"/>
    <w:rsid w:val="001C6DCC"/>
    <w:rsid w:val="001C713B"/>
    <w:rsid w:val="001C7564"/>
    <w:rsid w:val="001C7F77"/>
    <w:rsid w:val="001D0258"/>
    <w:rsid w:val="001D0555"/>
    <w:rsid w:val="001D0630"/>
    <w:rsid w:val="001D07B7"/>
    <w:rsid w:val="001D0B7A"/>
    <w:rsid w:val="001D2160"/>
    <w:rsid w:val="001D24EF"/>
    <w:rsid w:val="001D3721"/>
    <w:rsid w:val="001D3909"/>
    <w:rsid w:val="001D3A4A"/>
    <w:rsid w:val="001D4D1A"/>
    <w:rsid w:val="001D4D54"/>
    <w:rsid w:val="001D5B4E"/>
    <w:rsid w:val="001D5E53"/>
    <w:rsid w:val="001D5F11"/>
    <w:rsid w:val="001D6AC3"/>
    <w:rsid w:val="001D71EA"/>
    <w:rsid w:val="001D7A05"/>
    <w:rsid w:val="001E0BC9"/>
    <w:rsid w:val="001E1648"/>
    <w:rsid w:val="001E164F"/>
    <w:rsid w:val="001E203B"/>
    <w:rsid w:val="001E3DD3"/>
    <w:rsid w:val="001E4483"/>
    <w:rsid w:val="001E50BE"/>
    <w:rsid w:val="001E52AA"/>
    <w:rsid w:val="001E5F6A"/>
    <w:rsid w:val="001E6307"/>
    <w:rsid w:val="001E6CB7"/>
    <w:rsid w:val="001E6DE1"/>
    <w:rsid w:val="001E6EB6"/>
    <w:rsid w:val="001E7846"/>
    <w:rsid w:val="001E7B4C"/>
    <w:rsid w:val="001F252F"/>
    <w:rsid w:val="001F26AB"/>
    <w:rsid w:val="001F26BA"/>
    <w:rsid w:val="001F34C5"/>
    <w:rsid w:val="001F3DB0"/>
    <w:rsid w:val="001F44B2"/>
    <w:rsid w:val="001F4731"/>
    <w:rsid w:val="001F521F"/>
    <w:rsid w:val="001F5351"/>
    <w:rsid w:val="001F5488"/>
    <w:rsid w:val="001F69E0"/>
    <w:rsid w:val="001F6A57"/>
    <w:rsid w:val="001F6CAD"/>
    <w:rsid w:val="001F72CB"/>
    <w:rsid w:val="001F74EE"/>
    <w:rsid w:val="001F77FE"/>
    <w:rsid w:val="001F7AA8"/>
    <w:rsid w:val="001F7CA3"/>
    <w:rsid w:val="001F7E11"/>
    <w:rsid w:val="001F7F2A"/>
    <w:rsid w:val="00200267"/>
    <w:rsid w:val="00200FCD"/>
    <w:rsid w:val="00201668"/>
    <w:rsid w:val="0020181B"/>
    <w:rsid w:val="002024D3"/>
    <w:rsid w:val="002026AF"/>
    <w:rsid w:val="0020358C"/>
    <w:rsid w:val="002043FC"/>
    <w:rsid w:val="002045F5"/>
    <w:rsid w:val="00204B21"/>
    <w:rsid w:val="00204F62"/>
    <w:rsid w:val="00205B23"/>
    <w:rsid w:val="0020606B"/>
    <w:rsid w:val="00207640"/>
    <w:rsid w:val="0020790D"/>
    <w:rsid w:val="00207E54"/>
    <w:rsid w:val="002112EC"/>
    <w:rsid w:val="002117B2"/>
    <w:rsid w:val="00211DA7"/>
    <w:rsid w:val="00211E1F"/>
    <w:rsid w:val="00211FFE"/>
    <w:rsid w:val="00212A52"/>
    <w:rsid w:val="00212B55"/>
    <w:rsid w:val="00212BA1"/>
    <w:rsid w:val="00213266"/>
    <w:rsid w:val="0021331B"/>
    <w:rsid w:val="002139D1"/>
    <w:rsid w:val="00213A53"/>
    <w:rsid w:val="0021421C"/>
    <w:rsid w:val="00214226"/>
    <w:rsid w:val="002146FA"/>
    <w:rsid w:val="0021473E"/>
    <w:rsid w:val="002148C3"/>
    <w:rsid w:val="002150FC"/>
    <w:rsid w:val="0021568C"/>
    <w:rsid w:val="002162BB"/>
    <w:rsid w:val="00216B36"/>
    <w:rsid w:val="00216E6D"/>
    <w:rsid w:val="002173BB"/>
    <w:rsid w:val="00217D07"/>
    <w:rsid w:val="002204EA"/>
    <w:rsid w:val="00220AAA"/>
    <w:rsid w:val="00220B6F"/>
    <w:rsid w:val="00220FA3"/>
    <w:rsid w:val="002213A6"/>
    <w:rsid w:val="002214BF"/>
    <w:rsid w:val="002215F3"/>
    <w:rsid w:val="00221D77"/>
    <w:rsid w:val="00221EED"/>
    <w:rsid w:val="0022281B"/>
    <w:rsid w:val="00222964"/>
    <w:rsid w:val="00222ECD"/>
    <w:rsid w:val="0022383A"/>
    <w:rsid w:val="00223C51"/>
    <w:rsid w:val="002242E2"/>
    <w:rsid w:val="00224829"/>
    <w:rsid w:val="0022515D"/>
    <w:rsid w:val="00225959"/>
    <w:rsid w:val="00227450"/>
    <w:rsid w:val="00230543"/>
    <w:rsid w:val="00230D33"/>
    <w:rsid w:val="00230E90"/>
    <w:rsid w:val="0023111D"/>
    <w:rsid w:val="002315F0"/>
    <w:rsid w:val="00232E74"/>
    <w:rsid w:val="00233AA6"/>
    <w:rsid w:val="002345F4"/>
    <w:rsid w:val="00234724"/>
    <w:rsid w:val="00234A08"/>
    <w:rsid w:val="002356C7"/>
    <w:rsid w:val="00235762"/>
    <w:rsid w:val="00236088"/>
    <w:rsid w:val="00236290"/>
    <w:rsid w:val="00236F70"/>
    <w:rsid w:val="00237059"/>
    <w:rsid w:val="00237692"/>
    <w:rsid w:val="002377B9"/>
    <w:rsid w:val="00237972"/>
    <w:rsid w:val="0023798D"/>
    <w:rsid w:val="00240833"/>
    <w:rsid w:val="0024210A"/>
    <w:rsid w:val="00242116"/>
    <w:rsid w:val="00242AE3"/>
    <w:rsid w:val="00242E75"/>
    <w:rsid w:val="00242ECB"/>
    <w:rsid w:val="00242EEC"/>
    <w:rsid w:val="00243003"/>
    <w:rsid w:val="002436C9"/>
    <w:rsid w:val="002439EA"/>
    <w:rsid w:val="002442DB"/>
    <w:rsid w:val="002444EF"/>
    <w:rsid w:val="002446E2"/>
    <w:rsid w:val="002447C7"/>
    <w:rsid w:val="00244D82"/>
    <w:rsid w:val="002450CE"/>
    <w:rsid w:val="0024512C"/>
    <w:rsid w:val="00245280"/>
    <w:rsid w:val="002453AD"/>
    <w:rsid w:val="00245BDF"/>
    <w:rsid w:val="00245CEE"/>
    <w:rsid w:val="00245E52"/>
    <w:rsid w:val="0024674B"/>
    <w:rsid w:val="00246AEB"/>
    <w:rsid w:val="00246E62"/>
    <w:rsid w:val="002472A0"/>
    <w:rsid w:val="00247CD3"/>
    <w:rsid w:val="002504F1"/>
    <w:rsid w:val="00250846"/>
    <w:rsid w:val="0025164F"/>
    <w:rsid w:val="00251707"/>
    <w:rsid w:val="00251FAB"/>
    <w:rsid w:val="0025202B"/>
    <w:rsid w:val="0025253C"/>
    <w:rsid w:val="00253D23"/>
    <w:rsid w:val="00253D75"/>
    <w:rsid w:val="00253E6F"/>
    <w:rsid w:val="002543DA"/>
    <w:rsid w:val="002548FD"/>
    <w:rsid w:val="00254E86"/>
    <w:rsid w:val="002559FA"/>
    <w:rsid w:val="00255C69"/>
    <w:rsid w:val="00255EA0"/>
    <w:rsid w:val="00256CBF"/>
    <w:rsid w:val="0025711F"/>
    <w:rsid w:val="00257C28"/>
    <w:rsid w:val="00257FAF"/>
    <w:rsid w:val="00260368"/>
    <w:rsid w:val="00260522"/>
    <w:rsid w:val="00261678"/>
    <w:rsid w:val="00262D66"/>
    <w:rsid w:val="002632B4"/>
    <w:rsid w:val="002633DA"/>
    <w:rsid w:val="00263642"/>
    <w:rsid w:val="0026373C"/>
    <w:rsid w:val="00263DCA"/>
    <w:rsid w:val="00264FB1"/>
    <w:rsid w:val="00265440"/>
    <w:rsid w:val="002657A1"/>
    <w:rsid w:val="002661CC"/>
    <w:rsid w:val="00266E29"/>
    <w:rsid w:val="00267270"/>
    <w:rsid w:val="00267340"/>
    <w:rsid w:val="00270019"/>
    <w:rsid w:val="002700C6"/>
    <w:rsid w:val="00270A20"/>
    <w:rsid w:val="00270A23"/>
    <w:rsid w:val="00270B78"/>
    <w:rsid w:val="00270FDF"/>
    <w:rsid w:val="00271626"/>
    <w:rsid w:val="002717AC"/>
    <w:rsid w:val="00271DC8"/>
    <w:rsid w:val="00271FA3"/>
    <w:rsid w:val="00272409"/>
    <w:rsid w:val="00272734"/>
    <w:rsid w:val="00272771"/>
    <w:rsid w:val="00272829"/>
    <w:rsid w:val="002733CD"/>
    <w:rsid w:val="002737B3"/>
    <w:rsid w:val="00273AF0"/>
    <w:rsid w:val="00273C0A"/>
    <w:rsid w:val="00273F0B"/>
    <w:rsid w:val="002758CC"/>
    <w:rsid w:val="00275A59"/>
    <w:rsid w:val="002765A4"/>
    <w:rsid w:val="00277864"/>
    <w:rsid w:val="0027787F"/>
    <w:rsid w:val="00280062"/>
    <w:rsid w:val="002800BD"/>
    <w:rsid w:val="0028031B"/>
    <w:rsid w:val="0028060A"/>
    <w:rsid w:val="002808A4"/>
    <w:rsid w:val="00280ABE"/>
    <w:rsid w:val="00280D24"/>
    <w:rsid w:val="00280ED8"/>
    <w:rsid w:val="0028151C"/>
    <w:rsid w:val="002821AF"/>
    <w:rsid w:val="002825E4"/>
    <w:rsid w:val="00283CF9"/>
    <w:rsid w:val="00283E1B"/>
    <w:rsid w:val="002844FE"/>
    <w:rsid w:val="0028508A"/>
    <w:rsid w:val="002856A3"/>
    <w:rsid w:val="00286130"/>
    <w:rsid w:val="002862ED"/>
    <w:rsid w:val="00286882"/>
    <w:rsid w:val="00286AC4"/>
    <w:rsid w:val="00286EBA"/>
    <w:rsid w:val="00287F27"/>
    <w:rsid w:val="0029063F"/>
    <w:rsid w:val="00291754"/>
    <w:rsid w:val="00291BCC"/>
    <w:rsid w:val="0029296C"/>
    <w:rsid w:val="00292B75"/>
    <w:rsid w:val="00292D26"/>
    <w:rsid w:val="00292F8C"/>
    <w:rsid w:val="002933C1"/>
    <w:rsid w:val="00293786"/>
    <w:rsid w:val="00294C36"/>
    <w:rsid w:val="00295430"/>
    <w:rsid w:val="00295906"/>
    <w:rsid w:val="00296C80"/>
    <w:rsid w:val="00296D89"/>
    <w:rsid w:val="002972F8"/>
    <w:rsid w:val="00297309"/>
    <w:rsid w:val="00297F03"/>
    <w:rsid w:val="002A00AB"/>
    <w:rsid w:val="002A1FF6"/>
    <w:rsid w:val="002A2065"/>
    <w:rsid w:val="002A225B"/>
    <w:rsid w:val="002A25EE"/>
    <w:rsid w:val="002A3DBE"/>
    <w:rsid w:val="002A3E9C"/>
    <w:rsid w:val="002A4029"/>
    <w:rsid w:val="002A45E2"/>
    <w:rsid w:val="002A48D9"/>
    <w:rsid w:val="002A4A8C"/>
    <w:rsid w:val="002A5A2D"/>
    <w:rsid w:val="002A6356"/>
    <w:rsid w:val="002A7868"/>
    <w:rsid w:val="002A7A49"/>
    <w:rsid w:val="002A7B99"/>
    <w:rsid w:val="002B0C2E"/>
    <w:rsid w:val="002B14E4"/>
    <w:rsid w:val="002B1F82"/>
    <w:rsid w:val="002B2287"/>
    <w:rsid w:val="002B2405"/>
    <w:rsid w:val="002B24E2"/>
    <w:rsid w:val="002B2D4C"/>
    <w:rsid w:val="002B33BD"/>
    <w:rsid w:val="002B367E"/>
    <w:rsid w:val="002B4083"/>
    <w:rsid w:val="002B52A4"/>
    <w:rsid w:val="002B5C69"/>
    <w:rsid w:val="002B5DA3"/>
    <w:rsid w:val="002B5E07"/>
    <w:rsid w:val="002B5E13"/>
    <w:rsid w:val="002B5E69"/>
    <w:rsid w:val="002B5F03"/>
    <w:rsid w:val="002B7071"/>
    <w:rsid w:val="002B7092"/>
    <w:rsid w:val="002B72BA"/>
    <w:rsid w:val="002B7BFB"/>
    <w:rsid w:val="002B7D85"/>
    <w:rsid w:val="002C0192"/>
    <w:rsid w:val="002C0D4F"/>
    <w:rsid w:val="002C1622"/>
    <w:rsid w:val="002C2DC3"/>
    <w:rsid w:val="002C33C4"/>
    <w:rsid w:val="002C3CA7"/>
    <w:rsid w:val="002C3E8D"/>
    <w:rsid w:val="002C449B"/>
    <w:rsid w:val="002C44BA"/>
    <w:rsid w:val="002C4741"/>
    <w:rsid w:val="002C49B6"/>
    <w:rsid w:val="002C4CAD"/>
    <w:rsid w:val="002C4E75"/>
    <w:rsid w:val="002C544F"/>
    <w:rsid w:val="002C681F"/>
    <w:rsid w:val="002C6BE1"/>
    <w:rsid w:val="002C7960"/>
    <w:rsid w:val="002C7BBE"/>
    <w:rsid w:val="002D0571"/>
    <w:rsid w:val="002D1075"/>
    <w:rsid w:val="002D1DDD"/>
    <w:rsid w:val="002D238C"/>
    <w:rsid w:val="002D32B5"/>
    <w:rsid w:val="002D38C3"/>
    <w:rsid w:val="002D58B0"/>
    <w:rsid w:val="002D5FEE"/>
    <w:rsid w:val="002D62E8"/>
    <w:rsid w:val="002D64C0"/>
    <w:rsid w:val="002D6614"/>
    <w:rsid w:val="002D66F5"/>
    <w:rsid w:val="002D6978"/>
    <w:rsid w:val="002D6C8B"/>
    <w:rsid w:val="002D7068"/>
    <w:rsid w:val="002D706F"/>
    <w:rsid w:val="002E0350"/>
    <w:rsid w:val="002E0F2C"/>
    <w:rsid w:val="002E1C4C"/>
    <w:rsid w:val="002E1C81"/>
    <w:rsid w:val="002E2128"/>
    <w:rsid w:val="002E22AA"/>
    <w:rsid w:val="002E24DC"/>
    <w:rsid w:val="002E267C"/>
    <w:rsid w:val="002E2AA5"/>
    <w:rsid w:val="002E373D"/>
    <w:rsid w:val="002E461D"/>
    <w:rsid w:val="002E559E"/>
    <w:rsid w:val="002E59F0"/>
    <w:rsid w:val="002E5CD8"/>
    <w:rsid w:val="002E62BD"/>
    <w:rsid w:val="002F031D"/>
    <w:rsid w:val="002F0525"/>
    <w:rsid w:val="002F083C"/>
    <w:rsid w:val="002F13F3"/>
    <w:rsid w:val="002F1BAF"/>
    <w:rsid w:val="002F1DE7"/>
    <w:rsid w:val="002F2D30"/>
    <w:rsid w:val="002F30CC"/>
    <w:rsid w:val="002F30E2"/>
    <w:rsid w:val="002F3FC4"/>
    <w:rsid w:val="002F409E"/>
    <w:rsid w:val="002F474B"/>
    <w:rsid w:val="002F5316"/>
    <w:rsid w:val="002F646E"/>
    <w:rsid w:val="002F6F6E"/>
    <w:rsid w:val="002F739B"/>
    <w:rsid w:val="00300142"/>
    <w:rsid w:val="00300C7C"/>
    <w:rsid w:val="003025E3"/>
    <w:rsid w:val="003036DA"/>
    <w:rsid w:val="003042D0"/>
    <w:rsid w:val="0030478C"/>
    <w:rsid w:val="00306F23"/>
    <w:rsid w:val="00307DEA"/>
    <w:rsid w:val="00310113"/>
    <w:rsid w:val="00310789"/>
    <w:rsid w:val="00310BE1"/>
    <w:rsid w:val="003118FD"/>
    <w:rsid w:val="00311D1F"/>
    <w:rsid w:val="003128D2"/>
    <w:rsid w:val="00312B89"/>
    <w:rsid w:val="003143B3"/>
    <w:rsid w:val="00314E3A"/>
    <w:rsid w:val="00316B15"/>
    <w:rsid w:val="00316E96"/>
    <w:rsid w:val="00317015"/>
    <w:rsid w:val="0032078C"/>
    <w:rsid w:val="00320852"/>
    <w:rsid w:val="00321B4A"/>
    <w:rsid w:val="00322E88"/>
    <w:rsid w:val="00322F1D"/>
    <w:rsid w:val="00323533"/>
    <w:rsid w:val="003239AA"/>
    <w:rsid w:val="00325235"/>
    <w:rsid w:val="003254DC"/>
    <w:rsid w:val="003255BF"/>
    <w:rsid w:val="00325B7F"/>
    <w:rsid w:val="00325E52"/>
    <w:rsid w:val="00326949"/>
    <w:rsid w:val="00327469"/>
    <w:rsid w:val="00330448"/>
    <w:rsid w:val="0033109C"/>
    <w:rsid w:val="00331E2D"/>
    <w:rsid w:val="003320BC"/>
    <w:rsid w:val="003320CC"/>
    <w:rsid w:val="00332348"/>
    <w:rsid w:val="0033248D"/>
    <w:rsid w:val="00333F03"/>
    <w:rsid w:val="00334187"/>
    <w:rsid w:val="0033424B"/>
    <w:rsid w:val="003344DA"/>
    <w:rsid w:val="00334856"/>
    <w:rsid w:val="003353B1"/>
    <w:rsid w:val="00335535"/>
    <w:rsid w:val="003358DE"/>
    <w:rsid w:val="00335D3A"/>
    <w:rsid w:val="00336FB0"/>
    <w:rsid w:val="00337200"/>
    <w:rsid w:val="00337B1B"/>
    <w:rsid w:val="00337C99"/>
    <w:rsid w:val="00337E17"/>
    <w:rsid w:val="00340007"/>
    <w:rsid w:val="0034053B"/>
    <w:rsid w:val="0034068A"/>
    <w:rsid w:val="0034082F"/>
    <w:rsid w:val="003408EF"/>
    <w:rsid w:val="0034144B"/>
    <w:rsid w:val="00341731"/>
    <w:rsid w:val="00341828"/>
    <w:rsid w:val="00341BBE"/>
    <w:rsid w:val="00341F45"/>
    <w:rsid w:val="003423B4"/>
    <w:rsid w:val="003428E9"/>
    <w:rsid w:val="00342B94"/>
    <w:rsid w:val="003430CE"/>
    <w:rsid w:val="00343BAF"/>
    <w:rsid w:val="00343D28"/>
    <w:rsid w:val="0034400C"/>
    <w:rsid w:val="00344108"/>
    <w:rsid w:val="003443C4"/>
    <w:rsid w:val="003449CB"/>
    <w:rsid w:val="00344BF4"/>
    <w:rsid w:val="00344C9D"/>
    <w:rsid w:val="00344EEC"/>
    <w:rsid w:val="00344FA8"/>
    <w:rsid w:val="00345CCE"/>
    <w:rsid w:val="00346F3D"/>
    <w:rsid w:val="00347DC8"/>
    <w:rsid w:val="003502FE"/>
    <w:rsid w:val="003504C8"/>
    <w:rsid w:val="00350A8B"/>
    <w:rsid w:val="00350CB0"/>
    <w:rsid w:val="00352F51"/>
    <w:rsid w:val="00353029"/>
    <w:rsid w:val="00353938"/>
    <w:rsid w:val="00353B7F"/>
    <w:rsid w:val="003541AF"/>
    <w:rsid w:val="003542AF"/>
    <w:rsid w:val="00354A4C"/>
    <w:rsid w:val="00354DAF"/>
    <w:rsid w:val="00355A2D"/>
    <w:rsid w:val="0035608A"/>
    <w:rsid w:val="003570E4"/>
    <w:rsid w:val="003579CD"/>
    <w:rsid w:val="0036002B"/>
    <w:rsid w:val="00360504"/>
    <w:rsid w:val="00360AB2"/>
    <w:rsid w:val="00360F96"/>
    <w:rsid w:val="003618A9"/>
    <w:rsid w:val="003621B4"/>
    <w:rsid w:val="0036249B"/>
    <w:rsid w:val="00362549"/>
    <w:rsid w:val="00362A92"/>
    <w:rsid w:val="00362F92"/>
    <w:rsid w:val="00363196"/>
    <w:rsid w:val="003634EB"/>
    <w:rsid w:val="00363A21"/>
    <w:rsid w:val="00363D72"/>
    <w:rsid w:val="00364D28"/>
    <w:rsid w:val="00364D41"/>
    <w:rsid w:val="00364FC9"/>
    <w:rsid w:val="0037118C"/>
    <w:rsid w:val="003726DB"/>
    <w:rsid w:val="0037280C"/>
    <w:rsid w:val="00372C59"/>
    <w:rsid w:val="0037314E"/>
    <w:rsid w:val="003732E4"/>
    <w:rsid w:val="00373490"/>
    <w:rsid w:val="00373698"/>
    <w:rsid w:val="003738D9"/>
    <w:rsid w:val="00373D0D"/>
    <w:rsid w:val="0037473B"/>
    <w:rsid w:val="003747E6"/>
    <w:rsid w:val="00374C9D"/>
    <w:rsid w:val="003752B2"/>
    <w:rsid w:val="0037540B"/>
    <w:rsid w:val="00375542"/>
    <w:rsid w:val="00375BA7"/>
    <w:rsid w:val="00375E73"/>
    <w:rsid w:val="00375FA4"/>
    <w:rsid w:val="0037648D"/>
    <w:rsid w:val="00376CD6"/>
    <w:rsid w:val="00377655"/>
    <w:rsid w:val="00377E40"/>
    <w:rsid w:val="003819EE"/>
    <w:rsid w:val="00381A69"/>
    <w:rsid w:val="00381EBE"/>
    <w:rsid w:val="00382526"/>
    <w:rsid w:val="00382807"/>
    <w:rsid w:val="00382945"/>
    <w:rsid w:val="00382BEC"/>
    <w:rsid w:val="003842B3"/>
    <w:rsid w:val="00384ED8"/>
    <w:rsid w:val="00385026"/>
    <w:rsid w:val="00385AC9"/>
    <w:rsid w:val="00385BB1"/>
    <w:rsid w:val="003861DF"/>
    <w:rsid w:val="00386407"/>
    <w:rsid w:val="003872C4"/>
    <w:rsid w:val="0039029C"/>
    <w:rsid w:val="00390B1E"/>
    <w:rsid w:val="00390C0A"/>
    <w:rsid w:val="00390C1F"/>
    <w:rsid w:val="0039316A"/>
    <w:rsid w:val="00393828"/>
    <w:rsid w:val="00393932"/>
    <w:rsid w:val="00393C9F"/>
    <w:rsid w:val="0039427D"/>
    <w:rsid w:val="00394DAC"/>
    <w:rsid w:val="003955FA"/>
    <w:rsid w:val="00395E54"/>
    <w:rsid w:val="00395EA4"/>
    <w:rsid w:val="003966C7"/>
    <w:rsid w:val="00396AB3"/>
    <w:rsid w:val="00396AF6"/>
    <w:rsid w:val="00396F5F"/>
    <w:rsid w:val="003974EF"/>
    <w:rsid w:val="003975EC"/>
    <w:rsid w:val="00397612"/>
    <w:rsid w:val="003A17EA"/>
    <w:rsid w:val="003A20D2"/>
    <w:rsid w:val="003A211B"/>
    <w:rsid w:val="003A2129"/>
    <w:rsid w:val="003A2B99"/>
    <w:rsid w:val="003A35EF"/>
    <w:rsid w:val="003A372D"/>
    <w:rsid w:val="003A48DD"/>
    <w:rsid w:val="003A53FD"/>
    <w:rsid w:val="003A5FE7"/>
    <w:rsid w:val="003A6623"/>
    <w:rsid w:val="003A6A33"/>
    <w:rsid w:val="003A6E77"/>
    <w:rsid w:val="003A7F27"/>
    <w:rsid w:val="003B04FD"/>
    <w:rsid w:val="003B0C2E"/>
    <w:rsid w:val="003B0D5C"/>
    <w:rsid w:val="003B1AC9"/>
    <w:rsid w:val="003B1D65"/>
    <w:rsid w:val="003B23F6"/>
    <w:rsid w:val="003B2D8B"/>
    <w:rsid w:val="003B3504"/>
    <w:rsid w:val="003B4202"/>
    <w:rsid w:val="003B4AAC"/>
    <w:rsid w:val="003B5240"/>
    <w:rsid w:val="003B54BF"/>
    <w:rsid w:val="003B5991"/>
    <w:rsid w:val="003B629D"/>
    <w:rsid w:val="003B6AB9"/>
    <w:rsid w:val="003B7296"/>
    <w:rsid w:val="003B742C"/>
    <w:rsid w:val="003C03B8"/>
    <w:rsid w:val="003C047C"/>
    <w:rsid w:val="003C13C5"/>
    <w:rsid w:val="003C1FB8"/>
    <w:rsid w:val="003C2999"/>
    <w:rsid w:val="003C2CB1"/>
    <w:rsid w:val="003C2EF7"/>
    <w:rsid w:val="003C33BD"/>
    <w:rsid w:val="003C3AF1"/>
    <w:rsid w:val="003C4019"/>
    <w:rsid w:val="003C403E"/>
    <w:rsid w:val="003C4169"/>
    <w:rsid w:val="003C492E"/>
    <w:rsid w:val="003C547F"/>
    <w:rsid w:val="003C5835"/>
    <w:rsid w:val="003C5B51"/>
    <w:rsid w:val="003C65E0"/>
    <w:rsid w:val="003C665E"/>
    <w:rsid w:val="003C680A"/>
    <w:rsid w:val="003C6DDB"/>
    <w:rsid w:val="003C6E71"/>
    <w:rsid w:val="003C7789"/>
    <w:rsid w:val="003C7C25"/>
    <w:rsid w:val="003D13FC"/>
    <w:rsid w:val="003D1582"/>
    <w:rsid w:val="003D1A72"/>
    <w:rsid w:val="003D1DC0"/>
    <w:rsid w:val="003D2655"/>
    <w:rsid w:val="003D2821"/>
    <w:rsid w:val="003D2994"/>
    <w:rsid w:val="003D2B1B"/>
    <w:rsid w:val="003D2B1F"/>
    <w:rsid w:val="003D346A"/>
    <w:rsid w:val="003D4213"/>
    <w:rsid w:val="003D43CC"/>
    <w:rsid w:val="003D47C6"/>
    <w:rsid w:val="003D491A"/>
    <w:rsid w:val="003D530A"/>
    <w:rsid w:val="003D563F"/>
    <w:rsid w:val="003D61D7"/>
    <w:rsid w:val="003D6F4B"/>
    <w:rsid w:val="003D706F"/>
    <w:rsid w:val="003D7566"/>
    <w:rsid w:val="003D7835"/>
    <w:rsid w:val="003E0727"/>
    <w:rsid w:val="003E1277"/>
    <w:rsid w:val="003E18F2"/>
    <w:rsid w:val="003E2143"/>
    <w:rsid w:val="003E2372"/>
    <w:rsid w:val="003E27A1"/>
    <w:rsid w:val="003E31F3"/>
    <w:rsid w:val="003E50AF"/>
    <w:rsid w:val="003E51B4"/>
    <w:rsid w:val="003E51D2"/>
    <w:rsid w:val="003E5610"/>
    <w:rsid w:val="003E5634"/>
    <w:rsid w:val="003E5C49"/>
    <w:rsid w:val="003E5CC6"/>
    <w:rsid w:val="003E70CD"/>
    <w:rsid w:val="003E7B7C"/>
    <w:rsid w:val="003F0370"/>
    <w:rsid w:val="003F050A"/>
    <w:rsid w:val="003F1099"/>
    <w:rsid w:val="003F1589"/>
    <w:rsid w:val="003F1629"/>
    <w:rsid w:val="003F1663"/>
    <w:rsid w:val="003F173C"/>
    <w:rsid w:val="003F1E99"/>
    <w:rsid w:val="003F2AE2"/>
    <w:rsid w:val="003F2DA7"/>
    <w:rsid w:val="003F35F8"/>
    <w:rsid w:val="003F48A8"/>
    <w:rsid w:val="003F5156"/>
    <w:rsid w:val="003F589B"/>
    <w:rsid w:val="003F598D"/>
    <w:rsid w:val="003F5CBB"/>
    <w:rsid w:val="003F5FC2"/>
    <w:rsid w:val="003F722E"/>
    <w:rsid w:val="003F72D2"/>
    <w:rsid w:val="00400019"/>
    <w:rsid w:val="00400AC9"/>
    <w:rsid w:val="00400E0C"/>
    <w:rsid w:val="00401064"/>
    <w:rsid w:val="004016BB"/>
    <w:rsid w:val="004018A3"/>
    <w:rsid w:val="00401CEF"/>
    <w:rsid w:val="0040245D"/>
    <w:rsid w:val="00402C0F"/>
    <w:rsid w:val="00403788"/>
    <w:rsid w:val="00404002"/>
    <w:rsid w:val="00404398"/>
    <w:rsid w:val="0040486C"/>
    <w:rsid w:val="00404C11"/>
    <w:rsid w:val="00404DC0"/>
    <w:rsid w:val="00405C30"/>
    <w:rsid w:val="00405FDA"/>
    <w:rsid w:val="00406446"/>
    <w:rsid w:val="004064F8"/>
    <w:rsid w:val="00406A1F"/>
    <w:rsid w:val="004075FA"/>
    <w:rsid w:val="00410291"/>
    <w:rsid w:val="004102DE"/>
    <w:rsid w:val="00410473"/>
    <w:rsid w:val="00410A12"/>
    <w:rsid w:val="0041232C"/>
    <w:rsid w:val="004126A2"/>
    <w:rsid w:val="00412B6F"/>
    <w:rsid w:val="00412DFB"/>
    <w:rsid w:val="00412E14"/>
    <w:rsid w:val="00412FEA"/>
    <w:rsid w:val="00413ED1"/>
    <w:rsid w:val="00413F28"/>
    <w:rsid w:val="00413F57"/>
    <w:rsid w:val="00415326"/>
    <w:rsid w:val="004157DB"/>
    <w:rsid w:val="00415867"/>
    <w:rsid w:val="004166CD"/>
    <w:rsid w:val="00416B4C"/>
    <w:rsid w:val="00417742"/>
    <w:rsid w:val="00417FAF"/>
    <w:rsid w:val="00420337"/>
    <w:rsid w:val="00421566"/>
    <w:rsid w:val="00421D8D"/>
    <w:rsid w:val="00422923"/>
    <w:rsid w:val="00422B0E"/>
    <w:rsid w:val="00422BEC"/>
    <w:rsid w:val="00423063"/>
    <w:rsid w:val="004233CA"/>
    <w:rsid w:val="00423415"/>
    <w:rsid w:val="004248BD"/>
    <w:rsid w:val="004249D0"/>
    <w:rsid w:val="00424A54"/>
    <w:rsid w:val="004257B3"/>
    <w:rsid w:val="00425BBE"/>
    <w:rsid w:val="00426A2C"/>
    <w:rsid w:val="00426ABF"/>
    <w:rsid w:val="00426DEB"/>
    <w:rsid w:val="00427D97"/>
    <w:rsid w:val="00430231"/>
    <w:rsid w:val="0043096B"/>
    <w:rsid w:val="004323B2"/>
    <w:rsid w:val="00432452"/>
    <w:rsid w:val="00434474"/>
    <w:rsid w:val="00434708"/>
    <w:rsid w:val="00434C74"/>
    <w:rsid w:val="00434D64"/>
    <w:rsid w:val="00435AC6"/>
    <w:rsid w:val="00435EDF"/>
    <w:rsid w:val="004361C2"/>
    <w:rsid w:val="0043636F"/>
    <w:rsid w:val="00436BE0"/>
    <w:rsid w:val="00437080"/>
    <w:rsid w:val="0043749C"/>
    <w:rsid w:val="00437898"/>
    <w:rsid w:val="00437DCA"/>
    <w:rsid w:val="004404D2"/>
    <w:rsid w:val="0044071D"/>
    <w:rsid w:val="004429E2"/>
    <w:rsid w:val="00443374"/>
    <w:rsid w:val="004435E7"/>
    <w:rsid w:val="00443F0A"/>
    <w:rsid w:val="004442E9"/>
    <w:rsid w:val="00444350"/>
    <w:rsid w:val="00444C6B"/>
    <w:rsid w:val="0044574B"/>
    <w:rsid w:val="004461CF"/>
    <w:rsid w:val="0044639C"/>
    <w:rsid w:val="00446948"/>
    <w:rsid w:val="00446C92"/>
    <w:rsid w:val="00447B92"/>
    <w:rsid w:val="004502D9"/>
    <w:rsid w:val="00450937"/>
    <w:rsid w:val="00450A6C"/>
    <w:rsid w:val="00450CBC"/>
    <w:rsid w:val="00450E24"/>
    <w:rsid w:val="00451E13"/>
    <w:rsid w:val="00452400"/>
    <w:rsid w:val="00452501"/>
    <w:rsid w:val="004526D6"/>
    <w:rsid w:val="004533EA"/>
    <w:rsid w:val="00453AE4"/>
    <w:rsid w:val="00453EE0"/>
    <w:rsid w:val="00454A09"/>
    <w:rsid w:val="00454B7B"/>
    <w:rsid w:val="00455813"/>
    <w:rsid w:val="004559E1"/>
    <w:rsid w:val="00456353"/>
    <w:rsid w:val="00456DB3"/>
    <w:rsid w:val="00457BBB"/>
    <w:rsid w:val="00457C19"/>
    <w:rsid w:val="00457E94"/>
    <w:rsid w:val="00460281"/>
    <w:rsid w:val="0046073B"/>
    <w:rsid w:val="00460A59"/>
    <w:rsid w:val="00461503"/>
    <w:rsid w:val="004626BD"/>
    <w:rsid w:val="0046290A"/>
    <w:rsid w:val="00462B19"/>
    <w:rsid w:val="00462C3E"/>
    <w:rsid w:val="00463215"/>
    <w:rsid w:val="00463219"/>
    <w:rsid w:val="00463ECB"/>
    <w:rsid w:val="00464826"/>
    <w:rsid w:val="00464A2C"/>
    <w:rsid w:val="0046525D"/>
    <w:rsid w:val="004657E5"/>
    <w:rsid w:val="00465986"/>
    <w:rsid w:val="00465ABF"/>
    <w:rsid w:val="00465BA2"/>
    <w:rsid w:val="00465F2E"/>
    <w:rsid w:val="004660BB"/>
    <w:rsid w:val="004661C3"/>
    <w:rsid w:val="004667A8"/>
    <w:rsid w:val="00466A8B"/>
    <w:rsid w:val="00466CFC"/>
    <w:rsid w:val="004674A9"/>
    <w:rsid w:val="0046751C"/>
    <w:rsid w:val="00470892"/>
    <w:rsid w:val="0047092E"/>
    <w:rsid w:val="00470C95"/>
    <w:rsid w:val="00471285"/>
    <w:rsid w:val="00471781"/>
    <w:rsid w:val="00471E65"/>
    <w:rsid w:val="0047391A"/>
    <w:rsid w:val="00473DF9"/>
    <w:rsid w:val="00473FB9"/>
    <w:rsid w:val="00473FF2"/>
    <w:rsid w:val="004750BA"/>
    <w:rsid w:val="00475664"/>
    <w:rsid w:val="00475CFA"/>
    <w:rsid w:val="00476290"/>
    <w:rsid w:val="00476A4B"/>
    <w:rsid w:val="0047703E"/>
    <w:rsid w:val="0047729E"/>
    <w:rsid w:val="004772BD"/>
    <w:rsid w:val="004777FE"/>
    <w:rsid w:val="00477D83"/>
    <w:rsid w:val="00477F9C"/>
    <w:rsid w:val="004807F0"/>
    <w:rsid w:val="00480812"/>
    <w:rsid w:val="00480855"/>
    <w:rsid w:val="00480C5E"/>
    <w:rsid w:val="0048158B"/>
    <w:rsid w:val="00481D78"/>
    <w:rsid w:val="004825F7"/>
    <w:rsid w:val="00482EE1"/>
    <w:rsid w:val="004830B4"/>
    <w:rsid w:val="00483155"/>
    <w:rsid w:val="0048360A"/>
    <w:rsid w:val="004839FC"/>
    <w:rsid w:val="00483F73"/>
    <w:rsid w:val="004864B4"/>
    <w:rsid w:val="00486FFD"/>
    <w:rsid w:val="00487F80"/>
    <w:rsid w:val="00487F87"/>
    <w:rsid w:val="0049011B"/>
    <w:rsid w:val="00490652"/>
    <w:rsid w:val="00490952"/>
    <w:rsid w:val="00490A99"/>
    <w:rsid w:val="00491FB3"/>
    <w:rsid w:val="00492775"/>
    <w:rsid w:val="004929AC"/>
    <w:rsid w:val="00492AF7"/>
    <w:rsid w:val="00492C11"/>
    <w:rsid w:val="00492CED"/>
    <w:rsid w:val="00492D2F"/>
    <w:rsid w:val="00494127"/>
    <w:rsid w:val="00494940"/>
    <w:rsid w:val="004951B0"/>
    <w:rsid w:val="00495839"/>
    <w:rsid w:val="004960BA"/>
    <w:rsid w:val="00496B2C"/>
    <w:rsid w:val="004972E8"/>
    <w:rsid w:val="00497437"/>
    <w:rsid w:val="00497A26"/>
    <w:rsid w:val="004A046F"/>
    <w:rsid w:val="004A05FE"/>
    <w:rsid w:val="004A0633"/>
    <w:rsid w:val="004A1352"/>
    <w:rsid w:val="004A1800"/>
    <w:rsid w:val="004A1982"/>
    <w:rsid w:val="004A26F5"/>
    <w:rsid w:val="004A2776"/>
    <w:rsid w:val="004A32AA"/>
    <w:rsid w:val="004A3585"/>
    <w:rsid w:val="004A4128"/>
    <w:rsid w:val="004A44AE"/>
    <w:rsid w:val="004A5175"/>
    <w:rsid w:val="004A52E1"/>
    <w:rsid w:val="004A53CA"/>
    <w:rsid w:val="004A56CF"/>
    <w:rsid w:val="004A6096"/>
    <w:rsid w:val="004A689C"/>
    <w:rsid w:val="004A68E5"/>
    <w:rsid w:val="004A7030"/>
    <w:rsid w:val="004A74FE"/>
    <w:rsid w:val="004B06E0"/>
    <w:rsid w:val="004B0F17"/>
    <w:rsid w:val="004B1202"/>
    <w:rsid w:val="004B156A"/>
    <w:rsid w:val="004B21B2"/>
    <w:rsid w:val="004B2AC4"/>
    <w:rsid w:val="004B2C53"/>
    <w:rsid w:val="004B2FD2"/>
    <w:rsid w:val="004B42C4"/>
    <w:rsid w:val="004B45C6"/>
    <w:rsid w:val="004B546D"/>
    <w:rsid w:val="004B5529"/>
    <w:rsid w:val="004B5BB0"/>
    <w:rsid w:val="004B65FF"/>
    <w:rsid w:val="004B6C49"/>
    <w:rsid w:val="004B6D2E"/>
    <w:rsid w:val="004B6FD0"/>
    <w:rsid w:val="004C03D1"/>
    <w:rsid w:val="004C0D9C"/>
    <w:rsid w:val="004C1BB8"/>
    <w:rsid w:val="004C1CE4"/>
    <w:rsid w:val="004C26C4"/>
    <w:rsid w:val="004C3467"/>
    <w:rsid w:val="004C3620"/>
    <w:rsid w:val="004C391C"/>
    <w:rsid w:val="004C39C9"/>
    <w:rsid w:val="004C405B"/>
    <w:rsid w:val="004C4A7C"/>
    <w:rsid w:val="004C521C"/>
    <w:rsid w:val="004C52E8"/>
    <w:rsid w:val="004C5B7E"/>
    <w:rsid w:val="004C5E85"/>
    <w:rsid w:val="004C78E5"/>
    <w:rsid w:val="004C7A02"/>
    <w:rsid w:val="004D053C"/>
    <w:rsid w:val="004D10CA"/>
    <w:rsid w:val="004D1112"/>
    <w:rsid w:val="004D1FDF"/>
    <w:rsid w:val="004D2050"/>
    <w:rsid w:val="004D26AA"/>
    <w:rsid w:val="004D280B"/>
    <w:rsid w:val="004D290D"/>
    <w:rsid w:val="004D29E8"/>
    <w:rsid w:val="004D3444"/>
    <w:rsid w:val="004D3CDD"/>
    <w:rsid w:val="004D3EE8"/>
    <w:rsid w:val="004D4486"/>
    <w:rsid w:val="004D4C7C"/>
    <w:rsid w:val="004D4FB9"/>
    <w:rsid w:val="004D5583"/>
    <w:rsid w:val="004D5796"/>
    <w:rsid w:val="004D6643"/>
    <w:rsid w:val="004D71B8"/>
    <w:rsid w:val="004E0899"/>
    <w:rsid w:val="004E1674"/>
    <w:rsid w:val="004E1712"/>
    <w:rsid w:val="004E227E"/>
    <w:rsid w:val="004E2A30"/>
    <w:rsid w:val="004E2FEB"/>
    <w:rsid w:val="004E36C3"/>
    <w:rsid w:val="004E3A86"/>
    <w:rsid w:val="004E3EDA"/>
    <w:rsid w:val="004E4954"/>
    <w:rsid w:val="004E4C60"/>
    <w:rsid w:val="004E6B0C"/>
    <w:rsid w:val="004E6CB9"/>
    <w:rsid w:val="004E6F15"/>
    <w:rsid w:val="004E7A2D"/>
    <w:rsid w:val="004E7FB4"/>
    <w:rsid w:val="004F04C1"/>
    <w:rsid w:val="004F0726"/>
    <w:rsid w:val="004F0B94"/>
    <w:rsid w:val="004F0F7E"/>
    <w:rsid w:val="004F1946"/>
    <w:rsid w:val="004F2923"/>
    <w:rsid w:val="004F2FC9"/>
    <w:rsid w:val="004F355A"/>
    <w:rsid w:val="004F375A"/>
    <w:rsid w:val="004F462E"/>
    <w:rsid w:val="004F5285"/>
    <w:rsid w:val="004F533D"/>
    <w:rsid w:val="004F572E"/>
    <w:rsid w:val="004F5A99"/>
    <w:rsid w:val="004F5BFE"/>
    <w:rsid w:val="004F5D30"/>
    <w:rsid w:val="004F6CD4"/>
    <w:rsid w:val="004F782A"/>
    <w:rsid w:val="004F79B6"/>
    <w:rsid w:val="004F7DFA"/>
    <w:rsid w:val="004F7FCB"/>
    <w:rsid w:val="005002B1"/>
    <w:rsid w:val="00500773"/>
    <w:rsid w:val="00500C3E"/>
    <w:rsid w:val="005018A7"/>
    <w:rsid w:val="00501DAB"/>
    <w:rsid w:val="00501FEF"/>
    <w:rsid w:val="00501FF7"/>
    <w:rsid w:val="00502C14"/>
    <w:rsid w:val="00502D84"/>
    <w:rsid w:val="00502E6B"/>
    <w:rsid w:val="00502FA1"/>
    <w:rsid w:val="00502FB8"/>
    <w:rsid w:val="00503667"/>
    <w:rsid w:val="005045D6"/>
    <w:rsid w:val="00506153"/>
    <w:rsid w:val="00506BE8"/>
    <w:rsid w:val="00506C24"/>
    <w:rsid w:val="00507507"/>
    <w:rsid w:val="00507855"/>
    <w:rsid w:val="0050786E"/>
    <w:rsid w:val="0050791E"/>
    <w:rsid w:val="00507997"/>
    <w:rsid w:val="00507AEE"/>
    <w:rsid w:val="00507B53"/>
    <w:rsid w:val="00507E6A"/>
    <w:rsid w:val="00507E75"/>
    <w:rsid w:val="00507F21"/>
    <w:rsid w:val="00507FD3"/>
    <w:rsid w:val="00510259"/>
    <w:rsid w:val="00511521"/>
    <w:rsid w:val="00512A9E"/>
    <w:rsid w:val="00512D5C"/>
    <w:rsid w:val="0051381A"/>
    <w:rsid w:val="00513910"/>
    <w:rsid w:val="0051418A"/>
    <w:rsid w:val="00514667"/>
    <w:rsid w:val="0051483E"/>
    <w:rsid w:val="005148EA"/>
    <w:rsid w:val="00514F97"/>
    <w:rsid w:val="005153D4"/>
    <w:rsid w:val="00515CF5"/>
    <w:rsid w:val="00516477"/>
    <w:rsid w:val="00516593"/>
    <w:rsid w:val="00516BC0"/>
    <w:rsid w:val="00520399"/>
    <w:rsid w:val="00520955"/>
    <w:rsid w:val="0052149D"/>
    <w:rsid w:val="0052152B"/>
    <w:rsid w:val="0052185E"/>
    <w:rsid w:val="0052226D"/>
    <w:rsid w:val="00522BA3"/>
    <w:rsid w:val="00522BC8"/>
    <w:rsid w:val="005233CF"/>
    <w:rsid w:val="00523595"/>
    <w:rsid w:val="0052368A"/>
    <w:rsid w:val="005237D2"/>
    <w:rsid w:val="0052471F"/>
    <w:rsid w:val="00524816"/>
    <w:rsid w:val="00525890"/>
    <w:rsid w:val="00526018"/>
    <w:rsid w:val="00526129"/>
    <w:rsid w:val="00526793"/>
    <w:rsid w:val="00526C2D"/>
    <w:rsid w:val="00526FFD"/>
    <w:rsid w:val="00527FFC"/>
    <w:rsid w:val="00530A76"/>
    <w:rsid w:val="00530EF2"/>
    <w:rsid w:val="0053120F"/>
    <w:rsid w:val="00531847"/>
    <w:rsid w:val="00531B3B"/>
    <w:rsid w:val="005322E9"/>
    <w:rsid w:val="0053247A"/>
    <w:rsid w:val="005327AB"/>
    <w:rsid w:val="005329C7"/>
    <w:rsid w:val="00532F66"/>
    <w:rsid w:val="00533C0E"/>
    <w:rsid w:val="00533E3A"/>
    <w:rsid w:val="00535034"/>
    <w:rsid w:val="0053635E"/>
    <w:rsid w:val="0053658B"/>
    <w:rsid w:val="00536A31"/>
    <w:rsid w:val="0053712F"/>
    <w:rsid w:val="00537330"/>
    <w:rsid w:val="00537594"/>
    <w:rsid w:val="00537B19"/>
    <w:rsid w:val="00540147"/>
    <w:rsid w:val="005402E4"/>
    <w:rsid w:val="005405F8"/>
    <w:rsid w:val="005411D9"/>
    <w:rsid w:val="00541B2F"/>
    <w:rsid w:val="00541CFD"/>
    <w:rsid w:val="00541E31"/>
    <w:rsid w:val="00541E4B"/>
    <w:rsid w:val="005426E4"/>
    <w:rsid w:val="005428BE"/>
    <w:rsid w:val="00542A12"/>
    <w:rsid w:val="0054390C"/>
    <w:rsid w:val="00543CCD"/>
    <w:rsid w:val="005443E7"/>
    <w:rsid w:val="005447BC"/>
    <w:rsid w:val="00544C79"/>
    <w:rsid w:val="00545533"/>
    <w:rsid w:val="0054593E"/>
    <w:rsid w:val="00545CA6"/>
    <w:rsid w:val="00545F16"/>
    <w:rsid w:val="005464A4"/>
    <w:rsid w:val="005464D2"/>
    <w:rsid w:val="00546C83"/>
    <w:rsid w:val="00546E5B"/>
    <w:rsid w:val="00546F82"/>
    <w:rsid w:val="00547DC5"/>
    <w:rsid w:val="00547EC3"/>
    <w:rsid w:val="00547FD8"/>
    <w:rsid w:val="00550214"/>
    <w:rsid w:val="005505E8"/>
    <w:rsid w:val="00550F13"/>
    <w:rsid w:val="00550FDD"/>
    <w:rsid w:val="0055101A"/>
    <w:rsid w:val="00551523"/>
    <w:rsid w:val="00551F0C"/>
    <w:rsid w:val="00552278"/>
    <w:rsid w:val="0055244D"/>
    <w:rsid w:val="00552B70"/>
    <w:rsid w:val="00552C44"/>
    <w:rsid w:val="00552FBA"/>
    <w:rsid w:val="00553309"/>
    <w:rsid w:val="0055330A"/>
    <w:rsid w:val="005539C2"/>
    <w:rsid w:val="00554EEB"/>
    <w:rsid w:val="00557498"/>
    <w:rsid w:val="00557592"/>
    <w:rsid w:val="005575B8"/>
    <w:rsid w:val="00557FAF"/>
    <w:rsid w:val="005603A8"/>
    <w:rsid w:val="00560BDE"/>
    <w:rsid w:val="0056102B"/>
    <w:rsid w:val="00561069"/>
    <w:rsid w:val="005613CB"/>
    <w:rsid w:val="005619F9"/>
    <w:rsid w:val="00562B88"/>
    <w:rsid w:val="0056381B"/>
    <w:rsid w:val="00563EB3"/>
    <w:rsid w:val="00564544"/>
    <w:rsid w:val="005652E4"/>
    <w:rsid w:val="00565F85"/>
    <w:rsid w:val="00566671"/>
    <w:rsid w:val="00566958"/>
    <w:rsid w:val="00567333"/>
    <w:rsid w:val="00570AC0"/>
    <w:rsid w:val="00570C6F"/>
    <w:rsid w:val="0057152D"/>
    <w:rsid w:val="0057164D"/>
    <w:rsid w:val="00571801"/>
    <w:rsid w:val="005723EB"/>
    <w:rsid w:val="005745C8"/>
    <w:rsid w:val="00574E8F"/>
    <w:rsid w:val="005756A6"/>
    <w:rsid w:val="00575E60"/>
    <w:rsid w:val="00575ED1"/>
    <w:rsid w:val="00576568"/>
    <w:rsid w:val="00577C46"/>
    <w:rsid w:val="00577D29"/>
    <w:rsid w:val="00580CF6"/>
    <w:rsid w:val="00582129"/>
    <w:rsid w:val="005825A7"/>
    <w:rsid w:val="0058263B"/>
    <w:rsid w:val="00582B39"/>
    <w:rsid w:val="0058352F"/>
    <w:rsid w:val="00583BC3"/>
    <w:rsid w:val="0058417C"/>
    <w:rsid w:val="005844C8"/>
    <w:rsid w:val="005846C2"/>
    <w:rsid w:val="00584799"/>
    <w:rsid w:val="00584960"/>
    <w:rsid w:val="00584CBD"/>
    <w:rsid w:val="005857B1"/>
    <w:rsid w:val="00585AF1"/>
    <w:rsid w:val="00587292"/>
    <w:rsid w:val="00587958"/>
    <w:rsid w:val="00587E91"/>
    <w:rsid w:val="0059049C"/>
    <w:rsid w:val="00591304"/>
    <w:rsid w:val="005918F3"/>
    <w:rsid w:val="005919AC"/>
    <w:rsid w:val="00591A7B"/>
    <w:rsid w:val="00591A8B"/>
    <w:rsid w:val="00591D53"/>
    <w:rsid w:val="00593613"/>
    <w:rsid w:val="00593687"/>
    <w:rsid w:val="00593993"/>
    <w:rsid w:val="00593B13"/>
    <w:rsid w:val="00593F7B"/>
    <w:rsid w:val="005941B6"/>
    <w:rsid w:val="0059432D"/>
    <w:rsid w:val="00594548"/>
    <w:rsid w:val="005945F1"/>
    <w:rsid w:val="00594654"/>
    <w:rsid w:val="00594665"/>
    <w:rsid w:val="00594A1C"/>
    <w:rsid w:val="005954B8"/>
    <w:rsid w:val="00595554"/>
    <w:rsid w:val="00595911"/>
    <w:rsid w:val="00595EAD"/>
    <w:rsid w:val="00595F44"/>
    <w:rsid w:val="0059677E"/>
    <w:rsid w:val="0059695E"/>
    <w:rsid w:val="00596A0A"/>
    <w:rsid w:val="00596B67"/>
    <w:rsid w:val="00596C27"/>
    <w:rsid w:val="00596E57"/>
    <w:rsid w:val="00597726"/>
    <w:rsid w:val="00597923"/>
    <w:rsid w:val="005A1510"/>
    <w:rsid w:val="005A2071"/>
    <w:rsid w:val="005A2140"/>
    <w:rsid w:val="005A2559"/>
    <w:rsid w:val="005A270D"/>
    <w:rsid w:val="005A30F7"/>
    <w:rsid w:val="005A4756"/>
    <w:rsid w:val="005A4820"/>
    <w:rsid w:val="005A484E"/>
    <w:rsid w:val="005A485B"/>
    <w:rsid w:val="005A4F07"/>
    <w:rsid w:val="005A535D"/>
    <w:rsid w:val="005A5718"/>
    <w:rsid w:val="005A74F1"/>
    <w:rsid w:val="005A770D"/>
    <w:rsid w:val="005A773D"/>
    <w:rsid w:val="005A782A"/>
    <w:rsid w:val="005A7B41"/>
    <w:rsid w:val="005A7BD5"/>
    <w:rsid w:val="005B0610"/>
    <w:rsid w:val="005B0D8D"/>
    <w:rsid w:val="005B194E"/>
    <w:rsid w:val="005B195B"/>
    <w:rsid w:val="005B3006"/>
    <w:rsid w:val="005B3579"/>
    <w:rsid w:val="005B37C7"/>
    <w:rsid w:val="005B4048"/>
    <w:rsid w:val="005B4F93"/>
    <w:rsid w:val="005B59D4"/>
    <w:rsid w:val="005B5E73"/>
    <w:rsid w:val="005B6A7B"/>
    <w:rsid w:val="005B6E83"/>
    <w:rsid w:val="005B7B43"/>
    <w:rsid w:val="005C005B"/>
    <w:rsid w:val="005C034A"/>
    <w:rsid w:val="005C0DCC"/>
    <w:rsid w:val="005C157B"/>
    <w:rsid w:val="005C1EAF"/>
    <w:rsid w:val="005C1F82"/>
    <w:rsid w:val="005C27E2"/>
    <w:rsid w:val="005C2CFB"/>
    <w:rsid w:val="005C3519"/>
    <w:rsid w:val="005C35E1"/>
    <w:rsid w:val="005C42FF"/>
    <w:rsid w:val="005C443B"/>
    <w:rsid w:val="005C4DEF"/>
    <w:rsid w:val="005C5276"/>
    <w:rsid w:val="005C55E7"/>
    <w:rsid w:val="005C5B2C"/>
    <w:rsid w:val="005C6097"/>
    <w:rsid w:val="005C6474"/>
    <w:rsid w:val="005C69C6"/>
    <w:rsid w:val="005C7033"/>
    <w:rsid w:val="005C78E2"/>
    <w:rsid w:val="005D0024"/>
    <w:rsid w:val="005D0100"/>
    <w:rsid w:val="005D02FB"/>
    <w:rsid w:val="005D04FE"/>
    <w:rsid w:val="005D0CF1"/>
    <w:rsid w:val="005D11B7"/>
    <w:rsid w:val="005D1408"/>
    <w:rsid w:val="005D16E9"/>
    <w:rsid w:val="005D17B0"/>
    <w:rsid w:val="005D18CA"/>
    <w:rsid w:val="005D1B82"/>
    <w:rsid w:val="005D1D7E"/>
    <w:rsid w:val="005D1FEE"/>
    <w:rsid w:val="005D24E3"/>
    <w:rsid w:val="005D292F"/>
    <w:rsid w:val="005D2BDB"/>
    <w:rsid w:val="005D2FED"/>
    <w:rsid w:val="005D3186"/>
    <w:rsid w:val="005D347D"/>
    <w:rsid w:val="005D37C0"/>
    <w:rsid w:val="005D430C"/>
    <w:rsid w:val="005D4364"/>
    <w:rsid w:val="005D4779"/>
    <w:rsid w:val="005D4830"/>
    <w:rsid w:val="005D6933"/>
    <w:rsid w:val="005D6CE1"/>
    <w:rsid w:val="005D77D9"/>
    <w:rsid w:val="005D7880"/>
    <w:rsid w:val="005E0101"/>
    <w:rsid w:val="005E03F9"/>
    <w:rsid w:val="005E058F"/>
    <w:rsid w:val="005E05CD"/>
    <w:rsid w:val="005E0D2D"/>
    <w:rsid w:val="005E1136"/>
    <w:rsid w:val="005E12E9"/>
    <w:rsid w:val="005E1566"/>
    <w:rsid w:val="005E1731"/>
    <w:rsid w:val="005E1842"/>
    <w:rsid w:val="005E1E5F"/>
    <w:rsid w:val="005E2EE8"/>
    <w:rsid w:val="005E34F4"/>
    <w:rsid w:val="005E352D"/>
    <w:rsid w:val="005E3887"/>
    <w:rsid w:val="005E3A33"/>
    <w:rsid w:val="005E3ED3"/>
    <w:rsid w:val="005E41E2"/>
    <w:rsid w:val="005E4A89"/>
    <w:rsid w:val="005E4C26"/>
    <w:rsid w:val="005E51FB"/>
    <w:rsid w:val="005E5E68"/>
    <w:rsid w:val="005E60B6"/>
    <w:rsid w:val="005E62DD"/>
    <w:rsid w:val="005E698E"/>
    <w:rsid w:val="005E6BC2"/>
    <w:rsid w:val="005E79DD"/>
    <w:rsid w:val="005F00E8"/>
    <w:rsid w:val="005F062F"/>
    <w:rsid w:val="005F0963"/>
    <w:rsid w:val="005F0B25"/>
    <w:rsid w:val="005F161A"/>
    <w:rsid w:val="005F27CE"/>
    <w:rsid w:val="005F287B"/>
    <w:rsid w:val="005F2A4E"/>
    <w:rsid w:val="005F3DDB"/>
    <w:rsid w:val="005F3E02"/>
    <w:rsid w:val="005F458D"/>
    <w:rsid w:val="005F4F82"/>
    <w:rsid w:val="005F5390"/>
    <w:rsid w:val="005F5960"/>
    <w:rsid w:val="005F69AC"/>
    <w:rsid w:val="005F6D5C"/>
    <w:rsid w:val="005F71D8"/>
    <w:rsid w:val="005F74F2"/>
    <w:rsid w:val="006005C3"/>
    <w:rsid w:val="0060075D"/>
    <w:rsid w:val="0060093E"/>
    <w:rsid w:val="00600C27"/>
    <w:rsid w:val="0060105D"/>
    <w:rsid w:val="00601356"/>
    <w:rsid w:val="006014FE"/>
    <w:rsid w:val="006020BC"/>
    <w:rsid w:val="00602225"/>
    <w:rsid w:val="00602470"/>
    <w:rsid w:val="006024FD"/>
    <w:rsid w:val="00602590"/>
    <w:rsid w:val="0060271E"/>
    <w:rsid w:val="00602A59"/>
    <w:rsid w:val="00602C07"/>
    <w:rsid w:val="00604DAA"/>
    <w:rsid w:val="00604F92"/>
    <w:rsid w:val="0060519E"/>
    <w:rsid w:val="006059E2"/>
    <w:rsid w:val="00606041"/>
    <w:rsid w:val="0060688C"/>
    <w:rsid w:val="0060696F"/>
    <w:rsid w:val="00606CBE"/>
    <w:rsid w:val="00607FF9"/>
    <w:rsid w:val="0061058B"/>
    <w:rsid w:val="0061065E"/>
    <w:rsid w:val="00610953"/>
    <w:rsid w:val="00610961"/>
    <w:rsid w:val="006117A1"/>
    <w:rsid w:val="006121AE"/>
    <w:rsid w:val="00612578"/>
    <w:rsid w:val="006126AD"/>
    <w:rsid w:val="0061294A"/>
    <w:rsid w:val="00612A23"/>
    <w:rsid w:val="006148E9"/>
    <w:rsid w:val="006156CC"/>
    <w:rsid w:val="006175A8"/>
    <w:rsid w:val="0062054C"/>
    <w:rsid w:val="00620ACF"/>
    <w:rsid w:val="00621BE6"/>
    <w:rsid w:val="00622AD4"/>
    <w:rsid w:val="00622C4A"/>
    <w:rsid w:val="00622D2C"/>
    <w:rsid w:val="00622E5B"/>
    <w:rsid w:val="006232D3"/>
    <w:rsid w:val="00623541"/>
    <w:rsid w:val="006238CA"/>
    <w:rsid w:val="00623919"/>
    <w:rsid w:val="00623B82"/>
    <w:rsid w:val="00623D14"/>
    <w:rsid w:val="00623DFA"/>
    <w:rsid w:val="00624030"/>
    <w:rsid w:val="006244D2"/>
    <w:rsid w:val="00625417"/>
    <w:rsid w:val="006258FC"/>
    <w:rsid w:val="00626358"/>
    <w:rsid w:val="00626BAE"/>
    <w:rsid w:val="00627397"/>
    <w:rsid w:val="00627DD7"/>
    <w:rsid w:val="00630656"/>
    <w:rsid w:val="00630C10"/>
    <w:rsid w:val="006318A2"/>
    <w:rsid w:val="00631AF4"/>
    <w:rsid w:val="006329E4"/>
    <w:rsid w:val="00632CF3"/>
    <w:rsid w:val="0063402B"/>
    <w:rsid w:val="00634D90"/>
    <w:rsid w:val="00635168"/>
    <w:rsid w:val="00635685"/>
    <w:rsid w:val="006360CF"/>
    <w:rsid w:val="006361E2"/>
    <w:rsid w:val="00636395"/>
    <w:rsid w:val="0063697C"/>
    <w:rsid w:val="00636D7A"/>
    <w:rsid w:val="00636FAF"/>
    <w:rsid w:val="00637374"/>
    <w:rsid w:val="0063778D"/>
    <w:rsid w:val="006405EA"/>
    <w:rsid w:val="00640778"/>
    <w:rsid w:val="00640D3F"/>
    <w:rsid w:val="00641677"/>
    <w:rsid w:val="00641B8D"/>
    <w:rsid w:val="00641DB3"/>
    <w:rsid w:val="00643834"/>
    <w:rsid w:val="006442BA"/>
    <w:rsid w:val="00644D05"/>
    <w:rsid w:val="00644D2F"/>
    <w:rsid w:val="006451C2"/>
    <w:rsid w:val="006453A9"/>
    <w:rsid w:val="00645EF3"/>
    <w:rsid w:val="0064659E"/>
    <w:rsid w:val="00647462"/>
    <w:rsid w:val="006476A3"/>
    <w:rsid w:val="00647E47"/>
    <w:rsid w:val="00650525"/>
    <w:rsid w:val="00650B86"/>
    <w:rsid w:val="00651A5E"/>
    <w:rsid w:val="00651CFF"/>
    <w:rsid w:val="00651DA7"/>
    <w:rsid w:val="006520D0"/>
    <w:rsid w:val="006523C6"/>
    <w:rsid w:val="00652494"/>
    <w:rsid w:val="006526EC"/>
    <w:rsid w:val="00652E9D"/>
    <w:rsid w:val="006534C7"/>
    <w:rsid w:val="0065375C"/>
    <w:rsid w:val="00653F80"/>
    <w:rsid w:val="006543E6"/>
    <w:rsid w:val="00654C2C"/>
    <w:rsid w:val="00654EE3"/>
    <w:rsid w:val="00655157"/>
    <w:rsid w:val="006555A1"/>
    <w:rsid w:val="00655677"/>
    <w:rsid w:val="00655996"/>
    <w:rsid w:val="0065617A"/>
    <w:rsid w:val="006566CF"/>
    <w:rsid w:val="00656948"/>
    <w:rsid w:val="0065743D"/>
    <w:rsid w:val="0065745F"/>
    <w:rsid w:val="0066079F"/>
    <w:rsid w:val="0066125B"/>
    <w:rsid w:val="00661DCD"/>
    <w:rsid w:val="0066246A"/>
    <w:rsid w:val="00662E4B"/>
    <w:rsid w:val="00662E94"/>
    <w:rsid w:val="00663784"/>
    <w:rsid w:val="0066384E"/>
    <w:rsid w:val="00663B47"/>
    <w:rsid w:val="00664104"/>
    <w:rsid w:val="00664589"/>
    <w:rsid w:val="00664B2B"/>
    <w:rsid w:val="00665280"/>
    <w:rsid w:val="0066564B"/>
    <w:rsid w:val="0066646C"/>
    <w:rsid w:val="00666A75"/>
    <w:rsid w:val="006670D5"/>
    <w:rsid w:val="006678B7"/>
    <w:rsid w:val="006702FC"/>
    <w:rsid w:val="00670E78"/>
    <w:rsid w:val="00672B96"/>
    <w:rsid w:val="006730F6"/>
    <w:rsid w:val="0067315A"/>
    <w:rsid w:val="0067381A"/>
    <w:rsid w:val="00673855"/>
    <w:rsid w:val="00673EFA"/>
    <w:rsid w:val="006749DD"/>
    <w:rsid w:val="00674D03"/>
    <w:rsid w:val="0067569F"/>
    <w:rsid w:val="00676491"/>
    <w:rsid w:val="00676900"/>
    <w:rsid w:val="00676A42"/>
    <w:rsid w:val="00676EC7"/>
    <w:rsid w:val="006776F5"/>
    <w:rsid w:val="0067770E"/>
    <w:rsid w:val="00677AE8"/>
    <w:rsid w:val="00677C93"/>
    <w:rsid w:val="006802C9"/>
    <w:rsid w:val="00680441"/>
    <w:rsid w:val="006815EA"/>
    <w:rsid w:val="0068236C"/>
    <w:rsid w:val="00682A6F"/>
    <w:rsid w:val="00682A75"/>
    <w:rsid w:val="00683651"/>
    <w:rsid w:val="00684D1C"/>
    <w:rsid w:val="0068536B"/>
    <w:rsid w:val="006857AD"/>
    <w:rsid w:val="00685857"/>
    <w:rsid w:val="00686CC5"/>
    <w:rsid w:val="00686D38"/>
    <w:rsid w:val="00686D98"/>
    <w:rsid w:val="00687F6A"/>
    <w:rsid w:val="006913A2"/>
    <w:rsid w:val="00691A60"/>
    <w:rsid w:val="00691BB6"/>
    <w:rsid w:val="006939B3"/>
    <w:rsid w:val="00693B73"/>
    <w:rsid w:val="006947EF"/>
    <w:rsid w:val="006952A6"/>
    <w:rsid w:val="00696A05"/>
    <w:rsid w:val="00696BF9"/>
    <w:rsid w:val="0069753B"/>
    <w:rsid w:val="00697F47"/>
    <w:rsid w:val="006A08EA"/>
    <w:rsid w:val="006A0955"/>
    <w:rsid w:val="006A1F81"/>
    <w:rsid w:val="006A291B"/>
    <w:rsid w:val="006A2CF0"/>
    <w:rsid w:val="006A2E1D"/>
    <w:rsid w:val="006A3363"/>
    <w:rsid w:val="006A37A7"/>
    <w:rsid w:val="006A3A89"/>
    <w:rsid w:val="006A3AAE"/>
    <w:rsid w:val="006A4037"/>
    <w:rsid w:val="006A4321"/>
    <w:rsid w:val="006A44E7"/>
    <w:rsid w:val="006A4B2C"/>
    <w:rsid w:val="006A4DC2"/>
    <w:rsid w:val="006A511C"/>
    <w:rsid w:val="006A520A"/>
    <w:rsid w:val="006A54C8"/>
    <w:rsid w:val="006A5C85"/>
    <w:rsid w:val="006A613F"/>
    <w:rsid w:val="006A6365"/>
    <w:rsid w:val="006A71BA"/>
    <w:rsid w:val="006A738C"/>
    <w:rsid w:val="006A7503"/>
    <w:rsid w:val="006A7754"/>
    <w:rsid w:val="006A7C39"/>
    <w:rsid w:val="006A7E58"/>
    <w:rsid w:val="006A7E69"/>
    <w:rsid w:val="006A7FE8"/>
    <w:rsid w:val="006B051D"/>
    <w:rsid w:val="006B0C5E"/>
    <w:rsid w:val="006B17A3"/>
    <w:rsid w:val="006B19F1"/>
    <w:rsid w:val="006B324B"/>
    <w:rsid w:val="006B3C5C"/>
    <w:rsid w:val="006B41D9"/>
    <w:rsid w:val="006B4273"/>
    <w:rsid w:val="006B4739"/>
    <w:rsid w:val="006B477C"/>
    <w:rsid w:val="006B4DFB"/>
    <w:rsid w:val="006B52E6"/>
    <w:rsid w:val="006B5BFF"/>
    <w:rsid w:val="006B738F"/>
    <w:rsid w:val="006B786E"/>
    <w:rsid w:val="006C0577"/>
    <w:rsid w:val="006C0E27"/>
    <w:rsid w:val="006C0ECF"/>
    <w:rsid w:val="006C0F48"/>
    <w:rsid w:val="006C1073"/>
    <w:rsid w:val="006C10AA"/>
    <w:rsid w:val="006C117C"/>
    <w:rsid w:val="006C2069"/>
    <w:rsid w:val="006C251C"/>
    <w:rsid w:val="006C27FB"/>
    <w:rsid w:val="006C315C"/>
    <w:rsid w:val="006C3DDD"/>
    <w:rsid w:val="006C40A5"/>
    <w:rsid w:val="006C48EE"/>
    <w:rsid w:val="006C5B58"/>
    <w:rsid w:val="006C63E9"/>
    <w:rsid w:val="006C66BF"/>
    <w:rsid w:val="006C69C9"/>
    <w:rsid w:val="006C7AD8"/>
    <w:rsid w:val="006C7C9A"/>
    <w:rsid w:val="006C7F88"/>
    <w:rsid w:val="006D004E"/>
    <w:rsid w:val="006D0ADA"/>
    <w:rsid w:val="006D148D"/>
    <w:rsid w:val="006D165A"/>
    <w:rsid w:val="006D2204"/>
    <w:rsid w:val="006D2AF0"/>
    <w:rsid w:val="006D2F5D"/>
    <w:rsid w:val="006D3636"/>
    <w:rsid w:val="006D3733"/>
    <w:rsid w:val="006D3AA3"/>
    <w:rsid w:val="006D4309"/>
    <w:rsid w:val="006D444D"/>
    <w:rsid w:val="006D496C"/>
    <w:rsid w:val="006D4A58"/>
    <w:rsid w:val="006D504C"/>
    <w:rsid w:val="006D5252"/>
    <w:rsid w:val="006D542B"/>
    <w:rsid w:val="006D5727"/>
    <w:rsid w:val="006D59C7"/>
    <w:rsid w:val="006D5A38"/>
    <w:rsid w:val="006D6EDF"/>
    <w:rsid w:val="006D7133"/>
    <w:rsid w:val="006D71F6"/>
    <w:rsid w:val="006D789D"/>
    <w:rsid w:val="006D7FE4"/>
    <w:rsid w:val="006E02A8"/>
    <w:rsid w:val="006E0D66"/>
    <w:rsid w:val="006E10CA"/>
    <w:rsid w:val="006E15BC"/>
    <w:rsid w:val="006E16B1"/>
    <w:rsid w:val="006E1E3D"/>
    <w:rsid w:val="006E28EC"/>
    <w:rsid w:val="006E2975"/>
    <w:rsid w:val="006E2CFA"/>
    <w:rsid w:val="006E33F1"/>
    <w:rsid w:val="006E3C0C"/>
    <w:rsid w:val="006E3DEF"/>
    <w:rsid w:val="006E4903"/>
    <w:rsid w:val="006E4A81"/>
    <w:rsid w:val="006E4D99"/>
    <w:rsid w:val="006E4E1C"/>
    <w:rsid w:val="006E5376"/>
    <w:rsid w:val="006E53B3"/>
    <w:rsid w:val="006E588B"/>
    <w:rsid w:val="006E5CC2"/>
    <w:rsid w:val="006E5E49"/>
    <w:rsid w:val="006E67AB"/>
    <w:rsid w:val="006E7205"/>
    <w:rsid w:val="006E754B"/>
    <w:rsid w:val="006E76C6"/>
    <w:rsid w:val="006E76E8"/>
    <w:rsid w:val="006F029C"/>
    <w:rsid w:val="006F1FD2"/>
    <w:rsid w:val="006F2CDE"/>
    <w:rsid w:val="006F3C5C"/>
    <w:rsid w:val="006F4150"/>
    <w:rsid w:val="006F4422"/>
    <w:rsid w:val="006F4DC6"/>
    <w:rsid w:val="006F55A2"/>
    <w:rsid w:val="006F78E9"/>
    <w:rsid w:val="0070035A"/>
    <w:rsid w:val="00700800"/>
    <w:rsid w:val="00700AEC"/>
    <w:rsid w:val="00701344"/>
    <w:rsid w:val="00702465"/>
    <w:rsid w:val="00702B7B"/>
    <w:rsid w:val="00702D8A"/>
    <w:rsid w:val="0070428B"/>
    <w:rsid w:val="00704345"/>
    <w:rsid w:val="00704EBF"/>
    <w:rsid w:val="00705A6E"/>
    <w:rsid w:val="007067EB"/>
    <w:rsid w:val="00706BEB"/>
    <w:rsid w:val="007076B5"/>
    <w:rsid w:val="00707C79"/>
    <w:rsid w:val="00710234"/>
    <w:rsid w:val="0071078E"/>
    <w:rsid w:val="00710C4A"/>
    <w:rsid w:val="00711347"/>
    <w:rsid w:val="007119AE"/>
    <w:rsid w:val="00711DC8"/>
    <w:rsid w:val="00712863"/>
    <w:rsid w:val="007129E0"/>
    <w:rsid w:val="00712E05"/>
    <w:rsid w:val="00712E6B"/>
    <w:rsid w:val="00713191"/>
    <w:rsid w:val="00713566"/>
    <w:rsid w:val="00713D41"/>
    <w:rsid w:val="00713F58"/>
    <w:rsid w:val="00714990"/>
    <w:rsid w:val="00715206"/>
    <w:rsid w:val="00715257"/>
    <w:rsid w:val="00715439"/>
    <w:rsid w:val="007156B6"/>
    <w:rsid w:val="00715724"/>
    <w:rsid w:val="00715DA6"/>
    <w:rsid w:val="007161BC"/>
    <w:rsid w:val="00716426"/>
    <w:rsid w:val="00716460"/>
    <w:rsid w:val="00716DEA"/>
    <w:rsid w:val="007175E7"/>
    <w:rsid w:val="007179BF"/>
    <w:rsid w:val="00720043"/>
    <w:rsid w:val="0072017F"/>
    <w:rsid w:val="00720527"/>
    <w:rsid w:val="0072116D"/>
    <w:rsid w:val="007213DA"/>
    <w:rsid w:val="007216F2"/>
    <w:rsid w:val="007217EC"/>
    <w:rsid w:val="0072195E"/>
    <w:rsid w:val="007224DB"/>
    <w:rsid w:val="00722EE2"/>
    <w:rsid w:val="007233B6"/>
    <w:rsid w:val="0072384B"/>
    <w:rsid w:val="00723AED"/>
    <w:rsid w:val="00724012"/>
    <w:rsid w:val="007249E2"/>
    <w:rsid w:val="00724A96"/>
    <w:rsid w:val="00724D24"/>
    <w:rsid w:val="00725C0C"/>
    <w:rsid w:val="00725D15"/>
    <w:rsid w:val="00726255"/>
    <w:rsid w:val="00726B17"/>
    <w:rsid w:val="00726B9E"/>
    <w:rsid w:val="00727C88"/>
    <w:rsid w:val="00727E11"/>
    <w:rsid w:val="00730A30"/>
    <w:rsid w:val="00730D3D"/>
    <w:rsid w:val="00730FDB"/>
    <w:rsid w:val="00731301"/>
    <w:rsid w:val="0073143A"/>
    <w:rsid w:val="0073279E"/>
    <w:rsid w:val="00732E06"/>
    <w:rsid w:val="00733976"/>
    <w:rsid w:val="00734424"/>
    <w:rsid w:val="007344A7"/>
    <w:rsid w:val="007348AF"/>
    <w:rsid w:val="0073529A"/>
    <w:rsid w:val="00735574"/>
    <w:rsid w:val="00735B85"/>
    <w:rsid w:val="00735EF9"/>
    <w:rsid w:val="00736004"/>
    <w:rsid w:val="00736092"/>
    <w:rsid w:val="0073672C"/>
    <w:rsid w:val="00736924"/>
    <w:rsid w:val="00736C37"/>
    <w:rsid w:val="00736F5A"/>
    <w:rsid w:val="00737498"/>
    <w:rsid w:val="0073787B"/>
    <w:rsid w:val="007379BD"/>
    <w:rsid w:val="007379DC"/>
    <w:rsid w:val="007405D0"/>
    <w:rsid w:val="00740DB1"/>
    <w:rsid w:val="007410E8"/>
    <w:rsid w:val="0074168E"/>
    <w:rsid w:val="00742143"/>
    <w:rsid w:val="007421D3"/>
    <w:rsid w:val="0074222B"/>
    <w:rsid w:val="007423CB"/>
    <w:rsid w:val="00742723"/>
    <w:rsid w:val="00743B9B"/>
    <w:rsid w:val="00744834"/>
    <w:rsid w:val="00745968"/>
    <w:rsid w:val="00745B9F"/>
    <w:rsid w:val="00746B9B"/>
    <w:rsid w:val="00746BB5"/>
    <w:rsid w:val="00750CB5"/>
    <w:rsid w:val="00750DB2"/>
    <w:rsid w:val="00751CDC"/>
    <w:rsid w:val="00753C9A"/>
    <w:rsid w:val="00753CAB"/>
    <w:rsid w:val="00755233"/>
    <w:rsid w:val="0075529F"/>
    <w:rsid w:val="00755909"/>
    <w:rsid w:val="0075693F"/>
    <w:rsid w:val="0075698F"/>
    <w:rsid w:val="00756A9D"/>
    <w:rsid w:val="00756EB6"/>
    <w:rsid w:val="007574C5"/>
    <w:rsid w:val="00757AB6"/>
    <w:rsid w:val="0076034B"/>
    <w:rsid w:val="00761452"/>
    <w:rsid w:val="00762AC4"/>
    <w:rsid w:val="00762B56"/>
    <w:rsid w:val="007630FF"/>
    <w:rsid w:val="00763775"/>
    <w:rsid w:val="0076381E"/>
    <w:rsid w:val="0076387C"/>
    <w:rsid w:val="00764208"/>
    <w:rsid w:val="0076469E"/>
    <w:rsid w:val="0076489F"/>
    <w:rsid w:val="00764B15"/>
    <w:rsid w:val="00764B8F"/>
    <w:rsid w:val="00765034"/>
    <w:rsid w:val="00765981"/>
    <w:rsid w:val="00765FA3"/>
    <w:rsid w:val="00766206"/>
    <w:rsid w:val="0077070F"/>
    <w:rsid w:val="00771B0F"/>
    <w:rsid w:val="0077204B"/>
    <w:rsid w:val="00772313"/>
    <w:rsid w:val="007724FB"/>
    <w:rsid w:val="007732A6"/>
    <w:rsid w:val="007732F3"/>
    <w:rsid w:val="007735DD"/>
    <w:rsid w:val="00773624"/>
    <w:rsid w:val="00774FCD"/>
    <w:rsid w:val="00776508"/>
    <w:rsid w:val="0077707E"/>
    <w:rsid w:val="00777260"/>
    <w:rsid w:val="00777EFF"/>
    <w:rsid w:val="00777F99"/>
    <w:rsid w:val="007809D3"/>
    <w:rsid w:val="00780AD8"/>
    <w:rsid w:val="00781288"/>
    <w:rsid w:val="00781BE1"/>
    <w:rsid w:val="00781C8D"/>
    <w:rsid w:val="00781F4D"/>
    <w:rsid w:val="00782595"/>
    <w:rsid w:val="0078276E"/>
    <w:rsid w:val="00782D65"/>
    <w:rsid w:val="00782EE5"/>
    <w:rsid w:val="00782F50"/>
    <w:rsid w:val="007830CA"/>
    <w:rsid w:val="00783215"/>
    <w:rsid w:val="00786044"/>
    <w:rsid w:val="007861A4"/>
    <w:rsid w:val="00786521"/>
    <w:rsid w:val="007868D3"/>
    <w:rsid w:val="00786A2F"/>
    <w:rsid w:val="00787234"/>
    <w:rsid w:val="00787AE1"/>
    <w:rsid w:val="00790118"/>
    <w:rsid w:val="00790AA2"/>
    <w:rsid w:val="00790C8E"/>
    <w:rsid w:val="00790CD5"/>
    <w:rsid w:val="007917A5"/>
    <w:rsid w:val="00791C8F"/>
    <w:rsid w:val="00791E4F"/>
    <w:rsid w:val="00792212"/>
    <w:rsid w:val="0079222B"/>
    <w:rsid w:val="00792CC2"/>
    <w:rsid w:val="007931BA"/>
    <w:rsid w:val="0079388B"/>
    <w:rsid w:val="007942B0"/>
    <w:rsid w:val="007944F1"/>
    <w:rsid w:val="0079484B"/>
    <w:rsid w:val="0079488C"/>
    <w:rsid w:val="0079515E"/>
    <w:rsid w:val="0079557B"/>
    <w:rsid w:val="00795C50"/>
    <w:rsid w:val="00795EAE"/>
    <w:rsid w:val="00796640"/>
    <w:rsid w:val="007969E6"/>
    <w:rsid w:val="00796A10"/>
    <w:rsid w:val="00796F2B"/>
    <w:rsid w:val="00797159"/>
    <w:rsid w:val="007972A4"/>
    <w:rsid w:val="0079750E"/>
    <w:rsid w:val="00797BE2"/>
    <w:rsid w:val="007A0B5E"/>
    <w:rsid w:val="007A1410"/>
    <w:rsid w:val="007A18EA"/>
    <w:rsid w:val="007A2129"/>
    <w:rsid w:val="007A22D1"/>
    <w:rsid w:val="007A2892"/>
    <w:rsid w:val="007A2DA9"/>
    <w:rsid w:val="007A319B"/>
    <w:rsid w:val="007A3EA1"/>
    <w:rsid w:val="007A59F2"/>
    <w:rsid w:val="007A658A"/>
    <w:rsid w:val="007A66CE"/>
    <w:rsid w:val="007A67E4"/>
    <w:rsid w:val="007A68E9"/>
    <w:rsid w:val="007A7220"/>
    <w:rsid w:val="007A77EC"/>
    <w:rsid w:val="007A77F9"/>
    <w:rsid w:val="007A788A"/>
    <w:rsid w:val="007A7CEB"/>
    <w:rsid w:val="007B2014"/>
    <w:rsid w:val="007B2198"/>
    <w:rsid w:val="007B242A"/>
    <w:rsid w:val="007B3155"/>
    <w:rsid w:val="007B39D1"/>
    <w:rsid w:val="007B4185"/>
    <w:rsid w:val="007B4209"/>
    <w:rsid w:val="007B460C"/>
    <w:rsid w:val="007B5517"/>
    <w:rsid w:val="007B6E42"/>
    <w:rsid w:val="007B79DE"/>
    <w:rsid w:val="007B7C9E"/>
    <w:rsid w:val="007B7FD8"/>
    <w:rsid w:val="007C0693"/>
    <w:rsid w:val="007C09F1"/>
    <w:rsid w:val="007C1333"/>
    <w:rsid w:val="007C17C8"/>
    <w:rsid w:val="007C1998"/>
    <w:rsid w:val="007C1C15"/>
    <w:rsid w:val="007C1D6B"/>
    <w:rsid w:val="007C230C"/>
    <w:rsid w:val="007C23F9"/>
    <w:rsid w:val="007C3C8E"/>
    <w:rsid w:val="007C4224"/>
    <w:rsid w:val="007C4490"/>
    <w:rsid w:val="007C4D2D"/>
    <w:rsid w:val="007C5BCD"/>
    <w:rsid w:val="007C64D2"/>
    <w:rsid w:val="007C6F51"/>
    <w:rsid w:val="007C7078"/>
    <w:rsid w:val="007C71B3"/>
    <w:rsid w:val="007C7712"/>
    <w:rsid w:val="007C77A1"/>
    <w:rsid w:val="007C78C4"/>
    <w:rsid w:val="007C7AC7"/>
    <w:rsid w:val="007C7DCB"/>
    <w:rsid w:val="007D0716"/>
    <w:rsid w:val="007D0C04"/>
    <w:rsid w:val="007D0DDB"/>
    <w:rsid w:val="007D12D5"/>
    <w:rsid w:val="007D1CBC"/>
    <w:rsid w:val="007D234D"/>
    <w:rsid w:val="007D2A39"/>
    <w:rsid w:val="007D302E"/>
    <w:rsid w:val="007D30A3"/>
    <w:rsid w:val="007D404F"/>
    <w:rsid w:val="007D4208"/>
    <w:rsid w:val="007D48A8"/>
    <w:rsid w:val="007D4BCD"/>
    <w:rsid w:val="007D5333"/>
    <w:rsid w:val="007D545B"/>
    <w:rsid w:val="007D5D8C"/>
    <w:rsid w:val="007D653C"/>
    <w:rsid w:val="007D697A"/>
    <w:rsid w:val="007E0447"/>
    <w:rsid w:val="007E1E56"/>
    <w:rsid w:val="007E25A2"/>
    <w:rsid w:val="007E285C"/>
    <w:rsid w:val="007E3A92"/>
    <w:rsid w:val="007E40C5"/>
    <w:rsid w:val="007E430D"/>
    <w:rsid w:val="007E48D0"/>
    <w:rsid w:val="007E4C8E"/>
    <w:rsid w:val="007E5706"/>
    <w:rsid w:val="007E597C"/>
    <w:rsid w:val="007F0651"/>
    <w:rsid w:val="007F0ADA"/>
    <w:rsid w:val="007F1520"/>
    <w:rsid w:val="007F15B5"/>
    <w:rsid w:val="007F21A9"/>
    <w:rsid w:val="007F262C"/>
    <w:rsid w:val="007F29E4"/>
    <w:rsid w:val="007F2A3F"/>
    <w:rsid w:val="007F3930"/>
    <w:rsid w:val="007F3A03"/>
    <w:rsid w:val="007F3B10"/>
    <w:rsid w:val="007F4380"/>
    <w:rsid w:val="007F4BB8"/>
    <w:rsid w:val="007F5D70"/>
    <w:rsid w:val="007F600B"/>
    <w:rsid w:val="007F6331"/>
    <w:rsid w:val="007F6CF1"/>
    <w:rsid w:val="007F6DE5"/>
    <w:rsid w:val="007F6E3E"/>
    <w:rsid w:val="007F6F3F"/>
    <w:rsid w:val="007F71B3"/>
    <w:rsid w:val="007F72B1"/>
    <w:rsid w:val="00800003"/>
    <w:rsid w:val="00800A47"/>
    <w:rsid w:val="00801428"/>
    <w:rsid w:val="00801473"/>
    <w:rsid w:val="0080147D"/>
    <w:rsid w:val="00801B87"/>
    <w:rsid w:val="00801F83"/>
    <w:rsid w:val="008022A9"/>
    <w:rsid w:val="00802583"/>
    <w:rsid w:val="008027EC"/>
    <w:rsid w:val="0080356C"/>
    <w:rsid w:val="00804020"/>
    <w:rsid w:val="00804498"/>
    <w:rsid w:val="0080674A"/>
    <w:rsid w:val="0080695C"/>
    <w:rsid w:val="00806B4A"/>
    <w:rsid w:val="00806E2E"/>
    <w:rsid w:val="00807375"/>
    <w:rsid w:val="008075CE"/>
    <w:rsid w:val="00807AEA"/>
    <w:rsid w:val="00807D54"/>
    <w:rsid w:val="008101DA"/>
    <w:rsid w:val="00810521"/>
    <w:rsid w:val="008109BD"/>
    <w:rsid w:val="008109C4"/>
    <w:rsid w:val="00810C0E"/>
    <w:rsid w:val="00810E92"/>
    <w:rsid w:val="008112E1"/>
    <w:rsid w:val="00812431"/>
    <w:rsid w:val="00812CC7"/>
    <w:rsid w:val="0081328A"/>
    <w:rsid w:val="00813510"/>
    <w:rsid w:val="00813684"/>
    <w:rsid w:val="00813C60"/>
    <w:rsid w:val="0081441F"/>
    <w:rsid w:val="008152D4"/>
    <w:rsid w:val="0081580D"/>
    <w:rsid w:val="00815C98"/>
    <w:rsid w:val="00817376"/>
    <w:rsid w:val="008178CF"/>
    <w:rsid w:val="00820150"/>
    <w:rsid w:val="00820738"/>
    <w:rsid w:val="00820C6F"/>
    <w:rsid w:val="00821EF8"/>
    <w:rsid w:val="008225F7"/>
    <w:rsid w:val="008239C3"/>
    <w:rsid w:val="00823B8F"/>
    <w:rsid w:val="00824044"/>
    <w:rsid w:val="0082412A"/>
    <w:rsid w:val="00824225"/>
    <w:rsid w:val="008247D0"/>
    <w:rsid w:val="00825586"/>
    <w:rsid w:val="0082702B"/>
    <w:rsid w:val="00827586"/>
    <w:rsid w:val="00830488"/>
    <w:rsid w:val="00830C93"/>
    <w:rsid w:val="00831853"/>
    <w:rsid w:val="00831CE7"/>
    <w:rsid w:val="00832B26"/>
    <w:rsid w:val="00833663"/>
    <w:rsid w:val="008338CF"/>
    <w:rsid w:val="00834112"/>
    <w:rsid w:val="00834176"/>
    <w:rsid w:val="00834283"/>
    <w:rsid w:val="00834830"/>
    <w:rsid w:val="0083513F"/>
    <w:rsid w:val="00835331"/>
    <w:rsid w:val="00835A33"/>
    <w:rsid w:val="00836005"/>
    <w:rsid w:val="00837B73"/>
    <w:rsid w:val="00837EE8"/>
    <w:rsid w:val="00841013"/>
    <w:rsid w:val="008411F3"/>
    <w:rsid w:val="00841C77"/>
    <w:rsid w:val="008420A7"/>
    <w:rsid w:val="00842437"/>
    <w:rsid w:val="00842541"/>
    <w:rsid w:val="00842FAF"/>
    <w:rsid w:val="00843493"/>
    <w:rsid w:val="008439E6"/>
    <w:rsid w:val="008444F8"/>
    <w:rsid w:val="008446BB"/>
    <w:rsid w:val="00844B16"/>
    <w:rsid w:val="0084511B"/>
    <w:rsid w:val="00845D26"/>
    <w:rsid w:val="00846690"/>
    <w:rsid w:val="00847ED1"/>
    <w:rsid w:val="00847EDE"/>
    <w:rsid w:val="008501DA"/>
    <w:rsid w:val="00850358"/>
    <w:rsid w:val="00850F0E"/>
    <w:rsid w:val="00850FD5"/>
    <w:rsid w:val="00850FD9"/>
    <w:rsid w:val="0085100F"/>
    <w:rsid w:val="00851B98"/>
    <w:rsid w:val="008524DD"/>
    <w:rsid w:val="00852DEE"/>
    <w:rsid w:val="00853EAB"/>
    <w:rsid w:val="0085459F"/>
    <w:rsid w:val="008545E9"/>
    <w:rsid w:val="0085486F"/>
    <w:rsid w:val="00854F05"/>
    <w:rsid w:val="00854F8A"/>
    <w:rsid w:val="00855561"/>
    <w:rsid w:val="00855FC2"/>
    <w:rsid w:val="008561B4"/>
    <w:rsid w:val="00857667"/>
    <w:rsid w:val="008576C5"/>
    <w:rsid w:val="008579A5"/>
    <w:rsid w:val="00857AAC"/>
    <w:rsid w:val="0086008A"/>
    <w:rsid w:val="0086044B"/>
    <w:rsid w:val="00860691"/>
    <w:rsid w:val="00860CC6"/>
    <w:rsid w:val="0086115B"/>
    <w:rsid w:val="00861830"/>
    <w:rsid w:val="00861A5E"/>
    <w:rsid w:val="00861CC5"/>
    <w:rsid w:val="00863021"/>
    <w:rsid w:val="0086423A"/>
    <w:rsid w:val="008645B5"/>
    <w:rsid w:val="00864BF7"/>
    <w:rsid w:val="0086584F"/>
    <w:rsid w:val="008659A3"/>
    <w:rsid w:val="00865CE3"/>
    <w:rsid w:val="0086625C"/>
    <w:rsid w:val="00866349"/>
    <w:rsid w:val="00870CDB"/>
    <w:rsid w:val="0087162A"/>
    <w:rsid w:val="0087162E"/>
    <w:rsid w:val="00871BE8"/>
    <w:rsid w:val="00871DED"/>
    <w:rsid w:val="008720CF"/>
    <w:rsid w:val="00872D03"/>
    <w:rsid w:val="00872D76"/>
    <w:rsid w:val="00872E77"/>
    <w:rsid w:val="00872F28"/>
    <w:rsid w:val="008737A8"/>
    <w:rsid w:val="0087408D"/>
    <w:rsid w:val="00874416"/>
    <w:rsid w:val="0087479A"/>
    <w:rsid w:val="008755A0"/>
    <w:rsid w:val="008756D1"/>
    <w:rsid w:val="0087587A"/>
    <w:rsid w:val="008768EB"/>
    <w:rsid w:val="008772F0"/>
    <w:rsid w:val="00877A33"/>
    <w:rsid w:val="00877B44"/>
    <w:rsid w:val="00880769"/>
    <w:rsid w:val="00880CC0"/>
    <w:rsid w:val="00881792"/>
    <w:rsid w:val="00881BCC"/>
    <w:rsid w:val="00881F7A"/>
    <w:rsid w:val="00882707"/>
    <w:rsid w:val="00882972"/>
    <w:rsid w:val="0088396F"/>
    <w:rsid w:val="00884881"/>
    <w:rsid w:val="00885959"/>
    <w:rsid w:val="00885B56"/>
    <w:rsid w:val="00886394"/>
    <w:rsid w:val="00886E83"/>
    <w:rsid w:val="00887705"/>
    <w:rsid w:val="00887F48"/>
    <w:rsid w:val="00890D48"/>
    <w:rsid w:val="00890EC4"/>
    <w:rsid w:val="00892255"/>
    <w:rsid w:val="0089270B"/>
    <w:rsid w:val="00892E96"/>
    <w:rsid w:val="008936EB"/>
    <w:rsid w:val="008937E7"/>
    <w:rsid w:val="0089532E"/>
    <w:rsid w:val="0089570F"/>
    <w:rsid w:val="00895809"/>
    <w:rsid w:val="00896F59"/>
    <w:rsid w:val="0089704A"/>
    <w:rsid w:val="008974FB"/>
    <w:rsid w:val="008A0BEF"/>
    <w:rsid w:val="008A0C4E"/>
    <w:rsid w:val="008A17DD"/>
    <w:rsid w:val="008A1DA1"/>
    <w:rsid w:val="008A255A"/>
    <w:rsid w:val="008A2EC0"/>
    <w:rsid w:val="008A3058"/>
    <w:rsid w:val="008A36D9"/>
    <w:rsid w:val="008A374D"/>
    <w:rsid w:val="008A3CA0"/>
    <w:rsid w:val="008A3D5C"/>
    <w:rsid w:val="008A468E"/>
    <w:rsid w:val="008A56EC"/>
    <w:rsid w:val="008A6862"/>
    <w:rsid w:val="008A69E7"/>
    <w:rsid w:val="008A6A8E"/>
    <w:rsid w:val="008A7769"/>
    <w:rsid w:val="008A7C30"/>
    <w:rsid w:val="008A7F6B"/>
    <w:rsid w:val="008B00D7"/>
    <w:rsid w:val="008B1527"/>
    <w:rsid w:val="008B1673"/>
    <w:rsid w:val="008B1AF0"/>
    <w:rsid w:val="008B1B0D"/>
    <w:rsid w:val="008B2299"/>
    <w:rsid w:val="008B2D2D"/>
    <w:rsid w:val="008B317D"/>
    <w:rsid w:val="008B3247"/>
    <w:rsid w:val="008B3362"/>
    <w:rsid w:val="008B4779"/>
    <w:rsid w:val="008B5160"/>
    <w:rsid w:val="008B5A4A"/>
    <w:rsid w:val="008B5A9F"/>
    <w:rsid w:val="008B65A7"/>
    <w:rsid w:val="008B764B"/>
    <w:rsid w:val="008B78D3"/>
    <w:rsid w:val="008B7B7C"/>
    <w:rsid w:val="008C0AA6"/>
    <w:rsid w:val="008C173A"/>
    <w:rsid w:val="008C173F"/>
    <w:rsid w:val="008C1A77"/>
    <w:rsid w:val="008C1B33"/>
    <w:rsid w:val="008C1B47"/>
    <w:rsid w:val="008C253C"/>
    <w:rsid w:val="008C2B56"/>
    <w:rsid w:val="008C2DED"/>
    <w:rsid w:val="008C32A4"/>
    <w:rsid w:val="008C3E0F"/>
    <w:rsid w:val="008C54CD"/>
    <w:rsid w:val="008C58B3"/>
    <w:rsid w:val="008C5B69"/>
    <w:rsid w:val="008C5CFF"/>
    <w:rsid w:val="008C63E5"/>
    <w:rsid w:val="008C655D"/>
    <w:rsid w:val="008C66D1"/>
    <w:rsid w:val="008C676C"/>
    <w:rsid w:val="008C6C86"/>
    <w:rsid w:val="008C6E7E"/>
    <w:rsid w:val="008C6E89"/>
    <w:rsid w:val="008C78F4"/>
    <w:rsid w:val="008C7C4A"/>
    <w:rsid w:val="008C7E63"/>
    <w:rsid w:val="008D00CF"/>
    <w:rsid w:val="008D1223"/>
    <w:rsid w:val="008D144A"/>
    <w:rsid w:val="008D21F9"/>
    <w:rsid w:val="008D3F60"/>
    <w:rsid w:val="008D40C1"/>
    <w:rsid w:val="008D42C3"/>
    <w:rsid w:val="008D4766"/>
    <w:rsid w:val="008D489E"/>
    <w:rsid w:val="008D4C30"/>
    <w:rsid w:val="008D4F3C"/>
    <w:rsid w:val="008D5252"/>
    <w:rsid w:val="008D5608"/>
    <w:rsid w:val="008D560C"/>
    <w:rsid w:val="008D5F21"/>
    <w:rsid w:val="008D5F70"/>
    <w:rsid w:val="008D62CB"/>
    <w:rsid w:val="008D630E"/>
    <w:rsid w:val="008D649F"/>
    <w:rsid w:val="008D6682"/>
    <w:rsid w:val="008D6913"/>
    <w:rsid w:val="008D6A05"/>
    <w:rsid w:val="008D733D"/>
    <w:rsid w:val="008D7862"/>
    <w:rsid w:val="008D7D89"/>
    <w:rsid w:val="008E0818"/>
    <w:rsid w:val="008E1068"/>
    <w:rsid w:val="008E15AE"/>
    <w:rsid w:val="008E15AF"/>
    <w:rsid w:val="008E1F78"/>
    <w:rsid w:val="008E2939"/>
    <w:rsid w:val="008E2AB0"/>
    <w:rsid w:val="008E2BC7"/>
    <w:rsid w:val="008E2E57"/>
    <w:rsid w:val="008E3285"/>
    <w:rsid w:val="008E3BD3"/>
    <w:rsid w:val="008E4C95"/>
    <w:rsid w:val="008E5785"/>
    <w:rsid w:val="008E5AE2"/>
    <w:rsid w:val="008E5AE6"/>
    <w:rsid w:val="008E5DB5"/>
    <w:rsid w:val="008E6052"/>
    <w:rsid w:val="008E6AA6"/>
    <w:rsid w:val="008E6D56"/>
    <w:rsid w:val="008E6FDF"/>
    <w:rsid w:val="008E7796"/>
    <w:rsid w:val="008E78AA"/>
    <w:rsid w:val="008F0FA7"/>
    <w:rsid w:val="008F0FEB"/>
    <w:rsid w:val="008F16E5"/>
    <w:rsid w:val="008F17F9"/>
    <w:rsid w:val="008F20D9"/>
    <w:rsid w:val="008F23E1"/>
    <w:rsid w:val="008F30D9"/>
    <w:rsid w:val="008F344F"/>
    <w:rsid w:val="008F5DFB"/>
    <w:rsid w:val="008F6043"/>
    <w:rsid w:val="008F76D0"/>
    <w:rsid w:val="008F795B"/>
    <w:rsid w:val="008F7DE4"/>
    <w:rsid w:val="00900037"/>
    <w:rsid w:val="009002C9"/>
    <w:rsid w:val="00900B84"/>
    <w:rsid w:val="00900DE7"/>
    <w:rsid w:val="00901603"/>
    <w:rsid w:val="009017A7"/>
    <w:rsid w:val="00901CF9"/>
    <w:rsid w:val="0090276D"/>
    <w:rsid w:val="00903036"/>
    <w:rsid w:val="00903227"/>
    <w:rsid w:val="0090324C"/>
    <w:rsid w:val="0090352A"/>
    <w:rsid w:val="00903807"/>
    <w:rsid w:val="00903C0B"/>
    <w:rsid w:val="00903D5D"/>
    <w:rsid w:val="00903F53"/>
    <w:rsid w:val="00904006"/>
    <w:rsid w:val="0090421F"/>
    <w:rsid w:val="0090445B"/>
    <w:rsid w:val="00904F4D"/>
    <w:rsid w:val="00906239"/>
    <w:rsid w:val="00906A7C"/>
    <w:rsid w:val="00906F47"/>
    <w:rsid w:val="00907089"/>
    <w:rsid w:val="00907902"/>
    <w:rsid w:val="00907B86"/>
    <w:rsid w:val="00907B95"/>
    <w:rsid w:val="00907E02"/>
    <w:rsid w:val="00910559"/>
    <w:rsid w:val="00910810"/>
    <w:rsid w:val="00911C53"/>
    <w:rsid w:val="00911EC8"/>
    <w:rsid w:val="0091207D"/>
    <w:rsid w:val="00912BD3"/>
    <w:rsid w:val="00913196"/>
    <w:rsid w:val="00913E96"/>
    <w:rsid w:val="00913F50"/>
    <w:rsid w:val="00913F5B"/>
    <w:rsid w:val="009140AE"/>
    <w:rsid w:val="009146EC"/>
    <w:rsid w:val="00914AF7"/>
    <w:rsid w:val="00914B6B"/>
    <w:rsid w:val="00915462"/>
    <w:rsid w:val="009158EF"/>
    <w:rsid w:val="00915C83"/>
    <w:rsid w:val="009168CC"/>
    <w:rsid w:val="00917BAA"/>
    <w:rsid w:val="00920018"/>
    <w:rsid w:val="00920DA3"/>
    <w:rsid w:val="00922364"/>
    <w:rsid w:val="00922B53"/>
    <w:rsid w:val="00922C1C"/>
    <w:rsid w:val="009231F5"/>
    <w:rsid w:val="0092438F"/>
    <w:rsid w:val="009243E2"/>
    <w:rsid w:val="00924680"/>
    <w:rsid w:val="00924698"/>
    <w:rsid w:val="009246EF"/>
    <w:rsid w:val="009248AD"/>
    <w:rsid w:val="0092581F"/>
    <w:rsid w:val="009261CE"/>
    <w:rsid w:val="009265D0"/>
    <w:rsid w:val="00927259"/>
    <w:rsid w:val="00927F37"/>
    <w:rsid w:val="00927F39"/>
    <w:rsid w:val="00930F5A"/>
    <w:rsid w:val="0093124F"/>
    <w:rsid w:val="009312CC"/>
    <w:rsid w:val="009316B8"/>
    <w:rsid w:val="0093217E"/>
    <w:rsid w:val="00932BEA"/>
    <w:rsid w:val="00933B92"/>
    <w:rsid w:val="00934E64"/>
    <w:rsid w:val="00934F5A"/>
    <w:rsid w:val="0093509E"/>
    <w:rsid w:val="00935380"/>
    <w:rsid w:val="00936A60"/>
    <w:rsid w:val="00936AB5"/>
    <w:rsid w:val="00936BB5"/>
    <w:rsid w:val="00936D46"/>
    <w:rsid w:val="009371D3"/>
    <w:rsid w:val="0093791A"/>
    <w:rsid w:val="009407FE"/>
    <w:rsid w:val="00940B86"/>
    <w:rsid w:val="009427B2"/>
    <w:rsid w:val="00942C03"/>
    <w:rsid w:val="00942F33"/>
    <w:rsid w:val="009431B1"/>
    <w:rsid w:val="00943337"/>
    <w:rsid w:val="00943D00"/>
    <w:rsid w:val="00944010"/>
    <w:rsid w:val="0094467A"/>
    <w:rsid w:val="00944A8B"/>
    <w:rsid w:val="00944C21"/>
    <w:rsid w:val="00944DCE"/>
    <w:rsid w:val="0094597F"/>
    <w:rsid w:val="009459D6"/>
    <w:rsid w:val="00945BFB"/>
    <w:rsid w:val="0094677B"/>
    <w:rsid w:val="00947ABB"/>
    <w:rsid w:val="00950323"/>
    <w:rsid w:val="009507A4"/>
    <w:rsid w:val="00950C11"/>
    <w:rsid w:val="0095129E"/>
    <w:rsid w:val="00951C67"/>
    <w:rsid w:val="00951C7F"/>
    <w:rsid w:val="009522EB"/>
    <w:rsid w:val="00952CBA"/>
    <w:rsid w:val="00954634"/>
    <w:rsid w:val="0095467B"/>
    <w:rsid w:val="009547B8"/>
    <w:rsid w:val="00957693"/>
    <w:rsid w:val="00960520"/>
    <w:rsid w:val="00961EED"/>
    <w:rsid w:val="00962CDA"/>
    <w:rsid w:val="00962F0B"/>
    <w:rsid w:val="009631EE"/>
    <w:rsid w:val="00963218"/>
    <w:rsid w:val="0096335F"/>
    <w:rsid w:val="009638A2"/>
    <w:rsid w:val="00964DBE"/>
    <w:rsid w:val="00965639"/>
    <w:rsid w:val="00965EA6"/>
    <w:rsid w:val="00966100"/>
    <w:rsid w:val="0096791E"/>
    <w:rsid w:val="00967A55"/>
    <w:rsid w:val="00967D9D"/>
    <w:rsid w:val="00970986"/>
    <w:rsid w:val="009717FD"/>
    <w:rsid w:val="00971F2B"/>
    <w:rsid w:val="00972BEA"/>
    <w:rsid w:val="00972EB1"/>
    <w:rsid w:val="00973382"/>
    <w:rsid w:val="00973844"/>
    <w:rsid w:val="00973F06"/>
    <w:rsid w:val="00974990"/>
    <w:rsid w:val="00975039"/>
    <w:rsid w:val="009750DB"/>
    <w:rsid w:val="00976891"/>
    <w:rsid w:val="009768DF"/>
    <w:rsid w:val="00976FE0"/>
    <w:rsid w:val="00977643"/>
    <w:rsid w:val="009777AF"/>
    <w:rsid w:val="00977D9D"/>
    <w:rsid w:val="0098001A"/>
    <w:rsid w:val="009808DA"/>
    <w:rsid w:val="00981F36"/>
    <w:rsid w:val="00983554"/>
    <w:rsid w:val="00983DA6"/>
    <w:rsid w:val="0098453D"/>
    <w:rsid w:val="009845B2"/>
    <w:rsid w:val="00986741"/>
    <w:rsid w:val="009900F8"/>
    <w:rsid w:val="00990219"/>
    <w:rsid w:val="009905CA"/>
    <w:rsid w:val="00990AC6"/>
    <w:rsid w:val="00990BB7"/>
    <w:rsid w:val="009914B4"/>
    <w:rsid w:val="0099155E"/>
    <w:rsid w:val="00991915"/>
    <w:rsid w:val="00991D70"/>
    <w:rsid w:val="0099220A"/>
    <w:rsid w:val="0099227D"/>
    <w:rsid w:val="00992607"/>
    <w:rsid w:val="00992851"/>
    <w:rsid w:val="00992987"/>
    <w:rsid w:val="00992CB7"/>
    <w:rsid w:val="00992E7D"/>
    <w:rsid w:val="00993C5A"/>
    <w:rsid w:val="00993D29"/>
    <w:rsid w:val="0099415C"/>
    <w:rsid w:val="009947E3"/>
    <w:rsid w:val="009948CA"/>
    <w:rsid w:val="009952DE"/>
    <w:rsid w:val="009958A5"/>
    <w:rsid w:val="009968BD"/>
    <w:rsid w:val="009974FF"/>
    <w:rsid w:val="00997D3C"/>
    <w:rsid w:val="00997D41"/>
    <w:rsid w:val="00997DC9"/>
    <w:rsid w:val="009A0B41"/>
    <w:rsid w:val="009A0EBF"/>
    <w:rsid w:val="009A1C61"/>
    <w:rsid w:val="009A26FB"/>
    <w:rsid w:val="009A2B8A"/>
    <w:rsid w:val="009A2E60"/>
    <w:rsid w:val="009A31A1"/>
    <w:rsid w:val="009A34CC"/>
    <w:rsid w:val="009A3708"/>
    <w:rsid w:val="009A4257"/>
    <w:rsid w:val="009A491B"/>
    <w:rsid w:val="009A4FB4"/>
    <w:rsid w:val="009A6EB7"/>
    <w:rsid w:val="009A767E"/>
    <w:rsid w:val="009A795F"/>
    <w:rsid w:val="009A7B6D"/>
    <w:rsid w:val="009A7C73"/>
    <w:rsid w:val="009A7D3D"/>
    <w:rsid w:val="009A7DD1"/>
    <w:rsid w:val="009B027C"/>
    <w:rsid w:val="009B08A0"/>
    <w:rsid w:val="009B1298"/>
    <w:rsid w:val="009B20F9"/>
    <w:rsid w:val="009B22AE"/>
    <w:rsid w:val="009B2C44"/>
    <w:rsid w:val="009B2C82"/>
    <w:rsid w:val="009B2DF8"/>
    <w:rsid w:val="009B3C00"/>
    <w:rsid w:val="009B3DD4"/>
    <w:rsid w:val="009B4073"/>
    <w:rsid w:val="009B46A3"/>
    <w:rsid w:val="009B49F1"/>
    <w:rsid w:val="009B51B8"/>
    <w:rsid w:val="009B533D"/>
    <w:rsid w:val="009B60CD"/>
    <w:rsid w:val="009B678C"/>
    <w:rsid w:val="009B67B8"/>
    <w:rsid w:val="009B7DB0"/>
    <w:rsid w:val="009C01D2"/>
    <w:rsid w:val="009C08F3"/>
    <w:rsid w:val="009C0984"/>
    <w:rsid w:val="009C1562"/>
    <w:rsid w:val="009C23EE"/>
    <w:rsid w:val="009C2B79"/>
    <w:rsid w:val="009C3023"/>
    <w:rsid w:val="009C30D5"/>
    <w:rsid w:val="009C33F9"/>
    <w:rsid w:val="009C34AD"/>
    <w:rsid w:val="009C40FB"/>
    <w:rsid w:val="009C49C4"/>
    <w:rsid w:val="009C5B2E"/>
    <w:rsid w:val="009C61EF"/>
    <w:rsid w:val="009C663F"/>
    <w:rsid w:val="009C7DEF"/>
    <w:rsid w:val="009D043A"/>
    <w:rsid w:val="009D0F63"/>
    <w:rsid w:val="009D1330"/>
    <w:rsid w:val="009D1B0E"/>
    <w:rsid w:val="009D22D5"/>
    <w:rsid w:val="009D312E"/>
    <w:rsid w:val="009D3AFC"/>
    <w:rsid w:val="009D4291"/>
    <w:rsid w:val="009D43AB"/>
    <w:rsid w:val="009D461B"/>
    <w:rsid w:val="009D46CA"/>
    <w:rsid w:val="009D4760"/>
    <w:rsid w:val="009D5245"/>
    <w:rsid w:val="009D5908"/>
    <w:rsid w:val="009D5C4A"/>
    <w:rsid w:val="009D7586"/>
    <w:rsid w:val="009D7B02"/>
    <w:rsid w:val="009D7B90"/>
    <w:rsid w:val="009D7DCD"/>
    <w:rsid w:val="009D7F14"/>
    <w:rsid w:val="009E02D9"/>
    <w:rsid w:val="009E0A2D"/>
    <w:rsid w:val="009E0B8A"/>
    <w:rsid w:val="009E1653"/>
    <w:rsid w:val="009E1835"/>
    <w:rsid w:val="009E1DC4"/>
    <w:rsid w:val="009E20C0"/>
    <w:rsid w:val="009E284E"/>
    <w:rsid w:val="009E3822"/>
    <w:rsid w:val="009E39CE"/>
    <w:rsid w:val="009E5124"/>
    <w:rsid w:val="009E5B02"/>
    <w:rsid w:val="009E5C88"/>
    <w:rsid w:val="009E6C19"/>
    <w:rsid w:val="009E6D25"/>
    <w:rsid w:val="009E7B16"/>
    <w:rsid w:val="009F0037"/>
    <w:rsid w:val="009F0817"/>
    <w:rsid w:val="009F0F29"/>
    <w:rsid w:val="009F1503"/>
    <w:rsid w:val="009F28CE"/>
    <w:rsid w:val="009F2C9C"/>
    <w:rsid w:val="009F36FD"/>
    <w:rsid w:val="009F397B"/>
    <w:rsid w:val="009F41A2"/>
    <w:rsid w:val="009F4313"/>
    <w:rsid w:val="009F5129"/>
    <w:rsid w:val="009F5616"/>
    <w:rsid w:val="009F5FC2"/>
    <w:rsid w:val="009F62E8"/>
    <w:rsid w:val="009F68F2"/>
    <w:rsid w:val="009F72F5"/>
    <w:rsid w:val="009F7B0C"/>
    <w:rsid w:val="00A00C78"/>
    <w:rsid w:val="00A01798"/>
    <w:rsid w:val="00A02623"/>
    <w:rsid w:val="00A02794"/>
    <w:rsid w:val="00A02BAE"/>
    <w:rsid w:val="00A02FE1"/>
    <w:rsid w:val="00A035B6"/>
    <w:rsid w:val="00A0396B"/>
    <w:rsid w:val="00A03C3C"/>
    <w:rsid w:val="00A04075"/>
    <w:rsid w:val="00A05297"/>
    <w:rsid w:val="00A05927"/>
    <w:rsid w:val="00A05A8E"/>
    <w:rsid w:val="00A07D7D"/>
    <w:rsid w:val="00A10FED"/>
    <w:rsid w:val="00A114AB"/>
    <w:rsid w:val="00A120B8"/>
    <w:rsid w:val="00A12253"/>
    <w:rsid w:val="00A1245B"/>
    <w:rsid w:val="00A1246D"/>
    <w:rsid w:val="00A12EAD"/>
    <w:rsid w:val="00A12F77"/>
    <w:rsid w:val="00A13079"/>
    <w:rsid w:val="00A14478"/>
    <w:rsid w:val="00A148A4"/>
    <w:rsid w:val="00A15296"/>
    <w:rsid w:val="00A15943"/>
    <w:rsid w:val="00A1664B"/>
    <w:rsid w:val="00A16BAF"/>
    <w:rsid w:val="00A16DE5"/>
    <w:rsid w:val="00A179C4"/>
    <w:rsid w:val="00A17A1F"/>
    <w:rsid w:val="00A17A60"/>
    <w:rsid w:val="00A20FFC"/>
    <w:rsid w:val="00A2235E"/>
    <w:rsid w:val="00A22718"/>
    <w:rsid w:val="00A22905"/>
    <w:rsid w:val="00A22C90"/>
    <w:rsid w:val="00A22DD9"/>
    <w:rsid w:val="00A23652"/>
    <w:rsid w:val="00A237F5"/>
    <w:rsid w:val="00A240F1"/>
    <w:rsid w:val="00A2463E"/>
    <w:rsid w:val="00A24DEF"/>
    <w:rsid w:val="00A2502F"/>
    <w:rsid w:val="00A25068"/>
    <w:rsid w:val="00A25081"/>
    <w:rsid w:val="00A251E8"/>
    <w:rsid w:val="00A25FF2"/>
    <w:rsid w:val="00A261FE"/>
    <w:rsid w:val="00A269DC"/>
    <w:rsid w:val="00A26F72"/>
    <w:rsid w:val="00A277E7"/>
    <w:rsid w:val="00A278BC"/>
    <w:rsid w:val="00A278E3"/>
    <w:rsid w:val="00A27B73"/>
    <w:rsid w:val="00A27D7C"/>
    <w:rsid w:val="00A27FCA"/>
    <w:rsid w:val="00A30030"/>
    <w:rsid w:val="00A304D1"/>
    <w:rsid w:val="00A30906"/>
    <w:rsid w:val="00A309AC"/>
    <w:rsid w:val="00A31251"/>
    <w:rsid w:val="00A32288"/>
    <w:rsid w:val="00A332F9"/>
    <w:rsid w:val="00A33C28"/>
    <w:rsid w:val="00A34BBF"/>
    <w:rsid w:val="00A34C22"/>
    <w:rsid w:val="00A34EFA"/>
    <w:rsid w:val="00A34F53"/>
    <w:rsid w:val="00A35173"/>
    <w:rsid w:val="00A3575D"/>
    <w:rsid w:val="00A35EE7"/>
    <w:rsid w:val="00A36477"/>
    <w:rsid w:val="00A36599"/>
    <w:rsid w:val="00A372AC"/>
    <w:rsid w:val="00A37673"/>
    <w:rsid w:val="00A376B1"/>
    <w:rsid w:val="00A40384"/>
    <w:rsid w:val="00A40D58"/>
    <w:rsid w:val="00A41414"/>
    <w:rsid w:val="00A41742"/>
    <w:rsid w:val="00A41C82"/>
    <w:rsid w:val="00A41D70"/>
    <w:rsid w:val="00A42DF7"/>
    <w:rsid w:val="00A42F71"/>
    <w:rsid w:val="00A43175"/>
    <w:rsid w:val="00A43674"/>
    <w:rsid w:val="00A43699"/>
    <w:rsid w:val="00A43D40"/>
    <w:rsid w:val="00A446C6"/>
    <w:rsid w:val="00A447BF"/>
    <w:rsid w:val="00A449C9"/>
    <w:rsid w:val="00A44C0A"/>
    <w:rsid w:val="00A44FC1"/>
    <w:rsid w:val="00A4596C"/>
    <w:rsid w:val="00A46124"/>
    <w:rsid w:val="00A46667"/>
    <w:rsid w:val="00A46B39"/>
    <w:rsid w:val="00A46B69"/>
    <w:rsid w:val="00A46BE4"/>
    <w:rsid w:val="00A46E55"/>
    <w:rsid w:val="00A4726C"/>
    <w:rsid w:val="00A47A40"/>
    <w:rsid w:val="00A47F7F"/>
    <w:rsid w:val="00A5166A"/>
    <w:rsid w:val="00A51F21"/>
    <w:rsid w:val="00A52070"/>
    <w:rsid w:val="00A5267D"/>
    <w:rsid w:val="00A52BE1"/>
    <w:rsid w:val="00A52CD9"/>
    <w:rsid w:val="00A53210"/>
    <w:rsid w:val="00A53643"/>
    <w:rsid w:val="00A54194"/>
    <w:rsid w:val="00A54549"/>
    <w:rsid w:val="00A545CF"/>
    <w:rsid w:val="00A54F96"/>
    <w:rsid w:val="00A5505A"/>
    <w:rsid w:val="00A55140"/>
    <w:rsid w:val="00A553DB"/>
    <w:rsid w:val="00A55536"/>
    <w:rsid w:val="00A5572B"/>
    <w:rsid w:val="00A5626B"/>
    <w:rsid w:val="00A564F6"/>
    <w:rsid w:val="00A56F9A"/>
    <w:rsid w:val="00A5714E"/>
    <w:rsid w:val="00A571F8"/>
    <w:rsid w:val="00A57DFB"/>
    <w:rsid w:val="00A60785"/>
    <w:rsid w:val="00A60F04"/>
    <w:rsid w:val="00A60F65"/>
    <w:rsid w:val="00A61283"/>
    <w:rsid w:val="00A61DA8"/>
    <w:rsid w:val="00A61E6E"/>
    <w:rsid w:val="00A61FF0"/>
    <w:rsid w:val="00A621AC"/>
    <w:rsid w:val="00A621EE"/>
    <w:rsid w:val="00A6249B"/>
    <w:rsid w:val="00A62EEC"/>
    <w:rsid w:val="00A6311E"/>
    <w:rsid w:val="00A63386"/>
    <w:rsid w:val="00A6389D"/>
    <w:rsid w:val="00A64445"/>
    <w:rsid w:val="00A65950"/>
    <w:rsid w:val="00A65FD9"/>
    <w:rsid w:val="00A660F3"/>
    <w:rsid w:val="00A70AA3"/>
    <w:rsid w:val="00A71B2F"/>
    <w:rsid w:val="00A71FB3"/>
    <w:rsid w:val="00A72DEF"/>
    <w:rsid w:val="00A73139"/>
    <w:rsid w:val="00A73266"/>
    <w:rsid w:val="00A735B9"/>
    <w:rsid w:val="00A73603"/>
    <w:rsid w:val="00A737D5"/>
    <w:rsid w:val="00A739D9"/>
    <w:rsid w:val="00A73C32"/>
    <w:rsid w:val="00A73F1E"/>
    <w:rsid w:val="00A74DF1"/>
    <w:rsid w:val="00A74F60"/>
    <w:rsid w:val="00A74F73"/>
    <w:rsid w:val="00A757A0"/>
    <w:rsid w:val="00A76BE4"/>
    <w:rsid w:val="00A76F4F"/>
    <w:rsid w:val="00A76F76"/>
    <w:rsid w:val="00A80774"/>
    <w:rsid w:val="00A8158F"/>
    <w:rsid w:val="00A817D6"/>
    <w:rsid w:val="00A818FD"/>
    <w:rsid w:val="00A822FA"/>
    <w:rsid w:val="00A829B8"/>
    <w:rsid w:val="00A82F54"/>
    <w:rsid w:val="00A83200"/>
    <w:rsid w:val="00A83574"/>
    <w:rsid w:val="00A83B9D"/>
    <w:rsid w:val="00A84033"/>
    <w:rsid w:val="00A8452E"/>
    <w:rsid w:val="00A84845"/>
    <w:rsid w:val="00A85050"/>
    <w:rsid w:val="00A85BF2"/>
    <w:rsid w:val="00A863C6"/>
    <w:rsid w:val="00A86B55"/>
    <w:rsid w:val="00A86F0C"/>
    <w:rsid w:val="00A872B6"/>
    <w:rsid w:val="00A8792A"/>
    <w:rsid w:val="00A90943"/>
    <w:rsid w:val="00A90D21"/>
    <w:rsid w:val="00A91122"/>
    <w:rsid w:val="00A9124C"/>
    <w:rsid w:val="00A9194B"/>
    <w:rsid w:val="00A91FD9"/>
    <w:rsid w:val="00A923AC"/>
    <w:rsid w:val="00A92608"/>
    <w:rsid w:val="00A92EE1"/>
    <w:rsid w:val="00A939A4"/>
    <w:rsid w:val="00A93E79"/>
    <w:rsid w:val="00A93F70"/>
    <w:rsid w:val="00A94B06"/>
    <w:rsid w:val="00A95113"/>
    <w:rsid w:val="00A95ADF"/>
    <w:rsid w:val="00A95AEC"/>
    <w:rsid w:val="00A95D83"/>
    <w:rsid w:val="00A960EE"/>
    <w:rsid w:val="00A96240"/>
    <w:rsid w:val="00A963EB"/>
    <w:rsid w:val="00A96D7D"/>
    <w:rsid w:val="00A97B44"/>
    <w:rsid w:val="00A97F13"/>
    <w:rsid w:val="00AA0088"/>
    <w:rsid w:val="00AA04CD"/>
    <w:rsid w:val="00AA14AC"/>
    <w:rsid w:val="00AA1815"/>
    <w:rsid w:val="00AA2115"/>
    <w:rsid w:val="00AA2984"/>
    <w:rsid w:val="00AA2C83"/>
    <w:rsid w:val="00AA3F98"/>
    <w:rsid w:val="00AA4ADB"/>
    <w:rsid w:val="00AA4DE0"/>
    <w:rsid w:val="00AA5E74"/>
    <w:rsid w:val="00AA5F37"/>
    <w:rsid w:val="00AA5F55"/>
    <w:rsid w:val="00AA6427"/>
    <w:rsid w:val="00AA6BB6"/>
    <w:rsid w:val="00AA7044"/>
    <w:rsid w:val="00AA75AF"/>
    <w:rsid w:val="00AA77BE"/>
    <w:rsid w:val="00AB0313"/>
    <w:rsid w:val="00AB032D"/>
    <w:rsid w:val="00AB056D"/>
    <w:rsid w:val="00AB0BEA"/>
    <w:rsid w:val="00AB15C2"/>
    <w:rsid w:val="00AB1BF9"/>
    <w:rsid w:val="00AB2F37"/>
    <w:rsid w:val="00AB3C46"/>
    <w:rsid w:val="00AB45D7"/>
    <w:rsid w:val="00AB49D4"/>
    <w:rsid w:val="00AB4DB6"/>
    <w:rsid w:val="00AB4EE6"/>
    <w:rsid w:val="00AB4EEA"/>
    <w:rsid w:val="00AB59CB"/>
    <w:rsid w:val="00AB6491"/>
    <w:rsid w:val="00AB6991"/>
    <w:rsid w:val="00AB718A"/>
    <w:rsid w:val="00AB7485"/>
    <w:rsid w:val="00AB7805"/>
    <w:rsid w:val="00AC0626"/>
    <w:rsid w:val="00AC1A52"/>
    <w:rsid w:val="00AC1B18"/>
    <w:rsid w:val="00AC29BC"/>
    <w:rsid w:val="00AC2CF8"/>
    <w:rsid w:val="00AC3645"/>
    <w:rsid w:val="00AC374C"/>
    <w:rsid w:val="00AC3A54"/>
    <w:rsid w:val="00AC44CC"/>
    <w:rsid w:val="00AC4805"/>
    <w:rsid w:val="00AC4CBF"/>
    <w:rsid w:val="00AC4ECC"/>
    <w:rsid w:val="00AC501C"/>
    <w:rsid w:val="00AC661F"/>
    <w:rsid w:val="00AC6F93"/>
    <w:rsid w:val="00AC74AC"/>
    <w:rsid w:val="00AD1559"/>
    <w:rsid w:val="00AD167A"/>
    <w:rsid w:val="00AD1893"/>
    <w:rsid w:val="00AD274A"/>
    <w:rsid w:val="00AD2F63"/>
    <w:rsid w:val="00AD333A"/>
    <w:rsid w:val="00AD4122"/>
    <w:rsid w:val="00AD4517"/>
    <w:rsid w:val="00AD4525"/>
    <w:rsid w:val="00AD4E2B"/>
    <w:rsid w:val="00AD4ECB"/>
    <w:rsid w:val="00AD4FDF"/>
    <w:rsid w:val="00AD5A7F"/>
    <w:rsid w:val="00AD603D"/>
    <w:rsid w:val="00AD6566"/>
    <w:rsid w:val="00AD6669"/>
    <w:rsid w:val="00AD73CF"/>
    <w:rsid w:val="00AD77D2"/>
    <w:rsid w:val="00AD7F75"/>
    <w:rsid w:val="00AE058A"/>
    <w:rsid w:val="00AE0760"/>
    <w:rsid w:val="00AE0901"/>
    <w:rsid w:val="00AE1109"/>
    <w:rsid w:val="00AE1351"/>
    <w:rsid w:val="00AE140D"/>
    <w:rsid w:val="00AE16FE"/>
    <w:rsid w:val="00AE1798"/>
    <w:rsid w:val="00AE19CF"/>
    <w:rsid w:val="00AE1B37"/>
    <w:rsid w:val="00AE1B9D"/>
    <w:rsid w:val="00AE1DA0"/>
    <w:rsid w:val="00AE29E6"/>
    <w:rsid w:val="00AE2DF7"/>
    <w:rsid w:val="00AE3459"/>
    <w:rsid w:val="00AE3604"/>
    <w:rsid w:val="00AE3982"/>
    <w:rsid w:val="00AE4673"/>
    <w:rsid w:val="00AE4699"/>
    <w:rsid w:val="00AE4F1C"/>
    <w:rsid w:val="00AE4F5C"/>
    <w:rsid w:val="00AE61AF"/>
    <w:rsid w:val="00AE6879"/>
    <w:rsid w:val="00AE785F"/>
    <w:rsid w:val="00AE7EC5"/>
    <w:rsid w:val="00AF03C1"/>
    <w:rsid w:val="00AF0DD2"/>
    <w:rsid w:val="00AF1899"/>
    <w:rsid w:val="00AF2063"/>
    <w:rsid w:val="00AF324A"/>
    <w:rsid w:val="00AF3890"/>
    <w:rsid w:val="00AF3B70"/>
    <w:rsid w:val="00AF3BED"/>
    <w:rsid w:val="00AF4759"/>
    <w:rsid w:val="00AF4D60"/>
    <w:rsid w:val="00AF4E11"/>
    <w:rsid w:val="00AF4F4C"/>
    <w:rsid w:val="00AF5472"/>
    <w:rsid w:val="00AF553D"/>
    <w:rsid w:val="00AF5698"/>
    <w:rsid w:val="00AF5993"/>
    <w:rsid w:val="00AF695F"/>
    <w:rsid w:val="00AF7B3F"/>
    <w:rsid w:val="00B01C2D"/>
    <w:rsid w:val="00B02292"/>
    <w:rsid w:val="00B02B1C"/>
    <w:rsid w:val="00B02CE1"/>
    <w:rsid w:val="00B02DE2"/>
    <w:rsid w:val="00B02F2A"/>
    <w:rsid w:val="00B046EF"/>
    <w:rsid w:val="00B04A37"/>
    <w:rsid w:val="00B04EE3"/>
    <w:rsid w:val="00B0513F"/>
    <w:rsid w:val="00B05245"/>
    <w:rsid w:val="00B0577C"/>
    <w:rsid w:val="00B0784A"/>
    <w:rsid w:val="00B07A32"/>
    <w:rsid w:val="00B07AF8"/>
    <w:rsid w:val="00B11430"/>
    <w:rsid w:val="00B11703"/>
    <w:rsid w:val="00B117CA"/>
    <w:rsid w:val="00B1221D"/>
    <w:rsid w:val="00B122B0"/>
    <w:rsid w:val="00B1237B"/>
    <w:rsid w:val="00B12A15"/>
    <w:rsid w:val="00B12CED"/>
    <w:rsid w:val="00B132BB"/>
    <w:rsid w:val="00B13456"/>
    <w:rsid w:val="00B1368A"/>
    <w:rsid w:val="00B13A67"/>
    <w:rsid w:val="00B13E74"/>
    <w:rsid w:val="00B13E86"/>
    <w:rsid w:val="00B15196"/>
    <w:rsid w:val="00B15222"/>
    <w:rsid w:val="00B15DF0"/>
    <w:rsid w:val="00B15E41"/>
    <w:rsid w:val="00B160A6"/>
    <w:rsid w:val="00B17116"/>
    <w:rsid w:val="00B17320"/>
    <w:rsid w:val="00B175F1"/>
    <w:rsid w:val="00B1782B"/>
    <w:rsid w:val="00B17F04"/>
    <w:rsid w:val="00B20553"/>
    <w:rsid w:val="00B20645"/>
    <w:rsid w:val="00B2085D"/>
    <w:rsid w:val="00B20878"/>
    <w:rsid w:val="00B20CAE"/>
    <w:rsid w:val="00B20FE4"/>
    <w:rsid w:val="00B21203"/>
    <w:rsid w:val="00B21211"/>
    <w:rsid w:val="00B216D6"/>
    <w:rsid w:val="00B21BBC"/>
    <w:rsid w:val="00B21BFD"/>
    <w:rsid w:val="00B22F11"/>
    <w:rsid w:val="00B231B7"/>
    <w:rsid w:val="00B2345C"/>
    <w:rsid w:val="00B236F8"/>
    <w:rsid w:val="00B2404D"/>
    <w:rsid w:val="00B242BF"/>
    <w:rsid w:val="00B24551"/>
    <w:rsid w:val="00B24967"/>
    <w:rsid w:val="00B24A0D"/>
    <w:rsid w:val="00B24D89"/>
    <w:rsid w:val="00B25736"/>
    <w:rsid w:val="00B25967"/>
    <w:rsid w:val="00B25D99"/>
    <w:rsid w:val="00B2634C"/>
    <w:rsid w:val="00B263B8"/>
    <w:rsid w:val="00B265EF"/>
    <w:rsid w:val="00B266F7"/>
    <w:rsid w:val="00B269A7"/>
    <w:rsid w:val="00B27E46"/>
    <w:rsid w:val="00B30691"/>
    <w:rsid w:val="00B30B66"/>
    <w:rsid w:val="00B32226"/>
    <w:rsid w:val="00B325C0"/>
    <w:rsid w:val="00B32621"/>
    <w:rsid w:val="00B3290F"/>
    <w:rsid w:val="00B3417F"/>
    <w:rsid w:val="00B343D5"/>
    <w:rsid w:val="00B3484E"/>
    <w:rsid w:val="00B34984"/>
    <w:rsid w:val="00B34D4C"/>
    <w:rsid w:val="00B350B6"/>
    <w:rsid w:val="00B35380"/>
    <w:rsid w:val="00B356D7"/>
    <w:rsid w:val="00B3598E"/>
    <w:rsid w:val="00B36EAC"/>
    <w:rsid w:val="00B36F62"/>
    <w:rsid w:val="00B37403"/>
    <w:rsid w:val="00B37A1F"/>
    <w:rsid w:val="00B40732"/>
    <w:rsid w:val="00B408DF"/>
    <w:rsid w:val="00B40E38"/>
    <w:rsid w:val="00B40E84"/>
    <w:rsid w:val="00B415A7"/>
    <w:rsid w:val="00B42518"/>
    <w:rsid w:val="00B42D68"/>
    <w:rsid w:val="00B43552"/>
    <w:rsid w:val="00B44364"/>
    <w:rsid w:val="00B445E2"/>
    <w:rsid w:val="00B446C0"/>
    <w:rsid w:val="00B447E0"/>
    <w:rsid w:val="00B45392"/>
    <w:rsid w:val="00B45629"/>
    <w:rsid w:val="00B4573A"/>
    <w:rsid w:val="00B4593A"/>
    <w:rsid w:val="00B45A06"/>
    <w:rsid w:val="00B45CA2"/>
    <w:rsid w:val="00B46068"/>
    <w:rsid w:val="00B46668"/>
    <w:rsid w:val="00B46B90"/>
    <w:rsid w:val="00B46D66"/>
    <w:rsid w:val="00B46F38"/>
    <w:rsid w:val="00B46F3E"/>
    <w:rsid w:val="00B472AF"/>
    <w:rsid w:val="00B472DB"/>
    <w:rsid w:val="00B50A4A"/>
    <w:rsid w:val="00B51156"/>
    <w:rsid w:val="00B51259"/>
    <w:rsid w:val="00B519F7"/>
    <w:rsid w:val="00B52985"/>
    <w:rsid w:val="00B52C4C"/>
    <w:rsid w:val="00B531B8"/>
    <w:rsid w:val="00B53BCF"/>
    <w:rsid w:val="00B54314"/>
    <w:rsid w:val="00B54316"/>
    <w:rsid w:val="00B551C6"/>
    <w:rsid w:val="00B555F1"/>
    <w:rsid w:val="00B5586A"/>
    <w:rsid w:val="00B558A4"/>
    <w:rsid w:val="00B55B5C"/>
    <w:rsid w:val="00B55E37"/>
    <w:rsid w:val="00B56B46"/>
    <w:rsid w:val="00B57023"/>
    <w:rsid w:val="00B57377"/>
    <w:rsid w:val="00B57484"/>
    <w:rsid w:val="00B57753"/>
    <w:rsid w:val="00B577E1"/>
    <w:rsid w:val="00B57AC1"/>
    <w:rsid w:val="00B57AF7"/>
    <w:rsid w:val="00B57FEF"/>
    <w:rsid w:val="00B611B3"/>
    <w:rsid w:val="00B61438"/>
    <w:rsid w:val="00B621DA"/>
    <w:rsid w:val="00B6248E"/>
    <w:rsid w:val="00B627AF"/>
    <w:rsid w:val="00B62CD4"/>
    <w:rsid w:val="00B6352F"/>
    <w:rsid w:val="00B6394D"/>
    <w:rsid w:val="00B63976"/>
    <w:rsid w:val="00B63A2B"/>
    <w:rsid w:val="00B640ED"/>
    <w:rsid w:val="00B650EF"/>
    <w:rsid w:val="00B6584F"/>
    <w:rsid w:val="00B65BC1"/>
    <w:rsid w:val="00B65FC7"/>
    <w:rsid w:val="00B66198"/>
    <w:rsid w:val="00B6626F"/>
    <w:rsid w:val="00B6654D"/>
    <w:rsid w:val="00B66D89"/>
    <w:rsid w:val="00B7030E"/>
    <w:rsid w:val="00B707E8"/>
    <w:rsid w:val="00B70CF5"/>
    <w:rsid w:val="00B710AA"/>
    <w:rsid w:val="00B7132A"/>
    <w:rsid w:val="00B715AF"/>
    <w:rsid w:val="00B71F70"/>
    <w:rsid w:val="00B72103"/>
    <w:rsid w:val="00B723D7"/>
    <w:rsid w:val="00B72BBF"/>
    <w:rsid w:val="00B7305D"/>
    <w:rsid w:val="00B7373D"/>
    <w:rsid w:val="00B73CE3"/>
    <w:rsid w:val="00B73D71"/>
    <w:rsid w:val="00B741DA"/>
    <w:rsid w:val="00B743D1"/>
    <w:rsid w:val="00B74B10"/>
    <w:rsid w:val="00B75034"/>
    <w:rsid w:val="00B756AA"/>
    <w:rsid w:val="00B7686D"/>
    <w:rsid w:val="00B768F0"/>
    <w:rsid w:val="00B76ED1"/>
    <w:rsid w:val="00B76F64"/>
    <w:rsid w:val="00B77750"/>
    <w:rsid w:val="00B77B6A"/>
    <w:rsid w:val="00B77D8C"/>
    <w:rsid w:val="00B8091A"/>
    <w:rsid w:val="00B81A2F"/>
    <w:rsid w:val="00B81C61"/>
    <w:rsid w:val="00B83448"/>
    <w:rsid w:val="00B83E24"/>
    <w:rsid w:val="00B84766"/>
    <w:rsid w:val="00B8483D"/>
    <w:rsid w:val="00B84DBB"/>
    <w:rsid w:val="00B858B2"/>
    <w:rsid w:val="00B871C2"/>
    <w:rsid w:val="00B8773F"/>
    <w:rsid w:val="00B87AED"/>
    <w:rsid w:val="00B901FA"/>
    <w:rsid w:val="00B90335"/>
    <w:rsid w:val="00B926C1"/>
    <w:rsid w:val="00B926CC"/>
    <w:rsid w:val="00B92AAA"/>
    <w:rsid w:val="00B9302C"/>
    <w:rsid w:val="00B93345"/>
    <w:rsid w:val="00B93798"/>
    <w:rsid w:val="00B939EB"/>
    <w:rsid w:val="00B93E62"/>
    <w:rsid w:val="00B944DA"/>
    <w:rsid w:val="00B94977"/>
    <w:rsid w:val="00B949F8"/>
    <w:rsid w:val="00B95158"/>
    <w:rsid w:val="00B9627D"/>
    <w:rsid w:val="00B96B45"/>
    <w:rsid w:val="00B97486"/>
    <w:rsid w:val="00B97780"/>
    <w:rsid w:val="00B978C8"/>
    <w:rsid w:val="00B97FE0"/>
    <w:rsid w:val="00BA0EC7"/>
    <w:rsid w:val="00BA110F"/>
    <w:rsid w:val="00BA1768"/>
    <w:rsid w:val="00BA1920"/>
    <w:rsid w:val="00BA2372"/>
    <w:rsid w:val="00BA26B4"/>
    <w:rsid w:val="00BA2A5B"/>
    <w:rsid w:val="00BA3F38"/>
    <w:rsid w:val="00BA45AF"/>
    <w:rsid w:val="00BA6127"/>
    <w:rsid w:val="00BA63BE"/>
    <w:rsid w:val="00BA675A"/>
    <w:rsid w:val="00BA6916"/>
    <w:rsid w:val="00BA70C0"/>
    <w:rsid w:val="00BA7220"/>
    <w:rsid w:val="00BA77FC"/>
    <w:rsid w:val="00BA7A21"/>
    <w:rsid w:val="00BA7A40"/>
    <w:rsid w:val="00BA7AE2"/>
    <w:rsid w:val="00BA7D88"/>
    <w:rsid w:val="00BB053C"/>
    <w:rsid w:val="00BB05D6"/>
    <w:rsid w:val="00BB1545"/>
    <w:rsid w:val="00BB1827"/>
    <w:rsid w:val="00BB19B1"/>
    <w:rsid w:val="00BB1A94"/>
    <w:rsid w:val="00BB3384"/>
    <w:rsid w:val="00BB3441"/>
    <w:rsid w:val="00BB3F98"/>
    <w:rsid w:val="00BB5B06"/>
    <w:rsid w:val="00BB5DE6"/>
    <w:rsid w:val="00BB5E63"/>
    <w:rsid w:val="00BB6A34"/>
    <w:rsid w:val="00BB79B8"/>
    <w:rsid w:val="00BC05E5"/>
    <w:rsid w:val="00BC0B8B"/>
    <w:rsid w:val="00BC0BFB"/>
    <w:rsid w:val="00BC0C51"/>
    <w:rsid w:val="00BC0E5B"/>
    <w:rsid w:val="00BC150D"/>
    <w:rsid w:val="00BC1FB9"/>
    <w:rsid w:val="00BC2359"/>
    <w:rsid w:val="00BC2412"/>
    <w:rsid w:val="00BC2A64"/>
    <w:rsid w:val="00BC2B94"/>
    <w:rsid w:val="00BC2E90"/>
    <w:rsid w:val="00BC3E06"/>
    <w:rsid w:val="00BC45E6"/>
    <w:rsid w:val="00BC46CE"/>
    <w:rsid w:val="00BC5076"/>
    <w:rsid w:val="00BC5A19"/>
    <w:rsid w:val="00BC6DC5"/>
    <w:rsid w:val="00BC73DA"/>
    <w:rsid w:val="00BC7D26"/>
    <w:rsid w:val="00BD02AE"/>
    <w:rsid w:val="00BD0340"/>
    <w:rsid w:val="00BD0D7F"/>
    <w:rsid w:val="00BD1DA4"/>
    <w:rsid w:val="00BD25C0"/>
    <w:rsid w:val="00BD3117"/>
    <w:rsid w:val="00BD378B"/>
    <w:rsid w:val="00BD37DC"/>
    <w:rsid w:val="00BD3840"/>
    <w:rsid w:val="00BD3B57"/>
    <w:rsid w:val="00BD3DD2"/>
    <w:rsid w:val="00BD40B1"/>
    <w:rsid w:val="00BD4A0D"/>
    <w:rsid w:val="00BD4FBA"/>
    <w:rsid w:val="00BD5373"/>
    <w:rsid w:val="00BD541B"/>
    <w:rsid w:val="00BD54CB"/>
    <w:rsid w:val="00BD583D"/>
    <w:rsid w:val="00BD58DA"/>
    <w:rsid w:val="00BD5A1F"/>
    <w:rsid w:val="00BD5B2D"/>
    <w:rsid w:val="00BD5F80"/>
    <w:rsid w:val="00BD6635"/>
    <w:rsid w:val="00BD68EC"/>
    <w:rsid w:val="00BD694B"/>
    <w:rsid w:val="00BD6959"/>
    <w:rsid w:val="00BD6BEB"/>
    <w:rsid w:val="00BD727E"/>
    <w:rsid w:val="00BD7744"/>
    <w:rsid w:val="00BE00BB"/>
    <w:rsid w:val="00BE0813"/>
    <w:rsid w:val="00BE163C"/>
    <w:rsid w:val="00BE1990"/>
    <w:rsid w:val="00BE250F"/>
    <w:rsid w:val="00BE2D12"/>
    <w:rsid w:val="00BE2D31"/>
    <w:rsid w:val="00BE3DBA"/>
    <w:rsid w:val="00BE4EA3"/>
    <w:rsid w:val="00BE62C4"/>
    <w:rsid w:val="00BE6B5A"/>
    <w:rsid w:val="00BE70E3"/>
    <w:rsid w:val="00BE78F3"/>
    <w:rsid w:val="00BE7A3A"/>
    <w:rsid w:val="00BF1BEE"/>
    <w:rsid w:val="00BF1C40"/>
    <w:rsid w:val="00BF1C88"/>
    <w:rsid w:val="00BF208D"/>
    <w:rsid w:val="00BF2B2A"/>
    <w:rsid w:val="00BF3364"/>
    <w:rsid w:val="00BF358F"/>
    <w:rsid w:val="00BF389A"/>
    <w:rsid w:val="00BF3F45"/>
    <w:rsid w:val="00BF44A6"/>
    <w:rsid w:val="00BF485C"/>
    <w:rsid w:val="00BF4E2C"/>
    <w:rsid w:val="00BF50D6"/>
    <w:rsid w:val="00BF535D"/>
    <w:rsid w:val="00BF6E5A"/>
    <w:rsid w:val="00C00B8D"/>
    <w:rsid w:val="00C00CD7"/>
    <w:rsid w:val="00C012DB"/>
    <w:rsid w:val="00C017E2"/>
    <w:rsid w:val="00C01FF2"/>
    <w:rsid w:val="00C0211A"/>
    <w:rsid w:val="00C02EB9"/>
    <w:rsid w:val="00C02EE9"/>
    <w:rsid w:val="00C035A3"/>
    <w:rsid w:val="00C038E9"/>
    <w:rsid w:val="00C044E9"/>
    <w:rsid w:val="00C04732"/>
    <w:rsid w:val="00C04AA1"/>
    <w:rsid w:val="00C04C99"/>
    <w:rsid w:val="00C04CEE"/>
    <w:rsid w:val="00C04FDA"/>
    <w:rsid w:val="00C05EB5"/>
    <w:rsid w:val="00C0655A"/>
    <w:rsid w:val="00C06D91"/>
    <w:rsid w:val="00C074A8"/>
    <w:rsid w:val="00C07B4B"/>
    <w:rsid w:val="00C07FFD"/>
    <w:rsid w:val="00C100B8"/>
    <w:rsid w:val="00C10543"/>
    <w:rsid w:val="00C10769"/>
    <w:rsid w:val="00C1139C"/>
    <w:rsid w:val="00C1214F"/>
    <w:rsid w:val="00C128C4"/>
    <w:rsid w:val="00C13810"/>
    <w:rsid w:val="00C13EAD"/>
    <w:rsid w:val="00C14522"/>
    <w:rsid w:val="00C15118"/>
    <w:rsid w:val="00C15CB1"/>
    <w:rsid w:val="00C15D78"/>
    <w:rsid w:val="00C15E5A"/>
    <w:rsid w:val="00C17BB8"/>
    <w:rsid w:val="00C17F96"/>
    <w:rsid w:val="00C17FBF"/>
    <w:rsid w:val="00C2000F"/>
    <w:rsid w:val="00C20373"/>
    <w:rsid w:val="00C20A8E"/>
    <w:rsid w:val="00C20FFA"/>
    <w:rsid w:val="00C2131A"/>
    <w:rsid w:val="00C21626"/>
    <w:rsid w:val="00C2239F"/>
    <w:rsid w:val="00C2253A"/>
    <w:rsid w:val="00C22F7F"/>
    <w:rsid w:val="00C24180"/>
    <w:rsid w:val="00C2439E"/>
    <w:rsid w:val="00C249A6"/>
    <w:rsid w:val="00C252C0"/>
    <w:rsid w:val="00C25689"/>
    <w:rsid w:val="00C261FC"/>
    <w:rsid w:val="00C2639F"/>
    <w:rsid w:val="00C267DE"/>
    <w:rsid w:val="00C2692C"/>
    <w:rsid w:val="00C26FA7"/>
    <w:rsid w:val="00C27375"/>
    <w:rsid w:val="00C279A7"/>
    <w:rsid w:val="00C27CA0"/>
    <w:rsid w:val="00C30453"/>
    <w:rsid w:val="00C304E0"/>
    <w:rsid w:val="00C3077D"/>
    <w:rsid w:val="00C30BF9"/>
    <w:rsid w:val="00C319DE"/>
    <w:rsid w:val="00C32A04"/>
    <w:rsid w:val="00C32E1D"/>
    <w:rsid w:val="00C3398D"/>
    <w:rsid w:val="00C33D23"/>
    <w:rsid w:val="00C345BB"/>
    <w:rsid w:val="00C345C1"/>
    <w:rsid w:val="00C351A9"/>
    <w:rsid w:val="00C353ED"/>
    <w:rsid w:val="00C35504"/>
    <w:rsid w:val="00C36B33"/>
    <w:rsid w:val="00C36D79"/>
    <w:rsid w:val="00C36DC5"/>
    <w:rsid w:val="00C37036"/>
    <w:rsid w:val="00C409E9"/>
    <w:rsid w:val="00C40B3F"/>
    <w:rsid w:val="00C40B41"/>
    <w:rsid w:val="00C410EA"/>
    <w:rsid w:val="00C41869"/>
    <w:rsid w:val="00C41BFC"/>
    <w:rsid w:val="00C422BD"/>
    <w:rsid w:val="00C4290C"/>
    <w:rsid w:val="00C439AE"/>
    <w:rsid w:val="00C44157"/>
    <w:rsid w:val="00C44EC5"/>
    <w:rsid w:val="00C453ED"/>
    <w:rsid w:val="00C45547"/>
    <w:rsid w:val="00C459A3"/>
    <w:rsid w:val="00C4636D"/>
    <w:rsid w:val="00C4645A"/>
    <w:rsid w:val="00C465F3"/>
    <w:rsid w:val="00C46F04"/>
    <w:rsid w:val="00C47B52"/>
    <w:rsid w:val="00C51068"/>
    <w:rsid w:val="00C51410"/>
    <w:rsid w:val="00C51490"/>
    <w:rsid w:val="00C518C6"/>
    <w:rsid w:val="00C536F0"/>
    <w:rsid w:val="00C54515"/>
    <w:rsid w:val="00C54BEC"/>
    <w:rsid w:val="00C5503C"/>
    <w:rsid w:val="00C552B7"/>
    <w:rsid w:val="00C5563A"/>
    <w:rsid w:val="00C564F9"/>
    <w:rsid w:val="00C56967"/>
    <w:rsid w:val="00C56C1B"/>
    <w:rsid w:val="00C56ED6"/>
    <w:rsid w:val="00C56F28"/>
    <w:rsid w:val="00C57CA6"/>
    <w:rsid w:val="00C6280E"/>
    <w:rsid w:val="00C62AB7"/>
    <w:rsid w:val="00C62BD1"/>
    <w:rsid w:val="00C62BD7"/>
    <w:rsid w:val="00C63A58"/>
    <w:rsid w:val="00C641A3"/>
    <w:rsid w:val="00C643C8"/>
    <w:rsid w:val="00C6440B"/>
    <w:rsid w:val="00C64525"/>
    <w:rsid w:val="00C65528"/>
    <w:rsid w:val="00C655BA"/>
    <w:rsid w:val="00C65D96"/>
    <w:rsid w:val="00C669EA"/>
    <w:rsid w:val="00C674B6"/>
    <w:rsid w:val="00C6754E"/>
    <w:rsid w:val="00C67727"/>
    <w:rsid w:val="00C6787B"/>
    <w:rsid w:val="00C67F31"/>
    <w:rsid w:val="00C70023"/>
    <w:rsid w:val="00C70489"/>
    <w:rsid w:val="00C71002"/>
    <w:rsid w:val="00C711CD"/>
    <w:rsid w:val="00C71715"/>
    <w:rsid w:val="00C717DC"/>
    <w:rsid w:val="00C71BDE"/>
    <w:rsid w:val="00C729B2"/>
    <w:rsid w:val="00C72BF9"/>
    <w:rsid w:val="00C7448E"/>
    <w:rsid w:val="00C7456E"/>
    <w:rsid w:val="00C746B5"/>
    <w:rsid w:val="00C75641"/>
    <w:rsid w:val="00C75A96"/>
    <w:rsid w:val="00C765C0"/>
    <w:rsid w:val="00C76A5B"/>
    <w:rsid w:val="00C76B1A"/>
    <w:rsid w:val="00C76BCD"/>
    <w:rsid w:val="00C76E0F"/>
    <w:rsid w:val="00C7759F"/>
    <w:rsid w:val="00C80329"/>
    <w:rsid w:val="00C80A90"/>
    <w:rsid w:val="00C81092"/>
    <w:rsid w:val="00C81CFE"/>
    <w:rsid w:val="00C81EE5"/>
    <w:rsid w:val="00C8260A"/>
    <w:rsid w:val="00C82710"/>
    <w:rsid w:val="00C827D8"/>
    <w:rsid w:val="00C829C9"/>
    <w:rsid w:val="00C82DEA"/>
    <w:rsid w:val="00C82EF6"/>
    <w:rsid w:val="00C83483"/>
    <w:rsid w:val="00C843E6"/>
    <w:rsid w:val="00C8444C"/>
    <w:rsid w:val="00C846A8"/>
    <w:rsid w:val="00C8490D"/>
    <w:rsid w:val="00C84915"/>
    <w:rsid w:val="00C84B6F"/>
    <w:rsid w:val="00C851A8"/>
    <w:rsid w:val="00C85510"/>
    <w:rsid w:val="00C85672"/>
    <w:rsid w:val="00C85876"/>
    <w:rsid w:val="00C85BEE"/>
    <w:rsid w:val="00C863D0"/>
    <w:rsid w:val="00C86C83"/>
    <w:rsid w:val="00C874D2"/>
    <w:rsid w:val="00C87D69"/>
    <w:rsid w:val="00C87FFE"/>
    <w:rsid w:val="00C9046E"/>
    <w:rsid w:val="00C904E7"/>
    <w:rsid w:val="00C90D21"/>
    <w:rsid w:val="00C911EE"/>
    <w:rsid w:val="00C9177E"/>
    <w:rsid w:val="00C91C48"/>
    <w:rsid w:val="00C91F9A"/>
    <w:rsid w:val="00C91FBE"/>
    <w:rsid w:val="00C923DC"/>
    <w:rsid w:val="00C925FB"/>
    <w:rsid w:val="00C929E1"/>
    <w:rsid w:val="00C92DB6"/>
    <w:rsid w:val="00C92F08"/>
    <w:rsid w:val="00C92FA6"/>
    <w:rsid w:val="00C943E5"/>
    <w:rsid w:val="00C9454F"/>
    <w:rsid w:val="00C94DDD"/>
    <w:rsid w:val="00C962B6"/>
    <w:rsid w:val="00C9643B"/>
    <w:rsid w:val="00C973FD"/>
    <w:rsid w:val="00C974CA"/>
    <w:rsid w:val="00C97B0C"/>
    <w:rsid w:val="00C97C7A"/>
    <w:rsid w:val="00CA003A"/>
    <w:rsid w:val="00CA0962"/>
    <w:rsid w:val="00CA0B84"/>
    <w:rsid w:val="00CA15D7"/>
    <w:rsid w:val="00CA16EB"/>
    <w:rsid w:val="00CA3817"/>
    <w:rsid w:val="00CA3C9E"/>
    <w:rsid w:val="00CA3DC3"/>
    <w:rsid w:val="00CA3DDB"/>
    <w:rsid w:val="00CA4CC4"/>
    <w:rsid w:val="00CA4EA2"/>
    <w:rsid w:val="00CA4FEB"/>
    <w:rsid w:val="00CA508D"/>
    <w:rsid w:val="00CA53A3"/>
    <w:rsid w:val="00CA60AF"/>
    <w:rsid w:val="00CA7F28"/>
    <w:rsid w:val="00CB1A52"/>
    <w:rsid w:val="00CB1F8E"/>
    <w:rsid w:val="00CB233F"/>
    <w:rsid w:val="00CB29C2"/>
    <w:rsid w:val="00CB2EFB"/>
    <w:rsid w:val="00CB328C"/>
    <w:rsid w:val="00CB357C"/>
    <w:rsid w:val="00CB414C"/>
    <w:rsid w:val="00CB458E"/>
    <w:rsid w:val="00CB4BC0"/>
    <w:rsid w:val="00CB5721"/>
    <w:rsid w:val="00CB5814"/>
    <w:rsid w:val="00CB6190"/>
    <w:rsid w:val="00CB6BA0"/>
    <w:rsid w:val="00CB77B6"/>
    <w:rsid w:val="00CC09C0"/>
    <w:rsid w:val="00CC0B61"/>
    <w:rsid w:val="00CC0C32"/>
    <w:rsid w:val="00CC0D49"/>
    <w:rsid w:val="00CC15B2"/>
    <w:rsid w:val="00CC27F3"/>
    <w:rsid w:val="00CC2B33"/>
    <w:rsid w:val="00CC3005"/>
    <w:rsid w:val="00CC30AD"/>
    <w:rsid w:val="00CC3237"/>
    <w:rsid w:val="00CC36D3"/>
    <w:rsid w:val="00CC43AC"/>
    <w:rsid w:val="00CC610D"/>
    <w:rsid w:val="00CC6198"/>
    <w:rsid w:val="00CD0044"/>
    <w:rsid w:val="00CD05CB"/>
    <w:rsid w:val="00CD0A16"/>
    <w:rsid w:val="00CD1435"/>
    <w:rsid w:val="00CD1E37"/>
    <w:rsid w:val="00CD3256"/>
    <w:rsid w:val="00CD33A7"/>
    <w:rsid w:val="00CD3E30"/>
    <w:rsid w:val="00CD4992"/>
    <w:rsid w:val="00CD54F1"/>
    <w:rsid w:val="00CD57DA"/>
    <w:rsid w:val="00CD639B"/>
    <w:rsid w:val="00CD6D9B"/>
    <w:rsid w:val="00CD7732"/>
    <w:rsid w:val="00CE046E"/>
    <w:rsid w:val="00CE0731"/>
    <w:rsid w:val="00CE0AF8"/>
    <w:rsid w:val="00CE1FC0"/>
    <w:rsid w:val="00CE21CE"/>
    <w:rsid w:val="00CE23BD"/>
    <w:rsid w:val="00CE25FC"/>
    <w:rsid w:val="00CE2D01"/>
    <w:rsid w:val="00CE44A7"/>
    <w:rsid w:val="00CE4568"/>
    <w:rsid w:val="00CE5486"/>
    <w:rsid w:val="00CE55DC"/>
    <w:rsid w:val="00CE5D11"/>
    <w:rsid w:val="00CE634E"/>
    <w:rsid w:val="00CE637B"/>
    <w:rsid w:val="00CE6EC5"/>
    <w:rsid w:val="00CE7ACF"/>
    <w:rsid w:val="00CF023C"/>
    <w:rsid w:val="00CF1502"/>
    <w:rsid w:val="00CF192F"/>
    <w:rsid w:val="00CF1B84"/>
    <w:rsid w:val="00CF274C"/>
    <w:rsid w:val="00CF2889"/>
    <w:rsid w:val="00CF2CAB"/>
    <w:rsid w:val="00CF3086"/>
    <w:rsid w:val="00CF32FF"/>
    <w:rsid w:val="00CF3A32"/>
    <w:rsid w:val="00CF3BC8"/>
    <w:rsid w:val="00CF3C63"/>
    <w:rsid w:val="00CF3CB0"/>
    <w:rsid w:val="00CF3D00"/>
    <w:rsid w:val="00CF3F1D"/>
    <w:rsid w:val="00CF3FFA"/>
    <w:rsid w:val="00CF4321"/>
    <w:rsid w:val="00CF52E9"/>
    <w:rsid w:val="00CF53CD"/>
    <w:rsid w:val="00CF60F9"/>
    <w:rsid w:val="00CF75DB"/>
    <w:rsid w:val="00CF7EDC"/>
    <w:rsid w:val="00D00051"/>
    <w:rsid w:val="00D000F8"/>
    <w:rsid w:val="00D004DF"/>
    <w:rsid w:val="00D00685"/>
    <w:rsid w:val="00D0073E"/>
    <w:rsid w:val="00D00783"/>
    <w:rsid w:val="00D02837"/>
    <w:rsid w:val="00D02856"/>
    <w:rsid w:val="00D02AFD"/>
    <w:rsid w:val="00D03EE9"/>
    <w:rsid w:val="00D04EAF"/>
    <w:rsid w:val="00D04F1F"/>
    <w:rsid w:val="00D066EF"/>
    <w:rsid w:val="00D069D8"/>
    <w:rsid w:val="00D0763D"/>
    <w:rsid w:val="00D07984"/>
    <w:rsid w:val="00D10195"/>
    <w:rsid w:val="00D1028D"/>
    <w:rsid w:val="00D103E2"/>
    <w:rsid w:val="00D10558"/>
    <w:rsid w:val="00D1172C"/>
    <w:rsid w:val="00D11FFB"/>
    <w:rsid w:val="00D13597"/>
    <w:rsid w:val="00D13792"/>
    <w:rsid w:val="00D1509C"/>
    <w:rsid w:val="00D15137"/>
    <w:rsid w:val="00D1650F"/>
    <w:rsid w:val="00D16F66"/>
    <w:rsid w:val="00D170B1"/>
    <w:rsid w:val="00D20229"/>
    <w:rsid w:val="00D206A3"/>
    <w:rsid w:val="00D20B9E"/>
    <w:rsid w:val="00D20D62"/>
    <w:rsid w:val="00D21831"/>
    <w:rsid w:val="00D2309B"/>
    <w:rsid w:val="00D2332B"/>
    <w:rsid w:val="00D23B0A"/>
    <w:rsid w:val="00D2422D"/>
    <w:rsid w:val="00D24234"/>
    <w:rsid w:val="00D254B1"/>
    <w:rsid w:val="00D25859"/>
    <w:rsid w:val="00D25F0F"/>
    <w:rsid w:val="00D26771"/>
    <w:rsid w:val="00D26A36"/>
    <w:rsid w:val="00D26BE0"/>
    <w:rsid w:val="00D27170"/>
    <w:rsid w:val="00D27938"/>
    <w:rsid w:val="00D3030B"/>
    <w:rsid w:val="00D304AB"/>
    <w:rsid w:val="00D30585"/>
    <w:rsid w:val="00D305A7"/>
    <w:rsid w:val="00D30659"/>
    <w:rsid w:val="00D311AC"/>
    <w:rsid w:val="00D317A7"/>
    <w:rsid w:val="00D32589"/>
    <w:rsid w:val="00D3286D"/>
    <w:rsid w:val="00D32A16"/>
    <w:rsid w:val="00D333C1"/>
    <w:rsid w:val="00D335BB"/>
    <w:rsid w:val="00D336D3"/>
    <w:rsid w:val="00D34CD1"/>
    <w:rsid w:val="00D358AD"/>
    <w:rsid w:val="00D36499"/>
    <w:rsid w:val="00D36B4A"/>
    <w:rsid w:val="00D37376"/>
    <w:rsid w:val="00D37889"/>
    <w:rsid w:val="00D40111"/>
    <w:rsid w:val="00D4018C"/>
    <w:rsid w:val="00D4226A"/>
    <w:rsid w:val="00D4241A"/>
    <w:rsid w:val="00D42939"/>
    <w:rsid w:val="00D432BE"/>
    <w:rsid w:val="00D43996"/>
    <w:rsid w:val="00D43BD5"/>
    <w:rsid w:val="00D442F6"/>
    <w:rsid w:val="00D448D0"/>
    <w:rsid w:val="00D448DD"/>
    <w:rsid w:val="00D4513D"/>
    <w:rsid w:val="00D4615F"/>
    <w:rsid w:val="00D46228"/>
    <w:rsid w:val="00D467B0"/>
    <w:rsid w:val="00D46CCA"/>
    <w:rsid w:val="00D46D45"/>
    <w:rsid w:val="00D476DE"/>
    <w:rsid w:val="00D505BF"/>
    <w:rsid w:val="00D506D0"/>
    <w:rsid w:val="00D51263"/>
    <w:rsid w:val="00D51745"/>
    <w:rsid w:val="00D51BA1"/>
    <w:rsid w:val="00D51DCD"/>
    <w:rsid w:val="00D51E55"/>
    <w:rsid w:val="00D52418"/>
    <w:rsid w:val="00D52632"/>
    <w:rsid w:val="00D52B43"/>
    <w:rsid w:val="00D52CD9"/>
    <w:rsid w:val="00D5323C"/>
    <w:rsid w:val="00D533EE"/>
    <w:rsid w:val="00D535ED"/>
    <w:rsid w:val="00D5462D"/>
    <w:rsid w:val="00D54779"/>
    <w:rsid w:val="00D54D40"/>
    <w:rsid w:val="00D550AD"/>
    <w:rsid w:val="00D555F7"/>
    <w:rsid w:val="00D55741"/>
    <w:rsid w:val="00D55933"/>
    <w:rsid w:val="00D55CA8"/>
    <w:rsid w:val="00D55D0F"/>
    <w:rsid w:val="00D55F1A"/>
    <w:rsid w:val="00D55FEF"/>
    <w:rsid w:val="00D560B9"/>
    <w:rsid w:val="00D56EB2"/>
    <w:rsid w:val="00D57F98"/>
    <w:rsid w:val="00D60936"/>
    <w:rsid w:val="00D60D02"/>
    <w:rsid w:val="00D61061"/>
    <w:rsid w:val="00D61204"/>
    <w:rsid w:val="00D62AE9"/>
    <w:rsid w:val="00D62CA3"/>
    <w:rsid w:val="00D62E74"/>
    <w:rsid w:val="00D62F21"/>
    <w:rsid w:val="00D62FDD"/>
    <w:rsid w:val="00D63280"/>
    <w:rsid w:val="00D636E9"/>
    <w:rsid w:val="00D64D6B"/>
    <w:rsid w:val="00D660DC"/>
    <w:rsid w:val="00D661EB"/>
    <w:rsid w:val="00D66366"/>
    <w:rsid w:val="00D66642"/>
    <w:rsid w:val="00D67D19"/>
    <w:rsid w:val="00D7079E"/>
    <w:rsid w:val="00D71B2D"/>
    <w:rsid w:val="00D71FD8"/>
    <w:rsid w:val="00D72112"/>
    <w:rsid w:val="00D722BD"/>
    <w:rsid w:val="00D72665"/>
    <w:rsid w:val="00D72981"/>
    <w:rsid w:val="00D72ABF"/>
    <w:rsid w:val="00D72CBE"/>
    <w:rsid w:val="00D72D69"/>
    <w:rsid w:val="00D72F91"/>
    <w:rsid w:val="00D73002"/>
    <w:rsid w:val="00D73175"/>
    <w:rsid w:val="00D73E4E"/>
    <w:rsid w:val="00D73FAE"/>
    <w:rsid w:val="00D7428A"/>
    <w:rsid w:val="00D74454"/>
    <w:rsid w:val="00D7456D"/>
    <w:rsid w:val="00D74E47"/>
    <w:rsid w:val="00D750F9"/>
    <w:rsid w:val="00D75B37"/>
    <w:rsid w:val="00D765DC"/>
    <w:rsid w:val="00D767D7"/>
    <w:rsid w:val="00D76BCD"/>
    <w:rsid w:val="00D773CB"/>
    <w:rsid w:val="00D77BB1"/>
    <w:rsid w:val="00D77D9C"/>
    <w:rsid w:val="00D80025"/>
    <w:rsid w:val="00D800CB"/>
    <w:rsid w:val="00D802B6"/>
    <w:rsid w:val="00D806F8"/>
    <w:rsid w:val="00D80FD7"/>
    <w:rsid w:val="00D81E80"/>
    <w:rsid w:val="00D82489"/>
    <w:rsid w:val="00D82EFE"/>
    <w:rsid w:val="00D83944"/>
    <w:rsid w:val="00D84241"/>
    <w:rsid w:val="00D844A2"/>
    <w:rsid w:val="00D8500C"/>
    <w:rsid w:val="00D85786"/>
    <w:rsid w:val="00D85B54"/>
    <w:rsid w:val="00D86142"/>
    <w:rsid w:val="00D86B6E"/>
    <w:rsid w:val="00D87040"/>
    <w:rsid w:val="00D8727D"/>
    <w:rsid w:val="00D87593"/>
    <w:rsid w:val="00D87AFB"/>
    <w:rsid w:val="00D87FF9"/>
    <w:rsid w:val="00D90F2A"/>
    <w:rsid w:val="00D91484"/>
    <w:rsid w:val="00D9177F"/>
    <w:rsid w:val="00D919FC"/>
    <w:rsid w:val="00D929CA"/>
    <w:rsid w:val="00D93459"/>
    <w:rsid w:val="00D93E14"/>
    <w:rsid w:val="00D94C1E"/>
    <w:rsid w:val="00D95ED7"/>
    <w:rsid w:val="00D9610F"/>
    <w:rsid w:val="00D96805"/>
    <w:rsid w:val="00D9680E"/>
    <w:rsid w:val="00D96F17"/>
    <w:rsid w:val="00DA0032"/>
    <w:rsid w:val="00DA0A1C"/>
    <w:rsid w:val="00DA0DD7"/>
    <w:rsid w:val="00DA0EB0"/>
    <w:rsid w:val="00DA143A"/>
    <w:rsid w:val="00DA15A5"/>
    <w:rsid w:val="00DA323D"/>
    <w:rsid w:val="00DA324E"/>
    <w:rsid w:val="00DA3EFD"/>
    <w:rsid w:val="00DA4EF9"/>
    <w:rsid w:val="00DA524B"/>
    <w:rsid w:val="00DA571C"/>
    <w:rsid w:val="00DA57E9"/>
    <w:rsid w:val="00DA58C0"/>
    <w:rsid w:val="00DA5D1F"/>
    <w:rsid w:val="00DA64FC"/>
    <w:rsid w:val="00DA7638"/>
    <w:rsid w:val="00DA7A81"/>
    <w:rsid w:val="00DA7C82"/>
    <w:rsid w:val="00DB0295"/>
    <w:rsid w:val="00DB029B"/>
    <w:rsid w:val="00DB0988"/>
    <w:rsid w:val="00DB130A"/>
    <w:rsid w:val="00DB1A73"/>
    <w:rsid w:val="00DB1B47"/>
    <w:rsid w:val="00DB2188"/>
    <w:rsid w:val="00DB2644"/>
    <w:rsid w:val="00DB302E"/>
    <w:rsid w:val="00DB3147"/>
    <w:rsid w:val="00DB34D8"/>
    <w:rsid w:val="00DB3B04"/>
    <w:rsid w:val="00DB476E"/>
    <w:rsid w:val="00DB4D67"/>
    <w:rsid w:val="00DB4DE2"/>
    <w:rsid w:val="00DB5166"/>
    <w:rsid w:val="00DB517A"/>
    <w:rsid w:val="00DB5598"/>
    <w:rsid w:val="00DB623C"/>
    <w:rsid w:val="00DB6C2D"/>
    <w:rsid w:val="00DB77A3"/>
    <w:rsid w:val="00DC02E8"/>
    <w:rsid w:val="00DC1B13"/>
    <w:rsid w:val="00DC336B"/>
    <w:rsid w:val="00DC33FE"/>
    <w:rsid w:val="00DC3D6F"/>
    <w:rsid w:val="00DC3F35"/>
    <w:rsid w:val="00DC4E43"/>
    <w:rsid w:val="00DC5B98"/>
    <w:rsid w:val="00DC5D4D"/>
    <w:rsid w:val="00DC60C8"/>
    <w:rsid w:val="00DC6BC9"/>
    <w:rsid w:val="00DC7504"/>
    <w:rsid w:val="00DD09BD"/>
    <w:rsid w:val="00DD0D90"/>
    <w:rsid w:val="00DD10A4"/>
    <w:rsid w:val="00DD12F2"/>
    <w:rsid w:val="00DD13EF"/>
    <w:rsid w:val="00DD1AD6"/>
    <w:rsid w:val="00DD201C"/>
    <w:rsid w:val="00DD2996"/>
    <w:rsid w:val="00DD2BF6"/>
    <w:rsid w:val="00DD3346"/>
    <w:rsid w:val="00DD36CE"/>
    <w:rsid w:val="00DD40B7"/>
    <w:rsid w:val="00DD49A7"/>
    <w:rsid w:val="00DD4DE9"/>
    <w:rsid w:val="00DD57D4"/>
    <w:rsid w:val="00DD5E00"/>
    <w:rsid w:val="00DD5F7B"/>
    <w:rsid w:val="00DD6316"/>
    <w:rsid w:val="00DD65DA"/>
    <w:rsid w:val="00DD6A3A"/>
    <w:rsid w:val="00DD6EEF"/>
    <w:rsid w:val="00DD7664"/>
    <w:rsid w:val="00DD7971"/>
    <w:rsid w:val="00DD7BED"/>
    <w:rsid w:val="00DD7E2E"/>
    <w:rsid w:val="00DE06C3"/>
    <w:rsid w:val="00DE0C0A"/>
    <w:rsid w:val="00DE15D1"/>
    <w:rsid w:val="00DE1719"/>
    <w:rsid w:val="00DE1A27"/>
    <w:rsid w:val="00DE1FEB"/>
    <w:rsid w:val="00DE2BAB"/>
    <w:rsid w:val="00DE3C27"/>
    <w:rsid w:val="00DE5A4C"/>
    <w:rsid w:val="00DE63EB"/>
    <w:rsid w:val="00DE712E"/>
    <w:rsid w:val="00DE73A0"/>
    <w:rsid w:val="00DF0DFD"/>
    <w:rsid w:val="00DF1062"/>
    <w:rsid w:val="00DF17D7"/>
    <w:rsid w:val="00DF1E88"/>
    <w:rsid w:val="00DF2A1B"/>
    <w:rsid w:val="00DF34E5"/>
    <w:rsid w:val="00DF3574"/>
    <w:rsid w:val="00DF410A"/>
    <w:rsid w:val="00DF41E7"/>
    <w:rsid w:val="00DF45E0"/>
    <w:rsid w:val="00DF4AEC"/>
    <w:rsid w:val="00DF4DCA"/>
    <w:rsid w:val="00DF5316"/>
    <w:rsid w:val="00DF5C11"/>
    <w:rsid w:val="00DF6735"/>
    <w:rsid w:val="00DF6783"/>
    <w:rsid w:val="00DF6978"/>
    <w:rsid w:val="00DF74E8"/>
    <w:rsid w:val="00DF7827"/>
    <w:rsid w:val="00DF79EA"/>
    <w:rsid w:val="00DF7B4D"/>
    <w:rsid w:val="00DF7D64"/>
    <w:rsid w:val="00E0041E"/>
    <w:rsid w:val="00E00DF6"/>
    <w:rsid w:val="00E01476"/>
    <w:rsid w:val="00E02506"/>
    <w:rsid w:val="00E027CE"/>
    <w:rsid w:val="00E03606"/>
    <w:rsid w:val="00E03F0D"/>
    <w:rsid w:val="00E04069"/>
    <w:rsid w:val="00E054D4"/>
    <w:rsid w:val="00E05ECC"/>
    <w:rsid w:val="00E06AB1"/>
    <w:rsid w:val="00E06E55"/>
    <w:rsid w:val="00E07A4F"/>
    <w:rsid w:val="00E100AF"/>
    <w:rsid w:val="00E103BE"/>
    <w:rsid w:val="00E11F61"/>
    <w:rsid w:val="00E12007"/>
    <w:rsid w:val="00E1276D"/>
    <w:rsid w:val="00E1296A"/>
    <w:rsid w:val="00E132A9"/>
    <w:rsid w:val="00E134E1"/>
    <w:rsid w:val="00E13651"/>
    <w:rsid w:val="00E13AB1"/>
    <w:rsid w:val="00E13E67"/>
    <w:rsid w:val="00E142C8"/>
    <w:rsid w:val="00E147E4"/>
    <w:rsid w:val="00E158E1"/>
    <w:rsid w:val="00E15AA2"/>
    <w:rsid w:val="00E164D9"/>
    <w:rsid w:val="00E16D7C"/>
    <w:rsid w:val="00E2035F"/>
    <w:rsid w:val="00E2053D"/>
    <w:rsid w:val="00E2092C"/>
    <w:rsid w:val="00E20E24"/>
    <w:rsid w:val="00E2179E"/>
    <w:rsid w:val="00E21803"/>
    <w:rsid w:val="00E21EE0"/>
    <w:rsid w:val="00E22017"/>
    <w:rsid w:val="00E226B1"/>
    <w:rsid w:val="00E22886"/>
    <w:rsid w:val="00E22CB1"/>
    <w:rsid w:val="00E238C4"/>
    <w:rsid w:val="00E24690"/>
    <w:rsid w:val="00E24808"/>
    <w:rsid w:val="00E24880"/>
    <w:rsid w:val="00E25B68"/>
    <w:rsid w:val="00E26003"/>
    <w:rsid w:val="00E2692A"/>
    <w:rsid w:val="00E308C0"/>
    <w:rsid w:val="00E314F9"/>
    <w:rsid w:val="00E31609"/>
    <w:rsid w:val="00E3272F"/>
    <w:rsid w:val="00E33D72"/>
    <w:rsid w:val="00E33F50"/>
    <w:rsid w:val="00E33FD3"/>
    <w:rsid w:val="00E3411B"/>
    <w:rsid w:val="00E34695"/>
    <w:rsid w:val="00E34B5D"/>
    <w:rsid w:val="00E3507A"/>
    <w:rsid w:val="00E351B4"/>
    <w:rsid w:val="00E355B6"/>
    <w:rsid w:val="00E355C5"/>
    <w:rsid w:val="00E357ED"/>
    <w:rsid w:val="00E35903"/>
    <w:rsid w:val="00E3691C"/>
    <w:rsid w:val="00E36C49"/>
    <w:rsid w:val="00E37962"/>
    <w:rsid w:val="00E40019"/>
    <w:rsid w:val="00E40DC0"/>
    <w:rsid w:val="00E41188"/>
    <w:rsid w:val="00E42646"/>
    <w:rsid w:val="00E42EA4"/>
    <w:rsid w:val="00E436AD"/>
    <w:rsid w:val="00E43A42"/>
    <w:rsid w:val="00E43D32"/>
    <w:rsid w:val="00E43DA7"/>
    <w:rsid w:val="00E4416E"/>
    <w:rsid w:val="00E44D54"/>
    <w:rsid w:val="00E44FED"/>
    <w:rsid w:val="00E456BE"/>
    <w:rsid w:val="00E46781"/>
    <w:rsid w:val="00E47C35"/>
    <w:rsid w:val="00E5043C"/>
    <w:rsid w:val="00E507A5"/>
    <w:rsid w:val="00E508E3"/>
    <w:rsid w:val="00E50CC1"/>
    <w:rsid w:val="00E51192"/>
    <w:rsid w:val="00E51206"/>
    <w:rsid w:val="00E51597"/>
    <w:rsid w:val="00E51696"/>
    <w:rsid w:val="00E52071"/>
    <w:rsid w:val="00E5211E"/>
    <w:rsid w:val="00E52526"/>
    <w:rsid w:val="00E53231"/>
    <w:rsid w:val="00E53545"/>
    <w:rsid w:val="00E542D1"/>
    <w:rsid w:val="00E555D8"/>
    <w:rsid w:val="00E55B82"/>
    <w:rsid w:val="00E55CA8"/>
    <w:rsid w:val="00E566AD"/>
    <w:rsid w:val="00E56FA3"/>
    <w:rsid w:val="00E56FD4"/>
    <w:rsid w:val="00E573E8"/>
    <w:rsid w:val="00E604F3"/>
    <w:rsid w:val="00E60BE2"/>
    <w:rsid w:val="00E60BEC"/>
    <w:rsid w:val="00E60CB1"/>
    <w:rsid w:val="00E60D42"/>
    <w:rsid w:val="00E611D2"/>
    <w:rsid w:val="00E61789"/>
    <w:rsid w:val="00E61F12"/>
    <w:rsid w:val="00E61FE8"/>
    <w:rsid w:val="00E622BE"/>
    <w:rsid w:val="00E62738"/>
    <w:rsid w:val="00E6274E"/>
    <w:rsid w:val="00E628E9"/>
    <w:rsid w:val="00E62A82"/>
    <w:rsid w:val="00E62C85"/>
    <w:rsid w:val="00E635AB"/>
    <w:rsid w:val="00E64F9C"/>
    <w:rsid w:val="00E65293"/>
    <w:rsid w:val="00E652B7"/>
    <w:rsid w:val="00E65668"/>
    <w:rsid w:val="00E663E2"/>
    <w:rsid w:val="00E67212"/>
    <w:rsid w:val="00E672AD"/>
    <w:rsid w:val="00E67771"/>
    <w:rsid w:val="00E715FD"/>
    <w:rsid w:val="00E723BB"/>
    <w:rsid w:val="00E72759"/>
    <w:rsid w:val="00E72E31"/>
    <w:rsid w:val="00E7312E"/>
    <w:rsid w:val="00E7350E"/>
    <w:rsid w:val="00E73C2E"/>
    <w:rsid w:val="00E73D5F"/>
    <w:rsid w:val="00E74279"/>
    <w:rsid w:val="00E7429A"/>
    <w:rsid w:val="00E7476E"/>
    <w:rsid w:val="00E74B2C"/>
    <w:rsid w:val="00E7608B"/>
    <w:rsid w:val="00E761F3"/>
    <w:rsid w:val="00E80304"/>
    <w:rsid w:val="00E8131C"/>
    <w:rsid w:val="00E81862"/>
    <w:rsid w:val="00E8201D"/>
    <w:rsid w:val="00E82D1F"/>
    <w:rsid w:val="00E8324B"/>
    <w:rsid w:val="00E837B2"/>
    <w:rsid w:val="00E83A61"/>
    <w:rsid w:val="00E8406B"/>
    <w:rsid w:val="00E846D7"/>
    <w:rsid w:val="00E84C77"/>
    <w:rsid w:val="00E85357"/>
    <w:rsid w:val="00E855C0"/>
    <w:rsid w:val="00E864FF"/>
    <w:rsid w:val="00E877C0"/>
    <w:rsid w:val="00E87921"/>
    <w:rsid w:val="00E87ECF"/>
    <w:rsid w:val="00E90ABD"/>
    <w:rsid w:val="00E911F9"/>
    <w:rsid w:val="00E918F3"/>
    <w:rsid w:val="00E933E2"/>
    <w:rsid w:val="00E9358B"/>
    <w:rsid w:val="00E9391A"/>
    <w:rsid w:val="00E940D4"/>
    <w:rsid w:val="00E9461C"/>
    <w:rsid w:val="00E94B03"/>
    <w:rsid w:val="00E95A10"/>
    <w:rsid w:val="00E95CA6"/>
    <w:rsid w:val="00E9646B"/>
    <w:rsid w:val="00E966A7"/>
    <w:rsid w:val="00E96B4B"/>
    <w:rsid w:val="00E96BB0"/>
    <w:rsid w:val="00E9702D"/>
    <w:rsid w:val="00E975D3"/>
    <w:rsid w:val="00E977B1"/>
    <w:rsid w:val="00E97BFF"/>
    <w:rsid w:val="00E97D94"/>
    <w:rsid w:val="00EA0822"/>
    <w:rsid w:val="00EA0ED3"/>
    <w:rsid w:val="00EA0FA1"/>
    <w:rsid w:val="00EA1B83"/>
    <w:rsid w:val="00EA1D0A"/>
    <w:rsid w:val="00EA1F81"/>
    <w:rsid w:val="00EA20A8"/>
    <w:rsid w:val="00EA24BE"/>
    <w:rsid w:val="00EA34E7"/>
    <w:rsid w:val="00EA3554"/>
    <w:rsid w:val="00EA37DA"/>
    <w:rsid w:val="00EA6037"/>
    <w:rsid w:val="00EA72C5"/>
    <w:rsid w:val="00EB053E"/>
    <w:rsid w:val="00EB0B4F"/>
    <w:rsid w:val="00EB14E3"/>
    <w:rsid w:val="00EB1557"/>
    <w:rsid w:val="00EB194C"/>
    <w:rsid w:val="00EB1C8F"/>
    <w:rsid w:val="00EB1E38"/>
    <w:rsid w:val="00EB2017"/>
    <w:rsid w:val="00EB2DED"/>
    <w:rsid w:val="00EB37CD"/>
    <w:rsid w:val="00EB3DA0"/>
    <w:rsid w:val="00EB3EC4"/>
    <w:rsid w:val="00EB4AEB"/>
    <w:rsid w:val="00EB4B02"/>
    <w:rsid w:val="00EB5303"/>
    <w:rsid w:val="00EB53CD"/>
    <w:rsid w:val="00EB547F"/>
    <w:rsid w:val="00EB5A28"/>
    <w:rsid w:val="00EB5EDF"/>
    <w:rsid w:val="00EB63C3"/>
    <w:rsid w:val="00EB63E5"/>
    <w:rsid w:val="00EB6612"/>
    <w:rsid w:val="00EB6F22"/>
    <w:rsid w:val="00EB777B"/>
    <w:rsid w:val="00EC0D3D"/>
    <w:rsid w:val="00EC0E13"/>
    <w:rsid w:val="00EC1362"/>
    <w:rsid w:val="00EC148C"/>
    <w:rsid w:val="00EC14B0"/>
    <w:rsid w:val="00EC18B9"/>
    <w:rsid w:val="00EC1AAC"/>
    <w:rsid w:val="00EC1B40"/>
    <w:rsid w:val="00EC1DB5"/>
    <w:rsid w:val="00EC2285"/>
    <w:rsid w:val="00EC2C9D"/>
    <w:rsid w:val="00EC35B3"/>
    <w:rsid w:val="00EC366A"/>
    <w:rsid w:val="00EC3C5F"/>
    <w:rsid w:val="00EC3E9C"/>
    <w:rsid w:val="00EC4330"/>
    <w:rsid w:val="00EC4761"/>
    <w:rsid w:val="00EC4A6F"/>
    <w:rsid w:val="00EC4A83"/>
    <w:rsid w:val="00EC5175"/>
    <w:rsid w:val="00EC59BD"/>
    <w:rsid w:val="00ED002D"/>
    <w:rsid w:val="00ED0C6D"/>
    <w:rsid w:val="00ED118F"/>
    <w:rsid w:val="00ED1314"/>
    <w:rsid w:val="00ED21F5"/>
    <w:rsid w:val="00ED37F4"/>
    <w:rsid w:val="00ED3E5C"/>
    <w:rsid w:val="00ED42A9"/>
    <w:rsid w:val="00ED4908"/>
    <w:rsid w:val="00ED5393"/>
    <w:rsid w:val="00ED54D2"/>
    <w:rsid w:val="00ED5FAA"/>
    <w:rsid w:val="00ED63E4"/>
    <w:rsid w:val="00ED6960"/>
    <w:rsid w:val="00ED6D91"/>
    <w:rsid w:val="00EE0CF9"/>
    <w:rsid w:val="00EE1544"/>
    <w:rsid w:val="00EE3094"/>
    <w:rsid w:val="00EE3542"/>
    <w:rsid w:val="00EE3661"/>
    <w:rsid w:val="00EE5574"/>
    <w:rsid w:val="00EE5B1E"/>
    <w:rsid w:val="00EE5B55"/>
    <w:rsid w:val="00EE66D3"/>
    <w:rsid w:val="00EE6C06"/>
    <w:rsid w:val="00EE6D86"/>
    <w:rsid w:val="00EE7DE1"/>
    <w:rsid w:val="00EE7E7C"/>
    <w:rsid w:val="00EF003C"/>
    <w:rsid w:val="00EF05BC"/>
    <w:rsid w:val="00EF0615"/>
    <w:rsid w:val="00EF0877"/>
    <w:rsid w:val="00EF0F50"/>
    <w:rsid w:val="00EF17B3"/>
    <w:rsid w:val="00EF264A"/>
    <w:rsid w:val="00EF2B85"/>
    <w:rsid w:val="00EF3EBC"/>
    <w:rsid w:val="00EF4236"/>
    <w:rsid w:val="00EF4366"/>
    <w:rsid w:val="00EF442C"/>
    <w:rsid w:val="00EF4F7C"/>
    <w:rsid w:val="00EF4FB3"/>
    <w:rsid w:val="00EF508A"/>
    <w:rsid w:val="00EF5411"/>
    <w:rsid w:val="00EF5812"/>
    <w:rsid w:val="00EF586A"/>
    <w:rsid w:val="00EF5F30"/>
    <w:rsid w:val="00EF6390"/>
    <w:rsid w:val="00EF6710"/>
    <w:rsid w:val="00EF76EE"/>
    <w:rsid w:val="00EF7A62"/>
    <w:rsid w:val="00F009C1"/>
    <w:rsid w:val="00F01081"/>
    <w:rsid w:val="00F0156E"/>
    <w:rsid w:val="00F02301"/>
    <w:rsid w:val="00F03E8C"/>
    <w:rsid w:val="00F03EDA"/>
    <w:rsid w:val="00F04A3C"/>
    <w:rsid w:val="00F0524A"/>
    <w:rsid w:val="00F065DF"/>
    <w:rsid w:val="00F06B4E"/>
    <w:rsid w:val="00F0765A"/>
    <w:rsid w:val="00F10170"/>
    <w:rsid w:val="00F103FB"/>
    <w:rsid w:val="00F10791"/>
    <w:rsid w:val="00F108DB"/>
    <w:rsid w:val="00F109E8"/>
    <w:rsid w:val="00F10C46"/>
    <w:rsid w:val="00F10E46"/>
    <w:rsid w:val="00F10F6F"/>
    <w:rsid w:val="00F114C5"/>
    <w:rsid w:val="00F11FA0"/>
    <w:rsid w:val="00F12332"/>
    <w:rsid w:val="00F13445"/>
    <w:rsid w:val="00F136EC"/>
    <w:rsid w:val="00F1371A"/>
    <w:rsid w:val="00F13937"/>
    <w:rsid w:val="00F13FFC"/>
    <w:rsid w:val="00F144BF"/>
    <w:rsid w:val="00F15120"/>
    <w:rsid w:val="00F15249"/>
    <w:rsid w:val="00F158C9"/>
    <w:rsid w:val="00F15903"/>
    <w:rsid w:val="00F15F1A"/>
    <w:rsid w:val="00F16C03"/>
    <w:rsid w:val="00F16F2F"/>
    <w:rsid w:val="00F173BC"/>
    <w:rsid w:val="00F17CD0"/>
    <w:rsid w:val="00F17EB8"/>
    <w:rsid w:val="00F20442"/>
    <w:rsid w:val="00F206A0"/>
    <w:rsid w:val="00F20762"/>
    <w:rsid w:val="00F2082C"/>
    <w:rsid w:val="00F20D02"/>
    <w:rsid w:val="00F20F13"/>
    <w:rsid w:val="00F218CA"/>
    <w:rsid w:val="00F21C76"/>
    <w:rsid w:val="00F22158"/>
    <w:rsid w:val="00F22E53"/>
    <w:rsid w:val="00F232F6"/>
    <w:rsid w:val="00F24205"/>
    <w:rsid w:val="00F244EF"/>
    <w:rsid w:val="00F24703"/>
    <w:rsid w:val="00F24A3F"/>
    <w:rsid w:val="00F24C84"/>
    <w:rsid w:val="00F24EF4"/>
    <w:rsid w:val="00F25200"/>
    <w:rsid w:val="00F254AE"/>
    <w:rsid w:val="00F25700"/>
    <w:rsid w:val="00F25B63"/>
    <w:rsid w:val="00F25E19"/>
    <w:rsid w:val="00F25F38"/>
    <w:rsid w:val="00F269B8"/>
    <w:rsid w:val="00F26E77"/>
    <w:rsid w:val="00F27859"/>
    <w:rsid w:val="00F3022C"/>
    <w:rsid w:val="00F304A0"/>
    <w:rsid w:val="00F306D8"/>
    <w:rsid w:val="00F30CFE"/>
    <w:rsid w:val="00F30F5D"/>
    <w:rsid w:val="00F310F9"/>
    <w:rsid w:val="00F315F7"/>
    <w:rsid w:val="00F31679"/>
    <w:rsid w:val="00F31C22"/>
    <w:rsid w:val="00F31ECF"/>
    <w:rsid w:val="00F31F82"/>
    <w:rsid w:val="00F32456"/>
    <w:rsid w:val="00F32BFE"/>
    <w:rsid w:val="00F32D73"/>
    <w:rsid w:val="00F33091"/>
    <w:rsid w:val="00F33E05"/>
    <w:rsid w:val="00F34119"/>
    <w:rsid w:val="00F3429A"/>
    <w:rsid w:val="00F351D6"/>
    <w:rsid w:val="00F3560E"/>
    <w:rsid w:val="00F35AD4"/>
    <w:rsid w:val="00F36C72"/>
    <w:rsid w:val="00F37E19"/>
    <w:rsid w:val="00F37E56"/>
    <w:rsid w:val="00F37E7F"/>
    <w:rsid w:val="00F419E0"/>
    <w:rsid w:val="00F41B26"/>
    <w:rsid w:val="00F421A0"/>
    <w:rsid w:val="00F42929"/>
    <w:rsid w:val="00F42A38"/>
    <w:rsid w:val="00F43C62"/>
    <w:rsid w:val="00F44058"/>
    <w:rsid w:val="00F443FA"/>
    <w:rsid w:val="00F455A7"/>
    <w:rsid w:val="00F457CD"/>
    <w:rsid w:val="00F4584E"/>
    <w:rsid w:val="00F466BD"/>
    <w:rsid w:val="00F46E49"/>
    <w:rsid w:val="00F4750C"/>
    <w:rsid w:val="00F47C02"/>
    <w:rsid w:val="00F501F5"/>
    <w:rsid w:val="00F50375"/>
    <w:rsid w:val="00F50D39"/>
    <w:rsid w:val="00F50EFA"/>
    <w:rsid w:val="00F510F7"/>
    <w:rsid w:val="00F526C3"/>
    <w:rsid w:val="00F52D8D"/>
    <w:rsid w:val="00F534B4"/>
    <w:rsid w:val="00F547B6"/>
    <w:rsid w:val="00F553A2"/>
    <w:rsid w:val="00F55D34"/>
    <w:rsid w:val="00F56A5D"/>
    <w:rsid w:val="00F56F40"/>
    <w:rsid w:val="00F602DF"/>
    <w:rsid w:val="00F60C58"/>
    <w:rsid w:val="00F60F3B"/>
    <w:rsid w:val="00F610CD"/>
    <w:rsid w:val="00F6183E"/>
    <w:rsid w:val="00F621B1"/>
    <w:rsid w:val="00F62BE7"/>
    <w:rsid w:val="00F630C3"/>
    <w:rsid w:val="00F64012"/>
    <w:rsid w:val="00F64310"/>
    <w:rsid w:val="00F64A7B"/>
    <w:rsid w:val="00F64E3A"/>
    <w:rsid w:val="00F653B1"/>
    <w:rsid w:val="00F655F2"/>
    <w:rsid w:val="00F6606A"/>
    <w:rsid w:val="00F674AF"/>
    <w:rsid w:val="00F67729"/>
    <w:rsid w:val="00F70E82"/>
    <w:rsid w:val="00F717AA"/>
    <w:rsid w:val="00F71A42"/>
    <w:rsid w:val="00F71DE5"/>
    <w:rsid w:val="00F7327E"/>
    <w:rsid w:val="00F738CA"/>
    <w:rsid w:val="00F73C8D"/>
    <w:rsid w:val="00F75141"/>
    <w:rsid w:val="00F751F4"/>
    <w:rsid w:val="00F7533B"/>
    <w:rsid w:val="00F777CC"/>
    <w:rsid w:val="00F8013C"/>
    <w:rsid w:val="00F801BF"/>
    <w:rsid w:val="00F8156C"/>
    <w:rsid w:val="00F818D5"/>
    <w:rsid w:val="00F81D2B"/>
    <w:rsid w:val="00F81D56"/>
    <w:rsid w:val="00F82255"/>
    <w:rsid w:val="00F82386"/>
    <w:rsid w:val="00F823C9"/>
    <w:rsid w:val="00F827F0"/>
    <w:rsid w:val="00F829F0"/>
    <w:rsid w:val="00F82D03"/>
    <w:rsid w:val="00F82EC1"/>
    <w:rsid w:val="00F83C5B"/>
    <w:rsid w:val="00F847C2"/>
    <w:rsid w:val="00F848E6"/>
    <w:rsid w:val="00F84956"/>
    <w:rsid w:val="00F84C0D"/>
    <w:rsid w:val="00F84F1B"/>
    <w:rsid w:val="00F860D0"/>
    <w:rsid w:val="00F860F8"/>
    <w:rsid w:val="00F865EE"/>
    <w:rsid w:val="00F866A7"/>
    <w:rsid w:val="00F86A25"/>
    <w:rsid w:val="00F86B6F"/>
    <w:rsid w:val="00F87868"/>
    <w:rsid w:val="00F87B33"/>
    <w:rsid w:val="00F87C6D"/>
    <w:rsid w:val="00F87DAF"/>
    <w:rsid w:val="00F90361"/>
    <w:rsid w:val="00F90C6F"/>
    <w:rsid w:val="00F92769"/>
    <w:rsid w:val="00F92E7B"/>
    <w:rsid w:val="00F93E10"/>
    <w:rsid w:val="00F94577"/>
    <w:rsid w:val="00F94702"/>
    <w:rsid w:val="00F948A0"/>
    <w:rsid w:val="00F953A9"/>
    <w:rsid w:val="00F954BC"/>
    <w:rsid w:val="00F95E2B"/>
    <w:rsid w:val="00F96242"/>
    <w:rsid w:val="00F963E4"/>
    <w:rsid w:val="00F9643C"/>
    <w:rsid w:val="00F968C4"/>
    <w:rsid w:val="00F976CE"/>
    <w:rsid w:val="00F97726"/>
    <w:rsid w:val="00F97BF0"/>
    <w:rsid w:val="00FA0150"/>
    <w:rsid w:val="00FA074A"/>
    <w:rsid w:val="00FA0E89"/>
    <w:rsid w:val="00FA120F"/>
    <w:rsid w:val="00FA1769"/>
    <w:rsid w:val="00FA2380"/>
    <w:rsid w:val="00FA5B04"/>
    <w:rsid w:val="00FA7307"/>
    <w:rsid w:val="00FA7DAE"/>
    <w:rsid w:val="00FB077D"/>
    <w:rsid w:val="00FB1193"/>
    <w:rsid w:val="00FB32A7"/>
    <w:rsid w:val="00FB342A"/>
    <w:rsid w:val="00FB3996"/>
    <w:rsid w:val="00FB39B5"/>
    <w:rsid w:val="00FB437C"/>
    <w:rsid w:val="00FB4CB6"/>
    <w:rsid w:val="00FB5757"/>
    <w:rsid w:val="00FB6D46"/>
    <w:rsid w:val="00FB6E6C"/>
    <w:rsid w:val="00FB71EA"/>
    <w:rsid w:val="00FB744B"/>
    <w:rsid w:val="00FB7F05"/>
    <w:rsid w:val="00FC0212"/>
    <w:rsid w:val="00FC0387"/>
    <w:rsid w:val="00FC043B"/>
    <w:rsid w:val="00FC0FA7"/>
    <w:rsid w:val="00FC1191"/>
    <w:rsid w:val="00FC145F"/>
    <w:rsid w:val="00FC26AF"/>
    <w:rsid w:val="00FC2B4B"/>
    <w:rsid w:val="00FC3A0C"/>
    <w:rsid w:val="00FC4414"/>
    <w:rsid w:val="00FC473C"/>
    <w:rsid w:val="00FC47DF"/>
    <w:rsid w:val="00FC494E"/>
    <w:rsid w:val="00FC5620"/>
    <w:rsid w:val="00FC58F2"/>
    <w:rsid w:val="00FC5D77"/>
    <w:rsid w:val="00FC6532"/>
    <w:rsid w:val="00FC6894"/>
    <w:rsid w:val="00FC73B6"/>
    <w:rsid w:val="00FC79C3"/>
    <w:rsid w:val="00FD0961"/>
    <w:rsid w:val="00FD0CA9"/>
    <w:rsid w:val="00FD16E4"/>
    <w:rsid w:val="00FD18C0"/>
    <w:rsid w:val="00FD21C4"/>
    <w:rsid w:val="00FD2405"/>
    <w:rsid w:val="00FD410E"/>
    <w:rsid w:val="00FD4321"/>
    <w:rsid w:val="00FD4A97"/>
    <w:rsid w:val="00FD4ED7"/>
    <w:rsid w:val="00FD555A"/>
    <w:rsid w:val="00FD5745"/>
    <w:rsid w:val="00FD5914"/>
    <w:rsid w:val="00FD5A4B"/>
    <w:rsid w:val="00FD5AF6"/>
    <w:rsid w:val="00FD6028"/>
    <w:rsid w:val="00FD6769"/>
    <w:rsid w:val="00FD71AD"/>
    <w:rsid w:val="00FD7B97"/>
    <w:rsid w:val="00FD7D12"/>
    <w:rsid w:val="00FE0F4E"/>
    <w:rsid w:val="00FE1AFD"/>
    <w:rsid w:val="00FE1F03"/>
    <w:rsid w:val="00FE2064"/>
    <w:rsid w:val="00FE2602"/>
    <w:rsid w:val="00FE26CF"/>
    <w:rsid w:val="00FE3008"/>
    <w:rsid w:val="00FE3312"/>
    <w:rsid w:val="00FE395E"/>
    <w:rsid w:val="00FE3A08"/>
    <w:rsid w:val="00FE4062"/>
    <w:rsid w:val="00FE423B"/>
    <w:rsid w:val="00FE4378"/>
    <w:rsid w:val="00FE468F"/>
    <w:rsid w:val="00FE4727"/>
    <w:rsid w:val="00FE4AC3"/>
    <w:rsid w:val="00FE4F90"/>
    <w:rsid w:val="00FE594A"/>
    <w:rsid w:val="00FE5AB9"/>
    <w:rsid w:val="00FE5F45"/>
    <w:rsid w:val="00FE699E"/>
    <w:rsid w:val="00FE6C2A"/>
    <w:rsid w:val="00FE7BB0"/>
    <w:rsid w:val="00FF0EA2"/>
    <w:rsid w:val="00FF11E5"/>
    <w:rsid w:val="00FF11EF"/>
    <w:rsid w:val="00FF1A8C"/>
    <w:rsid w:val="00FF1ADC"/>
    <w:rsid w:val="00FF1F1F"/>
    <w:rsid w:val="00FF24B0"/>
    <w:rsid w:val="00FF2A5C"/>
    <w:rsid w:val="00FF5203"/>
    <w:rsid w:val="00FF5833"/>
    <w:rsid w:val="00FF5B88"/>
    <w:rsid w:val="00FF5D8A"/>
    <w:rsid w:val="00FF5DCF"/>
    <w:rsid w:val="00FF5E74"/>
    <w:rsid w:val="00FF631D"/>
    <w:rsid w:val="00FF6582"/>
    <w:rsid w:val="00FF65AE"/>
    <w:rsid w:val="00FF69D8"/>
    <w:rsid w:val="00FF6C9E"/>
    <w:rsid w:val="00FF723C"/>
    <w:rsid w:val="00FF752C"/>
    <w:rsid w:val="00FF76EF"/>
    <w:rsid w:val="00FF7922"/>
    <w:rsid w:val="00FF7E9F"/>
    <w:rsid w:val="0343032C"/>
    <w:rsid w:val="11758B2F"/>
    <w:rsid w:val="14BF5D78"/>
    <w:rsid w:val="1FD652C6"/>
    <w:rsid w:val="2426ADB2"/>
    <w:rsid w:val="24D155A4"/>
    <w:rsid w:val="26BB9053"/>
    <w:rsid w:val="2A12373B"/>
    <w:rsid w:val="2D55F9D8"/>
    <w:rsid w:val="3495602D"/>
    <w:rsid w:val="40EA023A"/>
    <w:rsid w:val="41F9DE9C"/>
    <w:rsid w:val="4EBB354A"/>
    <w:rsid w:val="57F2B2D7"/>
    <w:rsid w:val="6248252C"/>
    <w:rsid w:val="6F1BEB4A"/>
    <w:rsid w:val="7232B745"/>
    <w:rsid w:val="7AC7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lime,#06ea52,#f06"/>
    </o:shapedefaults>
    <o:shapelayout v:ext="edit">
      <o:idmap v:ext="edit" data="2"/>
    </o:shapelayout>
  </w:shapeDefaults>
  <w:decimalSymbol w:val="."/>
  <w:listSeparator w:val=","/>
  <w14:docId w14:val="3EC85C7A"/>
  <w15:chartTrackingRefBased/>
  <w15:docId w15:val="{2B3C4D49-CFEB-4E9F-B6BC-906791179B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uiPriority="0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uiPriority="0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uiPriority="0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uiPriority="0" w:semiHidden="1" w:unhideWhenUsed="1"/>
    <w:lsdException w:name="Outline List 3" w:uiPriority="0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0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4B6F"/>
    <w:rPr>
      <w:sz w:val="24"/>
      <w:szCs w:val="24"/>
      <w:lang w:eastAsia="pt-BR"/>
    </w:rPr>
  </w:style>
  <w:style w:type="paragraph" w:styleId="Ttulo1">
    <w:name w:val="heading 1"/>
    <w:aliases w:val="SPC 1"/>
    <w:basedOn w:val="Normal"/>
    <w:next w:val="Normal"/>
    <w:link w:val="Ttulo1Char"/>
    <w:uiPriority w:val="9"/>
    <w:qFormat/>
    <w:rsid w:val="006A095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Ttulo2">
    <w:name w:val="heading 2"/>
    <w:aliases w:val="SPC 2"/>
    <w:basedOn w:val="Normal"/>
    <w:next w:val="Normal"/>
    <w:link w:val="Ttulo2Char"/>
    <w:uiPriority w:val="9"/>
    <w:unhideWhenUsed/>
    <w:qFormat/>
    <w:rsid w:val="006A095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aliases w:val="SPC 3"/>
    <w:basedOn w:val="Standard"/>
    <w:next w:val="Texto"/>
    <w:link w:val="Ttulo3Char"/>
    <w:uiPriority w:val="9"/>
    <w:qFormat/>
    <w:rsid w:val="006A0955"/>
    <w:pPr>
      <w:keepNext/>
      <w:tabs>
        <w:tab w:val="num" w:pos="2160"/>
      </w:tabs>
      <w:spacing w:before="240" w:after="240" w:line="360" w:lineRule="auto"/>
      <w:ind w:left="2160" w:hanging="360"/>
      <w:outlineLvl w:val="2"/>
    </w:pPr>
    <w:rPr>
      <w:rFonts w:ascii="EurostileExtended-Roman-DTC" w:hAnsi="EurostileExtended-Roman-DTC"/>
      <w:b/>
      <w:bCs/>
      <w:caps/>
    </w:rPr>
  </w:style>
  <w:style w:type="paragraph" w:styleId="Ttulo4">
    <w:name w:val="heading 4"/>
    <w:aliases w:val="SPC 4"/>
    <w:basedOn w:val="Normal"/>
    <w:next w:val="Normal"/>
    <w:link w:val="Ttulo4Char"/>
    <w:uiPriority w:val="9"/>
    <w:qFormat/>
    <w:pPr>
      <w:keepNext/>
      <w:outlineLvl w:val="3"/>
    </w:pPr>
    <w:rPr>
      <w:b/>
      <w:szCs w:val="20"/>
      <w:lang w:val="en-GB" w:eastAsia="en-US"/>
    </w:rPr>
  </w:style>
  <w:style w:type="paragraph" w:styleId="Ttulo5">
    <w:name w:val="heading 5"/>
    <w:basedOn w:val="Standard"/>
    <w:next w:val="Texto"/>
    <w:link w:val="Ttulo5Char"/>
    <w:uiPriority w:val="9"/>
    <w:qFormat/>
    <w:rsid w:val="006A0955"/>
    <w:pPr>
      <w:keepNext/>
      <w:tabs>
        <w:tab w:val="num" w:pos="3600"/>
      </w:tabs>
      <w:spacing w:before="240" w:after="240" w:line="360" w:lineRule="auto"/>
      <w:ind w:left="3600" w:hanging="360"/>
      <w:outlineLvl w:val="4"/>
    </w:pPr>
    <w:rPr>
      <w:rFonts w:ascii="EurostileExtended-Roman-DTC" w:hAnsi="EurostileExtended-Roman-DTC"/>
      <w:b/>
      <w:bCs/>
      <w:caps/>
    </w:rPr>
  </w:style>
  <w:style w:type="paragraph" w:styleId="Ttulo6">
    <w:name w:val="heading 6"/>
    <w:basedOn w:val="Standard"/>
    <w:next w:val="Texto"/>
    <w:link w:val="Ttulo6Char"/>
    <w:uiPriority w:val="9"/>
    <w:qFormat/>
    <w:rsid w:val="006A0955"/>
    <w:pPr>
      <w:keepNext/>
      <w:keepLines/>
      <w:tabs>
        <w:tab w:val="num" w:pos="4320"/>
      </w:tabs>
      <w:spacing w:before="120" w:after="120" w:line="360" w:lineRule="auto"/>
      <w:ind w:left="4320" w:hanging="360"/>
      <w:outlineLvl w:val="5"/>
    </w:pPr>
    <w:rPr>
      <w:rFonts w:ascii="EurostileExtended-Roman-DTC" w:hAnsi="EurostileExtended-Roman-DTC"/>
      <w:b/>
      <w:bCs/>
      <w:caps/>
    </w:rPr>
  </w:style>
  <w:style w:type="paragraph" w:styleId="Ttulo7">
    <w:name w:val="heading 7"/>
    <w:basedOn w:val="Standard"/>
    <w:next w:val="Texto"/>
    <w:link w:val="Ttulo7Char"/>
    <w:uiPriority w:val="9"/>
    <w:qFormat/>
    <w:rsid w:val="006A0955"/>
    <w:pPr>
      <w:keepNext/>
      <w:tabs>
        <w:tab w:val="num" w:pos="5040"/>
      </w:tabs>
      <w:spacing w:before="120" w:after="120" w:line="360" w:lineRule="auto"/>
      <w:ind w:left="5040" w:hanging="360"/>
      <w:outlineLvl w:val="6"/>
    </w:pPr>
    <w:rPr>
      <w:rFonts w:ascii="EurostileExtended-Roman-DTC" w:hAnsi="EurostileExtended-Roman-DTC"/>
      <w:b/>
      <w:bCs/>
      <w:caps/>
    </w:rPr>
  </w:style>
  <w:style w:type="paragraph" w:styleId="Ttulo8">
    <w:name w:val="heading 8"/>
    <w:basedOn w:val="Standard"/>
    <w:next w:val="Texto"/>
    <w:link w:val="Ttulo8Char"/>
    <w:uiPriority w:val="9"/>
    <w:qFormat/>
    <w:rsid w:val="006A0955"/>
    <w:pPr>
      <w:keepNext/>
      <w:tabs>
        <w:tab w:val="num" w:pos="5760"/>
      </w:tabs>
      <w:spacing w:before="120" w:after="120" w:line="360" w:lineRule="auto"/>
      <w:ind w:left="5760" w:hanging="360"/>
      <w:outlineLvl w:val="7"/>
    </w:pPr>
    <w:rPr>
      <w:rFonts w:ascii="EurostileExtended-Roman-DTC" w:hAnsi="EurostileExtended-Roman-DTC"/>
      <w:b/>
      <w:bCs/>
      <w:caps/>
    </w:rPr>
  </w:style>
  <w:style w:type="paragraph" w:styleId="Ttulo9">
    <w:name w:val="heading 9"/>
    <w:basedOn w:val="Standard"/>
    <w:next w:val="Standard"/>
    <w:link w:val="Ttulo9Char"/>
    <w:uiPriority w:val="9"/>
    <w:qFormat/>
    <w:rsid w:val="006A0955"/>
    <w:pPr>
      <w:keepNext/>
      <w:tabs>
        <w:tab w:val="num" w:pos="6480"/>
      </w:tabs>
      <w:spacing w:before="120" w:after="120"/>
      <w:ind w:left="6480" w:hanging="360"/>
      <w:outlineLvl w:val="8"/>
    </w:pPr>
    <w:rPr>
      <w:rFonts w:ascii="EurostileExtended-Roman-DTC" w:hAnsi="EurostileExtended-Roman-DTC"/>
      <w:b/>
      <w:bCs/>
      <w:caps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153"/>
        <w:tab w:val="right" w:pos="8306"/>
      </w:tabs>
    </w:pPr>
    <w:rPr>
      <w:szCs w:val="20"/>
      <w:lang w:val="en-GB" w:eastAsia="en-US"/>
    </w:rPr>
  </w:style>
  <w:style w:type="paragraph" w:styleId="Legenda">
    <w:name w:val="caption"/>
    <w:aliases w:val="Tabela Legenda,SPC Tabela"/>
    <w:basedOn w:val="Normal"/>
    <w:next w:val="Normal"/>
    <w:link w:val="LegendaChar"/>
    <w:uiPriority w:val="35"/>
    <w:qFormat/>
    <w:pPr>
      <w:spacing w:before="120" w:after="60"/>
    </w:pPr>
    <w:rPr>
      <w:i/>
      <w:sz w:val="20"/>
      <w:szCs w:val="20"/>
      <w:lang w:val="en-GB" w:eastAsia="en-US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lang w:val="x-none" w:eastAsia="x-none"/>
    </w:rPr>
  </w:style>
  <w:style w:type="character" w:styleId="Nmerodepgina">
    <w:name w:val="page number"/>
    <w:basedOn w:val="Fontepargpadro"/>
  </w:style>
  <w:style w:type="character" w:styleId="RodapChar" w:customStyle="1">
    <w:name w:val="Rodapé Char"/>
    <w:link w:val="Rodap"/>
    <w:uiPriority w:val="99"/>
    <w:locked/>
    <w:rsid w:val="00A92608"/>
    <w:rPr>
      <w:sz w:val="24"/>
      <w:szCs w:val="24"/>
    </w:rPr>
  </w:style>
  <w:style w:type="table" w:styleId="Tabelacomgrade">
    <w:name w:val="Table Grid"/>
    <w:basedOn w:val="Tabelanormal"/>
    <w:rsid w:val="00A9260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A92608"/>
    <w:pPr>
      <w:tabs>
        <w:tab w:val="left" w:pos="709"/>
      </w:tabs>
      <w:suppressAutoHyphens/>
      <w:spacing w:before="120" w:line="360" w:lineRule="auto"/>
      <w:ind w:right="-96"/>
      <w:contextualSpacing/>
      <w:jc w:val="both"/>
    </w:pPr>
    <w:rPr>
      <w:rFonts w:ascii="EurostileExtended-Roman-DTC" w:hAnsi="EurostileExtended-Roman-DTC" w:cs="Arial"/>
      <w:b/>
      <w:color w:val="000000"/>
      <w:sz w:val="20"/>
      <w:szCs w:val="20"/>
      <w:lang w:eastAsia="ar-SA"/>
    </w:rPr>
  </w:style>
  <w:style w:type="character" w:styleId="TTULOSChar" w:customStyle="1">
    <w:name w:val="TÍTULOS Char"/>
    <w:link w:val="TTULOS"/>
    <w:locked/>
    <w:rsid w:val="00825586"/>
    <w:rPr>
      <w:rFonts w:ascii="Verdana" w:hAnsi="Verdana"/>
      <w:b/>
      <w:bCs/>
    </w:rPr>
  </w:style>
  <w:style w:type="paragraph" w:styleId="TTULOS" w:customStyle="1">
    <w:name w:val="TÍTULOS"/>
    <w:basedOn w:val="Normal"/>
    <w:link w:val="TTULOSChar"/>
    <w:qFormat/>
    <w:rsid w:val="00825586"/>
    <w:pPr>
      <w:spacing w:before="120" w:after="120" w:line="360" w:lineRule="auto"/>
      <w:contextualSpacing/>
      <w:jc w:val="both"/>
      <w:outlineLvl w:val="0"/>
    </w:pPr>
    <w:rPr>
      <w:rFonts w:ascii="Verdana" w:hAnsi="Verdana"/>
      <w:b/>
      <w:bCs/>
      <w:sz w:val="20"/>
      <w:szCs w:val="20"/>
    </w:rPr>
  </w:style>
  <w:style w:type="character" w:styleId="TextoTabeaChar" w:customStyle="1">
    <w:name w:val="Texto_Tabeça Char"/>
    <w:link w:val="TextoTabea"/>
    <w:locked/>
    <w:rsid w:val="00825586"/>
    <w:rPr>
      <w:rFonts w:ascii="Verdana" w:hAnsi="Verdana" w:cs="TTE11965F8t00"/>
      <w:bCs/>
      <w:sz w:val="16"/>
      <w:szCs w:val="16"/>
    </w:rPr>
  </w:style>
  <w:style w:type="paragraph" w:styleId="TextoTabea" w:customStyle="1">
    <w:name w:val="Texto_Tabeça"/>
    <w:basedOn w:val="TTULOS"/>
    <w:link w:val="TextoTabeaChar"/>
    <w:qFormat/>
    <w:rsid w:val="00825586"/>
    <w:pPr>
      <w:spacing w:before="40" w:after="40" w:line="240" w:lineRule="auto"/>
      <w:contextualSpacing w:val="0"/>
    </w:pPr>
    <w:rPr>
      <w:rFonts w:cs="TTE11965F8t00"/>
      <w:b w:val="0"/>
      <w:sz w:val="16"/>
      <w:szCs w:val="16"/>
    </w:rPr>
  </w:style>
  <w:style w:type="character" w:styleId="TextoTabelaChar" w:customStyle="1">
    <w:name w:val="Texto_Tabela Char"/>
    <w:link w:val="TextoTabela"/>
    <w:locked/>
    <w:rsid w:val="00825586"/>
    <w:rPr>
      <w:rFonts w:ascii="Verdana" w:hAnsi="Verdana" w:cs="TTE11965F8t00"/>
      <w:bCs/>
      <w:sz w:val="16"/>
      <w:szCs w:val="16"/>
    </w:rPr>
  </w:style>
  <w:style w:type="paragraph" w:styleId="TextoTabela" w:customStyle="1">
    <w:name w:val="Texto_Tabela"/>
    <w:basedOn w:val="TTULOS"/>
    <w:link w:val="TextoTabelaChar"/>
    <w:qFormat/>
    <w:rsid w:val="00825586"/>
    <w:pPr>
      <w:spacing w:before="40" w:after="40" w:line="240" w:lineRule="auto"/>
      <w:contextualSpacing w:val="0"/>
      <w:jc w:val="center"/>
    </w:pPr>
    <w:rPr>
      <w:rFonts w:cs="TTE11965F8t00"/>
      <w:b w:val="0"/>
      <w:sz w:val="16"/>
      <w:szCs w:val="16"/>
    </w:rPr>
  </w:style>
  <w:style w:type="paragraph" w:styleId="Textodebalo">
    <w:name w:val="Balloon Text"/>
    <w:basedOn w:val="Normal"/>
    <w:link w:val="TextodebaloChar"/>
    <w:unhideWhenUsed/>
    <w:rsid w:val="00ED21F5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rsid w:val="00ED21F5"/>
    <w:rPr>
      <w:rFonts w:ascii="Tahoma" w:hAnsi="Tahoma" w:cs="Tahoma"/>
      <w:sz w:val="16"/>
      <w:szCs w:val="16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D7456D"/>
    <w:pPr>
      <w:spacing w:after="120" w:line="259" w:lineRule="auto"/>
      <w:ind w:left="283"/>
    </w:pPr>
    <w:rPr>
      <w:rFonts w:ascii="Calibri" w:hAnsi="Calibri" w:eastAsia="Calibri"/>
      <w:sz w:val="16"/>
      <w:szCs w:val="16"/>
      <w:lang w:eastAsia="en-US"/>
    </w:rPr>
  </w:style>
  <w:style w:type="character" w:styleId="Recuodecorpodetexto3Char" w:customStyle="1">
    <w:name w:val="Recuo de corpo de texto 3 Char"/>
    <w:link w:val="Recuodecorpodetexto3"/>
    <w:uiPriority w:val="99"/>
    <w:rsid w:val="00D7456D"/>
    <w:rPr>
      <w:rFonts w:ascii="Calibri" w:hAnsi="Calibri" w:eastAsia="Calibri"/>
      <w:sz w:val="16"/>
      <w:szCs w:val="16"/>
      <w:lang w:eastAsia="en-US"/>
    </w:rPr>
  </w:style>
  <w:style w:type="character" w:styleId="ui-provider" w:customStyle="1">
    <w:name w:val="ui-provider"/>
    <w:basedOn w:val="Fontepargpadro"/>
    <w:rsid w:val="005F3DDB"/>
  </w:style>
  <w:style w:type="character" w:styleId="Ttulo1Char" w:customStyle="1">
    <w:name w:val="Título 1 Char"/>
    <w:aliases w:val="SPC 1 Char"/>
    <w:link w:val="Ttulo1"/>
    <w:uiPriority w:val="9"/>
    <w:rsid w:val="006A0955"/>
    <w:rPr>
      <w:rFonts w:ascii="Calibri Light" w:hAnsi="Calibri Light" w:eastAsia="Times New Roman" w:cs="Times New Roman"/>
      <w:b/>
      <w:bCs/>
      <w:kern w:val="32"/>
      <w:sz w:val="32"/>
      <w:szCs w:val="32"/>
    </w:rPr>
  </w:style>
  <w:style w:type="character" w:styleId="Ttulo2Char" w:customStyle="1">
    <w:name w:val="Título 2 Char"/>
    <w:aliases w:val="SPC 2 Char"/>
    <w:link w:val="Ttulo2"/>
    <w:uiPriority w:val="9"/>
    <w:rsid w:val="006A0955"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Ttulo3Char" w:customStyle="1">
    <w:name w:val="Título 3 Char"/>
    <w:aliases w:val="SPC 3 Char"/>
    <w:link w:val="Ttulo3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5Char" w:customStyle="1">
    <w:name w:val="Título 5 Char"/>
    <w:link w:val="Ttulo5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6Char" w:customStyle="1">
    <w:name w:val="Título 6 Char"/>
    <w:link w:val="Ttulo6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7Char" w:customStyle="1">
    <w:name w:val="Título 7 Char"/>
    <w:link w:val="Ttulo7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8Char" w:customStyle="1">
    <w:name w:val="Título 8 Char"/>
    <w:link w:val="Ttulo8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9Char" w:customStyle="1">
    <w:name w:val="Título 9 Char"/>
    <w:link w:val="Ttulo9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4Char" w:customStyle="1">
    <w:name w:val="Título 4 Char"/>
    <w:aliases w:val="SPC 4 Char"/>
    <w:link w:val="Ttulo4"/>
    <w:uiPriority w:val="9"/>
    <w:rsid w:val="006A0955"/>
    <w:rPr>
      <w:b/>
      <w:sz w:val="24"/>
      <w:lang w:val="en-GB" w:eastAsia="en-US"/>
    </w:rPr>
  </w:style>
  <w:style w:type="numbering" w:styleId="WWOutlineListStyle" w:customStyle="1">
    <w:name w:val="WW_OutlineListStyle"/>
    <w:basedOn w:val="Semlista"/>
    <w:rsid w:val="006A0955"/>
    <w:pPr>
      <w:numPr>
        <w:numId w:val="10"/>
      </w:numPr>
    </w:pPr>
  </w:style>
  <w:style w:type="paragraph" w:styleId="Standard" w:customStyle="1">
    <w:name w:val="Standard"/>
    <w:link w:val="StandardChar"/>
    <w:qFormat/>
    <w:rsid w:val="006A0955"/>
    <w:pPr>
      <w:suppressAutoHyphens/>
      <w:autoSpaceDN w:val="0"/>
      <w:textAlignment w:val="baseline"/>
    </w:pPr>
    <w:rPr>
      <w:rFonts w:ascii="Verdana" w:hAnsi="Verdana"/>
      <w:color w:val="000000"/>
      <w:kern w:val="3"/>
      <w:szCs w:val="24"/>
      <w:lang w:eastAsia="pt-BR"/>
    </w:rPr>
  </w:style>
  <w:style w:type="paragraph" w:styleId="Ttulo">
    <w:name w:val="Title"/>
    <w:basedOn w:val="Standard"/>
    <w:next w:val="Textbody"/>
    <w:link w:val="TtuloChar"/>
    <w:rsid w:val="006A0955"/>
    <w:pPr>
      <w:keepNext/>
      <w:spacing w:before="240" w:after="120"/>
    </w:pPr>
    <w:rPr>
      <w:rFonts w:eastAsia="Lucida Sans Unicode" w:cs="Tahoma"/>
      <w:sz w:val="28"/>
      <w:szCs w:val="28"/>
    </w:rPr>
  </w:style>
  <w:style w:type="character" w:styleId="TtuloChar" w:customStyle="1">
    <w:name w:val="Título Char"/>
    <w:link w:val="Ttulo"/>
    <w:rsid w:val="006A0955"/>
    <w:rPr>
      <w:rFonts w:ascii="Verdana" w:hAnsi="Verdana" w:eastAsia="Lucida Sans Unicode" w:cs="Tahoma"/>
      <w:color w:val="000000"/>
      <w:kern w:val="3"/>
      <w:sz w:val="28"/>
      <w:szCs w:val="28"/>
    </w:rPr>
  </w:style>
  <w:style w:type="paragraph" w:styleId="Textbody" w:customStyle="1">
    <w:name w:val="Text body"/>
    <w:basedOn w:val="Standard"/>
    <w:rsid w:val="006A0955"/>
    <w:pPr>
      <w:overflowPunct w:val="0"/>
      <w:autoSpaceDE w:val="0"/>
      <w:jc w:val="both"/>
    </w:pPr>
    <w:rPr>
      <w:color w:val="0000FF"/>
      <w:szCs w:val="20"/>
      <w:lang w:val="en-US"/>
    </w:rPr>
  </w:style>
  <w:style w:type="paragraph" w:styleId="Subttulo">
    <w:name w:val="Subtitle"/>
    <w:basedOn w:val="Ttulo"/>
    <w:next w:val="Textbody"/>
    <w:link w:val="SubttuloChar"/>
    <w:rsid w:val="006A0955"/>
    <w:pPr>
      <w:jc w:val="center"/>
    </w:pPr>
    <w:rPr>
      <w:i/>
      <w:iCs/>
    </w:rPr>
  </w:style>
  <w:style w:type="character" w:styleId="SubttuloChar" w:customStyle="1">
    <w:name w:val="Subtítulo Char"/>
    <w:link w:val="Subttulo"/>
    <w:rsid w:val="006A0955"/>
    <w:rPr>
      <w:rFonts w:ascii="Verdana" w:hAnsi="Verdana" w:eastAsia="Lucida Sans Unicode" w:cs="Tahoma"/>
      <w:i/>
      <w:iCs/>
      <w:color w:val="000000"/>
      <w:kern w:val="3"/>
      <w:sz w:val="28"/>
      <w:szCs w:val="28"/>
    </w:rPr>
  </w:style>
  <w:style w:type="paragraph" w:styleId="Lista">
    <w:name w:val="List"/>
    <w:basedOn w:val="Textbody"/>
    <w:rsid w:val="006A0955"/>
    <w:rPr>
      <w:rFonts w:cs="Tahoma"/>
    </w:rPr>
  </w:style>
  <w:style w:type="paragraph" w:styleId="Index" w:customStyle="1">
    <w:name w:val="Index"/>
    <w:basedOn w:val="Standard"/>
    <w:rsid w:val="006A0955"/>
    <w:pPr>
      <w:suppressLineNumbers/>
    </w:pPr>
    <w:rPr>
      <w:rFonts w:cs="Tahoma"/>
    </w:rPr>
  </w:style>
  <w:style w:type="paragraph" w:styleId="Legenda1" w:customStyle="1">
    <w:name w:val="Legenda1"/>
    <w:basedOn w:val="Standard"/>
    <w:rsid w:val="006A0955"/>
    <w:pPr>
      <w:suppressLineNumbers/>
      <w:spacing w:before="120" w:after="120"/>
    </w:pPr>
    <w:rPr>
      <w:rFonts w:cs="Tahoma"/>
      <w:i/>
      <w:iCs/>
    </w:rPr>
  </w:style>
  <w:style w:type="paragraph" w:styleId="Text" w:customStyle="1">
    <w:name w:val="Text"/>
    <w:basedOn w:val="Standard"/>
    <w:link w:val="TextChar"/>
    <w:rsid w:val="006A0955"/>
    <w:pPr>
      <w:tabs>
        <w:tab w:val="left" w:pos="851"/>
      </w:tabs>
      <w:overflowPunct w:val="0"/>
      <w:autoSpaceDE w:val="0"/>
      <w:spacing w:before="120" w:after="120"/>
      <w:jc w:val="both"/>
    </w:pPr>
    <w:rPr>
      <w:rFonts w:eastAsia="Batang, 바탕" w:cs="Arial"/>
      <w:iCs/>
    </w:rPr>
  </w:style>
  <w:style w:type="paragraph" w:styleId="Listaespecial" w:customStyle="1">
    <w:name w:val="Lista especial"/>
    <w:rsid w:val="006A0955"/>
    <w:pPr>
      <w:tabs>
        <w:tab w:val="left" w:pos="1559"/>
      </w:tabs>
      <w:suppressAutoHyphens/>
      <w:autoSpaceDN w:val="0"/>
      <w:ind w:left="1559" w:hanging="425"/>
      <w:textAlignment w:val="baseline"/>
    </w:pPr>
    <w:rPr>
      <w:rFonts w:eastAsia="Arial"/>
      <w:kern w:val="3"/>
      <w:sz w:val="24"/>
      <w:lang w:eastAsia="pt-BR"/>
    </w:rPr>
  </w:style>
  <w:style w:type="paragraph" w:styleId="Listaespecial1" w:customStyle="1">
    <w:name w:val="Lista especial 1"/>
    <w:basedOn w:val="Listaespecial"/>
    <w:rsid w:val="006A0955"/>
    <w:pPr>
      <w:tabs>
        <w:tab w:val="left" w:pos="1843"/>
      </w:tabs>
      <w:ind w:left="0" w:firstLine="0"/>
    </w:pPr>
  </w:style>
  <w:style w:type="paragraph" w:styleId="Listanvel1" w:customStyle="1">
    <w:name w:val="Lista nível 1"/>
    <w:basedOn w:val="Listaespecial1"/>
    <w:rsid w:val="006A0955"/>
    <w:pPr>
      <w:tabs>
        <w:tab w:val="left" w:pos="1418"/>
      </w:tabs>
      <w:ind w:left="1418" w:hanging="284"/>
    </w:pPr>
  </w:style>
  <w:style w:type="paragraph" w:styleId="Listaespecial2" w:customStyle="1">
    <w:name w:val="Lista especial 2"/>
    <w:basedOn w:val="Standard"/>
    <w:rsid w:val="006A0955"/>
    <w:pPr>
      <w:tabs>
        <w:tab w:val="left" w:pos="2126"/>
      </w:tabs>
      <w:ind w:left="2127" w:hanging="284"/>
    </w:pPr>
  </w:style>
  <w:style w:type="paragraph" w:styleId="Listanvel2" w:customStyle="1">
    <w:name w:val="Lista nível 2"/>
    <w:basedOn w:val="Standard"/>
    <w:rsid w:val="006A0955"/>
    <w:pPr>
      <w:ind w:left="1702" w:hanging="284"/>
      <w:jc w:val="both"/>
    </w:pPr>
    <w:rPr>
      <w:spacing w:val="-2"/>
    </w:rPr>
  </w:style>
  <w:style w:type="character" w:styleId="CabealhoChar" w:customStyle="1">
    <w:name w:val="Cabeçalho Char"/>
    <w:link w:val="Cabealho"/>
    <w:uiPriority w:val="99"/>
    <w:rsid w:val="006A0955"/>
    <w:rPr>
      <w:sz w:val="24"/>
      <w:lang w:val="en-GB" w:eastAsia="en-US"/>
    </w:rPr>
  </w:style>
  <w:style w:type="paragraph" w:styleId="Contents5" w:customStyle="1">
    <w:name w:val="Contents 5"/>
    <w:basedOn w:val="Standard"/>
    <w:next w:val="Standard"/>
    <w:rsid w:val="006A0955"/>
    <w:pPr>
      <w:tabs>
        <w:tab w:val="left" w:pos="2268"/>
        <w:tab w:val="left" w:leader="dot" w:pos="9072"/>
        <w:tab w:val="left" w:pos="9639"/>
      </w:tabs>
      <w:overflowPunct w:val="0"/>
      <w:autoSpaceDE w:val="0"/>
      <w:ind w:left="3119" w:right="1134" w:hanging="1985"/>
      <w:jc w:val="both"/>
    </w:pPr>
    <w:rPr>
      <w:szCs w:val="20"/>
      <w:lang w:val="en-US"/>
    </w:rPr>
  </w:style>
  <w:style w:type="paragraph" w:styleId="Contents4" w:customStyle="1">
    <w:name w:val="Contents 4"/>
    <w:basedOn w:val="Standard"/>
    <w:next w:val="Standard"/>
    <w:rsid w:val="006A0955"/>
    <w:pPr>
      <w:spacing w:after="240"/>
    </w:pPr>
  </w:style>
  <w:style w:type="paragraph" w:styleId="Contents3" w:customStyle="1">
    <w:name w:val="Contents 3"/>
    <w:basedOn w:val="Standard"/>
    <w:next w:val="Standard"/>
    <w:rsid w:val="006A0955"/>
    <w:pPr>
      <w:tabs>
        <w:tab w:val="left" w:pos="774"/>
        <w:tab w:val="right" w:leader="dot" w:pos="9912"/>
      </w:tabs>
      <w:spacing w:after="240"/>
    </w:pPr>
    <w:rPr>
      <w:u w:val="words"/>
    </w:rPr>
  </w:style>
  <w:style w:type="paragraph" w:styleId="Contents2" w:customStyle="1">
    <w:name w:val="Contents 2"/>
    <w:basedOn w:val="Standard"/>
    <w:next w:val="Standard"/>
    <w:rsid w:val="006A0955"/>
    <w:pPr>
      <w:tabs>
        <w:tab w:val="left" w:pos="756"/>
        <w:tab w:val="right" w:leader="dot" w:pos="9912"/>
      </w:tabs>
      <w:spacing w:after="240"/>
    </w:pPr>
    <w:rPr>
      <w:caps/>
    </w:rPr>
  </w:style>
  <w:style w:type="paragraph" w:styleId="Contents1" w:customStyle="1">
    <w:name w:val="Contents 1"/>
    <w:basedOn w:val="Standard"/>
    <w:next w:val="Standard"/>
    <w:rsid w:val="006A0955"/>
    <w:pPr>
      <w:tabs>
        <w:tab w:val="left" w:pos="756"/>
        <w:tab w:val="right" w:leader="dot" w:pos="9912"/>
      </w:tabs>
      <w:spacing w:after="240"/>
    </w:pPr>
    <w:rPr>
      <w:b/>
      <w:caps/>
    </w:rPr>
  </w:style>
  <w:style w:type="paragraph" w:styleId="TableofFigures1" w:customStyle="1">
    <w:name w:val="Table of Figures1"/>
    <w:basedOn w:val="Standard"/>
    <w:next w:val="Standard"/>
    <w:rsid w:val="006A0955"/>
    <w:pPr>
      <w:tabs>
        <w:tab w:val="left" w:pos="340"/>
        <w:tab w:val="left" w:leader="dot" w:pos="9072"/>
        <w:tab w:val="left" w:pos="9356"/>
      </w:tabs>
      <w:overflowPunct w:val="0"/>
      <w:autoSpaceDE w:val="0"/>
      <w:spacing w:after="240"/>
      <w:ind w:left="340" w:right="424" w:hanging="340"/>
    </w:pPr>
    <w:rPr>
      <w:szCs w:val="20"/>
      <w:lang w:val="en-US"/>
    </w:rPr>
  </w:style>
  <w:style w:type="paragraph" w:styleId="RevisoNormal" w:customStyle="1">
    <w:name w:val="Revisão Normal"/>
    <w:basedOn w:val="Standard"/>
    <w:rsid w:val="006A0955"/>
    <w:pPr>
      <w:pBdr>
        <w:left w:val="single" w:color="000000" w:sz="4" w:space="4"/>
      </w:pBdr>
      <w:overflowPunct w:val="0"/>
      <w:autoSpaceDE w:val="0"/>
      <w:jc w:val="both"/>
    </w:pPr>
    <w:rPr>
      <w:lang w:val="en-US"/>
    </w:rPr>
  </w:style>
  <w:style w:type="paragraph" w:styleId="Contents6" w:customStyle="1">
    <w:name w:val="Contents 6"/>
    <w:basedOn w:val="Standard"/>
    <w:next w:val="Standard"/>
    <w:rsid w:val="006A0955"/>
    <w:pPr>
      <w:tabs>
        <w:tab w:val="left" w:leader="dot" w:pos="8504"/>
        <w:tab w:val="right" w:pos="9071"/>
      </w:tabs>
      <w:overflowPunct w:val="0"/>
      <w:autoSpaceDE w:val="0"/>
      <w:ind w:left="1418" w:right="1418"/>
      <w:jc w:val="both"/>
    </w:pPr>
    <w:rPr>
      <w:szCs w:val="20"/>
      <w:lang w:val="en-US"/>
    </w:rPr>
  </w:style>
  <w:style w:type="paragraph" w:styleId="Caption1" w:customStyle="1">
    <w:name w:val="Caption1"/>
    <w:basedOn w:val="Standard"/>
    <w:next w:val="Standard"/>
    <w:link w:val="Caption1Char"/>
    <w:rsid w:val="006A0955"/>
    <w:pPr>
      <w:overflowPunct w:val="0"/>
      <w:autoSpaceDE w:val="0"/>
      <w:spacing w:after="120" w:line="360" w:lineRule="auto"/>
      <w:jc w:val="center"/>
    </w:pPr>
  </w:style>
  <w:style w:type="paragraph" w:styleId="TabelaComprimida" w:customStyle="1">
    <w:name w:val="Tabela Comprimida"/>
    <w:basedOn w:val="Standard"/>
    <w:rsid w:val="006A0955"/>
    <w:pPr>
      <w:overflowPunct w:val="0"/>
      <w:autoSpaceDE w:val="0"/>
      <w:jc w:val="center"/>
    </w:pPr>
    <w:rPr>
      <w:sz w:val="16"/>
      <w:szCs w:val="20"/>
      <w:lang w:val="en-US"/>
    </w:rPr>
  </w:style>
  <w:style w:type="paragraph" w:styleId="INDEX0" w:customStyle="1">
    <w:name w:val="INDEX"/>
    <w:basedOn w:val="Standard"/>
    <w:rsid w:val="006A0955"/>
    <w:pPr>
      <w:overflowPunct w:val="0"/>
      <w:autoSpaceDE w:val="0"/>
      <w:jc w:val="both"/>
    </w:pPr>
    <w:rPr>
      <w:b/>
      <w:caps/>
      <w:szCs w:val="20"/>
      <w:lang w:val="en-US"/>
    </w:rPr>
  </w:style>
  <w:style w:type="paragraph" w:styleId="TabelaNormal0" w:customStyle="1">
    <w:name w:val="Tabela Normal"/>
    <w:basedOn w:val="TabelaComprimida"/>
    <w:rsid w:val="006A0955"/>
    <w:rPr>
      <w:sz w:val="24"/>
    </w:rPr>
  </w:style>
  <w:style w:type="paragraph" w:styleId="Table" w:customStyle="1">
    <w:name w:val="Table"/>
    <w:basedOn w:val="Standard"/>
    <w:rsid w:val="006A0955"/>
    <w:pPr>
      <w:overflowPunct w:val="0"/>
      <w:autoSpaceDE w:val="0"/>
      <w:spacing w:before="20" w:after="20"/>
      <w:jc w:val="center"/>
    </w:pPr>
    <w:rPr>
      <w:sz w:val="16"/>
      <w:szCs w:val="20"/>
      <w:lang w:val="en-US"/>
    </w:rPr>
  </w:style>
  <w:style w:type="paragraph" w:styleId="Deslocado" w:customStyle="1">
    <w:name w:val="Deslocado"/>
    <w:rsid w:val="006A0955"/>
    <w:pPr>
      <w:suppressAutoHyphens/>
      <w:overflowPunct w:val="0"/>
      <w:autoSpaceDE w:val="0"/>
      <w:autoSpaceDN w:val="0"/>
      <w:ind w:left="284" w:hanging="284"/>
      <w:jc w:val="both"/>
      <w:textAlignment w:val="baseline"/>
    </w:pPr>
    <w:rPr>
      <w:rFonts w:ascii="Bookman Old Style" w:hAnsi="Bookman Old Style" w:eastAsia="Arial"/>
      <w:kern w:val="3"/>
      <w:sz w:val="24"/>
      <w:lang w:eastAsia="pt-BR"/>
    </w:rPr>
  </w:style>
  <w:style w:type="paragraph" w:styleId="DocumentMap1" w:customStyle="1">
    <w:name w:val="Document Map1"/>
    <w:basedOn w:val="Standard"/>
    <w:rsid w:val="006A0955"/>
    <w:pPr>
      <w:shd w:val="clear" w:color="auto" w:fill="000080"/>
      <w:overflowPunct w:val="0"/>
      <w:autoSpaceDE w:val="0"/>
      <w:jc w:val="both"/>
    </w:pPr>
    <w:rPr>
      <w:rFonts w:ascii="Tahoma" w:hAnsi="Tahoma" w:cs="Tahoma"/>
      <w:szCs w:val="20"/>
      <w:lang w:val="en-US"/>
    </w:rPr>
  </w:style>
  <w:style w:type="paragraph" w:styleId="BodyTextIndent21" w:customStyle="1">
    <w:name w:val="Body Text Indent 21"/>
    <w:basedOn w:val="Standard"/>
    <w:rsid w:val="006A0955"/>
    <w:pPr>
      <w:ind w:firstLine="720"/>
      <w:jc w:val="both"/>
    </w:pPr>
    <w:rPr>
      <w:rFonts w:cs="Arial"/>
      <w:lang w:val="en-US"/>
    </w:rPr>
  </w:style>
  <w:style w:type="paragraph" w:styleId="Textbodyindent" w:customStyle="1">
    <w:name w:val="Text body indent"/>
    <w:basedOn w:val="Standard"/>
    <w:rsid w:val="006A0955"/>
    <w:pPr>
      <w:overflowPunct w:val="0"/>
      <w:autoSpaceDE w:val="0"/>
      <w:ind w:firstLine="709"/>
      <w:jc w:val="both"/>
    </w:pPr>
    <w:rPr>
      <w:szCs w:val="20"/>
      <w:lang w:val="en-US"/>
    </w:rPr>
  </w:style>
  <w:style w:type="paragraph" w:styleId="NormalIndent1" w:customStyle="1">
    <w:name w:val="Normal Indent1"/>
    <w:basedOn w:val="Standard"/>
    <w:rsid w:val="006A0955"/>
    <w:pPr>
      <w:overflowPunct w:val="0"/>
      <w:autoSpaceDE w:val="0"/>
    </w:pPr>
    <w:rPr>
      <w:szCs w:val="20"/>
      <w:lang w:val="en-US"/>
    </w:rPr>
  </w:style>
  <w:style w:type="paragraph" w:styleId="BodyText21" w:customStyle="1">
    <w:name w:val="Body Text 21"/>
    <w:basedOn w:val="Standard"/>
    <w:rsid w:val="006A0955"/>
    <w:pPr>
      <w:overflowPunct w:val="0"/>
      <w:autoSpaceDE w:val="0"/>
      <w:jc w:val="both"/>
    </w:pPr>
    <w:rPr>
      <w:b/>
      <w:bCs/>
      <w:i/>
      <w:iCs/>
      <w:szCs w:val="20"/>
      <w:lang w:val="en-US"/>
    </w:rPr>
  </w:style>
  <w:style w:type="paragraph" w:styleId="BodyText31" w:customStyle="1">
    <w:name w:val="Body Text 31"/>
    <w:basedOn w:val="Standard"/>
    <w:rsid w:val="006A0955"/>
    <w:pPr>
      <w:overflowPunct w:val="0"/>
      <w:autoSpaceDE w:val="0"/>
      <w:jc w:val="both"/>
    </w:pPr>
    <w:rPr>
      <w:szCs w:val="20"/>
      <w:lang w:val="en-US"/>
    </w:rPr>
  </w:style>
  <w:style w:type="paragraph" w:styleId="Contents7" w:customStyle="1">
    <w:name w:val="Contents 7"/>
    <w:basedOn w:val="Standard"/>
    <w:next w:val="Standard"/>
    <w:rsid w:val="006A0955"/>
    <w:pPr>
      <w:ind w:left="1440"/>
    </w:pPr>
  </w:style>
  <w:style w:type="paragraph" w:styleId="Contents8" w:customStyle="1">
    <w:name w:val="Contents 8"/>
    <w:basedOn w:val="Standard"/>
    <w:next w:val="Standard"/>
    <w:rsid w:val="006A0955"/>
    <w:pPr>
      <w:ind w:left="1680"/>
    </w:pPr>
  </w:style>
  <w:style w:type="paragraph" w:styleId="Contents9" w:customStyle="1">
    <w:name w:val="Contents 9"/>
    <w:basedOn w:val="Standard"/>
    <w:next w:val="Standard"/>
    <w:rsid w:val="006A0955"/>
    <w:pPr>
      <w:ind w:left="1920"/>
    </w:pPr>
  </w:style>
  <w:style w:type="paragraph" w:styleId="CommentText1" w:customStyle="1">
    <w:name w:val="Comment Text1"/>
    <w:basedOn w:val="Standard"/>
    <w:rsid w:val="006A0955"/>
    <w:pPr>
      <w:overflowPunct w:val="0"/>
      <w:autoSpaceDE w:val="0"/>
      <w:jc w:val="both"/>
    </w:pPr>
    <w:rPr>
      <w:szCs w:val="20"/>
      <w:lang w:val="en-US"/>
    </w:rPr>
  </w:style>
  <w:style w:type="paragraph" w:styleId="BalloonText1" w:customStyle="1">
    <w:name w:val="Balloon Text1"/>
    <w:basedOn w:val="Standard"/>
    <w:rsid w:val="006A0955"/>
    <w:pPr>
      <w:overflowPunct w:val="0"/>
      <w:autoSpaceDE w:val="0"/>
      <w:jc w:val="both"/>
    </w:pPr>
    <w:rPr>
      <w:rFonts w:ascii="Tahoma" w:hAnsi="Tahoma" w:cs="Tahoma"/>
      <w:sz w:val="16"/>
      <w:szCs w:val="16"/>
      <w:lang w:val="en-US"/>
    </w:rPr>
  </w:style>
  <w:style w:type="paragraph" w:styleId="Titulodefigura" w:customStyle="1">
    <w:name w:val="Titulo de figura"/>
    <w:basedOn w:val="TableofFigures1"/>
    <w:next w:val="Standard"/>
    <w:rsid w:val="006A0955"/>
    <w:pPr>
      <w:tabs>
        <w:tab w:val="left" w:pos="0"/>
        <w:tab w:val="left" w:pos="851"/>
      </w:tabs>
      <w:overflowPunct/>
      <w:autoSpaceDE/>
      <w:spacing w:line="360" w:lineRule="auto"/>
      <w:ind w:left="0" w:hanging="360"/>
      <w:jc w:val="center"/>
      <w:textAlignment w:val="auto"/>
    </w:pPr>
    <w:rPr>
      <w:rFonts w:eastAsia="Batang, 바탕"/>
      <w:b/>
      <w:i/>
      <w:iCs/>
      <w:lang w:val="pt-BR"/>
    </w:rPr>
  </w:style>
  <w:style w:type="paragraph" w:styleId="Ordenao5" w:customStyle="1">
    <w:name w:val="Ordenação 5"/>
    <w:basedOn w:val="Standard"/>
    <w:next w:val="Standard"/>
    <w:rsid w:val="006A0955"/>
    <w:pPr>
      <w:tabs>
        <w:tab w:val="left" w:pos="567"/>
      </w:tabs>
      <w:overflowPunct w:val="0"/>
      <w:autoSpaceDE w:val="0"/>
      <w:ind w:left="284"/>
      <w:jc w:val="both"/>
    </w:pPr>
    <w:rPr>
      <w:lang w:val="en-US"/>
    </w:rPr>
  </w:style>
  <w:style w:type="paragraph" w:styleId="EstiloTitulodefigura" w:customStyle="1">
    <w:name w:val="Estilo Titulo de figura"/>
    <w:basedOn w:val="Titulodefigura"/>
    <w:rsid w:val="006A0955"/>
    <w:pPr>
      <w:spacing w:before="60" w:line="240" w:lineRule="auto"/>
      <w:ind w:right="0" w:firstLine="0"/>
    </w:pPr>
    <w:rPr>
      <w:rFonts w:eastAsia="Times New Roman"/>
      <w:b w:val="0"/>
      <w:bCs/>
    </w:rPr>
  </w:style>
  <w:style w:type="paragraph" w:styleId="Bibliografia">
    <w:name w:val="Bibliography"/>
    <w:basedOn w:val="Standard"/>
    <w:link w:val="BibliografiaChar"/>
    <w:rsid w:val="006A0955"/>
    <w:pPr>
      <w:numPr>
        <w:numId w:val="5"/>
      </w:numPr>
      <w:overflowPunct w:val="0"/>
      <w:autoSpaceDE w:val="0"/>
      <w:spacing w:before="120" w:after="120" w:line="360" w:lineRule="auto"/>
      <w:ind w:left="357" w:hanging="357"/>
      <w:jc w:val="both"/>
    </w:pPr>
    <w:rPr>
      <w:rFonts w:cs="Arial"/>
      <w:szCs w:val="20"/>
    </w:rPr>
  </w:style>
  <w:style w:type="paragraph" w:styleId="LegendaEspaamentoentrelinhas" w:customStyle="1">
    <w:name w:val="Legenda + Espaçamento entre linhas"/>
    <w:basedOn w:val="Caption1"/>
    <w:link w:val="LegendaEspaamentoentrelinhasChar1"/>
    <w:rsid w:val="006A0955"/>
    <w:pPr>
      <w:spacing w:line="240" w:lineRule="auto"/>
    </w:pPr>
    <w:rPr>
      <w:iCs/>
    </w:rPr>
  </w:style>
  <w:style w:type="paragraph" w:styleId="CommentSubject1" w:customStyle="1">
    <w:name w:val="Comment Subject1"/>
    <w:basedOn w:val="CommentText1"/>
    <w:next w:val="CommentText1"/>
    <w:rsid w:val="006A0955"/>
    <w:rPr>
      <w:b/>
      <w:bCs/>
    </w:rPr>
  </w:style>
  <w:style w:type="paragraph" w:styleId="Vinheta1" w:customStyle="1">
    <w:name w:val="Vinheta 1"/>
    <w:basedOn w:val="Standard"/>
    <w:rsid w:val="006A0955"/>
    <w:pPr>
      <w:numPr>
        <w:numId w:val="6"/>
      </w:numPr>
      <w:spacing w:after="240"/>
      <w:ind w:left="720" w:hanging="360"/>
    </w:pPr>
    <w:rPr>
      <w:rFonts w:cs="Arial"/>
    </w:rPr>
  </w:style>
  <w:style w:type="paragraph" w:styleId="Vinheta2" w:customStyle="1">
    <w:name w:val="Vinheta 2"/>
    <w:basedOn w:val="Standard"/>
    <w:rsid w:val="006A0955"/>
    <w:pPr>
      <w:spacing w:after="240"/>
    </w:pPr>
    <w:rPr>
      <w:rFonts w:cs="Arial"/>
    </w:rPr>
  </w:style>
  <w:style w:type="paragraph" w:styleId="FiguraEquao" w:customStyle="1">
    <w:name w:val="Figura/Equação"/>
    <w:basedOn w:val="Standard"/>
    <w:rsid w:val="006A0955"/>
    <w:pPr>
      <w:spacing w:after="240"/>
      <w:jc w:val="center"/>
    </w:pPr>
  </w:style>
  <w:style w:type="paragraph" w:styleId="TextoTabela0" w:customStyle="1">
    <w:name w:val="Texto Tabela"/>
    <w:basedOn w:val="Standard"/>
    <w:link w:val="TextoTabelaChar0"/>
    <w:qFormat/>
    <w:rsid w:val="006A0955"/>
    <w:pPr>
      <w:jc w:val="center"/>
    </w:pPr>
    <w:rPr>
      <w:szCs w:val="20"/>
    </w:rPr>
  </w:style>
  <w:style w:type="paragraph" w:styleId="TableContents" w:customStyle="1">
    <w:name w:val="Table Contents"/>
    <w:basedOn w:val="Standard"/>
    <w:rsid w:val="006A0955"/>
    <w:pPr>
      <w:suppressLineNumbers/>
    </w:pPr>
  </w:style>
  <w:style w:type="paragraph" w:styleId="TableHeading" w:customStyle="1">
    <w:name w:val="Table Heading"/>
    <w:basedOn w:val="TableContents"/>
    <w:rsid w:val="006A0955"/>
    <w:pPr>
      <w:jc w:val="center"/>
    </w:pPr>
    <w:rPr>
      <w:b/>
      <w:bCs/>
    </w:rPr>
  </w:style>
  <w:style w:type="paragraph" w:styleId="Contents10" w:customStyle="1">
    <w:name w:val="Contents 10"/>
    <w:basedOn w:val="Index"/>
    <w:rsid w:val="006A0955"/>
    <w:pPr>
      <w:tabs>
        <w:tab w:val="right" w:leader="dot" w:pos="9637"/>
      </w:tabs>
      <w:ind w:left="2547"/>
    </w:pPr>
  </w:style>
  <w:style w:type="paragraph" w:styleId="EstiloLegendaCentralizado" w:customStyle="1">
    <w:name w:val="Estilo Legenda + Centralizado"/>
    <w:basedOn w:val="Text"/>
    <w:rsid w:val="006A0955"/>
    <w:pPr>
      <w:tabs>
        <w:tab w:val="clear" w:pos="851"/>
      </w:tabs>
      <w:suppressAutoHyphens w:val="0"/>
      <w:jc w:val="center"/>
    </w:pPr>
    <w:rPr>
      <w:rFonts w:eastAsia="Times New Roman" w:cs="Times New Roman"/>
      <w:iCs w:val="0"/>
      <w:szCs w:val="20"/>
    </w:rPr>
  </w:style>
  <w:style w:type="paragraph" w:styleId="ndicedeilustraes">
    <w:name w:val="table of figures"/>
    <w:basedOn w:val="Standard"/>
    <w:next w:val="Standard"/>
    <w:uiPriority w:val="99"/>
    <w:rsid w:val="006A0955"/>
    <w:pPr>
      <w:spacing w:line="360" w:lineRule="auto"/>
    </w:pPr>
  </w:style>
  <w:style w:type="paragraph" w:styleId="Heading10" w:customStyle="1">
    <w:name w:val="Heading 10"/>
    <w:basedOn w:val="Ttulo"/>
    <w:next w:val="Textbody"/>
    <w:rsid w:val="006A0955"/>
    <w:rPr>
      <w:b/>
      <w:bCs/>
    </w:rPr>
  </w:style>
  <w:style w:type="paragraph" w:styleId="ContentsHeading" w:customStyle="1">
    <w:name w:val="Contents Heading"/>
    <w:basedOn w:val="Ttulo"/>
    <w:rsid w:val="006A0955"/>
    <w:pPr>
      <w:suppressLineNumbers/>
    </w:pPr>
    <w:rPr>
      <w:b/>
      <w:bCs/>
      <w:sz w:val="32"/>
      <w:szCs w:val="32"/>
    </w:rPr>
  </w:style>
  <w:style w:type="paragraph" w:styleId="IllustrationIndexHeading" w:customStyle="1">
    <w:name w:val="Illustration Index Heading"/>
    <w:basedOn w:val="Ttulo"/>
    <w:rsid w:val="006A0955"/>
    <w:pPr>
      <w:suppressLineNumbers/>
    </w:pPr>
    <w:rPr>
      <w:b/>
      <w:bCs/>
      <w:sz w:val="32"/>
      <w:szCs w:val="32"/>
    </w:rPr>
  </w:style>
  <w:style w:type="paragraph" w:styleId="IllustrationIndex1" w:customStyle="1">
    <w:name w:val="Illustration Index 1"/>
    <w:basedOn w:val="Index"/>
    <w:rsid w:val="006A0955"/>
    <w:pPr>
      <w:tabs>
        <w:tab w:val="right" w:leader="dot" w:pos="9920"/>
      </w:tabs>
    </w:pPr>
  </w:style>
  <w:style w:type="paragraph" w:styleId="FiguraEQ" w:customStyle="1">
    <w:name w:val="Figura/EQ."/>
    <w:basedOn w:val="Text"/>
    <w:qFormat/>
    <w:rsid w:val="006A0955"/>
    <w:pPr>
      <w:spacing w:after="113"/>
      <w:ind w:left="23"/>
      <w:jc w:val="center"/>
    </w:pPr>
    <w:rPr>
      <w:rFonts w:eastAsia="Times New Roman" w:cs="Times New Roman"/>
      <w:iCs w:val="0"/>
      <w:szCs w:val="20"/>
    </w:rPr>
  </w:style>
  <w:style w:type="character" w:styleId="WW8Num2z0" w:customStyle="1">
    <w:name w:val="WW8Num2z0"/>
    <w:rsid w:val="006A0955"/>
    <w:rPr>
      <w:b w:val="0"/>
      <w:lang w:val="en-US"/>
    </w:rPr>
  </w:style>
  <w:style w:type="character" w:styleId="WW8Num3z0" w:customStyle="1">
    <w:name w:val="WW8Num3z0"/>
    <w:rsid w:val="006A0955"/>
    <w:rPr>
      <w:rFonts w:ascii="Symbol" w:hAnsi="Symbol"/>
    </w:rPr>
  </w:style>
  <w:style w:type="character" w:styleId="Absatz-Standardschriftart" w:customStyle="1">
    <w:name w:val="Absatz-Standardschriftart"/>
    <w:rsid w:val="006A0955"/>
  </w:style>
  <w:style w:type="character" w:styleId="WW-Absatz-Standardschriftart" w:customStyle="1">
    <w:name w:val="WW-Absatz-Standardschriftart"/>
    <w:rsid w:val="006A0955"/>
  </w:style>
  <w:style w:type="character" w:styleId="WW8Num1z0" w:customStyle="1">
    <w:name w:val="WW8Num1z0"/>
    <w:rsid w:val="006A0955"/>
    <w:rPr>
      <w:rFonts w:ascii="Symbol" w:hAnsi="Symbol"/>
    </w:rPr>
  </w:style>
  <w:style w:type="character" w:styleId="WW8Num1z1" w:customStyle="1">
    <w:name w:val="WW8Num1z1"/>
    <w:rsid w:val="006A0955"/>
    <w:rPr>
      <w:rFonts w:ascii="Courier New" w:hAnsi="Courier New" w:cs="Courier New"/>
    </w:rPr>
  </w:style>
  <w:style w:type="character" w:styleId="WW8Num1z2" w:customStyle="1">
    <w:name w:val="WW8Num1z2"/>
    <w:rsid w:val="006A0955"/>
    <w:rPr>
      <w:rFonts w:ascii="Wingdings" w:hAnsi="Wingdings"/>
    </w:rPr>
  </w:style>
  <w:style w:type="character" w:styleId="WW8Num3z1" w:customStyle="1">
    <w:name w:val="WW8Num3z1"/>
    <w:rsid w:val="006A0955"/>
    <w:rPr>
      <w:rFonts w:ascii="Courier New" w:hAnsi="Courier New"/>
    </w:rPr>
  </w:style>
  <w:style w:type="character" w:styleId="WW8Num3z2" w:customStyle="1">
    <w:name w:val="WW8Num3z2"/>
    <w:rsid w:val="006A0955"/>
    <w:rPr>
      <w:rFonts w:ascii="Wingdings" w:hAnsi="Wingdings"/>
    </w:rPr>
  </w:style>
  <w:style w:type="character" w:styleId="WW8Num6z0" w:customStyle="1">
    <w:name w:val="WW8Num6z0"/>
    <w:rsid w:val="006A0955"/>
    <w:rPr>
      <w:rFonts w:ascii="Symbol" w:hAnsi="Symbol"/>
    </w:rPr>
  </w:style>
  <w:style w:type="character" w:styleId="WW8Num6z1" w:customStyle="1">
    <w:name w:val="WW8Num6z1"/>
    <w:rsid w:val="006A0955"/>
    <w:rPr>
      <w:rFonts w:ascii="Courier New" w:hAnsi="Courier New" w:cs="Courier New"/>
    </w:rPr>
  </w:style>
  <w:style w:type="character" w:styleId="WW8Num6z2" w:customStyle="1">
    <w:name w:val="WW8Num6z2"/>
    <w:rsid w:val="006A0955"/>
    <w:rPr>
      <w:rFonts w:ascii="Wingdings" w:hAnsi="Wingdings"/>
    </w:rPr>
  </w:style>
  <w:style w:type="character" w:styleId="WW8Num7z0" w:customStyle="1">
    <w:name w:val="WW8Num7z0"/>
    <w:rsid w:val="006A0955"/>
    <w:rPr>
      <w:rFonts w:ascii="Symbol" w:hAnsi="Symbol"/>
    </w:rPr>
  </w:style>
  <w:style w:type="character" w:styleId="WW8Num7z1" w:customStyle="1">
    <w:name w:val="WW8Num7z1"/>
    <w:rsid w:val="006A0955"/>
    <w:rPr>
      <w:rFonts w:ascii="Courier New" w:hAnsi="Courier New" w:cs="Courier New"/>
    </w:rPr>
  </w:style>
  <w:style w:type="character" w:styleId="WW8Num7z2" w:customStyle="1">
    <w:name w:val="WW8Num7z2"/>
    <w:rsid w:val="006A0955"/>
    <w:rPr>
      <w:rFonts w:ascii="Wingdings" w:hAnsi="Wingdings"/>
    </w:rPr>
  </w:style>
  <w:style w:type="character" w:styleId="WW8Num8z0" w:customStyle="1">
    <w:name w:val="WW8Num8z0"/>
    <w:rsid w:val="006A0955"/>
    <w:rPr>
      <w:rFonts w:ascii="Symbol" w:hAnsi="Symbol"/>
    </w:rPr>
  </w:style>
  <w:style w:type="character" w:styleId="WW8Num8z1" w:customStyle="1">
    <w:name w:val="WW8Num8z1"/>
    <w:rsid w:val="006A0955"/>
    <w:rPr>
      <w:rFonts w:ascii="Courier New" w:hAnsi="Courier New" w:cs="Courier New"/>
    </w:rPr>
  </w:style>
  <w:style w:type="character" w:styleId="WW8Num8z2" w:customStyle="1">
    <w:name w:val="WW8Num8z2"/>
    <w:rsid w:val="006A0955"/>
    <w:rPr>
      <w:rFonts w:ascii="Wingdings" w:hAnsi="Wingdings"/>
    </w:rPr>
  </w:style>
  <w:style w:type="character" w:styleId="WW8Num10z0" w:customStyle="1">
    <w:name w:val="WW8Num10z0"/>
    <w:rsid w:val="006A0955"/>
    <w:rPr>
      <w:rFonts w:ascii="Symbol" w:hAnsi="Symbol"/>
    </w:rPr>
  </w:style>
  <w:style w:type="character" w:styleId="WW8Num11z0" w:customStyle="1">
    <w:name w:val="WW8Num11z0"/>
    <w:rsid w:val="006A0955"/>
    <w:rPr>
      <w:rFonts w:ascii="Symbol" w:hAnsi="Symbol"/>
    </w:rPr>
  </w:style>
  <w:style w:type="character" w:styleId="WW8Num11z1" w:customStyle="1">
    <w:name w:val="WW8Num11z1"/>
    <w:rsid w:val="006A0955"/>
    <w:rPr>
      <w:rFonts w:ascii="Courier New" w:hAnsi="Courier New" w:cs="Courier New"/>
    </w:rPr>
  </w:style>
  <w:style w:type="character" w:styleId="WW8Num11z2" w:customStyle="1">
    <w:name w:val="WW8Num11z2"/>
    <w:rsid w:val="006A0955"/>
    <w:rPr>
      <w:rFonts w:ascii="Wingdings" w:hAnsi="Wingdings"/>
    </w:rPr>
  </w:style>
  <w:style w:type="character" w:styleId="WW8Num14z0" w:customStyle="1">
    <w:name w:val="WW8Num14z0"/>
    <w:rsid w:val="006A0955"/>
    <w:rPr>
      <w:rFonts w:ascii="Symbol" w:hAnsi="Symbol"/>
    </w:rPr>
  </w:style>
  <w:style w:type="character" w:styleId="WW8Num14z1" w:customStyle="1">
    <w:name w:val="WW8Num14z1"/>
    <w:rsid w:val="006A0955"/>
    <w:rPr>
      <w:rFonts w:ascii="Courier New" w:hAnsi="Courier New" w:cs="Courier New"/>
    </w:rPr>
  </w:style>
  <w:style w:type="character" w:styleId="WW8Num14z2" w:customStyle="1">
    <w:name w:val="WW8Num14z2"/>
    <w:rsid w:val="006A0955"/>
    <w:rPr>
      <w:rFonts w:ascii="Wingdings" w:hAnsi="Wingdings"/>
    </w:rPr>
  </w:style>
  <w:style w:type="character" w:styleId="WW8Num15z0" w:customStyle="1">
    <w:name w:val="WW8Num15z0"/>
    <w:rsid w:val="006A0955"/>
    <w:rPr>
      <w:rFonts w:ascii="Symbol" w:hAnsi="Symbol"/>
      <w:b w:val="0"/>
      <w:i w:val="0"/>
      <w:sz w:val="24"/>
      <w:szCs w:val="24"/>
    </w:rPr>
  </w:style>
  <w:style w:type="character" w:styleId="WW8Num15z1" w:customStyle="1">
    <w:name w:val="WW8Num15z1"/>
    <w:rsid w:val="006A0955"/>
    <w:rPr>
      <w:rFonts w:ascii="Courier New" w:hAnsi="Courier New" w:cs="Courier New"/>
    </w:rPr>
  </w:style>
  <w:style w:type="character" w:styleId="WW8Num15z2" w:customStyle="1">
    <w:name w:val="WW8Num15z2"/>
    <w:rsid w:val="006A0955"/>
    <w:rPr>
      <w:rFonts w:ascii="Wingdings" w:hAnsi="Wingdings"/>
    </w:rPr>
  </w:style>
  <w:style w:type="character" w:styleId="WW8Num15z3" w:customStyle="1">
    <w:name w:val="WW8Num15z3"/>
    <w:rsid w:val="006A0955"/>
    <w:rPr>
      <w:rFonts w:ascii="Symbol" w:hAnsi="Symbol"/>
    </w:rPr>
  </w:style>
  <w:style w:type="character" w:styleId="WW8Num16z0" w:customStyle="1">
    <w:name w:val="WW8Num16z0"/>
    <w:rsid w:val="006A0955"/>
    <w:rPr>
      <w:rFonts w:ascii="Symbol" w:hAnsi="Symbol"/>
    </w:rPr>
  </w:style>
  <w:style w:type="character" w:styleId="WW8Num16z1" w:customStyle="1">
    <w:name w:val="WW8Num16z1"/>
    <w:rsid w:val="006A0955"/>
    <w:rPr>
      <w:rFonts w:ascii="Courier New" w:hAnsi="Courier New" w:cs="Courier New"/>
    </w:rPr>
  </w:style>
  <w:style w:type="character" w:styleId="WW8Num16z2" w:customStyle="1">
    <w:name w:val="WW8Num16z2"/>
    <w:rsid w:val="006A0955"/>
    <w:rPr>
      <w:rFonts w:ascii="Wingdings" w:hAnsi="Wingdings"/>
    </w:rPr>
  </w:style>
  <w:style w:type="character" w:styleId="WW8Num17z0" w:customStyle="1">
    <w:name w:val="WW8Num17z0"/>
    <w:rsid w:val="006A0955"/>
    <w:rPr>
      <w:rFonts w:ascii="Wingdings" w:hAnsi="Wingdings"/>
      <w:sz w:val="20"/>
    </w:rPr>
  </w:style>
  <w:style w:type="character" w:styleId="WW8Num17z1" w:customStyle="1">
    <w:name w:val="WW8Num17z1"/>
    <w:rsid w:val="006A0955"/>
    <w:rPr>
      <w:rFonts w:ascii="Symbol" w:hAnsi="Symbol"/>
      <w:color w:val="000000"/>
      <w:sz w:val="20"/>
    </w:rPr>
  </w:style>
  <w:style w:type="character" w:styleId="WW8Num17z2" w:customStyle="1">
    <w:name w:val="WW8Num17z2"/>
    <w:rsid w:val="006A0955"/>
    <w:rPr>
      <w:rFonts w:ascii="Wingdings" w:hAnsi="Wingdings"/>
    </w:rPr>
  </w:style>
  <w:style w:type="character" w:styleId="WW8Num17z3" w:customStyle="1">
    <w:name w:val="WW8Num17z3"/>
    <w:rsid w:val="006A0955"/>
    <w:rPr>
      <w:rFonts w:ascii="Symbol" w:hAnsi="Symbol"/>
    </w:rPr>
  </w:style>
  <w:style w:type="character" w:styleId="WW8Num17z4" w:customStyle="1">
    <w:name w:val="WW8Num17z4"/>
    <w:rsid w:val="006A0955"/>
    <w:rPr>
      <w:rFonts w:ascii="Courier New" w:hAnsi="Courier New"/>
    </w:rPr>
  </w:style>
  <w:style w:type="character" w:styleId="WW8Num18z0" w:customStyle="1">
    <w:name w:val="WW8Num18z0"/>
    <w:rsid w:val="006A0955"/>
    <w:rPr>
      <w:b w:val="0"/>
      <w:lang w:val="en-US"/>
    </w:rPr>
  </w:style>
  <w:style w:type="character" w:styleId="WW8Num18z1" w:customStyle="1">
    <w:name w:val="WW8Num18z1"/>
    <w:rsid w:val="006A0955"/>
    <w:rPr>
      <w:rFonts w:ascii="Courier New" w:hAnsi="Courier New" w:cs="Courier New"/>
    </w:rPr>
  </w:style>
  <w:style w:type="character" w:styleId="WW8Num18z2" w:customStyle="1">
    <w:name w:val="WW8Num18z2"/>
    <w:rsid w:val="006A0955"/>
    <w:rPr>
      <w:rFonts w:ascii="Wingdings" w:hAnsi="Wingdings"/>
    </w:rPr>
  </w:style>
  <w:style w:type="character" w:styleId="WW8Num18z3" w:customStyle="1">
    <w:name w:val="WW8Num18z3"/>
    <w:rsid w:val="006A0955"/>
    <w:rPr>
      <w:rFonts w:ascii="Symbol" w:hAnsi="Symbol"/>
    </w:rPr>
  </w:style>
  <w:style w:type="character" w:styleId="WW8Num19z0" w:customStyle="1">
    <w:name w:val="WW8Num19z0"/>
    <w:rsid w:val="006A0955"/>
    <w:rPr>
      <w:rFonts w:ascii="Symbol" w:hAnsi="Symbol"/>
    </w:rPr>
  </w:style>
  <w:style w:type="character" w:styleId="WW8Num19z1" w:customStyle="1">
    <w:name w:val="WW8Num19z1"/>
    <w:rsid w:val="006A0955"/>
    <w:rPr>
      <w:rFonts w:ascii="Courier New" w:hAnsi="Courier New"/>
    </w:rPr>
  </w:style>
  <w:style w:type="character" w:styleId="WW8Num19z2" w:customStyle="1">
    <w:name w:val="WW8Num19z2"/>
    <w:rsid w:val="006A0955"/>
    <w:rPr>
      <w:rFonts w:ascii="Wingdings" w:hAnsi="Wingdings"/>
    </w:rPr>
  </w:style>
  <w:style w:type="character" w:styleId="WW8Num20z0" w:customStyle="1">
    <w:name w:val="WW8Num20z0"/>
    <w:rsid w:val="006A0955"/>
    <w:rPr>
      <w:rFonts w:ascii="Wingdings" w:hAnsi="Wingdings"/>
    </w:rPr>
  </w:style>
  <w:style w:type="character" w:styleId="WW8Num20z1" w:customStyle="1">
    <w:name w:val="WW8Num20z1"/>
    <w:rsid w:val="006A0955"/>
    <w:rPr>
      <w:rFonts w:ascii="Courier New" w:hAnsi="Courier New"/>
    </w:rPr>
  </w:style>
  <w:style w:type="character" w:styleId="WW8Num20z3" w:customStyle="1">
    <w:name w:val="WW8Num20z3"/>
    <w:rsid w:val="006A0955"/>
    <w:rPr>
      <w:rFonts w:ascii="Symbol" w:hAnsi="Symbol"/>
    </w:rPr>
  </w:style>
  <w:style w:type="character" w:styleId="WW8Num21z0" w:customStyle="1">
    <w:name w:val="WW8Num21z0"/>
    <w:rsid w:val="006A0955"/>
    <w:rPr>
      <w:rFonts w:ascii="Symbol" w:hAnsi="Symbol" w:cs="Times New Roman"/>
    </w:rPr>
  </w:style>
  <w:style w:type="character" w:styleId="WW8Num21z1" w:customStyle="1">
    <w:name w:val="WW8Num21z1"/>
    <w:rsid w:val="006A0955"/>
    <w:rPr>
      <w:rFonts w:ascii="Times New Roman" w:hAnsi="Times New Roman" w:eastAsia="Times New Roman" w:cs="Times New Roman"/>
    </w:rPr>
  </w:style>
  <w:style w:type="character" w:styleId="WW8Num21z2" w:customStyle="1">
    <w:name w:val="WW8Num21z2"/>
    <w:rsid w:val="006A0955"/>
    <w:rPr>
      <w:rFonts w:ascii="Wingdings" w:hAnsi="Wingdings" w:cs="Times New Roman"/>
    </w:rPr>
  </w:style>
  <w:style w:type="character" w:styleId="WW8Num21z4" w:customStyle="1">
    <w:name w:val="WW8Num21z4"/>
    <w:rsid w:val="006A0955"/>
    <w:rPr>
      <w:rFonts w:ascii="Courier New" w:hAnsi="Courier New" w:cs="Courier New"/>
    </w:rPr>
  </w:style>
  <w:style w:type="character" w:styleId="DefaultParagraphFont1" w:customStyle="1">
    <w:name w:val="Default Paragraph Font1"/>
    <w:rsid w:val="006A0955"/>
  </w:style>
  <w:style w:type="character" w:styleId="TextoChar" w:customStyle="1">
    <w:name w:val="Texto Char"/>
    <w:rsid w:val="006A0955"/>
    <w:rPr>
      <w:rFonts w:ascii="Arial" w:hAnsi="Arial" w:eastAsia="Batang, 바탕" w:cs="Arial"/>
      <w:iCs/>
      <w:sz w:val="24"/>
      <w:szCs w:val="24"/>
      <w:lang w:val="pt-BR" w:bidi="ar-SA"/>
    </w:rPr>
  </w:style>
  <w:style w:type="character" w:styleId="Internetlink" w:customStyle="1">
    <w:name w:val="Internet link"/>
    <w:rsid w:val="006A0955"/>
    <w:rPr>
      <w:color w:val="0000FF"/>
      <w:u w:val="single"/>
    </w:rPr>
  </w:style>
  <w:style w:type="character" w:styleId="CharChar" w:customStyle="1">
    <w:name w:val="Char Char"/>
    <w:rsid w:val="006A0955"/>
    <w:rPr>
      <w:rFonts w:ascii="Arial" w:hAnsi="Arial"/>
      <w:sz w:val="24"/>
      <w:szCs w:val="24"/>
      <w:lang w:val="pt-BR" w:bidi="ar-SA"/>
    </w:rPr>
  </w:style>
  <w:style w:type="character" w:styleId="VisitedInternetLink" w:customStyle="1">
    <w:name w:val="Visited Internet Link"/>
    <w:rsid w:val="006A0955"/>
    <w:rPr>
      <w:color w:val="800080"/>
      <w:u w:val="single"/>
    </w:rPr>
  </w:style>
  <w:style w:type="character" w:styleId="LegendaEspaamentoentrelinhasChar" w:customStyle="1">
    <w:name w:val="Legenda + Espaçamento entre linhas Char"/>
    <w:rsid w:val="006A0955"/>
    <w:rPr>
      <w:rFonts w:ascii="Arial" w:hAnsi="Arial"/>
      <w:iCs/>
      <w:sz w:val="24"/>
      <w:szCs w:val="24"/>
      <w:lang w:val="pt-BR" w:bidi="ar-SA"/>
    </w:rPr>
  </w:style>
  <w:style w:type="character" w:styleId="CommentReference1" w:customStyle="1">
    <w:name w:val="Comment Reference1"/>
    <w:rsid w:val="006A0955"/>
    <w:rPr>
      <w:sz w:val="16"/>
      <w:szCs w:val="16"/>
    </w:rPr>
  </w:style>
  <w:style w:type="character" w:styleId="CharChar1" w:customStyle="1">
    <w:name w:val="Char Char1"/>
    <w:rsid w:val="006A0955"/>
    <w:rPr>
      <w:rFonts w:ascii="Arial" w:hAnsi="Arial"/>
      <w:b/>
      <w:caps/>
      <w:sz w:val="24"/>
      <w:szCs w:val="24"/>
      <w:lang w:val="pt-BR" w:bidi="ar-SA"/>
    </w:rPr>
  </w:style>
  <w:style w:type="character" w:styleId="FiguraEquaoChar" w:customStyle="1">
    <w:name w:val="Figura/Equação Char"/>
    <w:rsid w:val="006A0955"/>
    <w:rPr>
      <w:rFonts w:ascii="Arial" w:hAnsi="Arial"/>
      <w:sz w:val="24"/>
      <w:szCs w:val="24"/>
      <w:lang w:val="pt-BR" w:bidi="ar-SA"/>
    </w:rPr>
  </w:style>
  <w:style w:type="character" w:styleId="NumberingSymbols" w:customStyle="1">
    <w:name w:val="Numbering Symbols"/>
    <w:rsid w:val="006A0955"/>
  </w:style>
  <w:style w:type="character" w:styleId="BulletSymbols" w:customStyle="1">
    <w:name w:val="Bullet Symbols"/>
    <w:rsid w:val="006A0955"/>
    <w:rPr>
      <w:rFonts w:ascii="StarSymbol" w:hAnsi="StarSymbol" w:eastAsia="StarSymbol" w:cs="StarSymbol"/>
      <w:sz w:val="18"/>
      <w:szCs w:val="18"/>
    </w:rPr>
  </w:style>
  <w:style w:type="character" w:styleId="Fontepargpadro1" w:customStyle="1">
    <w:name w:val="Fonte parág. padrão1"/>
    <w:rsid w:val="006A0955"/>
  </w:style>
  <w:style w:type="character" w:styleId="LegendaEspaamentoentrelinhasChar2" w:customStyle="1">
    <w:name w:val="Legenda + Espaçamento entre linhas Char2"/>
    <w:rsid w:val="006A0955"/>
    <w:rPr>
      <w:rFonts w:ascii="Arial" w:hAnsi="Arial"/>
      <w:iCs/>
      <w:sz w:val="24"/>
      <w:szCs w:val="24"/>
      <w:lang w:val="pt-BR" w:bidi="ar-SA"/>
    </w:rPr>
  </w:style>
  <w:style w:type="character" w:styleId="EstiloLegendaEspaamentoentrelinhasItlicoChar" w:customStyle="1">
    <w:name w:val="Estilo Legenda + Espaçamento entre linhas + Itálico Char"/>
    <w:rsid w:val="006A0955"/>
    <w:rPr>
      <w:rFonts w:ascii="Arial" w:hAnsi="Arial"/>
      <w:iCs/>
      <w:sz w:val="24"/>
      <w:szCs w:val="24"/>
      <w:lang w:val="pt-BR" w:bidi="ar-SA"/>
    </w:rPr>
  </w:style>
  <w:style w:type="character" w:styleId="WW8Num5z0" w:customStyle="1">
    <w:name w:val="WW8Num5z0"/>
    <w:rsid w:val="006A0955"/>
    <w:rPr>
      <w:rFonts w:ascii="Symbol" w:hAnsi="Symbol"/>
    </w:rPr>
  </w:style>
  <w:style w:type="numbering" w:styleId="WW8Num1" w:customStyle="1">
    <w:name w:val="WW8Num1"/>
    <w:basedOn w:val="Semlista"/>
    <w:rsid w:val="006A0955"/>
    <w:pPr>
      <w:numPr>
        <w:numId w:val="4"/>
      </w:numPr>
    </w:pPr>
  </w:style>
  <w:style w:type="numbering" w:styleId="WW8Num2" w:customStyle="1">
    <w:name w:val="WW8Num2"/>
    <w:basedOn w:val="Semlista"/>
    <w:rsid w:val="006A0955"/>
    <w:pPr>
      <w:numPr>
        <w:numId w:val="5"/>
      </w:numPr>
    </w:pPr>
  </w:style>
  <w:style w:type="numbering" w:styleId="WW8Num3" w:customStyle="1">
    <w:name w:val="WW8Num3"/>
    <w:basedOn w:val="Semlista"/>
    <w:rsid w:val="006A0955"/>
    <w:pPr>
      <w:numPr>
        <w:numId w:val="6"/>
      </w:numPr>
    </w:pPr>
  </w:style>
  <w:style w:type="numbering" w:styleId="WW8Num5" w:customStyle="1">
    <w:name w:val="WW8Num5"/>
    <w:basedOn w:val="Semlista"/>
    <w:rsid w:val="006A0955"/>
    <w:pPr>
      <w:numPr>
        <w:numId w:val="7"/>
      </w:numPr>
    </w:pPr>
  </w:style>
  <w:style w:type="numbering" w:styleId="WW8Num6" w:customStyle="1">
    <w:name w:val="WW8Num6"/>
    <w:basedOn w:val="Semlista"/>
    <w:rsid w:val="006A0955"/>
    <w:pPr>
      <w:numPr>
        <w:numId w:val="8"/>
      </w:numPr>
    </w:pPr>
  </w:style>
  <w:style w:type="paragraph" w:styleId="Sumrio1">
    <w:name w:val="toc 1"/>
    <w:basedOn w:val="Normal"/>
    <w:next w:val="Normal"/>
    <w:autoRedefine/>
    <w:uiPriority w:val="39"/>
    <w:rsid w:val="006A0955"/>
    <w:pPr>
      <w:tabs>
        <w:tab w:val="left" w:pos="426"/>
        <w:tab w:val="right" w:leader="dot" w:pos="9922"/>
      </w:tabs>
      <w:suppressAutoHyphens/>
      <w:autoSpaceDN w:val="0"/>
      <w:spacing w:line="360" w:lineRule="auto"/>
      <w:textAlignment w:val="baseline"/>
    </w:pPr>
    <w:rPr>
      <w:rFonts w:ascii="Verdana" w:hAnsi="Verdana"/>
      <w:b/>
      <w:caps/>
      <w:kern w:val="3"/>
      <w:sz w:val="20"/>
    </w:rPr>
  </w:style>
  <w:style w:type="paragraph" w:styleId="Sumrio2">
    <w:name w:val="toc 2"/>
    <w:basedOn w:val="Normal"/>
    <w:next w:val="Normal"/>
    <w:autoRedefine/>
    <w:uiPriority w:val="39"/>
    <w:rsid w:val="006A0955"/>
    <w:pPr>
      <w:tabs>
        <w:tab w:val="left" w:pos="709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caps/>
      <w:kern w:val="3"/>
      <w:sz w:val="20"/>
    </w:rPr>
  </w:style>
  <w:style w:type="paragraph" w:styleId="Sumrio3">
    <w:name w:val="toc 3"/>
    <w:basedOn w:val="Normal"/>
    <w:next w:val="Normal"/>
    <w:autoRedefine/>
    <w:uiPriority w:val="39"/>
    <w:rsid w:val="006A0955"/>
    <w:pPr>
      <w:tabs>
        <w:tab w:val="left" w:pos="709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kern w:val="3"/>
      <w:sz w:val="20"/>
    </w:rPr>
  </w:style>
  <w:style w:type="paragraph" w:styleId="Sumrio4">
    <w:name w:val="toc 4"/>
    <w:basedOn w:val="Normal"/>
    <w:next w:val="Normal"/>
    <w:autoRedefine/>
    <w:uiPriority w:val="39"/>
    <w:rsid w:val="006A0955"/>
    <w:pPr>
      <w:tabs>
        <w:tab w:val="left" w:pos="851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color w:val="000000"/>
      <w:kern w:val="3"/>
      <w:sz w:val="20"/>
    </w:rPr>
  </w:style>
  <w:style w:type="paragraph" w:styleId="NormalWeb">
    <w:name w:val="Normal (Web)"/>
    <w:basedOn w:val="Normal"/>
    <w:uiPriority w:val="99"/>
    <w:rsid w:val="006A0955"/>
    <w:pPr>
      <w:spacing w:before="100" w:beforeAutospacing="1" w:after="119"/>
    </w:pPr>
    <w:rPr>
      <w:rFonts w:ascii="Arial" w:hAnsi="Arial"/>
    </w:rPr>
  </w:style>
  <w:style w:type="character" w:styleId="Hyperlink">
    <w:name w:val="Hyperlink"/>
    <w:uiPriority w:val="99"/>
    <w:rsid w:val="006A0955"/>
    <w:rPr>
      <w:color w:val="0000FF"/>
      <w:u w:val="single"/>
    </w:rPr>
  </w:style>
  <w:style w:type="numbering" w:styleId="111111">
    <w:name w:val="Outline List 2"/>
    <w:basedOn w:val="Semlista"/>
    <w:rsid w:val="006A0955"/>
    <w:pPr>
      <w:numPr>
        <w:numId w:val="9"/>
      </w:numPr>
    </w:pPr>
  </w:style>
  <w:style w:type="paragraph" w:styleId="MapadoDocumento">
    <w:name w:val="Document Map"/>
    <w:basedOn w:val="Normal"/>
    <w:link w:val="MapadoDocumentoChar"/>
    <w:semiHidden/>
    <w:rsid w:val="006A0955"/>
    <w:pPr>
      <w:shd w:val="clear" w:color="auto" w:fill="000080"/>
      <w:suppressAutoHyphens/>
      <w:autoSpaceDN w:val="0"/>
      <w:textAlignment w:val="baseline"/>
    </w:pPr>
    <w:rPr>
      <w:rFonts w:ascii="Tahoma" w:hAnsi="Tahoma"/>
      <w:kern w:val="3"/>
      <w:sz w:val="20"/>
      <w:szCs w:val="20"/>
    </w:rPr>
  </w:style>
  <w:style w:type="character" w:styleId="MapadoDocumentoChar" w:customStyle="1">
    <w:name w:val="Mapa do Documento Char"/>
    <w:link w:val="MapadoDocumento"/>
    <w:semiHidden/>
    <w:rsid w:val="006A0955"/>
    <w:rPr>
      <w:rFonts w:ascii="Tahoma" w:hAnsi="Tahoma"/>
      <w:kern w:val="3"/>
      <w:shd w:val="clear" w:color="auto" w:fill="000080"/>
    </w:rPr>
  </w:style>
  <w:style w:type="character" w:styleId="HiperlinkVisitado">
    <w:name w:val="FollowedHyperlink"/>
    <w:uiPriority w:val="99"/>
    <w:rsid w:val="006A0955"/>
    <w:rPr>
      <w:color w:val="800080"/>
      <w:u w:val="single"/>
    </w:rPr>
  </w:style>
  <w:style w:type="character" w:styleId="StandardChar" w:customStyle="1">
    <w:name w:val="Standard Char"/>
    <w:link w:val="Standard"/>
    <w:rsid w:val="006A0955"/>
    <w:rPr>
      <w:rFonts w:ascii="Verdana" w:hAnsi="Verdana"/>
      <w:color w:val="000000"/>
      <w:kern w:val="3"/>
      <w:szCs w:val="24"/>
    </w:rPr>
  </w:style>
  <w:style w:type="character" w:styleId="LegendaChar" w:customStyle="1">
    <w:name w:val="Legenda Char"/>
    <w:aliases w:val="Tabela Legenda Char,SPC Tabela Char"/>
    <w:link w:val="Legenda"/>
    <w:uiPriority w:val="35"/>
    <w:rsid w:val="006A0955"/>
    <w:rPr>
      <w:i/>
      <w:lang w:val="en-GB" w:eastAsia="en-US"/>
    </w:rPr>
  </w:style>
  <w:style w:type="character" w:styleId="TextChar" w:customStyle="1">
    <w:name w:val="Text Char"/>
    <w:link w:val="Text"/>
    <w:rsid w:val="006A0955"/>
    <w:rPr>
      <w:rFonts w:ascii="Verdana" w:hAnsi="Verdana" w:eastAsia="Batang, 바탕" w:cs="Arial"/>
      <w:iCs/>
      <w:color w:val="000000"/>
      <w:kern w:val="3"/>
      <w:szCs w:val="24"/>
    </w:rPr>
  </w:style>
  <w:style w:type="paragraph" w:styleId="TextosemFormatao">
    <w:name w:val="Plain Text"/>
    <w:basedOn w:val="Normal"/>
    <w:link w:val="TextosemFormataoChar"/>
    <w:rsid w:val="006A0955"/>
    <w:pPr>
      <w:suppressAutoHyphens/>
      <w:autoSpaceDN w:val="0"/>
      <w:textAlignment w:val="baseline"/>
    </w:pPr>
    <w:rPr>
      <w:rFonts w:ascii="Courier New" w:hAnsi="Courier New" w:cs="Courier New"/>
      <w:kern w:val="3"/>
      <w:sz w:val="20"/>
      <w:szCs w:val="20"/>
    </w:rPr>
  </w:style>
  <w:style w:type="character" w:styleId="TextosemFormataoChar" w:customStyle="1">
    <w:name w:val="Texto sem Formatação Char"/>
    <w:link w:val="TextosemFormatao"/>
    <w:rsid w:val="006A0955"/>
    <w:rPr>
      <w:rFonts w:ascii="Courier New" w:hAnsi="Courier New" w:cs="Courier New"/>
      <w:kern w:val="3"/>
    </w:rPr>
  </w:style>
  <w:style w:type="character" w:styleId="AcrnimoHTML">
    <w:name w:val="HTML Acronym"/>
    <w:basedOn w:val="Fontepargpadro"/>
    <w:rsid w:val="006A0955"/>
  </w:style>
  <w:style w:type="paragraph" w:styleId="font5" w:customStyle="1">
    <w:name w:val="font5"/>
    <w:basedOn w:val="Normal"/>
    <w:rsid w:val="006A0955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styleId="xl71" w:customStyle="1">
    <w:name w:val="xl71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2" w:customStyle="1">
    <w:name w:val="xl72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3" w:customStyle="1">
    <w:name w:val="xl73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4" w:customStyle="1">
    <w:name w:val="xl74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5" w:customStyle="1">
    <w:name w:val="xl75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/>
    </w:rPr>
  </w:style>
  <w:style w:type="paragraph" w:styleId="xl76" w:customStyle="1">
    <w:name w:val="xl7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ANEXO" w:customStyle="1">
    <w:name w:val="ANEXO"/>
    <w:basedOn w:val="Normal"/>
    <w:rsid w:val="006A0955"/>
    <w:pPr>
      <w:tabs>
        <w:tab w:val="right" w:pos="9922"/>
      </w:tabs>
      <w:jc w:val="both"/>
    </w:pPr>
    <w:rPr>
      <w:rFonts w:ascii="Arial" w:hAnsi="Arial"/>
      <w:b/>
      <w:caps/>
      <w:color w:val="000000"/>
    </w:rPr>
  </w:style>
  <w:style w:type="paragraph" w:styleId="Titulo1" w:customStyle="1">
    <w:name w:val="Titulo 1"/>
    <w:basedOn w:val="Ttulo1"/>
    <w:rsid w:val="006A0955"/>
    <w:pPr>
      <w:pageBreakBefore/>
      <w:suppressAutoHyphens/>
      <w:autoSpaceDN w:val="0"/>
      <w:spacing w:before="0" w:after="240" w:line="360" w:lineRule="auto"/>
      <w:textAlignment w:val="baseline"/>
    </w:pPr>
    <w:rPr>
      <w:rFonts w:ascii="EurostileExtended-Roman-DTC" w:hAnsi="EurostileExtended-Roman-DTC"/>
      <w:bCs w:val="0"/>
      <w:caps/>
      <w:color w:val="000000"/>
      <w:kern w:val="3"/>
      <w:sz w:val="24"/>
      <w:szCs w:val="24"/>
    </w:rPr>
  </w:style>
  <w:style w:type="character" w:styleId="TextoTabelaChar0" w:customStyle="1">
    <w:name w:val="Texto Tabela Char"/>
    <w:link w:val="TextoTabela0"/>
    <w:rsid w:val="006A0955"/>
    <w:rPr>
      <w:rFonts w:ascii="Verdana" w:hAnsi="Verdana"/>
      <w:color w:val="000000"/>
      <w:kern w:val="3"/>
    </w:rPr>
  </w:style>
  <w:style w:type="character" w:styleId="TecladoHTML">
    <w:name w:val="HTML Keyboard"/>
    <w:rsid w:val="006A0955"/>
    <w:rPr>
      <w:rFonts w:ascii="Courier New" w:hAnsi="Courier New" w:cs="Courier New"/>
      <w:sz w:val="20"/>
      <w:szCs w:val="20"/>
    </w:rPr>
  </w:style>
  <w:style w:type="paragraph" w:styleId="Texto" w:customStyle="1">
    <w:name w:val="Texto"/>
    <w:basedOn w:val="Text"/>
    <w:link w:val="TextoChar1"/>
    <w:qFormat/>
    <w:rsid w:val="006A0955"/>
    <w:pPr>
      <w:tabs>
        <w:tab w:val="left" w:pos="709"/>
      </w:tabs>
      <w:spacing w:line="360" w:lineRule="auto"/>
    </w:pPr>
  </w:style>
  <w:style w:type="paragraph" w:styleId="RefBibliogrfica" w:customStyle="1">
    <w:name w:val="Ref. Bibliográfica"/>
    <w:basedOn w:val="Bibliografia"/>
    <w:link w:val="RefBibliogrficaChar"/>
    <w:qFormat/>
    <w:rsid w:val="006A0955"/>
    <w:pPr>
      <w:tabs>
        <w:tab w:val="clear" w:pos="-76"/>
      </w:tabs>
      <w:ind w:left="709" w:hanging="709"/>
    </w:pPr>
  </w:style>
  <w:style w:type="character" w:styleId="TextoChar1" w:customStyle="1">
    <w:name w:val="Texto Char1"/>
    <w:link w:val="Texto"/>
    <w:rsid w:val="006A0955"/>
    <w:rPr>
      <w:rFonts w:ascii="Verdana" w:hAnsi="Verdana" w:eastAsia="Batang, 바탕" w:cs="Arial"/>
      <w:iCs/>
      <w:color w:val="000000"/>
      <w:kern w:val="3"/>
      <w:szCs w:val="24"/>
    </w:rPr>
  </w:style>
  <w:style w:type="paragraph" w:styleId="TabelaTexto" w:customStyle="1">
    <w:name w:val="Tabela Texto"/>
    <w:basedOn w:val="TextoTabela0"/>
    <w:link w:val="TabelaTextoChar"/>
    <w:qFormat/>
    <w:rsid w:val="006A0955"/>
    <w:pPr>
      <w:snapToGrid w:val="0"/>
      <w:ind w:left="57" w:right="57"/>
    </w:pPr>
    <w:rPr>
      <w:rFonts w:cs="Arial"/>
    </w:rPr>
  </w:style>
  <w:style w:type="character" w:styleId="BibliografiaChar" w:customStyle="1">
    <w:name w:val="Bibliografia Char"/>
    <w:link w:val="Bibliografia"/>
    <w:rsid w:val="006A0955"/>
    <w:rPr>
      <w:rFonts w:ascii="Verdana" w:hAnsi="Verdana" w:cs="Arial"/>
      <w:color w:val="000000"/>
      <w:kern w:val="3"/>
    </w:rPr>
  </w:style>
  <w:style w:type="character" w:styleId="RefBibliogrficaChar" w:customStyle="1">
    <w:name w:val="Ref. Bibliográfica Char"/>
    <w:link w:val="RefBibliogrfica"/>
    <w:rsid w:val="006A0955"/>
    <w:rPr>
      <w:rFonts w:ascii="Verdana" w:hAnsi="Verdana" w:cs="Arial"/>
      <w:color w:val="000000"/>
      <w:kern w:val="3"/>
    </w:rPr>
  </w:style>
  <w:style w:type="paragraph" w:styleId="LegendaFiguraTabela" w:customStyle="1">
    <w:name w:val="Legenda Figura/Tabela"/>
    <w:basedOn w:val="LegendaEspaamentoentrelinhas"/>
    <w:link w:val="LegendaFiguraTabelaChar"/>
    <w:qFormat/>
    <w:rsid w:val="006A0955"/>
    <w:pPr>
      <w:spacing w:after="0" w:line="360" w:lineRule="auto"/>
    </w:pPr>
  </w:style>
  <w:style w:type="character" w:styleId="TabelaTextoChar" w:customStyle="1">
    <w:name w:val="Tabela Texto Char"/>
    <w:link w:val="TabelaTexto"/>
    <w:rsid w:val="006A0955"/>
    <w:rPr>
      <w:rFonts w:ascii="Verdana" w:hAnsi="Verdana" w:cs="Arial"/>
      <w:color w:val="000000"/>
      <w:kern w:val="3"/>
    </w:rPr>
  </w:style>
  <w:style w:type="paragraph" w:styleId="Marcadores" w:customStyle="1">
    <w:name w:val="Marcadores"/>
    <w:basedOn w:val="Normal"/>
    <w:rsid w:val="006A0955"/>
    <w:pPr>
      <w:numPr>
        <w:numId w:val="11"/>
      </w:numPr>
      <w:ind w:right="170"/>
      <w:jc w:val="both"/>
    </w:pPr>
    <w:rPr>
      <w:rFonts w:ascii="Arial" w:hAnsi="Arial"/>
      <w:sz w:val="22"/>
      <w:szCs w:val="20"/>
    </w:rPr>
  </w:style>
  <w:style w:type="character" w:styleId="Caption1Char" w:customStyle="1">
    <w:name w:val="Caption1 Char"/>
    <w:link w:val="Caption1"/>
    <w:rsid w:val="006A0955"/>
    <w:rPr>
      <w:rFonts w:ascii="Verdana" w:hAnsi="Verdana"/>
      <w:color w:val="000000"/>
      <w:kern w:val="3"/>
      <w:szCs w:val="24"/>
    </w:rPr>
  </w:style>
  <w:style w:type="character" w:styleId="LegendaEspaamentoentrelinhasChar1" w:customStyle="1">
    <w:name w:val="Legenda + Espaçamento entre linhas Char1"/>
    <w:link w:val="LegendaEspaamentoentrelinhas"/>
    <w:rsid w:val="006A0955"/>
    <w:rPr>
      <w:rFonts w:ascii="Verdana" w:hAnsi="Verdana"/>
      <w:iCs/>
      <w:color w:val="000000"/>
      <w:kern w:val="3"/>
      <w:szCs w:val="24"/>
    </w:rPr>
  </w:style>
  <w:style w:type="character" w:styleId="LegendaFiguraTabelaChar" w:customStyle="1">
    <w:name w:val="Legenda Figura/Tabela Char"/>
    <w:link w:val="LegendaFiguraTabela"/>
    <w:rsid w:val="006A0955"/>
    <w:rPr>
      <w:rFonts w:ascii="Verdana" w:hAnsi="Verdana"/>
      <w:iCs/>
      <w:color w:val="000000"/>
      <w:kern w:val="3"/>
      <w:szCs w:val="24"/>
    </w:rPr>
  </w:style>
  <w:style w:type="paragraph" w:styleId="AFBPADRAO" w:customStyle="1">
    <w:name w:val="AFB_PADRAO"/>
    <w:basedOn w:val="Normal"/>
    <w:rsid w:val="006A0955"/>
    <w:pPr>
      <w:ind w:left="227" w:right="170"/>
      <w:jc w:val="both"/>
    </w:pPr>
    <w:rPr>
      <w:rFonts w:ascii="Arial" w:hAnsi="Arial"/>
      <w:sz w:val="22"/>
      <w:szCs w:val="20"/>
    </w:rPr>
  </w:style>
  <w:style w:type="numbering" w:styleId="Artigoseo">
    <w:name w:val="Outline List 3"/>
    <w:basedOn w:val="Semlista"/>
    <w:semiHidden/>
    <w:rsid w:val="006A0955"/>
    <w:pPr>
      <w:numPr>
        <w:numId w:val="12"/>
      </w:numPr>
    </w:pPr>
  </w:style>
  <w:style w:type="paragraph" w:styleId="Commarcadores4">
    <w:name w:val="List Bullet 4"/>
    <w:basedOn w:val="Normal"/>
    <w:semiHidden/>
    <w:rsid w:val="006A0955"/>
    <w:pPr>
      <w:numPr>
        <w:numId w:val="13"/>
      </w:numPr>
    </w:pPr>
    <w:rPr>
      <w:rFonts w:ascii="Arial" w:hAnsi="Arial"/>
      <w:sz w:val="22"/>
      <w:szCs w:val="20"/>
    </w:rPr>
  </w:style>
  <w:style w:type="character" w:styleId="Refdecomentrio">
    <w:name w:val="annotation reference"/>
    <w:uiPriority w:val="99"/>
    <w:semiHidden/>
    <w:unhideWhenUsed/>
    <w:rsid w:val="006A095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A0955"/>
    <w:pPr>
      <w:widowControl w:val="0"/>
      <w:suppressAutoHyphens/>
      <w:autoSpaceDN w:val="0"/>
      <w:jc w:val="both"/>
      <w:textAlignment w:val="baseline"/>
    </w:pPr>
    <w:rPr>
      <w:rFonts w:ascii="Arial" w:hAnsi="Arial" w:eastAsia="Arial Unicode MS" w:cs="Tahoma"/>
      <w:kern w:val="3"/>
      <w:sz w:val="20"/>
      <w:szCs w:val="20"/>
    </w:rPr>
  </w:style>
  <w:style w:type="character" w:styleId="TextodecomentrioChar" w:customStyle="1">
    <w:name w:val="Texto de comentário Char"/>
    <w:link w:val="Textodecomentrio"/>
    <w:uiPriority w:val="99"/>
    <w:rsid w:val="006A0955"/>
    <w:rPr>
      <w:rFonts w:ascii="Arial" w:hAnsi="Arial" w:eastAsia="Arial Unicode MS" w:cs="Tahoma"/>
      <w:kern w:val="3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A0955"/>
    <w:pPr>
      <w:widowControl/>
      <w:jc w:val="left"/>
    </w:pPr>
    <w:rPr>
      <w:rFonts w:eastAsia="Times New Roman" w:cs="Times New Roman"/>
      <w:b/>
      <w:bCs/>
    </w:rPr>
  </w:style>
  <w:style w:type="character" w:styleId="AssuntodocomentrioChar" w:customStyle="1">
    <w:name w:val="Assunto do comentário Char"/>
    <w:link w:val="Assuntodocomentrio"/>
    <w:uiPriority w:val="99"/>
    <w:semiHidden/>
    <w:rsid w:val="006A0955"/>
    <w:rPr>
      <w:rFonts w:ascii="Arial" w:hAnsi="Arial" w:eastAsia="Arial Unicode MS" w:cs="Tahoma"/>
      <w:b/>
      <w:bCs/>
      <w:kern w:val="3"/>
    </w:rPr>
  </w:style>
  <w:style w:type="paragraph" w:styleId="Corpodetexto">
    <w:name w:val="Body Text"/>
    <w:basedOn w:val="Normal"/>
    <w:link w:val="CorpodetextoChar"/>
    <w:uiPriority w:val="99"/>
    <w:unhideWhenUsed/>
    <w:rsid w:val="006A0955"/>
    <w:pPr>
      <w:spacing w:after="120" w:line="276" w:lineRule="auto"/>
    </w:pPr>
    <w:rPr>
      <w:rFonts w:ascii="Calibri" w:hAnsi="Calibri" w:eastAsia="Calibri"/>
      <w:sz w:val="22"/>
      <w:szCs w:val="22"/>
      <w:lang w:eastAsia="en-US"/>
    </w:rPr>
  </w:style>
  <w:style w:type="character" w:styleId="CorpodetextoChar" w:customStyle="1">
    <w:name w:val="Corpo de texto Char"/>
    <w:link w:val="Corpodetexto"/>
    <w:uiPriority w:val="99"/>
    <w:rsid w:val="006A0955"/>
    <w:rPr>
      <w:rFonts w:ascii="Calibri" w:hAnsi="Calibri" w:eastAsia="Calibri"/>
      <w:sz w:val="22"/>
      <w:szCs w:val="22"/>
      <w:lang w:eastAsia="en-US"/>
    </w:rPr>
  </w:style>
  <w:style w:type="paragraph" w:styleId="Saudao">
    <w:name w:val="Salutation"/>
    <w:basedOn w:val="Normal"/>
    <w:next w:val="Normal"/>
    <w:link w:val="SaudaoChar"/>
    <w:uiPriority w:val="99"/>
    <w:unhideWhenUsed/>
    <w:rsid w:val="006A0955"/>
    <w:pPr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character" w:styleId="SaudaoChar" w:customStyle="1">
    <w:name w:val="Saudação Char"/>
    <w:link w:val="Saudao"/>
    <w:uiPriority w:val="99"/>
    <w:rsid w:val="006A0955"/>
    <w:rPr>
      <w:rFonts w:ascii="Calibri" w:hAnsi="Calibri" w:eastAsia="Calibri"/>
      <w:sz w:val="22"/>
      <w:szCs w:val="22"/>
      <w:lang w:eastAsia="en-US"/>
    </w:rPr>
  </w:style>
  <w:style w:type="character" w:styleId="TextodoEspaoReservado">
    <w:name w:val="Placeholder Text"/>
    <w:uiPriority w:val="99"/>
    <w:semiHidden/>
    <w:rsid w:val="006A0955"/>
    <w:rPr>
      <w:color w:val="80808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A0955"/>
    <w:pPr>
      <w:suppressAutoHyphens/>
      <w:autoSpaceDN w:val="0"/>
      <w:textAlignment w:val="baseline"/>
    </w:pPr>
    <w:rPr>
      <w:rFonts w:ascii="Arial" w:hAnsi="Arial"/>
      <w:kern w:val="3"/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rsid w:val="006A0955"/>
    <w:rPr>
      <w:rFonts w:ascii="Arial" w:hAnsi="Arial"/>
      <w:kern w:val="3"/>
    </w:rPr>
  </w:style>
  <w:style w:type="character" w:styleId="Refdenotaderodap">
    <w:name w:val="footnote reference"/>
    <w:uiPriority w:val="99"/>
    <w:semiHidden/>
    <w:unhideWhenUsed/>
    <w:rsid w:val="006A0955"/>
    <w:rPr>
      <w:vertAlign w:val="superscript"/>
    </w:rPr>
  </w:style>
  <w:style w:type="paragraph" w:styleId="Sumrio5">
    <w:name w:val="toc 5"/>
    <w:basedOn w:val="Normal"/>
    <w:next w:val="Normal"/>
    <w:autoRedefine/>
    <w:uiPriority w:val="39"/>
    <w:unhideWhenUsed/>
    <w:rsid w:val="006A0955"/>
    <w:pPr>
      <w:tabs>
        <w:tab w:val="left" w:pos="1843"/>
        <w:tab w:val="right" w:pos="9923"/>
      </w:tabs>
      <w:suppressAutoHyphens/>
      <w:autoSpaceDN w:val="0"/>
      <w:spacing w:line="360" w:lineRule="auto"/>
      <w:ind w:left="567"/>
      <w:textAlignment w:val="baseline"/>
    </w:pPr>
    <w:rPr>
      <w:rFonts w:ascii="Verdana" w:hAnsi="Verdana"/>
      <w:kern w:val="3"/>
      <w:sz w:val="20"/>
    </w:rPr>
  </w:style>
  <w:style w:type="paragraph" w:styleId="Sumrio6">
    <w:name w:val="toc 6"/>
    <w:basedOn w:val="Normal"/>
    <w:next w:val="Normal"/>
    <w:autoRedefine/>
    <w:uiPriority w:val="39"/>
    <w:unhideWhenUsed/>
    <w:rsid w:val="006A0955"/>
    <w:pPr>
      <w:tabs>
        <w:tab w:val="left" w:pos="2127"/>
        <w:tab w:val="right" w:leader="dot" w:pos="9060"/>
      </w:tabs>
      <w:suppressAutoHyphens/>
      <w:autoSpaceDN w:val="0"/>
      <w:spacing w:line="360" w:lineRule="auto"/>
      <w:ind w:left="709"/>
      <w:textAlignment w:val="baseline"/>
    </w:pPr>
    <w:rPr>
      <w:rFonts w:ascii="Arial" w:hAnsi="Arial"/>
      <w:kern w:val="3"/>
    </w:rPr>
  </w:style>
  <w:style w:type="character" w:styleId="Nmerodelinha">
    <w:name w:val="line number"/>
    <w:basedOn w:val="Fontepargpadro"/>
    <w:uiPriority w:val="99"/>
    <w:semiHidden/>
    <w:unhideWhenUsed/>
    <w:rsid w:val="006A0955"/>
  </w:style>
  <w:style w:type="paragraph" w:styleId="CabealhodoSumrio">
    <w:name w:val="TOC Heading"/>
    <w:basedOn w:val="Ttulo1"/>
    <w:next w:val="Normal"/>
    <w:uiPriority w:val="39"/>
    <w:unhideWhenUsed/>
    <w:qFormat/>
    <w:rsid w:val="006A0955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western" w:customStyle="1">
    <w:name w:val="western"/>
    <w:basedOn w:val="Normal"/>
    <w:rsid w:val="006A0955"/>
    <w:pPr>
      <w:spacing w:before="100" w:beforeAutospacing="1"/>
      <w:jc w:val="both"/>
    </w:pPr>
    <w:rPr>
      <w:rFonts w:ascii="Arial" w:hAnsi="Arial" w:cs="Arial"/>
      <w:color w:val="0000FF"/>
    </w:rPr>
  </w:style>
  <w:style w:type="paragraph" w:styleId="Capa" w:customStyle="1">
    <w:name w:val="Capa"/>
    <w:basedOn w:val="Normal"/>
    <w:link w:val="CapaChar"/>
    <w:qFormat/>
    <w:rsid w:val="006A0955"/>
    <w:pPr>
      <w:suppressAutoHyphens/>
      <w:autoSpaceDN w:val="0"/>
      <w:jc w:val="center"/>
      <w:textAlignment w:val="baseline"/>
    </w:pPr>
    <w:rPr>
      <w:rFonts w:ascii="EurostileExtended-Roman-DTC" w:hAnsi="EurostileExtended-Roman-DTC" w:cs="Arial"/>
      <w:b/>
      <w:kern w:val="3"/>
      <w:sz w:val="48"/>
      <w:szCs w:val="20"/>
    </w:rPr>
  </w:style>
  <w:style w:type="character" w:styleId="CapaChar" w:customStyle="1">
    <w:name w:val="Capa Char"/>
    <w:link w:val="Capa"/>
    <w:rsid w:val="006A0955"/>
    <w:rPr>
      <w:rFonts w:ascii="EurostileExtended-Roman-DTC" w:hAnsi="EurostileExtended-Roman-DTC" w:cs="Arial"/>
      <w:b/>
      <w:kern w:val="3"/>
      <w:sz w:val="48"/>
    </w:rPr>
  </w:style>
  <w:style w:type="paragraph" w:styleId="ContraCapa" w:customStyle="1">
    <w:name w:val="Contra Capa"/>
    <w:basedOn w:val="TabelaTexto"/>
    <w:link w:val="ContraCapaChar"/>
    <w:qFormat/>
    <w:rsid w:val="006A0955"/>
    <w:pPr>
      <w:widowControl w:val="0"/>
      <w:jc w:val="left"/>
    </w:pPr>
    <w:rPr>
      <w:b/>
      <w:szCs w:val="24"/>
    </w:rPr>
  </w:style>
  <w:style w:type="character" w:styleId="ContraCapaChar" w:customStyle="1">
    <w:name w:val="Contra Capa Char"/>
    <w:link w:val="ContraCapa"/>
    <w:rsid w:val="006A0955"/>
    <w:rPr>
      <w:rFonts w:ascii="Verdana" w:hAnsi="Verdana" w:cs="Arial"/>
      <w:b/>
      <w:color w:val="000000"/>
      <w:kern w:val="3"/>
      <w:szCs w:val="24"/>
    </w:rPr>
  </w:style>
  <w:style w:type="character" w:styleId="MenoPendente1" w:customStyle="1">
    <w:name w:val="Menção Pendente1"/>
    <w:uiPriority w:val="99"/>
    <w:semiHidden/>
    <w:unhideWhenUsed/>
    <w:rsid w:val="006A0955"/>
    <w:rPr>
      <w:color w:val="808080"/>
      <w:shd w:val="clear" w:color="auto" w:fill="E6E6E6"/>
    </w:rPr>
  </w:style>
  <w:style w:type="character" w:styleId="MenoPendente2" w:customStyle="1">
    <w:name w:val="Menção Pendente2"/>
    <w:uiPriority w:val="99"/>
    <w:semiHidden/>
    <w:unhideWhenUsed/>
    <w:rsid w:val="006A0955"/>
    <w:rPr>
      <w:color w:val="808080"/>
      <w:shd w:val="clear" w:color="auto" w:fill="E6E6E6"/>
    </w:rPr>
  </w:style>
  <w:style w:type="character" w:styleId="MenoPendente3" w:customStyle="1">
    <w:name w:val="Menção Pendente3"/>
    <w:uiPriority w:val="99"/>
    <w:semiHidden/>
    <w:unhideWhenUsed/>
    <w:rsid w:val="006A0955"/>
    <w:rPr>
      <w:color w:val="808080"/>
      <w:shd w:val="clear" w:color="auto" w:fill="E6E6E6"/>
    </w:rPr>
  </w:style>
  <w:style w:type="paragraph" w:styleId="Default" w:customStyle="1">
    <w:name w:val="Default"/>
    <w:rsid w:val="006A0955"/>
    <w:pPr>
      <w:autoSpaceDE w:val="0"/>
      <w:autoSpaceDN w:val="0"/>
      <w:adjustRightInd w:val="0"/>
    </w:pPr>
    <w:rPr>
      <w:rFonts w:ascii="Verdana" w:hAnsi="Verdana" w:eastAsia="Arial Unicode MS" w:cs="Verdana"/>
      <w:color w:val="000000"/>
      <w:sz w:val="24"/>
      <w:szCs w:val="24"/>
      <w:lang w:eastAsia="pt-BR"/>
    </w:rPr>
  </w:style>
  <w:style w:type="character" w:styleId="MenoPendente4" w:customStyle="1">
    <w:name w:val="Menção Pendente4"/>
    <w:uiPriority w:val="99"/>
    <w:semiHidden/>
    <w:unhideWhenUsed/>
    <w:rsid w:val="006A0955"/>
    <w:rPr>
      <w:color w:val="605E5C"/>
      <w:shd w:val="clear" w:color="auto" w:fill="E1DFDD"/>
    </w:rPr>
  </w:style>
  <w:style w:type="paragraph" w:styleId="Ttulo1-ISQ" w:customStyle="1">
    <w:name w:val="Título 1 - ISQ"/>
    <w:basedOn w:val="Corpodetexto"/>
    <w:link w:val="Ttulo1-ISQChar"/>
    <w:qFormat/>
    <w:rsid w:val="006A0955"/>
    <w:pPr>
      <w:numPr>
        <w:numId w:val="15"/>
      </w:numPr>
      <w:spacing w:after="0" w:line="240" w:lineRule="auto"/>
      <w:jc w:val="both"/>
      <w:outlineLvl w:val="0"/>
    </w:pPr>
    <w:rPr>
      <w:rFonts w:ascii="EurostileExtended-Roman-DTC" w:hAnsi="EurostileExtended-Roman-DTC" w:eastAsia="Times New Roman"/>
      <w:b/>
      <w:bCs/>
      <w:szCs w:val="24"/>
      <w:lang w:val="x-none" w:eastAsia="x-none"/>
    </w:rPr>
  </w:style>
  <w:style w:type="paragraph" w:styleId="Ttulo2-ISQ" w:customStyle="1">
    <w:name w:val="Título 2 - ISQ"/>
    <w:basedOn w:val="Corpodetexto"/>
    <w:qFormat/>
    <w:rsid w:val="006A0955"/>
    <w:pPr>
      <w:numPr>
        <w:ilvl w:val="1"/>
        <w:numId w:val="15"/>
      </w:numPr>
      <w:spacing w:before="120" w:after="0" w:line="240" w:lineRule="auto"/>
      <w:ind w:left="1440" w:hanging="360"/>
      <w:jc w:val="both"/>
      <w:outlineLvl w:val="0"/>
    </w:pPr>
    <w:rPr>
      <w:rFonts w:ascii="EurostileExtended-Roman-DTC" w:hAnsi="EurostileExtended-Roman-DTC" w:eastAsia="Times New Roman"/>
      <w:b/>
      <w:bCs/>
      <w:szCs w:val="24"/>
      <w:lang w:val="x-none" w:eastAsia="x-none"/>
    </w:rPr>
  </w:style>
  <w:style w:type="character" w:styleId="Ttulo1-ISQChar" w:customStyle="1">
    <w:name w:val="Título 1 - ISQ Char"/>
    <w:link w:val="Ttulo1-ISQ"/>
    <w:rsid w:val="006A0955"/>
    <w:rPr>
      <w:rFonts w:ascii="EurostileExtended-Roman-DTC" w:hAnsi="EurostileExtended-Roman-DTC"/>
      <w:b/>
      <w:bCs/>
      <w:sz w:val="22"/>
      <w:szCs w:val="24"/>
      <w:lang w:val="x-none" w:eastAsia="x-none"/>
    </w:rPr>
  </w:style>
  <w:style w:type="paragraph" w:styleId="font0" w:customStyle="1">
    <w:name w:val="font0"/>
    <w:basedOn w:val="Normal"/>
    <w:rsid w:val="006A0955"/>
    <w:pPr>
      <w:spacing w:before="100" w:beforeAutospacing="1" w:after="100" w:afterAutospacing="1"/>
    </w:pPr>
    <w:rPr>
      <w:rFonts w:ascii="Calibri" w:hAnsi="Calibri" w:cs="Calibri"/>
      <w:color w:val="000000"/>
      <w:sz w:val="22"/>
      <w:szCs w:val="22"/>
      <w:lang w:val="en-US" w:eastAsia="en-US"/>
    </w:rPr>
  </w:style>
  <w:style w:type="paragraph" w:styleId="xl65" w:customStyle="1">
    <w:name w:val="xl65"/>
    <w:basedOn w:val="Normal"/>
    <w:rsid w:val="006A0955"/>
    <w:pP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6" w:customStyle="1">
    <w:name w:val="xl66"/>
    <w:basedOn w:val="Normal"/>
    <w:rsid w:val="006A0955"/>
    <w:pPr>
      <w:pBdr>
        <w:top w:val="single" w:color="auto" w:sz="8" w:space="0"/>
        <w:left w:val="single" w:color="auto" w:sz="8" w:space="0"/>
      </w:pBd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7" w:customStyle="1">
    <w:name w:val="xl67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68" w:customStyle="1">
    <w:name w:val="xl68"/>
    <w:basedOn w:val="Normal"/>
    <w:rsid w:val="006A0955"/>
    <w:pPr>
      <w:pBdr>
        <w:left w:val="single" w:color="auto" w:sz="8" w:space="0"/>
      </w:pBd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9" w:customStyle="1">
    <w:name w:val="xl69"/>
    <w:basedOn w:val="Normal"/>
    <w:rsid w:val="006A0955"/>
    <w:pP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70" w:customStyle="1">
    <w:name w:val="xl70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77" w:customStyle="1">
    <w:name w:val="xl77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78" w:customStyle="1">
    <w:name w:val="xl78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79" w:customStyle="1">
    <w:name w:val="xl79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20"/>
      <w:szCs w:val="20"/>
      <w:lang w:val="en-US" w:eastAsia="en-US"/>
    </w:rPr>
  </w:style>
  <w:style w:type="paragraph" w:styleId="xl80" w:customStyle="1">
    <w:name w:val="xl80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1" w:customStyle="1">
    <w:name w:val="xl81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2" w:customStyle="1">
    <w:name w:val="xl82"/>
    <w:basedOn w:val="Normal"/>
    <w:rsid w:val="006A0955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3" w:customStyle="1">
    <w:name w:val="xl83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4" w:customStyle="1">
    <w:name w:val="xl84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5" w:customStyle="1">
    <w:name w:val="xl85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6" w:customStyle="1">
    <w:name w:val="xl86"/>
    <w:basedOn w:val="Normal"/>
    <w:rsid w:val="006A0955"/>
    <w:pP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7" w:customStyle="1">
    <w:name w:val="xl87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8" w:customStyle="1">
    <w:name w:val="xl88"/>
    <w:basedOn w:val="Normal"/>
    <w:rsid w:val="006A0955"/>
    <w:pPr>
      <w:pBdr>
        <w:top w:val="single" w:color="auto" w:sz="8" w:space="0"/>
        <w:left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9" w:customStyle="1">
    <w:name w:val="xl8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0" w:customStyle="1">
    <w:name w:val="xl90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1" w:customStyle="1">
    <w:name w:val="xl91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2" w:customStyle="1">
    <w:name w:val="xl92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3" w:customStyle="1">
    <w:name w:val="xl93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4" w:customStyle="1">
    <w:name w:val="xl94"/>
    <w:basedOn w:val="Normal"/>
    <w:rsid w:val="006A0955"/>
    <w:pPr>
      <w:pBdr>
        <w:top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5" w:customStyle="1">
    <w:name w:val="xl95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6" w:customStyle="1">
    <w:name w:val="xl96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7" w:customStyle="1">
    <w:name w:val="xl97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98" w:customStyle="1">
    <w:name w:val="xl98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9" w:customStyle="1">
    <w:name w:val="xl9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0" w:customStyle="1">
    <w:name w:val="xl100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1" w:customStyle="1">
    <w:name w:val="xl101"/>
    <w:basedOn w:val="Normal"/>
    <w:rsid w:val="006A0955"/>
    <w:pPr>
      <w:pBdr>
        <w:top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2" w:customStyle="1">
    <w:name w:val="xl102"/>
    <w:basedOn w:val="Normal"/>
    <w:rsid w:val="006A0955"/>
    <w:pP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3" w:customStyle="1">
    <w:name w:val="xl103"/>
    <w:basedOn w:val="Normal"/>
    <w:rsid w:val="006A0955"/>
    <w:pPr>
      <w:pBdr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4" w:customStyle="1">
    <w:name w:val="xl104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5" w:customStyle="1">
    <w:name w:val="xl105"/>
    <w:basedOn w:val="Normal"/>
    <w:rsid w:val="006A0955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6" w:customStyle="1">
    <w:name w:val="xl10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color w:val="000000"/>
      <w:sz w:val="18"/>
      <w:szCs w:val="18"/>
      <w:lang w:val="en-US" w:eastAsia="en-US"/>
    </w:rPr>
  </w:style>
  <w:style w:type="paragraph" w:styleId="xl107" w:customStyle="1">
    <w:name w:val="xl107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8" w:customStyle="1">
    <w:name w:val="xl108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9" w:customStyle="1">
    <w:name w:val="xl109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10" w:customStyle="1">
    <w:name w:val="xl110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1" w:customStyle="1">
    <w:name w:val="xl111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2" w:customStyle="1">
    <w:name w:val="xl112"/>
    <w:basedOn w:val="Normal"/>
    <w:rsid w:val="006A0955"/>
    <w:pPr>
      <w:pBdr>
        <w:top w:val="single" w:color="auto" w:sz="8" w:space="0"/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3" w:customStyle="1">
    <w:name w:val="xl113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4" w:customStyle="1">
    <w:name w:val="xl114"/>
    <w:basedOn w:val="Normal"/>
    <w:rsid w:val="006A0955"/>
    <w:pPr>
      <w:pBdr>
        <w:top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5" w:customStyle="1">
    <w:name w:val="xl115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6" w:customStyle="1">
    <w:name w:val="xl116"/>
    <w:basedOn w:val="Normal"/>
    <w:rsid w:val="006A0955"/>
    <w:pPr>
      <w:pBdr>
        <w:left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7" w:customStyle="1">
    <w:name w:val="xl117"/>
    <w:basedOn w:val="Normal"/>
    <w:rsid w:val="006A0955"/>
    <w:pPr>
      <w:pBdr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8" w:customStyle="1">
    <w:name w:val="xl118"/>
    <w:basedOn w:val="Normal"/>
    <w:rsid w:val="006A0955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9" w:customStyle="1">
    <w:name w:val="xl119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0" w:customStyle="1">
    <w:name w:val="xl120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1" w:customStyle="1">
    <w:name w:val="xl121"/>
    <w:basedOn w:val="Normal"/>
    <w:rsid w:val="006A0955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2" w:customStyle="1">
    <w:name w:val="xl122"/>
    <w:basedOn w:val="Normal"/>
    <w:rsid w:val="006A0955"/>
    <w:pPr>
      <w:pBdr>
        <w:top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3" w:customStyle="1">
    <w:name w:val="xl123"/>
    <w:basedOn w:val="Normal"/>
    <w:rsid w:val="006A0955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4" w:customStyle="1">
    <w:name w:val="xl124"/>
    <w:basedOn w:val="Normal"/>
    <w:rsid w:val="006A0955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5" w:customStyle="1">
    <w:name w:val="xl125"/>
    <w:basedOn w:val="Normal"/>
    <w:rsid w:val="006A0955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6" w:customStyle="1">
    <w:name w:val="xl126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7" w:customStyle="1">
    <w:name w:val="xl127"/>
    <w:basedOn w:val="Normal"/>
    <w:rsid w:val="006A0955"/>
    <w:pPr>
      <w:pBdr>
        <w:top w:val="single" w:color="auto" w:sz="4" w:space="0"/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8" w:customStyle="1">
    <w:name w:val="xl128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9" w:customStyle="1">
    <w:name w:val="xl129"/>
    <w:basedOn w:val="Normal"/>
    <w:rsid w:val="006A0955"/>
    <w:pPr>
      <w:pBdr>
        <w:top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0" w:customStyle="1">
    <w:name w:val="xl130"/>
    <w:basedOn w:val="Normal"/>
    <w:rsid w:val="006A0955"/>
    <w:pPr>
      <w:pBdr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1" w:customStyle="1">
    <w:name w:val="xl131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2" w:customStyle="1">
    <w:name w:val="xl132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3" w:customStyle="1">
    <w:name w:val="xl133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4" w:customStyle="1">
    <w:name w:val="xl134"/>
    <w:basedOn w:val="Normal"/>
    <w:rsid w:val="006A0955"/>
    <w:pP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5" w:customStyle="1">
    <w:name w:val="xl135"/>
    <w:basedOn w:val="Normal"/>
    <w:rsid w:val="006A0955"/>
    <w:pPr>
      <w:pBdr>
        <w:top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6" w:customStyle="1">
    <w:name w:val="xl136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7" w:customStyle="1">
    <w:name w:val="xl137"/>
    <w:basedOn w:val="Normal"/>
    <w:rsid w:val="006A0955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8" w:customStyle="1">
    <w:name w:val="xl138"/>
    <w:basedOn w:val="Normal"/>
    <w:rsid w:val="006A0955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9" w:customStyle="1">
    <w:name w:val="xl13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0" w:customStyle="1">
    <w:name w:val="xl140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1" w:customStyle="1">
    <w:name w:val="xl141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42" w:customStyle="1">
    <w:name w:val="xl142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3" w:customStyle="1">
    <w:name w:val="xl143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4" w:customStyle="1">
    <w:name w:val="xl144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145" w:customStyle="1">
    <w:name w:val="xl145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146" w:customStyle="1">
    <w:name w:val="xl14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7" w:customStyle="1">
    <w:name w:val="xl147"/>
    <w:basedOn w:val="Normal"/>
    <w:rsid w:val="006A0955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8" w:customStyle="1">
    <w:name w:val="xl148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9" w:customStyle="1">
    <w:name w:val="xl149"/>
    <w:basedOn w:val="Normal"/>
    <w:rsid w:val="006A0955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sz w:val="18"/>
      <w:szCs w:val="18"/>
      <w:lang w:val="en-US" w:eastAsia="en-US"/>
    </w:rPr>
  </w:style>
  <w:style w:type="table" w:styleId="Calendrio1" w:customStyle="1">
    <w:name w:val="Calendário 1"/>
    <w:basedOn w:val="Tabelanormal"/>
    <w:uiPriority w:val="99"/>
    <w:qFormat/>
    <w:rsid w:val="006A0955"/>
    <w:rPr>
      <w:rFonts w:ascii="Calibri" w:hAnsi="Calibri"/>
      <w:sz w:val="22"/>
      <w:szCs w:val="22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="Calibri" w:hAnsi="Calibr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color="000000" w:sz="24" w:space="0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28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C5CDFC0BCC9A4F835F5E9F0E7767DB" ma:contentTypeVersion="13" ma:contentTypeDescription="Create a new document." ma:contentTypeScope="" ma:versionID="138b1dce3db3f8a9345b6a771f2260f9">
  <xsd:schema xmlns:xsd="http://www.w3.org/2001/XMLSchema" xmlns:xs="http://www.w3.org/2001/XMLSchema" xmlns:p="http://schemas.microsoft.com/office/2006/metadata/properties" xmlns:ns2="02118de8-cfe2-4d45-bec1-1def8c85671a" xmlns:ns3="89008bc5-fe1a-48ac-8810-2d65cb5b9c98" targetNamespace="http://schemas.microsoft.com/office/2006/metadata/properties" ma:root="true" ma:fieldsID="7d5866b6cdd08c78a11d2fef8c5bdae9" ns2:_="" ns3:_="">
    <xsd:import namespace="02118de8-cfe2-4d45-bec1-1def8c85671a"/>
    <xsd:import namespace="89008bc5-fe1a-48ac-8810-2d65cb5b9c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18de8-cfe2-4d45-bec1-1def8c856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9966001-ab2a-428f-8d47-e33d924f5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08bc5-fe1a-48ac-8810-2d65cb5b9c9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853f904-f50a-4706-999c-efdec0504ca0}" ma:internalName="TaxCatchAll" ma:showField="CatchAllData" ma:web="89008bc5-fe1a-48ac-8810-2d65cb5b9c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EFBE44-0B22-4567-B491-84B275CD8F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688A7F-7358-4E31-AC62-79F9177697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118de8-cfe2-4d45-bec1-1def8c85671a"/>
    <ds:schemaRef ds:uri="89008bc5-fe1a-48ac-8810-2d65cb5b9c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188DC4-4CC4-47A3-B7A9-D700E550008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COMPONENTE AVALIADO: Linha de Vapor Vivo</dc:title>
  <dc:subject/>
  <dc:creator>Rodrigo</dc:creator>
  <keywords/>
  <lastModifiedBy>Bernardo Dutra Lemos</lastModifiedBy>
  <revision>14</revision>
  <lastPrinted>2025-10-20T17:30:00.0000000Z</lastPrinted>
  <dcterms:created xsi:type="dcterms:W3CDTF">2026-02-24T12:23:00.0000000Z</dcterms:created>
  <dcterms:modified xsi:type="dcterms:W3CDTF">2026-03-05T15:27:13.9638933Z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