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A0955" w:rsidP="1FD652C6" w:rsidRDefault="00663784" w14:paraId="1129EF3A" wp14:textId="2FBA9E39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{#sections}</w:t>
      </w:r>
    </w:p>
    <w:p xmlns:wp14="http://schemas.microsoft.com/office/word/2010/wordml" w:rsidR="006A0955" w:rsidP="1FD652C6" w:rsidRDefault="00663784" w14:paraId="72DE0FFE" wp14:textId="57F9CFF7">
      <w:pPr>
        <w:pStyle w:val="PargrafodaLista"/>
        <w:numPr>
          <w:ilvl w:val="0"/>
          <w:numId w:val="26"/>
        </w:num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titulo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R="006A0955" w:rsidP="1FD652C6" w:rsidRDefault="00663784" w14:paraId="3ADA4A9D" wp14:textId="1E6808F0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FD652C6" w:rsidR="0343032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{content}</w:t>
      </w:r>
    </w:p>
    <w:p xmlns:wp14="http://schemas.microsoft.com/office/word/2010/wordml" w:rsidR="006A0955" w:rsidP="1FD652C6" w:rsidRDefault="00663784" w14:paraId="06385700" wp14:textId="4B060FED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1F3864" w:themeColor="accent1" w:themeTint="FF" w:themeShade="80"/>
          <w:sz w:val="24"/>
          <w:szCs w:val="24"/>
          <w:lang w:val="pt-BR"/>
        </w:rPr>
      </w:pPr>
    </w:p>
    <w:p xmlns:wp14="http://schemas.microsoft.com/office/word/2010/wordml" w:rsidR="006A0955" w:rsidP="78DE9D78" w:rsidRDefault="00663784" w14:paraId="65B6CC2F" wp14:textId="2F594E34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DE9D78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{/sections}</w:t>
      </w:r>
      <w:r>
        <w:br/>
      </w:r>
    </w:p>
    <w:p xmlns:wp14="http://schemas.microsoft.com/office/word/2010/wordml" w:rsidR="006A0955" w:rsidP="78DE9D78" w:rsidRDefault="00663784" w14:paraId="3064342E" wp14:textId="03899C76">
      <w:pPr>
        <w:pStyle w:val="PargrafodaLista"/>
        <w:numPr>
          <w:ilvl w:val="0"/>
          <w:numId w:val="27"/>
        </w:num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DE9D78" w:rsidR="5FA1DE58">
        <w:rPr>
          <w:rFonts w:ascii="Cambria" w:hAnsi="Cambria" w:eastAsia="Cambria" w:cs="Cambria"/>
        </w:rPr>
        <w:t>RESULTADOS DAS ANÁLISES REALIZADAS</w:t>
      </w:r>
      <w:r>
        <w:br/>
      </w:r>
      <w:r w:rsidRPr="78DE9D78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{#ensaios}</w:t>
      </w:r>
    </w:p>
    <w:p xmlns:wp14="http://schemas.microsoft.com/office/word/2010/wordml" w:rsidR="006A0955" w:rsidP="78DE9D78" w:rsidRDefault="00663784" w14:paraId="69451E7B" wp14:textId="4E53ECD6">
      <w:pPr>
        <w:pStyle w:val="Normal"/>
        <w:spacing w:before="0" w:after="0"/>
        <w:ind w:firstLine="708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DE9D78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ENSAIO: {</w:t>
      </w:r>
      <w:r w:rsidRPr="78DE9D78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tipo</w:t>
      </w:r>
      <w:r w:rsidRPr="78DE9D78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7F545AF8" wp14:textId="0517C645">
      <w:pPr>
        <w:pStyle w:val="Normal"/>
        <w:spacing w:before="0" w:after="0"/>
        <w:ind w:firstLine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Quantidade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Amostras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{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qnt_amostras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49DB9565" wp14:textId="449D77A8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26BB9053" w:rsidRDefault="00663784" w14:paraId="287BEF5C" wp14:textId="1A371E79">
      <w:pPr>
        <w:pStyle w:val="Normal"/>
        <w:spacing w:before="0" w:after="0"/>
        <w:ind w:firstLine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texto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76C71A97" wp14:textId="09921CAD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26BB9053" w:rsidRDefault="00663784" w14:paraId="1B9E4BCA" wp14:textId="02EFDA0D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{#imagens}</w:t>
      </w:r>
    </w:p>
    <w:p xmlns:wp14="http://schemas.microsoft.com/office/word/2010/wordml" w:rsidR="006A0955" w:rsidP="26BB9053" w:rsidRDefault="00663784" w14:paraId="0C6E09FD" wp14:textId="5A6A94EB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{%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caminho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458EEF80" wp14:textId="124D7733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Figura</w:t>
      </w: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{legenda}</w:t>
      </w:r>
    </w:p>
    <w:p xmlns:wp14="http://schemas.microsoft.com/office/word/2010/wordml" w:rsidR="006A0955" w:rsidP="26BB9053" w:rsidRDefault="00663784" w14:paraId="6A04A7C4" wp14:textId="50FFDED3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26BB9053" w:rsidRDefault="00663784" w14:paraId="43114DD7" wp14:textId="0D4EF0BB">
      <w:pPr>
        <w:pStyle w:val="Normal"/>
        <w:spacing w:before="0" w:after="0"/>
        <w:ind w:left="708"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{/imagens}</w:t>
      </w:r>
    </w:p>
    <w:p xmlns:wp14="http://schemas.microsoft.com/office/word/2010/wordml" w:rsidR="006A0955" w:rsidP="26BB9053" w:rsidRDefault="00663784" w14:paraId="1BC53EF5" wp14:textId="33539C43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{/ensaios}</w:t>
      </w:r>
    </w:p>
    <w:p xmlns:wp14="http://schemas.microsoft.com/office/word/2010/wordml" w:rsidR="006A0955" w:rsidP="26BB9053" w:rsidRDefault="00663784" w14:paraId="6D98A12B" wp14:textId="50461BBC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="005F5390" w:rsidSect="00E24690">
      <w:headerReference w:type="default" r:id="rId26"/>
      <w:footerReference w:type="default" r:id="rId27"/>
      <w:pgSz w:w="11907" w:h="16840" w:orient="portrait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60CC6" w:rsidRDefault="00860CC6" w14:paraId="70DF9E56" wp14:textId="77777777">
      <w:r>
        <w:separator/>
      </w:r>
    </w:p>
  </w:endnote>
  <w:endnote w:type="continuationSeparator" w:id="0">
    <w:p xmlns:wp14="http://schemas.microsoft.com/office/word/2010/wordml" w:rsidR="00860CC6" w:rsidRDefault="00860CC6" w14:paraId="44E871B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Extended-Roman-DTC">
    <w:altName w:val="Agency FB"/>
    <w:charset w:val="00"/>
    <w:family w:val="auto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11965F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, 바탕">
    <w:panose1 w:val="00000000000000000000"/>
    <w:charset w:val="8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arSymbol">
    <w:altName w:val="Arial Unicode MS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2404D" w:rsidP="00A92608" w:rsidRDefault="00B2404D" w14:paraId="144A5D23" wp14:textId="77777777">
    <w:pPr>
      <w:pStyle w:val="Rodap"/>
    </w:pPr>
  </w:p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4776"/>
      <w:gridCol w:w="4853"/>
    </w:tblGrid>
    <w:tr xmlns:wp14="http://schemas.microsoft.com/office/word/2010/wordml" w:rsidR="00B2404D" w:rsidTr="1FD652C6" w14:paraId="3EF5B804" wp14:textId="77777777">
      <w:tc>
        <w:tcPr>
          <w:tcW w:w="4929" w:type="dxa"/>
          <w:tcMar/>
          <w:vAlign w:val="center"/>
        </w:tcPr>
        <w:p w:rsidR="1FD652C6" w:rsidP="1FD652C6" w:rsidRDefault="1FD652C6" w14:paraId="77431939" w14:textId="51FB68DB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Elaboração</w:t>
          </w:r>
        </w:p>
      </w:tc>
      <w:tc>
        <w:tcPr>
          <w:tcW w:w="4926" w:type="dxa"/>
          <w:tcMar/>
          <w:vAlign w:val="center"/>
        </w:tcPr>
        <w:p w:rsidR="1FD652C6" w:rsidP="1FD652C6" w:rsidRDefault="1FD652C6" w14:paraId="59FD2D73" w14:textId="0E74F253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Aprovação</w:t>
          </w:r>
        </w:p>
      </w:tc>
    </w:tr>
    <w:tr xmlns:wp14="http://schemas.microsoft.com/office/word/2010/wordml" w:rsidR="00054004" w:rsidTr="1FD652C6" w14:paraId="74A767CF" wp14:textId="77777777">
      <w:tc>
        <w:tcPr>
          <w:tcW w:w="4929" w:type="dxa"/>
          <w:tcMar/>
          <w:vAlign w:val="center"/>
        </w:tcPr>
        <w:p w:rsidR="1FD652C6" w:rsidP="1FD652C6" w:rsidRDefault="1FD652C6" w14:paraId="50FD87D5" w14:textId="1C3C47A1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  <w:p w:rsidR="1FD652C6" w:rsidP="1FD652C6" w:rsidRDefault="1FD652C6" w14:paraId="1612A752" w14:textId="44AAA90F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  <w:p w:rsidR="1FD652C6" w:rsidP="1FD652C6" w:rsidRDefault="1FD652C6" w14:paraId="748FA3ED" w14:textId="59CF206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</w:tc>
      <w:tc>
        <w:tcPr>
          <w:tcW w:w="4926" w:type="dxa"/>
          <w:tcMar/>
          <w:vAlign w:val="center"/>
        </w:tcPr>
        <w:p w:rsidR="1FD652C6" w:rsidP="1FD652C6" w:rsidRDefault="1FD652C6" w14:paraId="416746F0" w14:textId="59DBA25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</w:tc>
    </w:tr>
  </w:tbl>
  <w:p xmlns:wp14="http://schemas.microsoft.com/office/word/2010/wordml" w:rsidRPr="00E13651" w:rsidR="00B2404D" w:rsidP="00A92608" w:rsidRDefault="00B2404D" w14:paraId="6E574E52" wp14:textId="77777777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60CC6" w:rsidRDefault="00860CC6" w14:paraId="61CDCEAD" wp14:textId="77777777">
      <w:r>
        <w:separator/>
      </w:r>
    </w:p>
  </w:footnote>
  <w:footnote w:type="continuationSeparator" w:id="0">
    <w:p xmlns:wp14="http://schemas.microsoft.com/office/word/2010/wordml" w:rsidR="00860CC6" w:rsidRDefault="00860CC6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9" w:type="dxa"/>
      <w:tblInd w:w="5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28" w:type="dxa"/>
        <w:left w:w="57" w:type="dxa"/>
        <w:bottom w:w="28" w:type="dxa"/>
        <w:right w:w="57" w:type="dxa"/>
      </w:tblCellMar>
      <w:tblLook w:val="0000" w:firstRow="0" w:lastRow="0" w:firstColumn="0" w:lastColumn="0" w:noHBand="0" w:noVBand="0"/>
    </w:tblPr>
    <w:tblGrid>
      <w:gridCol w:w="1418"/>
      <w:gridCol w:w="992"/>
      <w:gridCol w:w="153"/>
      <w:gridCol w:w="75"/>
      <w:gridCol w:w="933"/>
      <w:gridCol w:w="2525"/>
      <w:gridCol w:w="992"/>
      <w:gridCol w:w="425"/>
      <w:gridCol w:w="851"/>
      <w:gridCol w:w="1275"/>
    </w:tblGrid>
    <w:tr xmlns:wp14="http://schemas.microsoft.com/office/word/2010/wordml" w:rsidRPr="0006253E" w:rsidR="00242ECB" w:rsidTr="1FD652C6" w14:paraId="545CBD47" wp14:textId="77777777">
      <w:trPr>
        <w:trHeight w:val="568" w:hRule="exact"/>
      </w:trPr>
      <w:tc>
        <w:tcPr>
          <w:tcW w:w="1418" w:type="dxa"/>
          <w:vMerge w:val="restart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A4BB1" w:rsidR="00242ECB" w:rsidP="00A92608" w:rsidRDefault="00663784" w14:paraId="23DE523C" wp14:textId="77777777">
          <w:pPr>
            <w:jc w:val="center"/>
            <w:rPr>
              <w:rFonts w:cs="Arial"/>
            </w:rPr>
          </w:pPr>
          <w:r>
            <w:rPr>
              <w:rFonts w:ascii="Verdana" w:hAnsi="Verdana"/>
              <w:noProof/>
            </w:rPr>
            <w:drawing>
              <wp:inline xmlns:wp14="http://schemas.microsoft.com/office/word/2010/wordprocessingDrawing" distT="0" distB="0" distL="0" distR="0" wp14:anchorId="3AAD3DDA" wp14:editId="7777777">
                <wp:extent cx="771525" cy="7715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1" w:type="dxa"/>
          <w:gridSpan w:val="9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D11FFB" w:rsidRDefault="00242ECB" w14:paraId="6A8977B5" wp14:textId="77777777">
          <w:pPr>
            <w:jc w:val="center"/>
            <w:rPr>
              <w:rFonts w:cs="Arial"/>
              <w:position w:val="6"/>
              <w:sz w:val="22"/>
              <w:szCs w:val="28"/>
            </w:rPr>
          </w:pPr>
          <w:r w:rsidRPr="00D11FFB">
            <w:rPr>
              <w:rFonts w:ascii="Arial" w:hAnsi="Arial" w:cs="Arial"/>
              <w:b/>
              <w:sz w:val="22"/>
              <w:szCs w:val="28"/>
            </w:rPr>
            <w:t xml:space="preserve">RELATÓRIO DE ANÁLISE </w:t>
          </w:r>
          <w:r w:rsidR="006A0955">
            <w:rPr>
              <w:rFonts w:ascii="Arial" w:hAnsi="Arial" w:cs="Arial"/>
              <w:b/>
              <w:sz w:val="22"/>
              <w:szCs w:val="28"/>
            </w:rPr>
            <w:t>DE FALHAS</w:t>
          </w:r>
        </w:p>
      </w:tc>
    </w:tr>
    <w:tr xmlns:wp14="http://schemas.microsoft.com/office/word/2010/wordml" w:rsidRPr="00C76D02" w:rsidR="00242ECB" w:rsidTr="1FD652C6" w14:paraId="0880ADD6" wp14:textId="77777777">
      <w:trPr>
        <w:trHeight w:val="340" w:hRule="exact"/>
      </w:trPr>
      <w:tc>
        <w:tcPr>
          <w:tcW w:w="1418" w:type="dxa"/>
          <w:vMerge/>
          <w:tcBorders/>
          <w:tcMar/>
        </w:tcPr>
        <w:p w:rsidRPr="00A57893" w:rsidR="00242ECB" w:rsidP="00A92608" w:rsidRDefault="00242ECB" w14:paraId="52E56223" wp14:textId="77777777">
          <w:pPr>
            <w:rPr>
              <w:rFonts w:cs="Arial"/>
              <w:noProof/>
            </w:rPr>
          </w:pPr>
        </w:p>
      </w:tc>
      <w:tc>
        <w:tcPr>
          <w:tcW w:w="2153" w:type="dxa"/>
          <w:gridSpan w:val="4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0BB85DDB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NÚMERO DO RELATÓRIO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3942" w:type="dxa"/>
          <w:gridSpan w:val="3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F44A6" w:rsidR="00242ECB" w:rsidP="1FD652C6" w:rsidRDefault="008E15AE" w14:paraId="54E194B1" wp14:textId="72B04FC8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sz w:val="22"/>
              <w:szCs w:val="22"/>
            </w:rPr>
            <w:t>{numero_relatorio}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E5FF83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REVISÃO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E611D2" w14:paraId="4B584315" wp14:textId="2B148A2A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</w:t>
          </w:r>
          <w:r w:rsidRPr="1FD652C6" w:rsidR="1FD652C6">
            <w:rPr>
              <w:rStyle w:val="ui-provider"/>
              <w:sz w:val="22"/>
              <w:szCs w:val="22"/>
            </w:rPr>
            <w:t>rev</w:t>
          </w:r>
          <w:r w:rsidRPr="1FD652C6" w:rsidR="1FD652C6">
            <w:rPr>
              <w:rStyle w:val="ui-provider"/>
              <w:sz w:val="22"/>
              <w:szCs w:val="22"/>
            </w:rPr>
            <w:t>isao</w:t>
          </w:r>
          <w:r w:rsidRPr="1FD652C6" w:rsidR="1FD652C6">
            <w:rPr>
              <w:rStyle w:val="ui-provider"/>
              <w:sz w:val="22"/>
              <w:szCs w:val="22"/>
            </w:rPr>
            <w:t>}</w:t>
          </w:r>
        </w:p>
      </w:tc>
    </w:tr>
    <w:tr xmlns:wp14="http://schemas.microsoft.com/office/word/2010/wordml" w:rsidRPr="00C76D02" w:rsidR="00242ECB" w:rsidTr="1FD652C6" w14:paraId="1CB09F9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547A01" wp14:textId="77777777">
          <w:pPr>
            <w:rPr>
              <w:rFonts w:cs="Arial"/>
              <w:noProof/>
            </w:rPr>
          </w:pPr>
        </w:p>
      </w:tc>
      <w:tc>
        <w:tcPr>
          <w:tcW w:w="1220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1F3AB85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CLIENTE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4875" w:type="dxa"/>
          <w:gridSpan w:val="4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2B5C69" w:rsidR="00242ECB" w:rsidP="1FD652C6" w:rsidRDefault="00242ECB" w14:paraId="1F80EBCD" wp14:textId="3DF0E08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{cliente}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AFFF511" wp14:textId="77777777">
          <w:pPr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DATA: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8B7B7C" w14:paraId="178BD136" wp14:textId="6E8B305B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{data}</w:t>
          </w:r>
        </w:p>
      </w:tc>
    </w:tr>
    <w:tr xmlns:wp14="http://schemas.microsoft.com/office/word/2010/wordml" w:rsidRPr="00C76D02" w:rsidR="00242ECB" w:rsidTr="1FD652C6" w14:paraId="05E36E14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5043CB0F" wp14:textId="77777777">
          <w:pPr>
            <w:rPr>
              <w:rFonts w:cs="Arial"/>
              <w:noProof/>
            </w:rPr>
          </w:pP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="00242ECB" w:rsidP="005F3DDB" w:rsidRDefault="00242ECB" w14:paraId="5A609CBF" wp14:textId="77777777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/>
              <w:position w:val="6"/>
              <w:sz w:val="16"/>
            </w:rPr>
            <w:t>UNIDADE:</w:t>
          </w:r>
        </w:p>
      </w:tc>
      <w:tc>
        <w:tcPr>
          <w:tcW w:w="5103" w:type="dxa"/>
          <w:gridSpan w:val="6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5F3DDB" w:rsidR="00242ECB" w:rsidP="005F3DDB" w:rsidRDefault="002B33BD" w14:paraId="7591239C" wp14:textId="7A35DFD1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{unidade}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="00242ECB" w:rsidP="00242ECB" w:rsidRDefault="00242ECB" w14:paraId="38D92AC3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FOLHA</w:t>
          </w:r>
          <w:r w:rsidRPr="00BA4BB1">
            <w:rPr>
              <w:rFonts w:cs="Arial"/>
              <w:position w:val="6"/>
              <w:sz w:val="16"/>
            </w:rPr>
            <w:t>:</w:t>
          </w:r>
          <w:r w:rsidRPr="00BA4BB1">
            <w:rPr>
              <w:rFonts w:cs="Arial"/>
              <w:sz w:val="16"/>
            </w:rPr>
            <w:t xml:space="preserve">     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242ECB" w14:paraId="0AC07859" wp14:textId="67856DD4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0</w:t>
          </w:r>
        </w:p>
      </w:tc>
    </w:tr>
    <w:tr xmlns:wp14="http://schemas.microsoft.com/office/word/2010/wordml" w:rsidRPr="00C76D02" w:rsidR="00242ECB" w:rsidTr="1FD652C6" w14:paraId="4F4F72C0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459315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1FD652C6" w:rsidRDefault="00242ECB" w14:paraId="531D192E" wp14:textId="77777777">
          <w:pPr>
            <w:rPr>
              <w:rFonts w:cs="Arial"/>
              <w:b w:val="0"/>
              <w:bCs w:val="0"/>
              <w:position w:val="6"/>
              <w:sz w:val="16"/>
              <w:szCs w:val="16"/>
            </w:rPr>
          </w:pPr>
          <w:r w:rsidRPr="00242ECB"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TIPO EQUIPAMENTO</w:t>
          </w:r>
          <w:r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5C27E2" w14:paraId="6CE9A93C" wp14:textId="73CFED4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{tipo_equipamento}</w:t>
          </w: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0AD75EBC" wp14:textId="77777777">
          <w:pPr>
            <w:jc w:val="center"/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TAG</w:t>
          </w:r>
        </w:p>
      </w:tc>
      <w:tc>
        <w:tcPr>
          <w:tcW w:w="2551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C27E2" w:rsidR="00242ECB" w:rsidP="1FD652C6" w:rsidRDefault="005C27E2" w14:paraId="12EE8B00" wp14:textId="421BD821">
          <w:pPr>
            <w:jc w:val="center"/>
            <w:rPr>
              <w:b w:val="0"/>
              <w:bCs w:val="0"/>
              <w:sz w:val="16"/>
              <w:szCs w:val="16"/>
            </w:rPr>
          </w:pPr>
          <w:r w:rsidRPr="1FD652C6" w:rsidR="1FD652C6">
            <w:rPr>
              <w:b w:val="0"/>
              <w:bCs w:val="0"/>
              <w:sz w:val="16"/>
              <w:szCs w:val="16"/>
            </w:rPr>
            <w:t>{</w:t>
          </w:r>
          <w:r w:rsidRPr="1FD652C6" w:rsidR="1FD652C6">
            <w:rPr>
              <w:b w:val="0"/>
              <w:bCs w:val="0"/>
              <w:sz w:val="16"/>
              <w:szCs w:val="16"/>
            </w:rPr>
            <w:t>tag</w:t>
          </w:r>
          <w:r w:rsidRPr="1FD652C6" w:rsidR="1FD652C6">
            <w:rPr>
              <w:b w:val="0"/>
              <w:bCs w:val="0"/>
              <w:sz w:val="16"/>
              <w:szCs w:val="16"/>
            </w:rPr>
            <w:t>}</w:t>
          </w:r>
        </w:p>
      </w:tc>
    </w:tr>
    <w:tr xmlns:wp14="http://schemas.microsoft.com/office/word/2010/wordml" w:rsidRPr="00C76D02" w:rsidR="00242ECB" w:rsidTr="1FD652C6" w14:paraId="39B7677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6537F28F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4D0D313E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NÚMERO SS: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B57AF7" w14:paraId="2052654C" wp14:textId="3AE653C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{numero_ss}</w:t>
          </w:r>
        </w:p>
      </w:tc>
      <w:tc>
        <w:tcPr>
          <w:tcW w:w="1417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59B24319" wp14:textId="77777777">
          <w:pPr>
            <w:jc w:val="right"/>
            <w:rPr>
              <w:rFonts w:cs="Arial"/>
              <w:position w:val="6"/>
              <w:sz w:val="16"/>
            </w:rPr>
          </w:pPr>
          <w:r w:rsidRPr="00D11FFB">
            <w:rPr>
              <w:rFonts w:cs="Arial"/>
              <w:position w:val="6"/>
              <w:sz w:val="16"/>
            </w:rPr>
            <w:t xml:space="preserve">N° </w:t>
          </w:r>
          <w:r>
            <w:rPr>
              <w:rFonts w:cs="Arial"/>
              <w:position w:val="6"/>
              <w:sz w:val="16"/>
            </w:rPr>
            <w:t>CONTRATO:</w:t>
          </w:r>
        </w:p>
      </w:tc>
      <w:tc>
        <w:tcPr>
          <w:tcW w:w="2126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242ECB" w14:paraId="4CF08E7E" wp14:textId="5B6E7BA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{numero_contrato}</w:t>
          </w:r>
        </w:p>
      </w:tc>
    </w:tr>
  </w:tbl>
  <w:p xmlns:wp14="http://schemas.microsoft.com/office/word/2010/wordml" w:rsidR="00B2404D" w:rsidRDefault="00B2404D" w14:paraId="6DFB9E20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5e97e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57a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1"/>
    <w:multiLevelType w:val="singleLevel"/>
    <w:tmpl w:val="D112563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1" w15:restartNumberingAfterBreak="0">
    <w:nsid w:val="00E338A6"/>
    <w:multiLevelType w:val="hybridMultilevel"/>
    <w:tmpl w:val="DCF43F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A074F3"/>
    <w:multiLevelType w:val="multilevel"/>
    <w:tmpl w:val="6B5C3E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2141" w:hanging="864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886760"/>
    <w:multiLevelType w:val="multilevel"/>
    <w:tmpl w:val="029EE144"/>
    <w:styleLink w:val="WW8Num2"/>
    <w:lvl w:ilvl="0">
      <w:start w:val="1"/>
      <w:numFmt w:val="decimal"/>
      <w:pStyle w:val="Bibliografia"/>
      <w:lvlText w:val="[%1]"/>
      <w:lvlJc w:val="left"/>
      <w:pPr>
        <w:tabs>
          <w:tab w:val="num" w:pos="-76"/>
        </w:tabs>
        <w:ind w:left="644" w:hanging="360"/>
      </w:pPr>
      <w:rPr>
        <w:rFonts w:hint="default"/>
        <w:b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-76"/>
        </w:tabs>
        <w:ind w:left="100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-76"/>
        </w:tabs>
        <w:ind w:left="136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6"/>
        </w:tabs>
        <w:ind w:left="172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-76"/>
        </w:tabs>
        <w:ind w:left="208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-76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76"/>
        </w:tabs>
        <w:ind w:left="280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-76"/>
        </w:tabs>
        <w:ind w:left="316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-76"/>
        </w:tabs>
        <w:ind w:left="3524" w:hanging="360"/>
      </w:pPr>
      <w:rPr>
        <w:rFonts w:hint="default"/>
      </w:rPr>
    </w:lvl>
  </w:abstractNum>
  <w:abstractNum w:abstractNumId="4" w15:restartNumberingAfterBreak="0">
    <w:nsid w:val="0E05105E"/>
    <w:multiLevelType w:val="hybridMultilevel"/>
    <w:tmpl w:val="56428F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3F72D2"/>
    <w:multiLevelType w:val="multilevel"/>
    <w:tmpl w:val="7AE640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0D14A6A"/>
    <w:multiLevelType w:val="hybridMultilevel"/>
    <w:tmpl w:val="293076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972176"/>
    <w:multiLevelType w:val="hybridMultilevel"/>
    <w:tmpl w:val="B06EF5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613A34"/>
    <w:multiLevelType w:val="multilevel"/>
    <w:tmpl w:val="0416001F"/>
    <w:numStyleLink w:val="111111"/>
  </w:abstractNum>
  <w:abstractNum w:abstractNumId="9" w15:restartNumberingAfterBreak="0">
    <w:nsid w:val="25B70C0F"/>
    <w:multiLevelType w:val="multilevel"/>
    <w:tmpl w:val="2BC20862"/>
    <w:lvl w:ilvl="0">
      <w:start w:val="1"/>
      <w:numFmt w:val="decimal"/>
      <w:pStyle w:val="Ttulo1-ISQ"/>
      <w:lvlText w:val="%1."/>
      <w:lvlJc w:val="left"/>
      <w:pPr>
        <w:ind w:left="360" w:hanging="360"/>
      </w:pPr>
      <w:rPr>
        <w:rFonts w:hint="default" w:ascii="EurostileExtended-Roman-DTC" w:hAnsi="EurostileExtended-Roman-DTC"/>
        <w:b/>
      </w:rPr>
    </w:lvl>
    <w:lvl w:ilvl="1">
      <w:start w:val="1"/>
      <w:numFmt w:val="decimal"/>
      <w:pStyle w:val="Ttulo2-ISQ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AC50210"/>
    <w:multiLevelType w:val="hybridMultilevel"/>
    <w:tmpl w:val="49A254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436035"/>
    <w:multiLevelType w:val="multilevel"/>
    <w:tmpl w:val="245EB276"/>
    <w:styleLink w:val="WWOutlineListStyle"/>
    <w:lvl w:ilvl="0">
      <w:start w:val="1"/>
      <w:numFmt w:val="decimal"/>
      <w:lvlText w:val="%1.0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ind w:left="2034" w:hanging="1134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2" w15:restartNumberingAfterBreak="0">
    <w:nsid w:val="319F5D67"/>
    <w:multiLevelType w:val="multilevel"/>
    <w:tmpl w:val="0CE2A2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 w:ascii="Verdana" w:hAnsi="Verdana" w:cs="Times New Roman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3" w15:restartNumberingAfterBreak="0">
    <w:nsid w:val="322E5352"/>
    <w:multiLevelType w:val="hybridMultilevel"/>
    <w:tmpl w:val="5002D488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C5B23F6"/>
    <w:multiLevelType w:val="multilevel"/>
    <w:tmpl w:val="A664B948"/>
    <w:styleLink w:val="WW8Num5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51F85F68"/>
    <w:multiLevelType w:val="multilevel"/>
    <w:tmpl w:val="E64C9D30"/>
    <w:styleLink w:val="WW8Num6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5DAC4D43"/>
    <w:multiLevelType w:val="hybridMultilevel"/>
    <w:tmpl w:val="B3CE8C16"/>
    <w:lvl w:ilvl="0" w:tplc="04160001">
      <w:start w:val="1"/>
      <w:numFmt w:val="bullet"/>
      <w:lvlText w:val=""/>
      <w:lvlJc w:val="left"/>
      <w:pPr>
        <w:ind w:left="57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7" w15:restartNumberingAfterBreak="0">
    <w:nsid w:val="5F1A3454"/>
    <w:multiLevelType w:val="hybridMultilevel"/>
    <w:tmpl w:val="AA503C00"/>
    <w:lvl w:ilvl="0" w:tplc="E64A3D1C">
      <w:start w:val="1"/>
      <w:numFmt w:val="bullet"/>
      <w:pStyle w:val="Marcadores"/>
      <w:lvlText w:val=""/>
      <w:lvlJc w:val="left"/>
      <w:pPr>
        <w:tabs>
          <w:tab w:val="num" w:pos="2268"/>
        </w:tabs>
        <w:ind w:left="2268" w:hanging="567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1B3D05"/>
    <w:multiLevelType w:val="multilevel"/>
    <w:tmpl w:val="4B6E1050"/>
    <w:styleLink w:val="WW8Num1"/>
    <w:lvl w:ilvl="0">
      <w:start w:val="1"/>
      <w:numFmt w:val="decimal"/>
      <w:lvlText w:val="%1.0"/>
      <w:lvlJc w:val="left"/>
      <w:pPr>
        <w:ind w:left="1227" w:hanging="1077"/>
      </w:pPr>
    </w:lvl>
    <w:lvl w:ilvl="1">
      <w:start w:val="1"/>
      <w:numFmt w:val="decimal"/>
      <w:lvlText w:val="%1.%2."/>
      <w:lvlJc w:val="left"/>
      <w:pPr>
        <w:ind w:left="1077" w:hanging="1077"/>
      </w:pPr>
    </w:lvl>
    <w:lvl w:ilvl="2">
      <w:start w:val="1"/>
      <w:numFmt w:val="decimal"/>
      <w:lvlText w:val="%1.%2.%3."/>
      <w:lvlJc w:val="left"/>
      <w:pPr>
        <w:ind w:left="1077" w:hanging="1077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9" w15:restartNumberingAfterBreak="0">
    <w:nsid w:val="6873424B"/>
    <w:multiLevelType w:val="multilevel"/>
    <w:tmpl w:val="04160023"/>
    <w:styleLink w:val="Artigoseo"/>
    <w:lvl w:ilvl="0">
      <w:start w:val="1"/>
      <w:numFmt w:val="upperRoman"/>
      <w:lvlText w:val="Artigo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ção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698858DD"/>
    <w:multiLevelType w:val="hybridMultilevel"/>
    <w:tmpl w:val="DF3CC07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36D75E8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2" w15:restartNumberingAfterBreak="0">
    <w:nsid w:val="76421339"/>
    <w:multiLevelType w:val="multilevel"/>
    <w:tmpl w:val="65167C48"/>
    <w:styleLink w:val="WW8Num3"/>
    <w:lvl w:ilvl="0">
      <w:numFmt w:val="bullet"/>
      <w:pStyle w:val="Vinheta1"/>
      <w:lvlText w:val=""/>
      <w:lvlJc w:val="left"/>
      <w:pPr>
        <w:ind w:left="1701" w:hanging="56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77A1216B"/>
    <w:multiLevelType w:val="hybridMultilevel"/>
    <w:tmpl w:val="5FFEE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5"/>
  </w:num>
  <w:num w:numId="26">
    <w:abstractNumId w:val="24"/>
  </w:num>
  <w:num w:numId="1" w16cid:durableId="2041010722">
    <w:abstractNumId w:val="12"/>
  </w:num>
  <w:num w:numId="2" w16cid:durableId="5254052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2908921">
    <w:abstractNumId w:val="4"/>
  </w:num>
  <w:num w:numId="4" w16cid:durableId="1418673042">
    <w:abstractNumId w:val="18"/>
  </w:num>
  <w:num w:numId="5" w16cid:durableId="484862948">
    <w:abstractNumId w:val="3"/>
  </w:num>
  <w:num w:numId="6" w16cid:durableId="1686397833">
    <w:abstractNumId w:val="22"/>
  </w:num>
  <w:num w:numId="7" w16cid:durableId="1346906031">
    <w:abstractNumId w:val="14"/>
  </w:num>
  <w:num w:numId="8" w16cid:durableId="405686500">
    <w:abstractNumId w:val="15"/>
  </w:num>
  <w:num w:numId="9" w16cid:durableId="410732969">
    <w:abstractNumId w:val="21"/>
  </w:num>
  <w:num w:numId="10" w16cid:durableId="546373833">
    <w:abstractNumId w:val="11"/>
  </w:num>
  <w:num w:numId="11" w16cid:durableId="1307854897">
    <w:abstractNumId w:val="17"/>
  </w:num>
  <w:num w:numId="12" w16cid:durableId="981077477">
    <w:abstractNumId w:val="19"/>
  </w:num>
  <w:num w:numId="13" w16cid:durableId="1011837418">
    <w:abstractNumId w:val="0"/>
  </w:num>
  <w:num w:numId="14" w16cid:durableId="2082871786">
    <w:abstractNumId w:val="2"/>
  </w:num>
  <w:num w:numId="15" w16cid:durableId="1401292020">
    <w:abstractNumId w:val="9"/>
  </w:num>
  <w:num w:numId="16" w16cid:durableId="1016467692">
    <w:abstractNumId w:val="10"/>
  </w:num>
  <w:num w:numId="17" w16cid:durableId="1892810830">
    <w:abstractNumId w:val="7"/>
  </w:num>
  <w:num w:numId="18" w16cid:durableId="1679188505">
    <w:abstractNumId w:val="1"/>
  </w:num>
  <w:num w:numId="19" w16cid:durableId="693724588">
    <w:abstractNumId w:val="23"/>
  </w:num>
  <w:num w:numId="20" w16cid:durableId="1238128339">
    <w:abstractNumId w:val="20"/>
  </w:num>
  <w:num w:numId="21" w16cid:durableId="380449305">
    <w:abstractNumId w:val="8"/>
  </w:num>
  <w:num w:numId="22" w16cid:durableId="363680157">
    <w:abstractNumId w:val="5"/>
  </w:num>
  <w:num w:numId="23" w16cid:durableId="1112896460">
    <w:abstractNumId w:val="13"/>
  </w:num>
  <w:num w:numId="24" w16cid:durableId="770858662">
    <w:abstractNumId w:val="16"/>
  </w:num>
  <w:num w:numId="25" w16cid:durableId="1669016362">
    <w:abstractNumId w:val="6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lime,#06ea52,#f0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5B"/>
    <w:rsid w:val="000000A6"/>
    <w:rsid w:val="00000642"/>
    <w:rsid w:val="000009A9"/>
    <w:rsid w:val="00000CFA"/>
    <w:rsid w:val="00002C01"/>
    <w:rsid w:val="00003218"/>
    <w:rsid w:val="000034AE"/>
    <w:rsid w:val="000039BE"/>
    <w:rsid w:val="00003B39"/>
    <w:rsid w:val="00003DE0"/>
    <w:rsid w:val="000041E9"/>
    <w:rsid w:val="00004881"/>
    <w:rsid w:val="0000500C"/>
    <w:rsid w:val="00005925"/>
    <w:rsid w:val="00005A7C"/>
    <w:rsid w:val="00006207"/>
    <w:rsid w:val="000065B7"/>
    <w:rsid w:val="00006C3F"/>
    <w:rsid w:val="00006D82"/>
    <w:rsid w:val="00007CFD"/>
    <w:rsid w:val="00007E63"/>
    <w:rsid w:val="0001007A"/>
    <w:rsid w:val="00010603"/>
    <w:rsid w:val="00010945"/>
    <w:rsid w:val="000126CD"/>
    <w:rsid w:val="000126EA"/>
    <w:rsid w:val="00012AC5"/>
    <w:rsid w:val="00012E32"/>
    <w:rsid w:val="0001316A"/>
    <w:rsid w:val="00013A04"/>
    <w:rsid w:val="00013C9E"/>
    <w:rsid w:val="00014EFC"/>
    <w:rsid w:val="000157CD"/>
    <w:rsid w:val="00015814"/>
    <w:rsid w:val="00015B33"/>
    <w:rsid w:val="000163B1"/>
    <w:rsid w:val="00016557"/>
    <w:rsid w:val="00016D3A"/>
    <w:rsid w:val="00017420"/>
    <w:rsid w:val="00017600"/>
    <w:rsid w:val="00017A69"/>
    <w:rsid w:val="00017B65"/>
    <w:rsid w:val="00017D31"/>
    <w:rsid w:val="00017DA2"/>
    <w:rsid w:val="00017F99"/>
    <w:rsid w:val="000201F7"/>
    <w:rsid w:val="00020B29"/>
    <w:rsid w:val="00020F89"/>
    <w:rsid w:val="00021122"/>
    <w:rsid w:val="000219AB"/>
    <w:rsid w:val="00022460"/>
    <w:rsid w:val="00022C33"/>
    <w:rsid w:val="000231B4"/>
    <w:rsid w:val="00023203"/>
    <w:rsid w:val="00024B98"/>
    <w:rsid w:val="00024FA7"/>
    <w:rsid w:val="00025CB2"/>
    <w:rsid w:val="00027385"/>
    <w:rsid w:val="000273E8"/>
    <w:rsid w:val="00027760"/>
    <w:rsid w:val="000307D8"/>
    <w:rsid w:val="0003120F"/>
    <w:rsid w:val="0003190D"/>
    <w:rsid w:val="00032EFA"/>
    <w:rsid w:val="00033485"/>
    <w:rsid w:val="00033FCF"/>
    <w:rsid w:val="000344E6"/>
    <w:rsid w:val="00034901"/>
    <w:rsid w:val="0003498A"/>
    <w:rsid w:val="00035481"/>
    <w:rsid w:val="000356DF"/>
    <w:rsid w:val="00035742"/>
    <w:rsid w:val="000357F9"/>
    <w:rsid w:val="00035882"/>
    <w:rsid w:val="000366F8"/>
    <w:rsid w:val="00036AA3"/>
    <w:rsid w:val="00037BD6"/>
    <w:rsid w:val="00037D87"/>
    <w:rsid w:val="00037F8E"/>
    <w:rsid w:val="0004100B"/>
    <w:rsid w:val="0004122A"/>
    <w:rsid w:val="000415DD"/>
    <w:rsid w:val="00041A37"/>
    <w:rsid w:val="00042F68"/>
    <w:rsid w:val="00043401"/>
    <w:rsid w:val="000438F6"/>
    <w:rsid w:val="000440D5"/>
    <w:rsid w:val="000449E3"/>
    <w:rsid w:val="00044BF0"/>
    <w:rsid w:val="00044F88"/>
    <w:rsid w:val="000453B3"/>
    <w:rsid w:val="00045A43"/>
    <w:rsid w:val="00045C81"/>
    <w:rsid w:val="00046ACE"/>
    <w:rsid w:val="00046F6D"/>
    <w:rsid w:val="00050612"/>
    <w:rsid w:val="00050702"/>
    <w:rsid w:val="00050C4F"/>
    <w:rsid w:val="00050D9D"/>
    <w:rsid w:val="00051CDD"/>
    <w:rsid w:val="00051D7F"/>
    <w:rsid w:val="000522A0"/>
    <w:rsid w:val="000534FE"/>
    <w:rsid w:val="00053705"/>
    <w:rsid w:val="00053AA7"/>
    <w:rsid w:val="00054004"/>
    <w:rsid w:val="0005406B"/>
    <w:rsid w:val="00054AD9"/>
    <w:rsid w:val="00054D17"/>
    <w:rsid w:val="00055132"/>
    <w:rsid w:val="000557EC"/>
    <w:rsid w:val="00056848"/>
    <w:rsid w:val="00056A00"/>
    <w:rsid w:val="00056E52"/>
    <w:rsid w:val="00056E9F"/>
    <w:rsid w:val="0005723D"/>
    <w:rsid w:val="00057B4E"/>
    <w:rsid w:val="000601FD"/>
    <w:rsid w:val="0006059B"/>
    <w:rsid w:val="0006107A"/>
    <w:rsid w:val="00061541"/>
    <w:rsid w:val="00061B5E"/>
    <w:rsid w:val="00062124"/>
    <w:rsid w:val="00062F4C"/>
    <w:rsid w:val="000637A3"/>
    <w:rsid w:val="00064968"/>
    <w:rsid w:val="00064AB7"/>
    <w:rsid w:val="00065A09"/>
    <w:rsid w:val="00066922"/>
    <w:rsid w:val="00066C09"/>
    <w:rsid w:val="00066E39"/>
    <w:rsid w:val="00066EC6"/>
    <w:rsid w:val="00067502"/>
    <w:rsid w:val="00067856"/>
    <w:rsid w:val="00067AF1"/>
    <w:rsid w:val="0007007B"/>
    <w:rsid w:val="000702A4"/>
    <w:rsid w:val="0007322C"/>
    <w:rsid w:val="00073846"/>
    <w:rsid w:val="00073D12"/>
    <w:rsid w:val="00074041"/>
    <w:rsid w:val="000740C6"/>
    <w:rsid w:val="000745FA"/>
    <w:rsid w:val="0007461B"/>
    <w:rsid w:val="00074902"/>
    <w:rsid w:val="00074922"/>
    <w:rsid w:val="00075033"/>
    <w:rsid w:val="00075AF4"/>
    <w:rsid w:val="00075D08"/>
    <w:rsid w:val="00075E98"/>
    <w:rsid w:val="0007602B"/>
    <w:rsid w:val="000770B3"/>
    <w:rsid w:val="00077A24"/>
    <w:rsid w:val="00080D44"/>
    <w:rsid w:val="00081978"/>
    <w:rsid w:val="00081CFF"/>
    <w:rsid w:val="0008250E"/>
    <w:rsid w:val="00083699"/>
    <w:rsid w:val="000838F2"/>
    <w:rsid w:val="00083F57"/>
    <w:rsid w:val="00084124"/>
    <w:rsid w:val="00084764"/>
    <w:rsid w:val="00084AC4"/>
    <w:rsid w:val="00084CF4"/>
    <w:rsid w:val="00084F2B"/>
    <w:rsid w:val="00085C06"/>
    <w:rsid w:val="00085FB9"/>
    <w:rsid w:val="00086214"/>
    <w:rsid w:val="00086A2A"/>
    <w:rsid w:val="00086A48"/>
    <w:rsid w:val="00087B56"/>
    <w:rsid w:val="000902B3"/>
    <w:rsid w:val="000906CA"/>
    <w:rsid w:val="00090AB8"/>
    <w:rsid w:val="00090B94"/>
    <w:rsid w:val="00091401"/>
    <w:rsid w:val="00091A98"/>
    <w:rsid w:val="00091ABB"/>
    <w:rsid w:val="00091BDD"/>
    <w:rsid w:val="000921E5"/>
    <w:rsid w:val="000927BD"/>
    <w:rsid w:val="00092E0C"/>
    <w:rsid w:val="0009353A"/>
    <w:rsid w:val="000939D7"/>
    <w:rsid w:val="000942E2"/>
    <w:rsid w:val="00094474"/>
    <w:rsid w:val="00094776"/>
    <w:rsid w:val="00094C1F"/>
    <w:rsid w:val="0009534E"/>
    <w:rsid w:val="00095B9B"/>
    <w:rsid w:val="0009607D"/>
    <w:rsid w:val="000964A2"/>
    <w:rsid w:val="000968CE"/>
    <w:rsid w:val="000968EF"/>
    <w:rsid w:val="00096EDC"/>
    <w:rsid w:val="000971FF"/>
    <w:rsid w:val="00097C42"/>
    <w:rsid w:val="000A1311"/>
    <w:rsid w:val="000A2349"/>
    <w:rsid w:val="000A24D2"/>
    <w:rsid w:val="000A273F"/>
    <w:rsid w:val="000A300B"/>
    <w:rsid w:val="000A3019"/>
    <w:rsid w:val="000A31F7"/>
    <w:rsid w:val="000A3F98"/>
    <w:rsid w:val="000A47F9"/>
    <w:rsid w:val="000A5E37"/>
    <w:rsid w:val="000A667F"/>
    <w:rsid w:val="000A7836"/>
    <w:rsid w:val="000B0167"/>
    <w:rsid w:val="000B081E"/>
    <w:rsid w:val="000B1B4B"/>
    <w:rsid w:val="000B1DE8"/>
    <w:rsid w:val="000B3176"/>
    <w:rsid w:val="000B32F6"/>
    <w:rsid w:val="000B415A"/>
    <w:rsid w:val="000B41EA"/>
    <w:rsid w:val="000B4905"/>
    <w:rsid w:val="000B4BB5"/>
    <w:rsid w:val="000B5E26"/>
    <w:rsid w:val="000B5E84"/>
    <w:rsid w:val="000B607A"/>
    <w:rsid w:val="000B63E8"/>
    <w:rsid w:val="000B6479"/>
    <w:rsid w:val="000B6806"/>
    <w:rsid w:val="000B6A01"/>
    <w:rsid w:val="000B718F"/>
    <w:rsid w:val="000B7287"/>
    <w:rsid w:val="000B773B"/>
    <w:rsid w:val="000B7B05"/>
    <w:rsid w:val="000B7ED5"/>
    <w:rsid w:val="000C00DD"/>
    <w:rsid w:val="000C0C49"/>
    <w:rsid w:val="000C0EA0"/>
    <w:rsid w:val="000C11A1"/>
    <w:rsid w:val="000C19E5"/>
    <w:rsid w:val="000C1E51"/>
    <w:rsid w:val="000C1EBD"/>
    <w:rsid w:val="000C248D"/>
    <w:rsid w:val="000C2BA0"/>
    <w:rsid w:val="000C2BD3"/>
    <w:rsid w:val="000C2CEF"/>
    <w:rsid w:val="000C2F2D"/>
    <w:rsid w:val="000C3240"/>
    <w:rsid w:val="000C3939"/>
    <w:rsid w:val="000C3C35"/>
    <w:rsid w:val="000C432B"/>
    <w:rsid w:val="000C4521"/>
    <w:rsid w:val="000C4EFC"/>
    <w:rsid w:val="000C52ED"/>
    <w:rsid w:val="000C596D"/>
    <w:rsid w:val="000C5C43"/>
    <w:rsid w:val="000C606B"/>
    <w:rsid w:val="000C73DB"/>
    <w:rsid w:val="000C746D"/>
    <w:rsid w:val="000C7D87"/>
    <w:rsid w:val="000D01E1"/>
    <w:rsid w:val="000D0463"/>
    <w:rsid w:val="000D0BDF"/>
    <w:rsid w:val="000D0CC6"/>
    <w:rsid w:val="000D1AC2"/>
    <w:rsid w:val="000D1DBC"/>
    <w:rsid w:val="000D2370"/>
    <w:rsid w:val="000D2DCC"/>
    <w:rsid w:val="000D328F"/>
    <w:rsid w:val="000D338E"/>
    <w:rsid w:val="000D4109"/>
    <w:rsid w:val="000D43C7"/>
    <w:rsid w:val="000D492E"/>
    <w:rsid w:val="000D5990"/>
    <w:rsid w:val="000D5F0A"/>
    <w:rsid w:val="000D64AE"/>
    <w:rsid w:val="000D675A"/>
    <w:rsid w:val="000D6A7D"/>
    <w:rsid w:val="000D6F1C"/>
    <w:rsid w:val="000D7419"/>
    <w:rsid w:val="000D7AD3"/>
    <w:rsid w:val="000D7C38"/>
    <w:rsid w:val="000E000C"/>
    <w:rsid w:val="000E0A3A"/>
    <w:rsid w:val="000E2A6E"/>
    <w:rsid w:val="000E2BE0"/>
    <w:rsid w:val="000E3299"/>
    <w:rsid w:val="000E39E5"/>
    <w:rsid w:val="000E3B81"/>
    <w:rsid w:val="000E3FE9"/>
    <w:rsid w:val="000E45B0"/>
    <w:rsid w:val="000E5466"/>
    <w:rsid w:val="000E5A35"/>
    <w:rsid w:val="000E61FB"/>
    <w:rsid w:val="000E6DE2"/>
    <w:rsid w:val="000E714B"/>
    <w:rsid w:val="000E7F23"/>
    <w:rsid w:val="000F0535"/>
    <w:rsid w:val="000F079F"/>
    <w:rsid w:val="000F0B1B"/>
    <w:rsid w:val="000F0B70"/>
    <w:rsid w:val="000F1435"/>
    <w:rsid w:val="000F24D3"/>
    <w:rsid w:val="000F2B01"/>
    <w:rsid w:val="000F41A8"/>
    <w:rsid w:val="000F41FE"/>
    <w:rsid w:val="000F4228"/>
    <w:rsid w:val="000F4241"/>
    <w:rsid w:val="000F434F"/>
    <w:rsid w:val="000F49CC"/>
    <w:rsid w:val="000F5AF8"/>
    <w:rsid w:val="000F5D11"/>
    <w:rsid w:val="000F7495"/>
    <w:rsid w:val="000F7BEF"/>
    <w:rsid w:val="0010026B"/>
    <w:rsid w:val="00102537"/>
    <w:rsid w:val="00102667"/>
    <w:rsid w:val="00102BA7"/>
    <w:rsid w:val="00102C77"/>
    <w:rsid w:val="00103471"/>
    <w:rsid w:val="001037AE"/>
    <w:rsid w:val="00103B3D"/>
    <w:rsid w:val="00104C0D"/>
    <w:rsid w:val="0010503E"/>
    <w:rsid w:val="001052BF"/>
    <w:rsid w:val="0010565F"/>
    <w:rsid w:val="001060A0"/>
    <w:rsid w:val="00106C01"/>
    <w:rsid w:val="00106DB0"/>
    <w:rsid w:val="001071E8"/>
    <w:rsid w:val="00107B06"/>
    <w:rsid w:val="00107E0D"/>
    <w:rsid w:val="00107FDA"/>
    <w:rsid w:val="001102E1"/>
    <w:rsid w:val="001104C7"/>
    <w:rsid w:val="00111318"/>
    <w:rsid w:val="00111579"/>
    <w:rsid w:val="00111F12"/>
    <w:rsid w:val="00111FA2"/>
    <w:rsid w:val="00112BAA"/>
    <w:rsid w:val="00113846"/>
    <w:rsid w:val="00113AC0"/>
    <w:rsid w:val="00113DFB"/>
    <w:rsid w:val="00114822"/>
    <w:rsid w:val="0011496A"/>
    <w:rsid w:val="00115210"/>
    <w:rsid w:val="0011535C"/>
    <w:rsid w:val="001153BE"/>
    <w:rsid w:val="001159CE"/>
    <w:rsid w:val="00115FAD"/>
    <w:rsid w:val="00116B58"/>
    <w:rsid w:val="00116F1F"/>
    <w:rsid w:val="00117963"/>
    <w:rsid w:val="001179AE"/>
    <w:rsid w:val="001179F5"/>
    <w:rsid w:val="00121885"/>
    <w:rsid w:val="00122995"/>
    <w:rsid w:val="00125144"/>
    <w:rsid w:val="001258EB"/>
    <w:rsid w:val="00125A80"/>
    <w:rsid w:val="00125E27"/>
    <w:rsid w:val="0012615E"/>
    <w:rsid w:val="00126257"/>
    <w:rsid w:val="0012635E"/>
    <w:rsid w:val="0012693B"/>
    <w:rsid w:val="00127046"/>
    <w:rsid w:val="0013026E"/>
    <w:rsid w:val="0013041D"/>
    <w:rsid w:val="0013060E"/>
    <w:rsid w:val="00131489"/>
    <w:rsid w:val="001314A4"/>
    <w:rsid w:val="00132A72"/>
    <w:rsid w:val="001332CC"/>
    <w:rsid w:val="00133B66"/>
    <w:rsid w:val="0013448B"/>
    <w:rsid w:val="001357AF"/>
    <w:rsid w:val="001357DA"/>
    <w:rsid w:val="00135901"/>
    <w:rsid w:val="001362C9"/>
    <w:rsid w:val="00136659"/>
    <w:rsid w:val="00136EE3"/>
    <w:rsid w:val="00136F8A"/>
    <w:rsid w:val="00137117"/>
    <w:rsid w:val="00137744"/>
    <w:rsid w:val="00140187"/>
    <w:rsid w:val="00140603"/>
    <w:rsid w:val="00140A11"/>
    <w:rsid w:val="001412CE"/>
    <w:rsid w:val="00141D13"/>
    <w:rsid w:val="001429CA"/>
    <w:rsid w:val="00143F4A"/>
    <w:rsid w:val="00144D8F"/>
    <w:rsid w:val="0014520E"/>
    <w:rsid w:val="001467C1"/>
    <w:rsid w:val="001469A9"/>
    <w:rsid w:val="00146D03"/>
    <w:rsid w:val="0014704A"/>
    <w:rsid w:val="0014722B"/>
    <w:rsid w:val="001474E4"/>
    <w:rsid w:val="0015084D"/>
    <w:rsid w:val="00150A0F"/>
    <w:rsid w:val="00150DD5"/>
    <w:rsid w:val="00151879"/>
    <w:rsid w:val="001523D8"/>
    <w:rsid w:val="00152632"/>
    <w:rsid w:val="00152A79"/>
    <w:rsid w:val="00152BCF"/>
    <w:rsid w:val="00153ACE"/>
    <w:rsid w:val="00155796"/>
    <w:rsid w:val="00155925"/>
    <w:rsid w:val="001568E7"/>
    <w:rsid w:val="00156C18"/>
    <w:rsid w:val="0015770D"/>
    <w:rsid w:val="00157A07"/>
    <w:rsid w:val="00160288"/>
    <w:rsid w:val="00160817"/>
    <w:rsid w:val="00160A85"/>
    <w:rsid w:val="00161240"/>
    <w:rsid w:val="001617D4"/>
    <w:rsid w:val="00161911"/>
    <w:rsid w:val="00161E4D"/>
    <w:rsid w:val="001621E1"/>
    <w:rsid w:val="0016227C"/>
    <w:rsid w:val="0016268B"/>
    <w:rsid w:val="00163D8A"/>
    <w:rsid w:val="00163E7F"/>
    <w:rsid w:val="00164032"/>
    <w:rsid w:val="00164086"/>
    <w:rsid w:val="0016420F"/>
    <w:rsid w:val="00164C14"/>
    <w:rsid w:val="00165747"/>
    <w:rsid w:val="00166F66"/>
    <w:rsid w:val="0016736D"/>
    <w:rsid w:val="001673AB"/>
    <w:rsid w:val="0016772A"/>
    <w:rsid w:val="001678F8"/>
    <w:rsid w:val="00170928"/>
    <w:rsid w:val="00170BCD"/>
    <w:rsid w:val="0017126D"/>
    <w:rsid w:val="001712CC"/>
    <w:rsid w:val="00171A80"/>
    <w:rsid w:val="001728FB"/>
    <w:rsid w:val="0017301D"/>
    <w:rsid w:val="00174510"/>
    <w:rsid w:val="001746A6"/>
    <w:rsid w:val="0017499A"/>
    <w:rsid w:val="00174AB1"/>
    <w:rsid w:val="00174E61"/>
    <w:rsid w:val="0017542C"/>
    <w:rsid w:val="001756AE"/>
    <w:rsid w:val="00175A7E"/>
    <w:rsid w:val="00175BAB"/>
    <w:rsid w:val="00175BE3"/>
    <w:rsid w:val="00176050"/>
    <w:rsid w:val="0017616A"/>
    <w:rsid w:val="00176647"/>
    <w:rsid w:val="001767C3"/>
    <w:rsid w:val="0017738B"/>
    <w:rsid w:val="001801E4"/>
    <w:rsid w:val="0018024B"/>
    <w:rsid w:val="00180748"/>
    <w:rsid w:val="00180887"/>
    <w:rsid w:val="001808F3"/>
    <w:rsid w:val="001816A8"/>
    <w:rsid w:val="001822F3"/>
    <w:rsid w:val="00182481"/>
    <w:rsid w:val="00182B99"/>
    <w:rsid w:val="0018340D"/>
    <w:rsid w:val="00183E40"/>
    <w:rsid w:val="00184519"/>
    <w:rsid w:val="001860A5"/>
    <w:rsid w:val="00186B79"/>
    <w:rsid w:val="00186D88"/>
    <w:rsid w:val="00186E1A"/>
    <w:rsid w:val="00190C15"/>
    <w:rsid w:val="001911B8"/>
    <w:rsid w:val="00192038"/>
    <w:rsid w:val="00192450"/>
    <w:rsid w:val="00192C40"/>
    <w:rsid w:val="0019346D"/>
    <w:rsid w:val="00193EE2"/>
    <w:rsid w:val="00193FE2"/>
    <w:rsid w:val="001941DD"/>
    <w:rsid w:val="001942B3"/>
    <w:rsid w:val="00194A34"/>
    <w:rsid w:val="00194AA8"/>
    <w:rsid w:val="00194D13"/>
    <w:rsid w:val="00195FA6"/>
    <w:rsid w:val="001969A3"/>
    <w:rsid w:val="00196E64"/>
    <w:rsid w:val="00197A79"/>
    <w:rsid w:val="001A0545"/>
    <w:rsid w:val="001A0708"/>
    <w:rsid w:val="001A0C27"/>
    <w:rsid w:val="001A0E71"/>
    <w:rsid w:val="001A1428"/>
    <w:rsid w:val="001A145F"/>
    <w:rsid w:val="001A21DA"/>
    <w:rsid w:val="001A313F"/>
    <w:rsid w:val="001A3619"/>
    <w:rsid w:val="001A3BD2"/>
    <w:rsid w:val="001A3DF8"/>
    <w:rsid w:val="001A434D"/>
    <w:rsid w:val="001A4D7F"/>
    <w:rsid w:val="001A4EB7"/>
    <w:rsid w:val="001A52E2"/>
    <w:rsid w:val="001A542E"/>
    <w:rsid w:val="001A6A42"/>
    <w:rsid w:val="001A72B6"/>
    <w:rsid w:val="001A7662"/>
    <w:rsid w:val="001A76A6"/>
    <w:rsid w:val="001A7CB8"/>
    <w:rsid w:val="001B02DB"/>
    <w:rsid w:val="001B31A9"/>
    <w:rsid w:val="001B3601"/>
    <w:rsid w:val="001B39A7"/>
    <w:rsid w:val="001B3AE1"/>
    <w:rsid w:val="001B41C2"/>
    <w:rsid w:val="001B4808"/>
    <w:rsid w:val="001B517E"/>
    <w:rsid w:val="001B52DF"/>
    <w:rsid w:val="001B53E3"/>
    <w:rsid w:val="001B5787"/>
    <w:rsid w:val="001B693B"/>
    <w:rsid w:val="001B6E5F"/>
    <w:rsid w:val="001B6FFE"/>
    <w:rsid w:val="001B768E"/>
    <w:rsid w:val="001B7A3A"/>
    <w:rsid w:val="001B7B62"/>
    <w:rsid w:val="001B7F86"/>
    <w:rsid w:val="001C027D"/>
    <w:rsid w:val="001C0AA5"/>
    <w:rsid w:val="001C182E"/>
    <w:rsid w:val="001C2B45"/>
    <w:rsid w:val="001C32AA"/>
    <w:rsid w:val="001C3953"/>
    <w:rsid w:val="001C3D05"/>
    <w:rsid w:val="001C433D"/>
    <w:rsid w:val="001C43CA"/>
    <w:rsid w:val="001C4CA9"/>
    <w:rsid w:val="001C543A"/>
    <w:rsid w:val="001C5BF0"/>
    <w:rsid w:val="001C67A4"/>
    <w:rsid w:val="001C6881"/>
    <w:rsid w:val="001C6DCC"/>
    <w:rsid w:val="001C713B"/>
    <w:rsid w:val="001C7564"/>
    <w:rsid w:val="001C7F77"/>
    <w:rsid w:val="001D0258"/>
    <w:rsid w:val="001D0555"/>
    <w:rsid w:val="001D0630"/>
    <w:rsid w:val="001D07B7"/>
    <w:rsid w:val="001D0B7A"/>
    <w:rsid w:val="001D2160"/>
    <w:rsid w:val="001D24EF"/>
    <w:rsid w:val="001D3721"/>
    <w:rsid w:val="001D3909"/>
    <w:rsid w:val="001D3A4A"/>
    <w:rsid w:val="001D4D1A"/>
    <w:rsid w:val="001D4D54"/>
    <w:rsid w:val="001D5B4E"/>
    <w:rsid w:val="001D5E53"/>
    <w:rsid w:val="001D5F11"/>
    <w:rsid w:val="001D6AC3"/>
    <w:rsid w:val="001D71EA"/>
    <w:rsid w:val="001D7A05"/>
    <w:rsid w:val="001E0BC9"/>
    <w:rsid w:val="001E1648"/>
    <w:rsid w:val="001E164F"/>
    <w:rsid w:val="001E203B"/>
    <w:rsid w:val="001E3DD3"/>
    <w:rsid w:val="001E4483"/>
    <w:rsid w:val="001E50BE"/>
    <w:rsid w:val="001E52AA"/>
    <w:rsid w:val="001E5F6A"/>
    <w:rsid w:val="001E6307"/>
    <w:rsid w:val="001E6CB7"/>
    <w:rsid w:val="001E6DE1"/>
    <w:rsid w:val="001E6EB6"/>
    <w:rsid w:val="001E7846"/>
    <w:rsid w:val="001E7B4C"/>
    <w:rsid w:val="001F252F"/>
    <w:rsid w:val="001F26AB"/>
    <w:rsid w:val="001F26BA"/>
    <w:rsid w:val="001F34C5"/>
    <w:rsid w:val="001F3DB0"/>
    <w:rsid w:val="001F44B2"/>
    <w:rsid w:val="001F4731"/>
    <w:rsid w:val="001F521F"/>
    <w:rsid w:val="001F5351"/>
    <w:rsid w:val="001F5488"/>
    <w:rsid w:val="001F69E0"/>
    <w:rsid w:val="001F6A57"/>
    <w:rsid w:val="001F6CAD"/>
    <w:rsid w:val="001F72CB"/>
    <w:rsid w:val="001F74EE"/>
    <w:rsid w:val="001F77FE"/>
    <w:rsid w:val="001F7AA8"/>
    <w:rsid w:val="001F7CA3"/>
    <w:rsid w:val="001F7E11"/>
    <w:rsid w:val="001F7F2A"/>
    <w:rsid w:val="00200267"/>
    <w:rsid w:val="00200FCD"/>
    <w:rsid w:val="00201668"/>
    <w:rsid w:val="0020181B"/>
    <w:rsid w:val="002024D3"/>
    <w:rsid w:val="002026AF"/>
    <w:rsid w:val="0020358C"/>
    <w:rsid w:val="002043FC"/>
    <w:rsid w:val="002045F5"/>
    <w:rsid w:val="00204B21"/>
    <w:rsid w:val="00204F62"/>
    <w:rsid w:val="00205B23"/>
    <w:rsid w:val="0020606B"/>
    <w:rsid w:val="00207640"/>
    <w:rsid w:val="0020790D"/>
    <w:rsid w:val="00207E54"/>
    <w:rsid w:val="002112EC"/>
    <w:rsid w:val="002117B2"/>
    <w:rsid w:val="00211DA7"/>
    <w:rsid w:val="00211E1F"/>
    <w:rsid w:val="00211FFE"/>
    <w:rsid w:val="00212A52"/>
    <w:rsid w:val="00212B55"/>
    <w:rsid w:val="00212BA1"/>
    <w:rsid w:val="00213266"/>
    <w:rsid w:val="0021331B"/>
    <w:rsid w:val="002139D1"/>
    <w:rsid w:val="00213A53"/>
    <w:rsid w:val="0021421C"/>
    <w:rsid w:val="00214226"/>
    <w:rsid w:val="002146FA"/>
    <w:rsid w:val="0021473E"/>
    <w:rsid w:val="002148C3"/>
    <w:rsid w:val="002150FC"/>
    <w:rsid w:val="0021568C"/>
    <w:rsid w:val="002162BB"/>
    <w:rsid w:val="00216B36"/>
    <w:rsid w:val="00216E6D"/>
    <w:rsid w:val="002173BB"/>
    <w:rsid w:val="00217D07"/>
    <w:rsid w:val="002204EA"/>
    <w:rsid w:val="00220AAA"/>
    <w:rsid w:val="00220B6F"/>
    <w:rsid w:val="00220FA3"/>
    <w:rsid w:val="002213A6"/>
    <w:rsid w:val="002214BF"/>
    <w:rsid w:val="002215F3"/>
    <w:rsid w:val="00221D77"/>
    <w:rsid w:val="00221EED"/>
    <w:rsid w:val="0022281B"/>
    <w:rsid w:val="00222964"/>
    <w:rsid w:val="00222ECD"/>
    <w:rsid w:val="0022383A"/>
    <w:rsid w:val="00223C51"/>
    <w:rsid w:val="002242E2"/>
    <w:rsid w:val="00224829"/>
    <w:rsid w:val="0022515D"/>
    <w:rsid w:val="00225959"/>
    <w:rsid w:val="00227450"/>
    <w:rsid w:val="00230543"/>
    <w:rsid w:val="00230D33"/>
    <w:rsid w:val="00230E90"/>
    <w:rsid w:val="0023111D"/>
    <w:rsid w:val="002315F0"/>
    <w:rsid w:val="00232E74"/>
    <w:rsid w:val="00233AA6"/>
    <w:rsid w:val="002345F4"/>
    <w:rsid w:val="00234724"/>
    <w:rsid w:val="00234A08"/>
    <w:rsid w:val="002356C7"/>
    <w:rsid w:val="00235762"/>
    <w:rsid w:val="00236088"/>
    <w:rsid w:val="00236290"/>
    <w:rsid w:val="00236F70"/>
    <w:rsid w:val="00237059"/>
    <w:rsid w:val="00237692"/>
    <w:rsid w:val="002377B9"/>
    <w:rsid w:val="00237972"/>
    <w:rsid w:val="0023798D"/>
    <w:rsid w:val="00240833"/>
    <w:rsid w:val="0024210A"/>
    <w:rsid w:val="00242116"/>
    <w:rsid w:val="00242AE3"/>
    <w:rsid w:val="00242E75"/>
    <w:rsid w:val="00242ECB"/>
    <w:rsid w:val="00242EEC"/>
    <w:rsid w:val="00243003"/>
    <w:rsid w:val="002436C9"/>
    <w:rsid w:val="002439EA"/>
    <w:rsid w:val="002442DB"/>
    <w:rsid w:val="002444EF"/>
    <w:rsid w:val="002446E2"/>
    <w:rsid w:val="002447C7"/>
    <w:rsid w:val="00244D82"/>
    <w:rsid w:val="002450CE"/>
    <w:rsid w:val="0024512C"/>
    <w:rsid w:val="00245280"/>
    <w:rsid w:val="002453AD"/>
    <w:rsid w:val="00245BDF"/>
    <w:rsid w:val="00245CEE"/>
    <w:rsid w:val="00245E52"/>
    <w:rsid w:val="0024674B"/>
    <w:rsid w:val="00246AEB"/>
    <w:rsid w:val="00246E62"/>
    <w:rsid w:val="002472A0"/>
    <w:rsid w:val="00247CD3"/>
    <w:rsid w:val="002504F1"/>
    <w:rsid w:val="00250846"/>
    <w:rsid w:val="0025164F"/>
    <w:rsid w:val="00251707"/>
    <w:rsid w:val="00251FAB"/>
    <w:rsid w:val="0025202B"/>
    <w:rsid w:val="0025253C"/>
    <w:rsid w:val="00253D23"/>
    <w:rsid w:val="00253D75"/>
    <w:rsid w:val="00253E6F"/>
    <w:rsid w:val="002543DA"/>
    <w:rsid w:val="002548FD"/>
    <w:rsid w:val="00254E86"/>
    <w:rsid w:val="002559FA"/>
    <w:rsid w:val="00255C69"/>
    <w:rsid w:val="00255EA0"/>
    <w:rsid w:val="00256CBF"/>
    <w:rsid w:val="0025711F"/>
    <w:rsid w:val="00257C28"/>
    <w:rsid w:val="00257FAF"/>
    <w:rsid w:val="00260368"/>
    <w:rsid w:val="00260522"/>
    <w:rsid w:val="00261678"/>
    <w:rsid w:val="00262D66"/>
    <w:rsid w:val="002632B4"/>
    <w:rsid w:val="002633DA"/>
    <w:rsid w:val="00263642"/>
    <w:rsid w:val="0026373C"/>
    <w:rsid w:val="00263DCA"/>
    <w:rsid w:val="00264FB1"/>
    <w:rsid w:val="00265440"/>
    <w:rsid w:val="002657A1"/>
    <w:rsid w:val="002661CC"/>
    <w:rsid w:val="00266E29"/>
    <w:rsid w:val="00267270"/>
    <w:rsid w:val="00267340"/>
    <w:rsid w:val="00270019"/>
    <w:rsid w:val="002700C6"/>
    <w:rsid w:val="00270A20"/>
    <w:rsid w:val="00270A23"/>
    <w:rsid w:val="00270B78"/>
    <w:rsid w:val="00270FDF"/>
    <w:rsid w:val="00271626"/>
    <w:rsid w:val="002717AC"/>
    <w:rsid w:val="00271DC8"/>
    <w:rsid w:val="00271FA3"/>
    <w:rsid w:val="00272409"/>
    <w:rsid w:val="00272734"/>
    <w:rsid w:val="00272771"/>
    <w:rsid w:val="00272829"/>
    <w:rsid w:val="002733CD"/>
    <w:rsid w:val="002737B3"/>
    <w:rsid w:val="00273AF0"/>
    <w:rsid w:val="00273C0A"/>
    <w:rsid w:val="00273F0B"/>
    <w:rsid w:val="002758CC"/>
    <w:rsid w:val="00275A59"/>
    <w:rsid w:val="002765A4"/>
    <w:rsid w:val="00277864"/>
    <w:rsid w:val="0027787F"/>
    <w:rsid w:val="00280062"/>
    <w:rsid w:val="002800BD"/>
    <w:rsid w:val="0028031B"/>
    <w:rsid w:val="0028060A"/>
    <w:rsid w:val="002808A4"/>
    <w:rsid w:val="00280ABE"/>
    <w:rsid w:val="00280D24"/>
    <w:rsid w:val="00280ED8"/>
    <w:rsid w:val="0028151C"/>
    <w:rsid w:val="002821AF"/>
    <w:rsid w:val="002825E4"/>
    <w:rsid w:val="00283CF9"/>
    <w:rsid w:val="00283E1B"/>
    <w:rsid w:val="002844FE"/>
    <w:rsid w:val="0028508A"/>
    <w:rsid w:val="002856A3"/>
    <w:rsid w:val="00286130"/>
    <w:rsid w:val="002862ED"/>
    <w:rsid w:val="00286882"/>
    <w:rsid w:val="00286AC4"/>
    <w:rsid w:val="00286EBA"/>
    <w:rsid w:val="00287F27"/>
    <w:rsid w:val="0029063F"/>
    <w:rsid w:val="00291754"/>
    <w:rsid w:val="00291BCC"/>
    <w:rsid w:val="0029296C"/>
    <w:rsid w:val="00292B75"/>
    <w:rsid w:val="00292D26"/>
    <w:rsid w:val="00292F8C"/>
    <w:rsid w:val="002933C1"/>
    <w:rsid w:val="00293786"/>
    <w:rsid w:val="00294C36"/>
    <w:rsid w:val="00295430"/>
    <w:rsid w:val="00295906"/>
    <w:rsid w:val="00296C80"/>
    <w:rsid w:val="00296D89"/>
    <w:rsid w:val="002972F8"/>
    <w:rsid w:val="00297309"/>
    <w:rsid w:val="00297F03"/>
    <w:rsid w:val="002A00AB"/>
    <w:rsid w:val="002A1FF6"/>
    <w:rsid w:val="002A2065"/>
    <w:rsid w:val="002A225B"/>
    <w:rsid w:val="002A25EE"/>
    <w:rsid w:val="002A3DBE"/>
    <w:rsid w:val="002A3E9C"/>
    <w:rsid w:val="002A4029"/>
    <w:rsid w:val="002A45E2"/>
    <w:rsid w:val="002A48D9"/>
    <w:rsid w:val="002A4A8C"/>
    <w:rsid w:val="002A5A2D"/>
    <w:rsid w:val="002A6356"/>
    <w:rsid w:val="002A7868"/>
    <w:rsid w:val="002A7A49"/>
    <w:rsid w:val="002A7B99"/>
    <w:rsid w:val="002B0C2E"/>
    <w:rsid w:val="002B14E4"/>
    <w:rsid w:val="002B1F82"/>
    <w:rsid w:val="002B2287"/>
    <w:rsid w:val="002B2405"/>
    <w:rsid w:val="002B24E2"/>
    <w:rsid w:val="002B2D4C"/>
    <w:rsid w:val="002B33BD"/>
    <w:rsid w:val="002B367E"/>
    <w:rsid w:val="002B4083"/>
    <w:rsid w:val="002B52A4"/>
    <w:rsid w:val="002B5C69"/>
    <w:rsid w:val="002B5DA3"/>
    <w:rsid w:val="002B5E07"/>
    <w:rsid w:val="002B5E13"/>
    <w:rsid w:val="002B5E69"/>
    <w:rsid w:val="002B5F03"/>
    <w:rsid w:val="002B7071"/>
    <w:rsid w:val="002B7092"/>
    <w:rsid w:val="002B72BA"/>
    <w:rsid w:val="002B7BFB"/>
    <w:rsid w:val="002B7D85"/>
    <w:rsid w:val="002C0192"/>
    <w:rsid w:val="002C0D4F"/>
    <w:rsid w:val="002C1622"/>
    <w:rsid w:val="002C2DC3"/>
    <w:rsid w:val="002C33C4"/>
    <w:rsid w:val="002C3CA7"/>
    <w:rsid w:val="002C3E8D"/>
    <w:rsid w:val="002C449B"/>
    <w:rsid w:val="002C44BA"/>
    <w:rsid w:val="002C4741"/>
    <w:rsid w:val="002C49B6"/>
    <w:rsid w:val="002C4CAD"/>
    <w:rsid w:val="002C4E75"/>
    <w:rsid w:val="002C544F"/>
    <w:rsid w:val="002C681F"/>
    <w:rsid w:val="002C6BE1"/>
    <w:rsid w:val="002C7960"/>
    <w:rsid w:val="002C7BBE"/>
    <w:rsid w:val="002D0571"/>
    <w:rsid w:val="002D1075"/>
    <w:rsid w:val="002D1DDD"/>
    <w:rsid w:val="002D238C"/>
    <w:rsid w:val="002D32B5"/>
    <w:rsid w:val="002D38C3"/>
    <w:rsid w:val="002D58B0"/>
    <w:rsid w:val="002D5FEE"/>
    <w:rsid w:val="002D62E8"/>
    <w:rsid w:val="002D64C0"/>
    <w:rsid w:val="002D6614"/>
    <w:rsid w:val="002D66F5"/>
    <w:rsid w:val="002D6978"/>
    <w:rsid w:val="002D6C8B"/>
    <w:rsid w:val="002D7068"/>
    <w:rsid w:val="002D706F"/>
    <w:rsid w:val="002E0350"/>
    <w:rsid w:val="002E0F2C"/>
    <w:rsid w:val="002E1C4C"/>
    <w:rsid w:val="002E1C81"/>
    <w:rsid w:val="002E2128"/>
    <w:rsid w:val="002E22AA"/>
    <w:rsid w:val="002E24DC"/>
    <w:rsid w:val="002E267C"/>
    <w:rsid w:val="002E2AA5"/>
    <w:rsid w:val="002E373D"/>
    <w:rsid w:val="002E461D"/>
    <w:rsid w:val="002E559E"/>
    <w:rsid w:val="002E59F0"/>
    <w:rsid w:val="002E5CD8"/>
    <w:rsid w:val="002E62BD"/>
    <w:rsid w:val="002F031D"/>
    <w:rsid w:val="002F0525"/>
    <w:rsid w:val="002F083C"/>
    <w:rsid w:val="002F13F3"/>
    <w:rsid w:val="002F1BAF"/>
    <w:rsid w:val="002F1DE7"/>
    <w:rsid w:val="002F2D30"/>
    <w:rsid w:val="002F30CC"/>
    <w:rsid w:val="002F30E2"/>
    <w:rsid w:val="002F3FC4"/>
    <w:rsid w:val="002F409E"/>
    <w:rsid w:val="002F474B"/>
    <w:rsid w:val="002F5316"/>
    <w:rsid w:val="002F646E"/>
    <w:rsid w:val="002F6F6E"/>
    <w:rsid w:val="002F739B"/>
    <w:rsid w:val="00300142"/>
    <w:rsid w:val="00300C7C"/>
    <w:rsid w:val="003025E3"/>
    <w:rsid w:val="003036DA"/>
    <w:rsid w:val="003042D0"/>
    <w:rsid w:val="0030478C"/>
    <w:rsid w:val="00306F23"/>
    <w:rsid w:val="00307DEA"/>
    <w:rsid w:val="00310113"/>
    <w:rsid w:val="00310789"/>
    <w:rsid w:val="00310BE1"/>
    <w:rsid w:val="003118FD"/>
    <w:rsid w:val="00311D1F"/>
    <w:rsid w:val="003128D2"/>
    <w:rsid w:val="00312B89"/>
    <w:rsid w:val="003143B3"/>
    <w:rsid w:val="00314E3A"/>
    <w:rsid w:val="00316B15"/>
    <w:rsid w:val="00316E96"/>
    <w:rsid w:val="00317015"/>
    <w:rsid w:val="0032078C"/>
    <w:rsid w:val="00320852"/>
    <w:rsid w:val="00321B4A"/>
    <w:rsid w:val="00322E88"/>
    <w:rsid w:val="00322F1D"/>
    <w:rsid w:val="00323533"/>
    <w:rsid w:val="003239AA"/>
    <w:rsid w:val="00325235"/>
    <w:rsid w:val="003254DC"/>
    <w:rsid w:val="003255BF"/>
    <w:rsid w:val="00325B7F"/>
    <w:rsid w:val="00325E52"/>
    <w:rsid w:val="00326949"/>
    <w:rsid w:val="00327469"/>
    <w:rsid w:val="00330448"/>
    <w:rsid w:val="0033109C"/>
    <w:rsid w:val="00331E2D"/>
    <w:rsid w:val="003320BC"/>
    <w:rsid w:val="003320CC"/>
    <w:rsid w:val="00332348"/>
    <w:rsid w:val="0033248D"/>
    <w:rsid w:val="00333F03"/>
    <w:rsid w:val="00334187"/>
    <w:rsid w:val="0033424B"/>
    <w:rsid w:val="003344DA"/>
    <w:rsid w:val="00334856"/>
    <w:rsid w:val="003353B1"/>
    <w:rsid w:val="00335535"/>
    <w:rsid w:val="003358DE"/>
    <w:rsid w:val="00335D3A"/>
    <w:rsid w:val="00336FB0"/>
    <w:rsid w:val="00337200"/>
    <w:rsid w:val="00337B1B"/>
    <w:rsid w:val="00337C99"/>
    <w:rsid w:val="00337E17"/>
    <w:rsid w:val="00340007"/>
    <w:rsid w:val="0034053B"/>
    <w:rsid w:val="0034068A"/>
    <w:rsid w:val="0034082F"/>
    <w:rsid w:val="003408EF"/>
    <w:rsid w:val="0034144B"/>
    <w:rsid w:val="00341731"/>
    <w:rsid w:val="00341828"/>
    <w:rsid w:val="00341BBE"/>
    <w:rsid w:val="00341F45"/>
    <w:rsid w:val="003423B4"/>
    <w:rsid w:val="003428E9"/>
    <w:rsid w:val="00342B94"/>
    <w:rsid w:val="003430CE"/>
    <w:rsid w:val="00343BAF"/>
    <w:rsid w:val="00343D28"/>
    <w:rsid w:val="0034400C"/>
    <w:rsid w:val="00344108"/>
    <w:rsid w:val="003443C4"/>
    <w:rsid w:val="003449CB"/>
    <w:rsid w:val="00344BF4"/>
    <w:rsid w:val="00344C9D"/>
    <w:rsid w:val="00344EEC"/>
    <w:rsid w:val="00344FA8"/>
    <w:rsid w:val="00345CCE"/>
    <w:rsid w:val="00346F3D"/>
    <w:rsid w:val="00347DC8"/>
    <w:rsid w:val="003502FE"/>
    <w:rsid w:val="003504C8"/>
    <w:rsid w:val="00350A8B"/>
    <w:rsid w:val="00350CB0"/>
    <w:rsid w:val="00352F51"/>
    <w:rsid w:val="00353029"/>
    <w:rsid w:val="00353938"/>
    <w:rsid w:val="00353B7F"/>
    <w:rsid w:val="003541AF"/>
    <w:rsid w:val="003542AF"/>
    <w:rsid w:val="00354A4C"/>
    <w:rsid w:val="00354DAF"/>
    <w:rsid w:val="00355A2D"/>
    <w:rsid w:val="0035608A"/>
    <w:rsid w:val="003570E4"/>
    <w:rsid w:val="003579CD"/>
    <w:rsid w:val="0036002B"/>
    <w:rsid w:val="00360504"/>
    <w:rsid w:val="00360AB2"/>
    <w:rsid w:val="00360F96"/>
    <w:rsid w:val="003618A9"/>
    <w:rsid w:val="003621B4"/>
    <w:rsid w:val="0036249B"/>
    <w:rsid w:val="00362549"/>
    <w:rsid w:val="00362A92"/>
    <w:rsid w:val="00362F92"/>
    <w:rsid w:val="00363196"/>
    <w:rsid w:val="003634EB"/>
    <w:rsid w:val="00363A21"/>
    <w:rsid w:val="00363D72"/>
    <w:rsid w:val="00364D28"/>
    <w:rsid w:val="00364D41"/>
    <w:rsid w:val="00364FC9"/>
    <w:rsid w:val="0037118C"/>
    <w:rsid w:val="003726DB"/>
    <w:rsid w:val="0037280C"/>
    <w:rsid w:val="00372C59"/>
    <w:rsid w:val="0037314E"/>
    <w:rsid w:val="003732E4"/>
    <w:rsid w:val="00373490"/>
    <w:rsid w:val="00373698"/>
    <w:rsid w:val="003738D9"/>
    <w:rsid w:val="00373D0D"/>
    <w:rsid w:val="0037473B"/>
    <w:rsid w:val="003747E6"/>
    <w:rsid w:val="00374C9D"/>
    <w:rsid w:val="003752B2"/>
    <w:rsid w:val="0037540B"/>
    <w:rsid w:val="00375542"/>
    <w:rsid w:val="00375BA7"/>
    <w:rsid w:val="00375E73"/>
    <w:rsid w:val="00375FA4"/>
    <w:rsid w:val="0037648D"/>
    <w:rsid w:val="00376CD6"/>
    <w:rsid w:val="00377655"/>
    <w:rsid w:val="00377E40"/>
    <w:rsid w:val="003819EE"/>
    <w:rsid w:val="00381A69"/>
    <w:rsid w:val="00381EBE"/>
    <w:rsid w:val="00382526"/>
    <w:rsid w:val="00382807"/>
    <w:rsid w:val="00382945"/>
    <w:rsid w:val="00382BEC"/>
    <w:rsid w:val="003842B3"/>
    <w:rsid w:val="00384ED8"/>
    <w:rsid w:val="00385026"/>
    <w:rsid w:val="00385AC9"/>
    <w:rsid w:val="00385BB1"/>
    <w:rsid w:val="003861DF"/>
    <w:rsid w:val="00386407"/>
    <w:rsid w:val="003872C4"/>
    <w:rsid w:val="0039029C"/>
    <w:rsid w:val="00390B1E"/>
    <w:rsid w:val="00390C0A"/>
    <w:rsid w:val="00390C1F"/>
    <w:rsid w:val="0039316A"/>
    <w:rsid w:val="00393828"/>
    <w:rsid w:val="00393932"/>
    <w:rsid w:val="00393C9F"/>
    <w:rsid w:val="0039427D"/>
    <w:rsid w:val="00394DAC"/>
    <w:rsid w:val="003955FA"/>
    <w:rsid w:val="00395E54"/>
    <w:rsid w:val="00395EA4"/>
    <w:rsid w:val="003966C7"/>
    <w:rsid w:val="00396AB3"/>
    <w:rsid w:val="00396AF6"/>
    <w:rsid w:val="00396F5F"/>
    <w:rsid w:val="003974EF"/>
    <w:rsid w:val="003975EC"/>
    <w:rsid w:val="00397612"/>
    <w:rsid w:val="003A17EA"/>
    <w:rsid w:val="003A20D2"/>
    <w:rsid w:val="003A211B"/>
    <w:rsid w:val="003A2129"/>
    <w:rsid w:val="003A2B99"/>
    <w:rsid w:val="003A35EF"/>
    <w:rsid w:val="003A372D"/>
    <w:rsid w:val="003A48DD"/>
    <w:rsid w:val="003A53FD"/>
    <w:rsid w:val="003A5FE7"/>
    <w:rsid w:val="003A6623"/>
    <w:rsid w:val="003A6A33"/>
    <w:rsid w:val="003A6E77"/>
    <w:rsid w:val="003A7F27"/>
    <w:rsid w:val="003B04FD"/>
    <w:rsid w:val="003B0C2E"/>
    <w:rsid w:val="003B0D5C"/>
    <w:rsid w:val="003B1AC9"/>
    <w:rsid w:val="003B1D65"/>
    <w:rsid w:val="003B23F6"/>
    <w:rsid w:val="003B2D8B"/>
    <w:rsid w:val="003B3504"/>
    <w:rsid w:val="003B4202"/>
    <w:rsid w:val="003B4AAC"/>
    <w:rsid w:val="003B5240"/>
    <w:rsid w:val="003B54BF"/>
    <w:rsid w:val="003B5991"/>
    <w:rsid w:val="003B629D"/>
    <w:rsid w:val="003B6AB9"/>
    <w:rsid w:val="003B7296"/>
    <w:rsid w:val="003B742C"/>
    <w:rsid w:val="003C03B8"/>
    <w:rsid w:val="003C047C"/>
    <w:rsid w:val="003C13C5"/>
    <w:rsid w:val="003C1FB8"/>
    <w:rsid w:val="003C2999"/>
    <w:rsid w:val="003C2CB1"/>
    <w:rsid w:val="003C2EF7"/>
    <w:rsid w:val="003C33BD"/>
    <w:rsid w:val="003C3AF1"/>
    <w:rsid w:val="003C4019"/>
    <w:rsid w:val="003C403E"/>
    <w:rsid w:val="003C4169"/>
    <w:rsid w:val="003C492E"/>
    <w:rsid w:val="003C547F"/>
    <w:rsid w:val="003C5835"/>
    <w:rsid w:val="003C5B51"/>
    <w:rsid w:val="003C65E0"/>
    <w:rsid w:val="003C665E"/>
    <w:rsid w:val="003C680A"/>
    <w:rsid w:val="003C6DDB"/>
    <w:rsid w:val="003C6E71"/>
    <w:rsid w:val="003C7789"/>
    <w:rsid w:val="003C7C25"/>
    <w:rsid w:val="003D13FC"/>
    <w:rsid w:val="003D1582"/>
    <w:rsid w:val="003D1A72"/>
    <w:rsid w:val="003D1DC0"/>
    <w:rsid w:val="003D2655"/>
    <w:rsid w:val="003D2821"/>
    <w:rsid w:val="003D2994"/>
    <w:rsid w:val="003D2B1B"/>
    <w:rsid w:val="003D2B1F"/>
    <w:rsid w:val="003D346A"/>
    <w:rsid w:val="003D4213"/>
    <w:rsid w:val="003D43CC"/>
    <w:rsid w:val="003D47C6"/>
    <w:rsid w:val="003D491A"/>
    <w:rsid w:val="003D530A"/>
    <w:rsid w:val="003D563F"/>
    <w:rsid w:val="003D61D7"/>
    <w:rsid w:val="003D6F4B"/>
    <w:rsid w:val="003D706F"/>
    <w:rsid w:val="003D7566"/>
    <w:rsid w:val="003D7835"/>
    <w:rsid w:val="003E0727"/>
    <w:rsid w:val="003E1277"/>
    <w:rsid w:val="003E18F2"/>
    <w:rsid w:val="003E2143"/>
    <w:rsid w:val="003E2372"/>
    <w:rsid w:val="003E27A1"/>
    <w:rsid w:val="003E31F3"/>
    <w:rsid w:val="003E50AF"/>
    <w:rsid w:val="003E51B4"/>
    <w:rsid w:val="003E51D2"/>
    <w:rsid w:val="003E5610"/>
    <w:rsid w:val="003E5634"/>
    <w:rsid w:val="003E5C49"/>
    <w:rsid w:val="003E5CC6"/>
    <w:rsid w:val="003E70CD"/>
    <w:rsid w:val="003E7B7C"/>
    <w:rsid w:val="003F0370"/>
    <w:rsid w:val="003F050A"/>
    <w:rsid w:val="003F1099"/>
    <w:rsid w:val="003F1589"/>
    <w:rsid w:val="003F1629"/>
    <w:rsid w:val="003F1663"/>
    <w:rsid w:val="003F173C"/>
    <w:rsid w:val="003F1E99"/>
    <w:rsid w:val="003F2AE2"/>
    <w:rsid w:val="003F2DA7"/>
    <w:rsid w:val="003F35F8"/>
    <w:rsid w:val="003F48A8"/>
    <w:rsid w:val="003F5156"/>
    <w:rsid w:val="003F589B"/>
    <w:rsid w:val="003F598D"/>
    <w:rsid w:val="003F5CBB"/>
    <w:rsid w:val="003F5FC2"/>
    <w:rsid w:val="003F722E"/>
    <w:rsid w:val="003F72D2"/>
    <w:rsid w:val="00400019"/>
    <w:rsid w:val="00400AC9"/>
    <w:rsid w:val="00400E0C"/>
    <w:rsid w:val="00401064"/>
    <w:rsid w:val="004016BB"/>
    <w:rsid w:val="004018A3"/>
    <w:rsid w:val="00401CEF"/>
    <w:rsid w:val="0040245D"/>
    <w:rsid w:val="00402C0F"/>
    <w:rsid w:val="00403788"/>
    <w:rsid w:val="00404002"/>
    <w:rsid w:val="00404398"/>
    <w:rsid w:val="0040486C"/>
    <w:rsid w:val="00404C11"/>
    <w:rsid w:val="00404DC0"/>
    <w:rsid w:val="00405C30"/>
    <w:rsid w:val="00405FDA"/>
    <w:rsid w:val="00406446"/>
    <w:rsid w:val="004064F8"/>
    <w:rsid w:val="00406A1F"/>
    <w:rsid w:val="004075FA"/>
    <w:rsid w:val="00410291"/>
    <w:rsid w:val="004102DE"/>
    <w:rsid w:val="00410473"/>
    <w:rsid w:val="00410A12"/>
    <w:rsid w:val="0041232C"/>
    <w:rsid w:val="004126A2"/>
    <w:rsid w:val="00412B6F"/>
    <w:rsid w:val="00412DFB"/>
    <w:rsid w:val="00412E14"/>
    <w:rsid w:val="00412FEA"/>
    <w:rsid w:val="00413ED1"/>
    <w:rsid w:val="00413F28"/>
    <w:rsid w:val="00413F57"/>
    <w:rsid w:val="00415326"/>
    <w:rsid w:val="004157DB"/>
    <w:rsid w:val="00415867"/>
    <w:rsid w:val="004166CD"/>
    <w:rsid w:val="00416B4C"/>
    <w:rsid w:val="00417742"/>
    <w:rsid w:val="00417FAF"/>
    <w:rsid w:val="00420337"/>
    <w:rsid w:val="00421566"/>
    <w:rsid w:val="00421D8D"/>
    <w:rsid w:val="00422923"/>
    <w:rsid w:val="00422B0E"/>
    <w:rsid w:val="00422BEC"/>
    <w:rsid w:val="00423063"/>
    <w:rsid w:val="004233CA"/>
    <w:rsid w:val="00423415"/>
    <w:rsid w:val="004248BD"/>
    <w:rsid w:val="004249D0"/>
    <w:rsid w:val="00424A54"/>
    <w:rsid w:val="004257B3"/>
    <w:rsid w:val="00425BBE"/>
    <w:rsid w:val="00426A2C"/>
    <w:rsid w:val="00426ABF"/>
    <w:rsid w:val="00426DEB"/>
    <w:rsid w:val="00427D97"/>
    <w:rsid w:val="00430231"/>
    <w:rsid w:val="0043096B"/>
    <w:rsid w:val="004323B2"/>
    <w:rsid w:val="00432452"/>
    <w:rsid w:val="00434474"/>
    <w:rsid w:val="00434708"/>
    <w:rsid w:val="00434C74"/>
    <w:rsid w:val="00434D64"/>
    <w:rsid w:val="00435AC6"/>
    <w:rsid w:val="00435EDF"/>
    <w:rsid w:val="004361C2"/>
    <w:rsid w:val="0043636F"/>
    <w:rsid w:val="00436BE0"/>
    <w:rsid w:val="00437080"/>
    <w:rsid w:val="0043749C"/>
    <w:rsid w:val="00437898"/>
    <w:rsid w:val="00437DCA"/>
    <w:rsid w:val="004404D2"/>
    <w:rsid w:val="0044071D"/>
    <w:rsid w:val="004429E2"/>
    <w:rsid w:val="00443374"/>
    <w:rsid w:val="004435E7"/>
    <w:rsid w:val="00443F0A"/>
    <w:rsid w:val="004442E9"/>
    <w:rsid w:val="00444350"/>
    <w:rsid w:val="00444C6B"/>
    <w:rsid w:val="0044574B"/>
    <w:rsid w:val="004461CF"/>
    <w:rsid w:val="0044639C"/>
    <w:rsid w:val="00446948"/>
    <w:rsid w:val="00446C92"/>
    <w:rsid w:val="00447B92"/>
    <w:rsid w:val="004502D9"/>
    <w:rsid w:val="00450937"/>
    <w:rsid w:val="00450A6C"/>
    <w:rsid w:val="00450CBC"/>
    <w:rsid w:val="00450E24"/>
    <w:rsid w:val="00451E13"/>
    <w:rsid w:val="00452400"/>
    <w:rsid w:val="00452501"/>
    <w:rsid w:val="004526D6"/>
    <w:rsid w:val="004533EA"/>
    <w:rsid w:val="00453AE4"/>
    <w:rsid w:val="00453EE0"/>
    <w:rsid w:val="00454A09"/>
    <w:rsid w:val="00454B7B"/>
    <w:rsid w:val="00455813"/>
    <w:rsid w:val="004559E1"/>
    <w:rsid w:val="00456353"/>
    <w:rsid w:val="00456DB3"/>
    <w:rsid w:val="00457BBB"/>
    <w:rsid w:val="00457C19"/>
    <w:rsid w:val="00457E94"/>
    <w:rsid w:val="00460281"/>
    <w:rsid w:val="0046073B"/>
    <w:rsid w:val="00460A59"/>
    <w:rsid w:val="00461503"/>
    <w:rsid w:val="004626BD"/>
    <w:rsid w:val="0046290A"/>
    <w:rsid w:val="00462B19"/>
    <w:rsid w:val="00462C3E"/>
    <w:rsid w:val="00463215"/>
    <w:rsid w:val="00463219"/>
    <w:rsid w:val="00463ECB"/>
    <w:rsid w:val="00464826"/>
    <w:rsid w:val="00464A2C"/>
    <w:rsid w:val="0046525D"/>
    <w:rsid w:val="004657E5"/>
    <w:rsid w:val="00465986"/>
    <w:rsid w:val="00465ABF"/>
    <w:rsid w:val="00465BA2"/>
    <w:rsid w:val="00465F2E"/>
    <w:rsid w:val="004660BB"/>
    <w:rsid w:val="004661C3"/>
    <w:rsid w:val="004667A8"/>
    <w:rsid w:val="00466A8B"/>
    <w:rsid w:val="00466CFC"/>
    <w:rsid w:val="004674A9"/>
    <w:rsid w:val="0046751C"/>
    <w:rsid w:val="00470892"/>
    <w:rsid w:val="0047092E"/>
    <w:rsid w:val="00470C95"/>
    <w:rsid w:val="00471285"/>
    <w:rsid w:val="00471781"/>
    <w:rsid w:val="00471E65"/>
    <w:rsid w:val="0047391A"/>
    <w:rsid w:val="00473DF9"/>
    <w:rsid w:val="00473FB9"/>
    <w:rsid w:val="00473FF2"/>
    <w:rsid w:val="004750BA"/>
    <w:rsid w:val="00475664"/>
    <w:rsid w:val="00475CFA"/>
    <w:rsid w:val="00476290"/>
    <w:rsid w:val="00476A4B"/>
    <w:rsid w:val="0047703E"/>
    <w:rsid w:val="0047729E"/>
    <w:rsid w:val="004772BD"/>
    <w:rsid w:val="004777FE"/>
    <w:rsid w:val="00477D83"/>
    <w:rsid w:val="00477F9C"/>
    <w:rsid w:val="004807F0"/>
    <w:rsid w:val="00480812"/>
    <w:rsid w:val="00480855"/>
    <w:rsid w:val="00480C5E"/>
    <w:rsid w:val="0048158B"/>
    <w:rsid w:val="00481D78"/>
    <w:rsid w:val="004825F7"/>
    <w:rsid w:val="00482EE1"/>
    <w:rsid w:val="004830B4"/>
    <w:rsid w:val="00483155"/>
    <w:rsid w:val="0048360A"/>
    <w:rsid w:val="004839FC"/>
    <w:rsid w:val="00483F73"/>
    <w:rsid w:val="004864B4"/>
    <w:rsid w:val="00486FFD"/>
    <w:rsid w:val="00487F80"/>
    <w:rsid w:val="00487F87"/>
    <w:rsid w:val="0049011B"/>
    <w:rsid w:val="00490652"/>
    <w:rsid w:val="00490952"/>
    <w:rsid w:val="00490A99"/>
    <w:rsid w:val="00491FB3"/>
    <w:rsid w:val="00492775"/>
    <w:rsid w:val="004929AC"/>
    <w:rsid w:val="00492AF7"/>
    <w:rsid w:val="00492C11"/>
    <w:rsid w:val="00492CED"/>
    <w:rsid w:val="00492D2F"/>
    <w:rsid w:val="00494127"/>
    <w:rsid w:val="00494940"/>
    <w:rsid w:val="004951B0"/>
    <w:rsid w:val="00495839"/>
    <w:rsid w:val="004960BA"/>
    <w:rsid w:val="00496B2C"/>
    <w:rsid w:val="004972E8"/>
    <w:rsid w:val="00497437"/>
    <w:rsid w:val="00497A26"/>
    <w:rsid w:val="004A046F"/>
    <w:rsid w:val="004A05FE"/>
    <w:rsid w:val="004A0633"/>
    <w:rsid w:val="004A1352"/>
    <w:rsid w:val="004A1800"/>
    <w:rsid w:val="004A1982"/>
    <w:rsid w:val="004A26F5"/>
    <w:rsid w:val="004A2776"/>
    <w:rsid w:val="004A32AA"/>
    <w:rsid w:val="004A3585"/>
    <w:rsid w:val="004A4128"/>
    <w:rsid w:val="004A44AE"/>
    <w:rsid w:val="004A5175"/>
    <w:rsid w:val="004A52E1"/>
    <w:rsid w:val="004A53CA"/>
    <w:rsid w:val="004A56CF"/>
    <w:rsid w:val="004A6096"/>
    <w:rsid w:val="004A689C"/>
    <w:rsid w:val="004A68E5"/>
    <w:rsid w:val="004A7030"/>
    <w:rsid w:val="004A74FE"/>
    <w:rsid w:val="004B06E0"/>
    <w:rsid w:val="004B0F17"/>
    <w:rsid w:val="004B1202"/>
    <w:rsid w:val="004B156A"/>
    <w:rsid w:val="004B21B2"/>
    <w:rsid w:val="004B2AC4"/>
    <w:rsid w:val="004B2C53"/>
    <w:rsid w:val="004B2FD2"/>
    <w:rsid w:val="004B42C4"/>
    <w:rsid w:val="004B45C6"/>
    <w:rsid w:val="004B546D"/>
    <w:rsid w:val="004B5529"/>
    <w:rsid w:val="004B5BB0"/>
    <w:rsid w:val="004B65FF"/>
    <w:rsid w:val="004B6C49"/>
    <w:rsid w:val="004B6D2E"/>
    <w:rsid w:val="004B6FD0"/>
    <w:rsid w:val="004C03D1"/>
    <w:rsid w:val="004C0D9C"/>
    <w:rsid w:val="004C1BB8"/>
    <w:rsid w:val="004C1CE4"/>
    <w:rsid w:val="004C26C4"/>
    <w:rsid w:val="004C3467"/>
    <w:rsid w:val="004C3620"/>
    <w:rsid w:val="004C391C"/>
    <w:rsid w:val="004C39C9"/>
    <w:rsid w:val="004C405B"/>
    <w:rsid w:val="004C4A7C"/>
    <w:rsid w:val="004C521C"/>
    <w:rsid w:val="004C52E8"/>
    <w:rsid w:val="004C5B7E"/>
    <w:rsid w:val="004C5E85"/>
    <w:rsid w:val="004C78E5"/>
    <w:rsid w:val="004C7A02"/>
    <w:rsid w:val="004D053C"/>
    <w:rsid w:val="004D10CA"/>
    <w:rsid w:val="004D1112"/>
    <w:rsid w:val="004D1FDF"/>
    <w:rsid w:val="004D2050"/>
    <w:rsid w:val="004D26AA"/>
    <w:rsid w:val="004D280B"/>
    <w:rsid w:val="004D290D"/>
    <w:rsid w:val="004D29E8"/>
    <w:rsid w:val="004D3444"/>
    <w:rsid w:val="004D3CDD"/>
    <w:rsid w:val="004D3EE8"/>
    <w:rsid w:val="004D4486"/>
    <w:rsid w:val="004D4C7C"/>
    <w:rsid w:val="004D4FB9"/>
    <w:rsid w:val="004D5583"/>
    <w:rsid w:val="004D5796"/>
    <w:rsid w:val="004D6643"/>
    <w:rsid w:val="004D71B8"/>
    <w:rsid w:val="004E0899"/>
    <w:rsid w:val="004E1674"/>
    <w:rsid w:val="004E1712"/>
    <w:rsid w:val="004E227E"/>
    <w:rsid w:val="004E2A30"/>
    <w:rsid w:val="004E2FEB"/>
    <w:rsid w:val="004E36C3"/>
    <w:rsid w:val="004E3A86"/>
    <w:rsid w:val="004E3EDA"/>
    <w:rsid w:val="004E4954"/>
    <w:rsid w:val="004E4C60"/>
    <w:rsid w:val="004E6B0C"/>
    <w:rsid w:val="004E6CB9"/>
    <w:rsid w:val="004E6F15"/>
    <w:rsid w:val="004E7A2D"/>
    <w:rsid w:val="004E7FB4"/>
    <w:rsid w:val="004F04C1"/>
    <w:rsid w:val="004F0726"/>
    <w:rsid w:val="004F0B94"/>
    <w:rsid w:val="004F0F7E"/>
    <w:rsid w:val="004F1946"/>
    <w:rsid w:val="004F2923"/>
    <w:rsid w:val="004F2FC9"/>
    <w:rsid w:val="004F355A"/>
    <w:rsid w:val="004F375A"/>
    <w:rsid w:val="004F462E"/>
    <w:rsid w:val="004F5285"/>
    <w:rsid w:val="004F533D"/>
    <w:rsid w:val="004F572E"/>
    <w:rsid w:val="004F5A99"/>
    <w:rsid w:val="004F5BFE"/>
    <w:rsid w:val="004F5D30"/>
    <w:rsid w:val="004F6CD4"/>
    <w:rsid w:val="004F782A"/>
    <w:rsid w:val="004F79B6"/>
    <w:rsid w:val="004F7DFA"/>
    <w:rsid w:val="004F7FCB"/>
    <w:rsid w:val="005002B1"/>
    <w:rsid w:val="00500773"/>
    <w:rsid w:val="00500C3E"/>
    <w:rsid w:val="005018A7"/>
    <w:rsid w:val="00501DAB"/>
    <w:rsid w:val="00501FEF"/>
    <w:rsid w:val="00501FF7"/>
    <w:rsid w:val="00502C14"/>
    <w:rsid w:val="00502D84"/>
    <w:rsid w:val="00502E6B"/>
    <w:rsid w:val="00502FA1"/>
    <w:rsid w:val="00502FB8"/>
    <w:rsid w:val="00503667"/>
    <w:rsid w:val="005045D6"/>
    <w:rsid w:val="00506153"/>
    <w:rsid w:val="00506BE8"/>
    <w:rsid w:val="00506C24"/>
    <w:rsid w:val="00507507"/>
    <w:rsid w:val="00507855"/>
    <w:rsid w:val="0050786E"/>
    <w:rsid w:val="0050791E"/>
    <w:rsid w:val="00507997"/>
    <w:rsid w:val="00507AEE"/>
    <w:rsid w:val="00507B53"/>
    <w:rsid w:val="00507E6A"/>
    <w:rsid w:val="00507E75"/>
    <w:rsid w:val="00507F21"/>
    <w:rsid w:val="00507FD3"/>
    <w:rsid w:val="00510259"/>
    <w:rsid w:val="00511521"/>
    <w:rsid w:val="00512A9E"/>
    <w:rsid w:val="00512D5C"/>
    <w:rsid w:val="0051381A"/>
    <w:rsid w:val="00513910"/>
    <w:rsid w:val="0051418A"/>
    <w:rsid w:val="00514667"/>
    <w:rsid w:val="0051483E"/>
    <w:rsid w:val="005148EA"/>
    <w:rsid w:val="00514F97"/>
    <w:rsid w:val="005153D4"/>
    <w:rsid w:val="00515CF5"/>
    <w:rsid w:val="00516477"/>
    <w:rsid w:val="00516593"/>
    <w:rsid w:val="00516BC0"/>
    <w:rsid w:val="00520399"/>
    <w:rsid w:val="00520955"/>
    <w:rsid w:val="0052149D"/>
    <w:rsid w:val="0052152B"/>
    <w:rsid w:val="0052185E"/>
    <w:rsid w:val="0052226D"/>
    <w:rsid w:val="00522BA3"/>
    <w:rsid w:val="00522BC8"/>
    <w:rsid w:val="005233CF"/>
    <w:rsid w:val="00523595"/>
    <w:rsid w:val="0052368A"/>
    <w:rsid w:val="005237D2"/>
    <w:rsid w:val="0052471F"/>
    <w:rsid w:val="00524816"/>
    <w:rsid w:val="00525890"/>
    <w:rsid w:val="00526018"/>
    <w:rsid w:val="00526129"/>
    <w:rsid w:val="00526793"/>
    <w:rsid w:val="00526C2D"/>
    <w:rsid w:val="00526FFD"/>
    <w:rsid w:val="00527FFC"/>
    <w:rsid w:val="00530A76"/>
    <w:rsid w:val="00530EF2"/>
    <w:rsid w:val="0053120F"/>
    <w:rsid w:val="00531847"/>
    <w:rsid w:val="00531B3B"/>
    <w:rsid w:val="005322E9"/>
    <w:rsid w:val="0053247A"/>
    <w:rsid w:val="005327AB"/>
    <w:rsid w:val="005329C7"/>
    <w:rsid w:val="00532F66"/>
    <w:rsid w:val="00533C0E"/>
    <w:rsid w:val="00533E3A"/>
    <w:rsid w:val="00535034"/>
    <w:rsid w:val="0053635E"/>
    <w:rsid w:val="0053658B"/>
    <w:rsid w:val="00536A31"/>
    <w:rsid w:val="0053712F"/>
    <w:rsid w:val="00537330"/>
    <w:rsid w:val="00537594"/>
    <w:rsid w:val="00537B19"/>
    <w:rsid w:val="00540147"/>
    <w:rsid w:val="005402E4"/>
    <w:rsid w:val="005405F8"/>
    <w:rsid w:val="005411D9"/>
    <w:rsid w:val="00541B2F"/>
    <w:rsid w:val="00541CFD"/>
    <w:rsid w:val="00541E31"/>
    <w:rsid w:val="00541E4B"/>
    <w:rsid w:val="005426E4"/>
    <w:rsid w:val="005428BE"/>
    <w:rsid w:val="00542A12"/>
    <w:rsid w:val="0054390C"/>
    <w:rsid w:val="00543CCD"/>
    <w:rsid w:val="005443E7"/>
    <w:rsid w:val="005447BC"/>
    <w:rsid w:val="00544C79"/>
    <w:rsid w:val="00545533"/>
    <w:rsid w:val="0054593E"/>
    <w:rsid w:val="00545CA6"/>
    <w:rsid w:val="00545F16"/>
    <w:rsid w:val="005464A4"/>
    <w:rsid w:val="005464D2"/>
    <w:rsid w:val="00546C83"/>
    <w:rsid w:val="00546E5B"/>
    <w:rsid w:val="00546F82"/>
    <w:rsid w:val="00547DC5"/>
    <w:rsid w:val="00547EC3"/>
    <w:rsid w:val="00547FD8"/>
    <w:rsid w:val="00550214"/>
    <w:rsid w:val="005505E8"/>
    <w:rsid w:val="00550F13"/>
    <w:rsid w:val="00550FDD"/>
    <w:rsid w:val="0055101A"/>
    <w:rsid w:val="00551523"/>
    <w:rsid w:val="00551F0C"/>
    <w:rsid w:val="00552278"/>
    <w:rsid w:val="0055244D"/>
    <w:rsid w:val="00552B70"/>
    <w:rsid w:val="00552C44"/>
    <w:rsid w:val="00552FBA"/>
    <w:rsid w:val="00553309"/>
    <w:rsid w:val="0055330A"/>
    <w:rsid w:val="005539C2"/>
    <w:rsid w:val="00554EEB"/>
    <w:rsid w:val="00557498"/>
    <w:rsid w:val="00557592"/>
    <w:rsid w:val="005575B8"/>
    <w:rsid w:val="00557FAF"/>
    <w:rsid w:val="005603A8"/>
    <w:rsid w:val="00560BDE"/>
    <w:rsid w:val="0056102B"/>
    <w:rsid w:val="00561069"/>
    <w:rsid w:val="005613CB"/>
    <w:rsid w:val="005619F9"/>
    <w:rsid w:val="00562B88"/>
    <w:rsid w:val="0056381B"/>
    <w:rsid w:val="00563EB3"/>
    <w:rsid w:val="00564544"/>
    <w:rsid w:val="005652E4"/>
    <w:rsid w:val="00565F85"/>
    <w:rsid w:val="00566671"/>
    <w:rsid w:val="00566958"/>
    <w:rsid w:val="00567333"/>
    <w:rsid w:val="00570AC0"/>
    <w:rsid w:val="00570C6F"/>
    <w:rsid w:val="0057152D"/>
    <w:rsid w:val="0057164D"/>
    <w:rsid w:val="00571801"/>
    <w:rsid w:val="005723EB"/>
    <w:rsid w:val="005745C8"/>
    <w:rsid w:val="00574E8F"/>
    <w:rsid w:val="005756A6"/>
    <w:rsid w:val="00575E60"/>
    <w:rsid w:val="00575ED1"/>
    <w:rsid w:val="00576568"/>
    <w:rsid w:val="00577C46"/>
    <w:rsid w:val="00577D29"/>
    <w:rsid w:val="00580CF6"/>
    <w:rsid w:val="00582129"/>
    <w:rsid w:val="005825A7"/>
    <w:rsid w:val="0058263B"/>
    <w:rsid w:val="00582B39"/>
    <w:rsid w:val="0058352F"/>
    <w:rsid w:val="00583BC3"/>
    <w:rsid w:val="0058417C"/>
    <w:rsid w:val="005844C8"/>
    <w:rsid w:val="005846C2"/>
    <w:rsid w:val="00584799"/>
    <w:rsid w:val="00584960"/>
    <w:rsid w:val="00584CBD"/>
    <w:rsid w:val="005857B1"/>
    <w:rsid w:val="00585AF1"/>
    <w:rsid w:val="00587292"/>
    <w:rsid w:val="00587958"/>
    <w:rsid w:val="00587E91"/>
    <w:rsid w:val="0059049C"/>
    <w:rsid w:val="00591304"/>
    <w:rsid w:val="005918F3"/>
    <w:rsid w:val="005919AC"/>
    <w:rsid w:val="00591A7B"/>
    <w:rsid w:val="00591A8B"/>
    <w:rsid w:val="00591D53"/>
    <w:rsid w:val="00593613"/>
    <w:rsid w:val="00593687"/>
    <w:rsid w:val="00593993"/>
    <w:rsid w:val="00593B13"/>
    <w:rsid w:val="00593F7B"/>
    <w:rsid w:val="005941B6"/>
    <w:rsid w:val="0059432D"/>
    <w:rsid w:val="00594548"/>
    <w:rsid w:val="005945F1"/>
    <w:rsid w:val="00594654"/>
    <w:rsid w:val="00594665"/>
    <w:rsid w:val="00594A1C"/>
    <w:rsid w:val="005954B8"/>
    <w:rsid w:val="00595554"/>
    <w:rsid w:val="00595911"/>
    <w:rsid w:val="00595EAD"/>
    <w:rsid w:val="00595F44"/>
    <w:rsid w:val="0059677E"/>
    <w:rsid w:val="0059695E"/>
    <w:rsid w:val="00596A0A"/>
    <w:rsid w:val="00596B67"/>
    <w:rsid w:val="00596C27"/>
    <w:rsid w:val="00596E57"/>
    <w:rsid w:val="00597726"/>
    <w:rsid w:val="00597923"/>
    <w:rsid w:val="005A1510"/>
    <w:rsid w:val="005A2071"/>
    <w:rsid w:val="005A2140"/>
    <w:rsid w:val="005A2559"/>
    <w:rsid w:val="005A270D"/>
    <w:rsid w:val="005A30F7"/>
    <w:rsid w:val="005A4756"/>
    <w:rsid w:val="005A4820"/>
    <w:rsid w:val="005A484E"/>
    <w:rsid w:val="005A485B"/>
    <w:rsid w:val="005A4F07"/>
    <w:rsid w:val="005A535D"/>
    <w:rsid w:val="005A5718"/>
    <w:rsid w:val="005A74F1"/>
    <w:rsid w:val="005A770D"/>
    <w:rsid w:val="005A773D"/>
    <w:rsid w:val="005A782A"/>
    <w:rsid w:val="005A7B41"/>
    <w:rsid w:val="005A7BD5"/>
    <w:rsid w:val="005B0610"/>
    <w:rsid w:val="005B0D8D"/>
    <w:rsid w:val="005B194E"/>
    <w:rsid w:val="005B195B"/>
    <w:rsid w:val="005B3006"/>
    <w:rsid w:val="005B3579"/>
    <w:rsid w:val="005B37C7"/>
    <w:rsid w:val="005B4048"/>
    <w:rsid w:val="005B4F93"/>
    <w:rsid w:val="005B59D4"/>
    <w:rsid w:val="005B5E73"/>
    <w:rsid w:val="005B6A7B"/>
    <w:rsid w:val="005B6E83"/>
    <w:rsid w:val="005B7B43"/>
    <w:rsid w:val="005C005B"/>
    <w:rsid w:val="005C034A"/>
    <w:rsid w:val="005C0DCC"/>
    <w:rsid w:val="005C157B"/>
    <w:rsid w:val="005C1EAF"/>
    <w:rsid w:val="005C1F82"/>
    <w:rsid w:val="005C27E2"/>
    <w:rsid w:val="005C2CFB"/>
    <w:rsid w:val="005C3519"/>
    <w:rsid w:val="005C35E1"/>
    <w:rsid w:val="005C42FF"/>
    <w:rsid w:val="005C443B"/>
    <w:rsid w:val="005C4DEF"/>
    <w:rsid w:val="005C5276"/>
    <w:rsid w:val="005C55E7"/>
    <w:rsid w:val="005C5B2C"/>
    <w:rsid w:val="005C6097"/>
    <w:rsid w:val="005C6474"/>
    <w:rsid w:val="005C69C6"/>
    <w:rsid w:val="005C7033"/>
    <w:rsid w:val="005C78E2"/>
    <w:rsid w:val="005D0024"/>
    <w:rsid w:val="005D0100"/>
    <w:rsid w:val="005D02FB"/>
    <w:rsid w:val="005D04FE"/>
    <w:rsid w:val="005D0CF1"/>
    <w:rsid w:val="005D11B7"/>
    <w:rsid w:val="005D1408"/>
    <w:rsid w:val="005D16E9"/>
    <w:rsid w:val="005D17B0"/>
    <w:rsid w:val="005D18CA"/>
    <w:rsid w:val="005D1B82"/>
    <w:rsid w:val="005D1D7E"/>
    <w:rsid w:val="005D1FEE"/>
    <w:rsid w:val="005D24E3"/>
    <w:rsid w:val="005D292F"/>
    <w:rsid w:val="005D2BDB"/>
    <w:rsid w:val="005D2FED"/>
    <w:rsid w:val="005D3186"/>
    <w:rsid w:val="005D347D"/>
    <w:rsid w:val="005D37C0"/>
    <w:rsid w:val="005D430C"/>
    <w:rsid w:val="005D4364"/>
    <w:rsid w:val="005D4779"/>
    <w:rsid w:val="005D4830"/>
    <w:rsid w:val="005D6933"/>
    <w:rsid w:val="005D6CE1"/>
    <w:rsid w:val="005D77D9"/>
    <w:rsid w:val="005D7880"/>
    <w:rsid w:val="005E0101"/>
    <w:rsid w:val="005E03F9"/>
    <w:rsid w:val="005E058F"/>
    <w:rsid w:val="005E05CD"/>
    <w:rsid w:val="005E0D2D"/>
    <w:rsid w:val="005E1136"/>
    <w:rsid w:val="005E12E9"/>
    <w:rsid w:val="005E1566"/>
    <w:rsid w:val="005E1731"/>
    <w:rsid w:val="005E1842"/>
    <w:rsid w:val="005E1E5F"/>
    <w:rsid w:val="005E2EE8"/>
    <w:rsid w:val="005E34F4"/>
    <w:rsid w:val="005E352D"/>
    <w:rsid w:val="005E3887"/>
    <w:rsid w:val="005E3A33"/>
    <w:rsid w:val="005E3ED3"/>
    <w:rsid w:val="005E41E2"/>
    <w:rsid w:val="005E4A89"/>
    <w:rsid w:val="005E4C26"/>
    <w:rsid w:val="005E51FB"/>
    <w:rsid w:val="005E5E68"/>
    <w:rsid w:val="005E60B6"/>
    <w:rsid w:val="005E62DD"/>
    <w:rsid w:val="005E698E"/>
    <w:rsid w:val="005E6BC2"/>
    <w:rsid w:val="005E79DD"/>
    <w:rsid w:val="005F00E8"/>
    <w:rsid w:val="005F062F"/>
    <w:rsid w:val="005F0963"/>
    <w:rsid w:val="005F0B25"/>
    <w:rsid w:val="005F161A"/>
    <w:rsid w:val="005F27CE"/>
    <w:rsid w:val="005F287B"/>
    <w:rsid w:val="005F2A4E"/>
    <w:rsid w:val="005F3DDB"/>
    <w:rsid w:val="005F3E02"/>
    <w:rsid w:val="005F458D"/>
    <w:rsid w:val="005F4F82"/>
    <w:rsid w:val="005F5390"/>
    <w:rsid w:val="005F5960"/>
    <w:rsid w:val="005F69AC"/>
    <w:rsid w:val="005F6D5C"/>
    <w:rsid w:val="005F71D8"/>
    <w:rsid w:val="005F74F2"/>
    <w:rsid w:val="006005C3"/>
    <w:rsid w:val="0060075D"/>
    <w:rsid w:val="0060093E"/>
    <w:rsid w:val="00600C27"/>
    <w:rsid w:val="0060105D"/>
    <w:rsid w:val="00601356"/>
    <w:rsid w:val="006014FE"/>
    <w:rsid w:val="006020BC"/>
    <w:rsid w:val="00602225"/>
    <w:rsid w:val="00602470"/>
    <w:rsid w:val="006024FD"/>
    <w:rsid w:val="00602590"/>
    <w:rsid w:val="0060271E"/>
    <w:rsid w:val="00602A59"/>
    <w:rsid w:val="00602C07"/>
    <w:rsid w:val="00604DAA"/>
    <w:rsid w:val="00604F92"/>
    <w:rsid w:val="0060519E"/>
    <w:rsid w:val="006059E2"/>
    <w:rsid w:val="00606041"/>
    <w:rsid w:val="0060688C"/>
    <w:rsid w:val="0060696F"/>
    <w:rsid w:val="00606CBE"/>
    <w:rsid w:val="00607FF9"/>
    <w:rsid w:val="0061058B"/>
    <w:rsid w:val="0061065E"/>
    <w:rsid w:val="00610953"/>
    <w:rsid w:val="00610961"/>
    <w:rsid w:val="006117A1"/>
    <w:rsid w:val="006121AE"/>
    <w:rsid w:val="00612578"/>
    <w:rsid w:val="006126AD"/>
    <w:rsid w:val="0061294A"/>
    <w:rsid w:val="00612A23"/>
    <w:rsid w:val="006148E9"/>
    <w:rsid w:val="006156CC"/>
    <w:rsid w:val="006175A8"/>
    <w:rsid w:val="0062054C"/>
    <w:rsid w:val="00620ACF"/>
    <w:rsid w:val="00621BE6"/>
    <w:rsid w:val="00622AD4"/>
    <w:rsid w:val="00622C4A"/>
    <w:rsid w:val="00622D2C"/>
    <w:rsid w:val="00622E5B"/>
    <w:rsid w:val="006232D3"/>
    <w:rsid w:val="00623541"/>
    <w:rsid w:val="006238CA"/>
    <w:rsid w:val="00623919"/>
    <w:rsid w:val="00623B82"/>
    <w:rsid w:val="00623D14"/>
    <w:rsid w:val="00623DFA"/>
    <w:rsid w:val="00624030"/>
    <w:rsid w:val="006244D2"/>
    <w:rsid w:val="00625417"/>
    <w:rsid w:val="006258FC"/>
    <w:rsid w:val="00626358"/>
    <w:rsid w:val="00626BAE"/>
    <w:rsid w:val="00627397"/>
    <w:rsid w:val="00627DD7"/>
    <w:rsid w:val="00630656"/>
    <w:rsid w:val="00630C10"/>
    <w:rsid w:val="006318A2"/>
    <w:rsid w:val="00631AF4"/>
    <w:rsid w:val="006329E4"/>
    <w:rsid w:val="00632CF3"/>
    <w:rsid w:val="0063402B"/>
    <w:rsid w:val="00634D90"/>
    <w:rsid w:val="00635168"/>
    <w:rsid w:val="00635685"/>
    <w:rsid w:val="006360CF"/>
    <w:rsid w:val="006361E2"/>
    <w:rsid w:val="00636395"/>
    <w:rsid w:val="0063697C"/>
    <w:rsid w:val="00636D7A"/>
    <w:rsid w:val="00636FAF"/>
    <w:rsid w:val="00637374"/>
    <w:rsid w:val="0063778D"/>
    <w:rsid w:val="006405EA"/>
    <w:rsid w:val="00640778"/>
    <w:rsid w:val="00640D3F"/>
    <w:rsid w:val="00641677"/>
    <w:rsid w:val="00641B8D"/>
    <w:rsid w:val="00641DB3"/>
    <w:rsid w:val="00643834"/>
    <w:rsid w:val="006442BA"/>
    <w:rsid w:val="00644D05"/>
    <w:rsid w:val="00644D2F"/>
    <w:rsid w:val="006451C2"/>
    <w:rsid w:val="006453A9"/>
    <w:rsid w:val="00645EF3"/>
    <w:rsid w:val="0064659E"/>
    <w:rsid w:val="00647462"/>
    <w:rsid w:val="006476A3"/>
    <w:rsid w:val="00647E47"/>
    <w:rsid w:val="00650525"/>
    <w:rsid w:val="00650B86"/>
    <w:rsid w:val="00651A5E"/>
    <w:rsid w:val="00651CFF"/>
    <w:rsid w:val="00651DA7"/>
    <w:rsid w:val="006520D0"/>
    <w:rsid w:val="006523C6"/>
    <w:rsid w:val="00652494"/>
    <w:rsid w:val="006526EC"/>
    <w:rsid w:val="00652E9D"/>
    <w:rsid w:val="006534C7"/>
    <w:rsid w:val="0065375C"/>
    <w:rsid w:val="00653F80"/>
    <w:rsid w:val="006543E6"/>
    <w:rsid w:val="00654C2C"/>
    <w:rsid w:val="00654EE3"/>
    <w:rsid w:val="00655157"/>
    <w:rsid w:val="006555A1"/>
    <w:rsid w:val="00655677"/>
    <w:rsid w:val="00655996"/>
    <w:rsid w:val="0065617A"/>
    <w:rsid w:val="006566CF"/>
    <w:rsid w:val="00656948"/>
    <w:rsid w:val="0065743D"/>
    <w:rsid w:val="0065745F"/>
    <w:rsid w:val="0066079F"/>
    <w:rsid w:val="0066125B"/>
    <w:rsid w:val="00661DCD"/>
    <w:rsid w:val="0066246A"/>
    <w:rsid w:val="00662E4B"/>
    <w:rsid w:val="00662E94"/>
    <w:rsid w:val="00663784"/>
    <w:rsid w:val="0066384E"/>
    <w:rsid w:val="00663B47"/>
    <w:rsid w:val="00664104"/>
    <w:rsid w:val="00664589"/>
    <w:rsid w:val="00664B2B"/>
    <w:rsid w:val="00665280"/>
    <w:rsid w:val="0066564B"/>
    <w:rsid w:val="0066646C"/>
    <w:rsid w:val="00666A75"/>
    <w:rsid w:val="006670D5"/>
    <w:rsid w:val="006678B7"/>
    <w:rsid w:val="006702FC"/>
    <w:rsid w:val="00670E78"/>
    <w:rsid w:val="00672B96"/>
    <w:rsid w:val="006730F6"/>
    <w:rsid w:val="0067315A"/>
    <w:rsid w:val="0067381A"/>
    <w:rsid w:val="00673855"/>
    <w:rsid w:val="00673EFA"/>
    <w:rsid w:val="006749DD"/>
    <w:rsid w:val="00674D03"/>
    <w:rsid w:val="0067569F"/>
    <w:rsid w:val="00676491"/>
    <w:rsid w:val="00676900"/>
    <w:rsid w:val="00676A42"/>
    <w:rsid w:val="00676EC7"/>
    <w:rsid w:val="006776F5"/>
    <w:rsid w:val="0067770E"/>
    <w:rsid w:val="00677AE8"/>
    <w:rsid w:val="00677C93"/>
    <w:rsid w:val="006802C9"/>
    <w:rsid w:val="00680441"/>
    <w:rsid w:val="006815EA"/>
    <w:rsid w:val="0068236C"/>
    <w:rsid w:val="00682A6F"/>
    <w:rsid w:val="00682A75"/>
    <w:rsid w:val="00683651"/>
    <w:rsid w:val="00684D1C"/>
    <w:rsid w:val="0068536B"/>
    <w:rsid w:val="006857AD"/>
    <w:rsid w:val="00685857"/>
    <w:rsid w:val="00686CC5"/>
    <w:rsid w:val="00686D38"/>
    <w:rsid w:val="00686D98"/>
    <w:rsid w:val="00687F6A"/>
    <w:rsid w:val="006913A2"/>
    <w:rsid w:val="00691A60"/>
    <w:rsid w:val="00691BB6"/>
    <w:rsid w:val="006939B3"/>
    <w:rsid w:val="00693B73"/>
    <w:rsid w:val="006947EF"/>
    <w:rsid w:val="006952A6"/>
    <w:rsid w:val="00696A05"/>
    <w:rsid w:val="00696BF9"/>
    <w:rsid w:val="0069753B"/>
    <w:rsid w:val="00697F47"/>
    <w:rsid w:val="006A08EA"/>
    <w:rsid w:val="006A0955"/>
    <w:rsid w:val="006A1F81"/>
    <w:rsid w:val="006A291B"/>
    <w:rsid w:val="006A2CF0"/>
    <w:rsid w:val="006A2E1D"/>
    <w:rsid w:val="006A3363"/>
    <w:rsid w:val="006A37A7"/>
    <w:rsid w:val="006A3A89"/>
    <w:rsid w:val="006A3AAE"/>
    <w:rsid w:val="006A4037"/>
    <w:rsid w:val="006A4321"/>
    <w:rsid w:val="006A44E7"/>
    <w:rsid w:val="006A4B2C"/>
    <w:rsid w:val="006A4DC2"/>
    <w:rsid w:val="006A511C"/>
    <w:rsid w:val="006A520A"/>
    <w:rsid w:val="006A54C8"/>
    <w:rsid w:val="006A5C85"/>
    <w:rsid w:val="006A613F"/>
    <w:rsid w:val="006A6365"/>
    <w:rsid w:val="006A71BA"/>
    <w:rsid w:val="006A738C"/>
    <w:rsid w:val="006A7503"/>
    <w:rsid w:val="006A7754"/>
    <w:rsid w:val="006A7C39"/>
    <w:rsid w:val="006A7E58"/>
    <w:rsid w:val="006A7E69"/>
    <w:rsid w:val="006A7FE8"/>
    <w:rsid w:val="006B051D"/>
    <w:rsid w:val="006B0C5E"/>
    <w:rsid w:val="006B17A3"/>
    <w:rsid w:val="006B19F1"/>
    <w:rsid w:val="006B324B"/>
    <w:rsid w:val="006B3C5C"/>
    <w:rsid w:val="006B41D9"/>
    <w:rsid w:val="006B4273"/>
    <w:rsid w:val="006B4739"/>
    <w:rsid w:val="006B477C"/>
    <w:rsid w:val="006B4DFB"/>
    <w:rsid w:val="006B52E6"/>
    <w:rsid w:val="006B5BFF"/>
    <w:rsid w:val="006B738F"/>
    <w:rsid w:val="006B786E"/>
    <w:rsid w:val="006C0577"/>
    <w:rsid w:val="006C0E27"/>
    <w:rsid w:val="006C0ECF"/>
    <w:rsid w:val="006C0F48"/>
    <w:rsid w:val="006C1073"/>
    <w:rsid w:val="006C10AA"/>
    <w:rsid w:val="006C117C"/>
    <w:rsid w:val="006C2069"/>
    <w:rsid w:val="006C251C"/>
    <w:rsid w:val="006C27FB"/>
    <w:rsid w:val="006C315C"/>
    <w:rsid w:val="006C3DDD"/>
    <w:rsid w:val="006C40A5"/>
    <w:rsid w:val="006C48EE"/>
    <w:rsid w:val="006C5B58"/>
    <w:rsid w:val="006C63E9"/>
    <w:rsid w:val="006C66BF"/>
    <w:rsid w:val="006C69C9"/>
    <w:rsid w:val="006C7AD8"/>
    <w:rsid w:val="006C7C9A"/>
    <w:rsid w:val="006C7F88"/>
    <w:rsid w:val="006D004E"/>
    <w:rsid w:val="006D0ADA"/>
    <w:rsid w:val="006D148D"/>
    <w:rsid w:val="006D165A"/>
    <w:rsid w:val="006D2204"/>
    <w:rsid w:val="006D2AF0"/>
    <w:rsid w:val="006D2F5D"/>
    <w:rsid w:val="006D3636"/>
    <w:rsid w:val="006D3733"/>
    <w:rsid w:val="006D3AA3"/>
    <w:rsid w:val="006D4309"/>
    <w:rsid w:val="006D444D"/>
    <w:rsid w:val="006D496C"/>
    <w:rsid w:val="006D4A58"/>
    <w:rsid w:val="006D504C"/>
    <w:rsid w:val="006D5252"/>
    <w:rsid w:val="006D542B"/>
    <w:rsid w:val="006D5727"/>
    <w:rsid w:val="006D59C7"/>
    <w:rsid w:val="006D5A38"/>
    <w:rsid w:val="006D6EDF"/>
    <w:rsid w:val="006D7133"/>
    <w:rsid w:val="006D71F6"/>
    <w:rsid w:val="006D789D"/>
    <w:rsid w:val="006D7FE4"/>
    <w:rsid w:val="006E02A8"/>
    <w:rsid w:val="006E0D66"/>
    <w:rsid w:val="006E10CA"/>
    <w:rsid w:val="006E15BC"/>
    <w:rsid w:val="006E16B1"/>
    <w:rsid w:val="006E1E3D"/>
    <w:rsid w:val="006E28EC"/>
    <w:rsid w:val="006E2975"/>
    <w:rsid w:val="006E2CFA"/>
    <w:rsid w:val="006E33F1"/>
    <w:rsid w:val="006E3C0C"/>
    <w:rsid w:val="006E3DEF"/>
    <w:rsid w:val="006E4903"/>
    <w:rsid w:val="006E4A81"/>
    <w:rsid w:val="006E4D99"/>
    <w:rsid w:val="006E4E1C"/>
    <w:rsid w:val="006E5376"/>
    <w:rsid w:val="006E53B3"/>
    <w:rsid w:val="006E588B"/>
    <w:rsid w:val="006E5CC2"/>
    <w:rsid w:val="006E5E49"/>
    <w:rsid w:val="006E67AB"/>
    <w:rsid w:val="006E7205"/>
    <w:rsid w:val="006E754B"/>
    <w:rsid w:val="006E76C6"/>
    <w:rsid w:val="006E76E8"/>
    <w:rsid w:val="006F029C"/>
    <w:rsid w:val="006F1FD2"/>
    <w:rsid w:val="006F2CDE"/>
    <w:rsid w:val="006F3C5C"/>
    <w:rsid w:val="006F4150"/>
    <w:rsid w:val="006F4422"/>
    <w:rsid w:val="006F4DC6"/>
    <w:rsid w:val="006F55A2"/>
    <w:rsid w:val="006F78E9"/>
    <w:rsid w:val="0070035A"/>
    <w:rsid w:val="00700800"/>
    <w:rsid w:val="00700AEC"/>
    <w:rsid w:val="00701344"/>
    <w:rsid w:val="00702465"/>
    <w:rsid w:val="00702B7B"/>
    <w:rsid w:val="00702D8A"/>
    <w:rsid w:val="0070428B"/>
    <w:rsid w:val="00704345"/>
    <w:rsid w:val="00704EBF"/>
    <w:rsid w:val="00705A6E"/>
    <w:rsid w:val="007067EB"/>
    <w:rsid w:val="00706BEB"/>
    <w:rsid w:val="007076B5"/>
    <w:rsid w:val="00707C79"/>
    <w:rsid w:val="00710234"/>
    <w:rsid w:val="0071078E"/>
    <w:rsid w:val="00710C4A"/>
    <w:rsid w:val="00711347"/>
    <w:rsid w:val="007119AE"/>
    <w:rsid w:val="00711DC8"/>
    <w:rsid w:val="00712863"/>
    <w:rsid w:val="007129E0"/>
    <w:rsid w:val="00712E05"/>
    <w:rsid w:val="00712E6B"/>
    <w:rsid w:val="00713191"/>
    <w:rsid w:val="00713566"/>
    <w:rsid w:val="00713D41"/>
    <w:rsid w:val="00713F58"/>
    <w:rsid w:val="00714990"/>
    <w:rsid w:val="00715206"/>
    <w:rsid w:val="00715257"/>
    <w:rsid w:val="00715439"/>
    <w:rsid w:val="007156B6"/>
    <w:rsid w:val="00715724"/>
    <w:rsid w:val="00715DA6"/>
    <w:rsid w:val="007161BC"/>
    <w:rsid w:val="00716426"/>
    <w:rsid w:val="00716460"/>
    <w:rsid w:val="00716DEA"/>
    <w:rsid w:val="007175E7"/>
    <w:rsid w:val="007179BF"/>
    <w:rsid w:val="00720043"/>
    <w:rsid w:val="0072017F"/>
    <w:rsid w:val="00720527"/>
    <w:rsid w:val="0072116D"/>
    <w:rsid w:val="007213DA"/>
    <w:rsid w:val="007216F2"/>
    <w:rsid w:val="007217EC"/>
    <w:rsid w:val="0072195E"/>
    <w:rsid w:val="007224DB"/>
    <w:rsid w:val="00722EE2"/>
    <w:rsid w:val="007233B6"/>
    <w:rsid w:val="0072384B"/>
    <w:rsid w:val="00723AED"/>
    <w:rsid w:val="00724012"/>
    <w:rsid w:val="007249E2"/>
    <w:rsid w:val="00724A96"/>
    <w:rsid w:val="00724D24"/>
    <w:rsid w:val="00725C0C"/>
    <w:rsid w:val="00725D15"/>
    <w:rsid w:val="00726255"/>
    <w:rsid w:val="00726B17"/>
    <w:rsid w:val="00726B9E"/>
    <w:rsid w:val="00727C88"/>
    <w:rsid w:val="00727E11"/>
    <w:rsid w:val="00730A30"/>
    <w:rsid w:val="00730D3D"/>
    <w:rsid w:val="00730FDB"/>
    <w:rsid w:val="00731301"/>
    <w:rsid w:val="0073143A"/>
    <w:rsid w:val="0073279E"/>
    <w:rsid w:val="00732E06"/>
    <w:rsid w:val="00733976"/>
    <w:rsid w:val="00734424"/>
    <w:rsid w:val="007344A7"/>
    <w:rsid w:val="007348AF"/>
    <w:rsid w:val="0073529A"/>
    <w:rsid w:val="00735574"/>
    <w:rsid w:val="00735B85"/>
    <w:rsid w:val="00735EF9"/>
    <w:rsid w:val="00736004"/>
    <w:rsid w:val="00736092"/>
    <w:rsid w:val="0073672C"/>
    <w:rsid w:val="00736924"/>
    <w:rsid w:val="00736C37"/>
    <w:rsid w:val="00736F5A"/>
    <w:rsid w:val="00737498"/>
    <w:rsid w:val="0073787B"/>
    <w:rsid w:val="007379BD"/>
    <w:rsid w:val="007379DC"/>
    <w:rsid w:val="007405D0"/>
    <w:rsid w:val="00740DB1"/>
    <w:rsid w:val="007410E8"/>
    <w:rsid w:val="0074168E"/>
    <w:rsid w:val="00742143"/>
    <w:rsid w:val="007421D3"/>
    <w:rsid w:val="0074222B"/>
    <w:rsid w:val="007423CB"/>
    <w:rsid w:val="00742723"/>
    <w:rsid w:val="00743B9B"/>
    <w:rsid w:val="00744834"/>
    <w:rsid w:val="00745968"/>
    <w:rsid w:val="00745B9F"/>
    <w:rsid w:val="00746B9B"/>
    <w:rsid w:val="00746BB5"/>
    <w:rsid w:val="00750CB5"/>
    <w:rsid w:val="00750DB2"/>
    <w:rsid w:val="00751CDC"/>
    <w:rsid w:val="00753C9A"/>
    <w:rsid w:val="00753CAB"/>
    <w:rsid w:val="00755233"/>
    <w:rsid w:val="0075529F"/>
    <w:rsid w:val="00755909"/>
    <w:rsid w:val="0075693F"/>
    <w:rsid w:val="0075698F"/>
    <w:rsid w:val="00756A9D"/>
    <w:rsid w:val="00756EB6"/>
    <w:rsid w:val="007574C5"/>
    <w:rsid w:val="00757AB6"/>
    <w:rsid w:val="0076034B"/>
    <w:rsid w:val="00761452"/>
    <w:rsid w:val="00762AC4"/>
    <w:rsid w:val="00762B56"/>
    <w:rsid w:val="007630FF"/>
    <w:rsid w:val="00763775"/>
    <w:rsid w:val="0076381E"/>
    <w:rsid w:val="0076387C"/>
    <w:rsid w:val="00764208"/>
    <w:rsid w:val="0076469E"/>
    <w:rsid w:val="0076489F"/>
    <w:rsid w:val="00764B15"/>
    <w:rsid w:val="00764B8F"/>
    <w:rsid w:val="00765034"/>
    <w:rsid w:val="00765981"/>
    <w:rsid w:val="00765FA3"/>
    <w:rsid w:val="00766206"/>
    <w:rsid w:val="0077070F"/>
    <w:rsid w:val="00771B0F"/>
    <w:rsid w:val="0077204B"/>
    <w:rsid w:val="00772313"/>
    <w:rsid w:val="007724FB"/>
    <w:rsid w:val="007732A6"/>
    <w:rsid w:val="007732F3"/>
    <w:rsid w:val="007735DD"/>
    <w:rsid w:val="00773624"/>
    <w:rsid w:val="00774FCD"/>
    <w:rsid w:val="00776508"/>
    <w:rsid w:val="0077707E"/>
    <w:rsid w:val="00777260"/>
    <w:rsid w:val="00777EFF"/>
    <w:rsid w:val="00777F99"/>
    <w:rsid w:val="007809D3"/>
    <w:rsid w:val="00780AD8"/>
    <w:rsid w:val="00781288"/>
    <w:rsid w:val="00781BE1"/>
    <w:rsid w:val="00781C8D"/>
    <w:rsid w:val="00781F4D"/>
    <w:rsid w:val="00782595"/>
    <w:rsid w:val="0078276E"/>
    <w:rsid w:val="00782D65"/>
    <w:rsid w:val="00782EE5"/>
    <w:rsid w:val="00782F50"/>
    <w:rsid w:val="007830CA"/>
    <w:rsid w:val="00783215"/>
    <w:rsid w:val="00786044"/>
    <w:rsid w:val="007861A4"/>
    <w:rsid w:val="00786521"/>
    <w:rsid w:val="007868D3"/>
    <w:rsid w:val="00786A2F"/>
    <w:rsid w:val="00787234"/>
    <w:rsid w:val="00787AE1"/>
    <w:rsid w:val="00790118"/>
    <w:rsid w:val="00790AA2"/>
    <w:rsid w:val="00790C8E"/>
    <w:rsid w:val="00790CD5"/>
    <w:rsid w:val="007917A5"/>
    <w:rsid w:val="00791C8F"/>
    <w:rsid w:val="00791E4F"/>
    <w:rsid w:val="00792212"/>
    <w:rsid w:val="0079222B"/>
    <w:rsid w:val="00792CC2"/>
    <w:rsid w:val="007931BA"/>
    <w:rsid w:val="0079388B"/>
    <w:rsid w:val="007942B0"/>
    <w:rsid w:val="007944F1"/>
    <w:rsid w:val="0079484B"/>
    <w:rsid w:val="0079488C"/>
    <w:rsid w:val="0079515E"/>
    <w:rsid w:val="0079557B"/>
    <w:rsid w:val="00795C50"/>
    <w:rsid w:val="00795EAE"/>
    <w:rsid w:val="00796640"/>
    <w:rsid w:val="007969E6"/>
    <w:rsid w:val="00796A10"/>
    <w:rsid w:val="00796F2B"/>
    <w:rsid w:val="00797159"/>
    <w:rsid w:val="007972A4"/>
    <w:rsid w:val="0079750E"/>
    <w:rsid w:val="00797BE2"/>
    <w:rsid w:val="007A0B5E"/>
    <w:rsid w:val="007A1410"/>
    <w:rsid w:val="007A18EA"/>
    <w:rsid w:val="007A2129"/>
    <w:rsid w:val="007A22D1"/>
    <w:rsid w:val="007A2892"/>
    <w:rsid w:val="007A2DA9"/>
    <w:rsid w:val="007A319B"/>
    <w:rsid w:val="007A3EA1"/>
    <w:rsid w:val="007A59F2"/>
    <w:rsid w:val="007A658A"/>
    <w:rsid w:val="007A66CE"/>
    <w:rsid w:val="007A67E4"/>
    <w:rsid w:val="007A68E9"/>
    <w:rsid w:val="007A7220"/>
    <w:rsid w:val="007A77EC"/>
    <w:rsid w:val="007A77F9"/>
    <w:rsid w:val="007A788A"/>
    <w:rsid w:val="007A7CEB"/>
    <w:rsid w:val="007B2014"/>
    <w:rsid w:val="007B2198"/>
    <w:rsid w:val="007B242A"/>
    <w:rsid w:val="007B3155"/>
    <w:rsid w:val="007B39D1"/>
    <w:rsid w:val="007B4185"/>
    <w:rsid w:val="007B4209"/>
    <w:rsid w:val="007B460C"/>
    <w:rsid w:val="007B5517"/>
    <w:rsid w:val="007B6E42"/>
    <w:rsid w:val="007B79DE"/>
    <w:rsid w:val="007B7C9E"/>
    <w:rsid w:val="007B7FD8"/>
    <w:rsid w:val="007C0693"/>
    <w:rsid w:val="007C09F1"/>
    <w:rsid w:val="007C1333"/>
    <w:rsid w:val="007C17C8"/>
    <w:rsid w:val="007C1998"/>
    <w:rsid w:val="007C1C15"/>
    <w:rsid w:val="007C1D6B"/>
    <w:rsid w:val="007C230C"/>
    <w:rsid w:val="007C23F9"/>
    <w:rsid w:val="007C3C8E"/>
    <w:rsid w:val="007C4224"/>
    <w:rsid w:val="007C4490"/>
    <w:rsid w:val="007C4D2D"/>
    <w:rsid w:val="007C5BCD"/>
    <w:rsid w:val="007C64D2"/>
    <w:rsid w:val="007C6F51"/>
    <w:rsid w:val="007C7078"/>
    <w:rsid w:val="007C71B3"/>
    <w:rsid w:val="007C7712"/>
    <w:rsid w:val="007C77A1"/>
    <w:rsid w:val="007C78C4"/>
    <w:rsid w:val="007C7AC7"/>
    <w:rsid w:val="007C7DCB"/>
    <w:rsid w:val="007D0716"/>
    <w:rsid w:val="007D0C04"/>
    <w:rsid w:val="007D0DDB"/>
    <w:rsid w:val="007D12D5"/>
    <w:rsid w:val="007D1CBC"/>
    <w:rsid w:val="007D234D"/>
    <w:rsid w:val="007D2A39"/>
    <w:rsid w:val="007D302E"/>
    <w:rsid w:val="007D30A3"/>
    <w:rsid w:val="007D404F"/>
    <w:rsid w:val="007D4208"/>
    <w:rsid w:val="007D48A8"/>
    <w:rsid w:val="007D4BCD"/>
    <w:rsid w:val="007D5333"/>
    <w:rsid w:val="007D545B"/>
    <w:rsid w:val="007D5D8C"/>
    <w:rsid w:val="007D653C"/>
    <w:rsid w:val="007D697A"/>
    <w:rsid w:val="007E0447"/>
    <w:rsid w:val="007E1E56"/>
    <w:rsid w:val="007E25A2"/>
    <w:rsid w:val="007E285C"/>
    <w:rsid w:val="007E3A92"/>
    <w:rsid w:val="007E40C5"/>
    <w:rsid w:val="007E430D"/>
    <w:rsid w:val="007E48D0"/>
    <w:rsid w:val="007E4C8E"/>
    <w:rsid w:val="007E5706"/>
    <w:rsid w:val="007E597C"/>
    <w:rsid w:val="007F0651"/>
    <w:rsid w:val="007F0ADA"/>
    <w:rsid w:val="007F1520"/>
    <w:rsid w:val="007F15B5"/>
    <w:rsid w:val="007F21A9"/>
    <w:rsid w:val="007F262C"/>
    <w:rsid w:val="007F29E4"/>
    <w:rsid w:val="007F2A3F"/>
    <w:rsid w:val="007F3930"/>
    <w:rsid w:val="007F3A03"/>
    <w:rsid w:val="007F3B10"/>
    <w:rsid w:val="007F4380"/>
    <w:rsid w:val="007F4BB8"/>
    <w:rsid w:val="007F5D70"/>
    <w:rsid w:val="007F600B"/>
    <w:rsid w:val="007F6331"/>
    <w:rsid w:val="007F6CF1"/>
    <w:rsid w:val="007F6DE5"/>
    <w:rsid w:val="007F6E3E"/>
    <w:rsid w:val="007F6F3F"/>
    <w:rsid w:val="007F71B3"/>
    <w:rsid w:val="007F72B1"/>
    <w:rsid w:val="00800003"/>
    <w:rsid w:val="00800A47"/>
    <w:rsid w:val="00801428"/>
    <w:rsid w:val="00801473"/>
    <w:rsid w:val="0080147D"/>
    <w:rsid w:val="00801B87"/>
    <w:rsid w:val="00801F83"/>
    <w:rsid w:val="008022A9"/>
    <w:rsid w:val="00802583"/>
    <w:rsid w:val="008027EC"/>
    <w:rsid w:val="0080356C"/>
    <w:rsid w:val="00804020"/>
    <w:rsid w:val="00804498"/>
    <w:rsid w:val="0080674A"/>
    <w:rsid w:val="0080695C"/>
    <w:rsid w:val="00806B4A"/>
    <w:rsid w:val="00806E2E"/>
    <w:rsid w:val="00807375"/>
    <w:rsid w:val="008075CE"/>
    <w:rsid w:val="00807AEA"/>
    <w:rsid w:val="00807D54"/>
    <w:rsid w:val="008101DA"/>
    <w:rsid w:val="00810521"/>
    <w:rsid w:val="008109BD"/>
    <w:rsid w:val="008109C4"/>
    <w:rsid w:val="00810C0E"/>
    <w:rsid w:val="00810E92"/>
    <w:rsid w:val="008112E1"/>
    <w:rsid w:val="00812431"/>
    <w:rsid w:val="00812CC7"/>
    <w:rsid w:val="0081328A"/>
    <w:rsid w:val="00813510"/>
    <w:rsid w:val="00813684"/>
    <w:rsid w:val="00813C60"/>
    <w:rsid w:val="0081441F"/>
    <w:rsid w:val="008152D4"/>
    <w:rsid w:val="0081580D"/>
    <w:rsid w:val="00815C98"/>
    <w:rsid w:val="00817376"/>
    <w:rsid w:val="008178CF"/>
    <w:rsid w:val="00820150"/>
    <w:rsid w:val="00820738"/>
    <w:rsid w:val="00820C6F"/>
    <w:rsid w:val="00821EF8"/>
    <w:rsid w:val="008225F7"/>
    <w:rsid w:val="008239C3"/>
    <w:rsid w:val="00823B8F"/>
    <w:rsid w:val="00824044"/>
    <w:rsid w:val="0082412A"/>
    <w:rsid w:val="00824225"/>
    <w:rsid w:val="008247D0"/>
    <w:rsid w:val="00825586"/>
    <w:rsid w:val="0082702B"/>
    <w:rsid w:val="00827586"/>
    <w:rsid w:val="00830488"/>
    <w:rsid w:val="00830C93"/>
    <w:rsid w:val="00831853"/>
    <w:rsid w:val="00831CE7"/>
    <w:rsid w:val="00832B26"/>
    <w:rsid w:val="00833663"/>
    <w:rsid w:val="008338CF"/>
    <w:rsid w:val="00834112"/>
    <w:rsid w:val="00834176"/>
    <w:rsid w:val="00834283"/>
    <w:rsid w:val="00834830"/>
    <w:rsid w:val="0083513F"/>
    <w:rsid w:val="00835331"/>
    <w:rsid w:val="00835A33"/>
    <w:rsid w:val="00836005"/>
    <w:rsid w:val="00837B73"/>
    <w:rsid w:val="00837EE8"/>
    <w:rsid w:val="00841013"/>
    <w:rsid w:val="008411F3"/>
    <w:rsid w:val="00841C77"/>
    <w:rsid w:val="008420A7"/>
    <w:rsid w:val="00842437"/>
    <w:rsid w:val="00842541"/>
    <w:rsid w:val="00842FAF"/>
    <w:rsid w:val="00843493"/>
    <w:rsid w:val="008439E6"/>
    <w:rsid w:val="008444F8"/>
    <w:rsid w:val="008446BB"/>
    <w:rsid w:val="00844B16"/>
    <w:rsid w:val="0084511B"/>
    <w:rsid w:val="00845D26"/>
    <w:rsid w:val="00846690"/>
    <w:rsid w:val="00847ED1"/>
    <w:rsid w:val="00847EDE"/>
    <w:rsid w:val="008501DA"/>
    <w:rsid w:val="00850358"/>
    <w:rsid w:val="00850F0E"/>
    <w:rsid w:val="00850FD5"/>
    <w:rsid w:val="00850FD9"/>
    <w:rsid w:val="0085100F"/>
    <w:rsid w:val="00851B98"/>
    <w:rsid w:val="008524DD"/>
    <w:rsid w:val="00852DEE"/>
    <w:rsid w:val="00853EAB"/>
    <w:rsid w:val="0085459F"/>
    <w:rsid w:val="008545E9"/>
    <w:rsid w:val="0085486F"/>
    <w:rsid w:val="00854F05"/>
    <w:rsid w:val="00854F8A"/>
    <w:rsid w:val="00855561"/>
    <w:rsid w:val="00855FC2"/>
    <w:rsid w:val="008561B4"/>
    <w:rsid w:val="00857667"/>
    <w:rsid w:val="008576C5"/>
    <w:rsid w:val="008579A5"/>
    <w:rsid w:val="00857AAC"/>
    <w:rsid w:val="0086008A"/>
    <w:rsid w:val="0086044B"/>
    <w:rsid w:val="00860691"/>
    <w:rsid w:val="00860CC6"/>
    <w:rsid w:val="0086115B"/>
    <w:rsid w:val="00861830"/>
    <w:rsid w:val="00861A5E"/>
    <w:rsid w:val="00861CC5"/>
    <w:rsid w:val="00863021"/>
    <w:rsid w:val="0086423A"/>
    <w:rsid w:val="008645B5"/>
    <w:rsid w:val="00864BF7"/>
    <w:rsid w:val="0086584F"/>
    <w:rsid w:val="008659A3"/>
    <w:rsid w:val="00865CE3"/>
    <w:rsid w:val="0086625C"/>
    <w:rsid w:val="00866349"/>
    <w:rsid w:val="00870CDB"/>
    <w:rsid w:val="0087162A"/>
    <w:rsid w:val="0087162E"/>
    <w:rsid w:val="00871BE8"/>
    <w:rsid w:val="00871DED"/>
    <w:rsid w:val="008720CF"/>
    <w:rsid w:val="00872D03"/>
    <w:rsid w:val="00872D76"/>
    <w:rsid w:val="00872E77"/>
    <w:rsid w:val="00872F28"/>
    <w:rsid w:val="008737A8"/>
    <w:rsid w:val="0087408D"/>
    <w:rsid w:val="00874416"/>
    <w:rsid w:val="0087479A"/>
    <w:rsid w:val="008755A0"/>
    <w:rsid w:val="008756D1"/>
    <w:rsid w:val="0087587A"/>
    <w:rsid w:val="008768EB"/>
    <w:rsid w:val="008772F0"/>
    <w:rsid w:val="00877A33"/>
    <w:rsid w:val="00877B44"/>
    <w:rsid w:val="00880769"/>
    <w:rsid w:val="00880CC0"/>
    <w:rsid w:val="00881792"/>
    <w:rsid w:val="00881BCC"/>
    <w:rsid w:val="00881F7A"/>
    <w:rsid w:val="00882707"/>
    <w:rsid w:val="00882972"/>
    <w:rsid w:val="0088396F"/>
    <w:rsid w:val="00884881"/>
    <w:rsid w:val="00885959"/>
    <w:rsid w:val="00885B56"/>
    <w:rsid w:val="00886394"/>
    <w:rsid w:val="00886E83"/>
    <w:rsid w:val="00887705"/>
    <w:rsid w:val="00887F48"/>
    <w:rsid w:val="00890D48"/>
    <w:rsid w:val="00890EC4"/>
    <w:rsid w:val="00892255"/>
    <w:rsid w:val="0089270B"/>
    <w:rsid w:val="00892E96"/>
    <w:rsid w:val="008936EB"/>
    <w:rsid w:val="008937E7"/>
    <w:rsid w:val="0089532E"/>
    <w:rsid w:val="0089570F"/>
    <w:rsid w:val="00895809"/>
    <w:rsid w:val="00896F59"/>
    <w:rsid w:val="0089704A"/>
    <w:rsid w:val="008974FB"/>
    <w:rsid w:val="008A0BEF"/>
    <w:rsid w:val="008A0C4E"/>
    <w:rsid w:val="008A17DD"/>
    <w:rsid w:val="008A1DA1"/>
    <w:rsid w:val="008A255A"/>
    <w:rsid w:val="008A2EC0"/>
    <w:rsid w:val="008A3058"/>
    <w:rsid w:val="008A36D9"/>
    <w:rsid w:val="008A374D"/>
    <w:rsid w:val="008A3CA0"/>
    <w:rsid w:val="008A3D5C"/>
    <w:rsid w:val="008A468E"/>
    <w:rsid w:val="008A56EC"/>
    <w:rsid w:val="008A6862"/>
    <w:rsid w:val="008A69E7"/>
    <w:rsid w:val="008A6A8E"/>
    <w:rsid w:val="008A7769"/>
    <w:rsid w:val="008A7C30"/>
    <w:rsid w:val="008A7F6B"/>
    <w:rsid w:val="008B00D7"/>
    <w:rsid w:val="008B1527"/>
    <w:rsid w:val="008B1673"/>
    <w:rsid w:val="008B1AF0"/>
    <w:rsid w:val="008B1B0D"/>
    <w:rsid w:val="008B2299"/>
    <w:rsid w:val="008B2D2D"/>
    <w:rsid w:val="008B317D"/>
    <w:rsid w:val="008B3247"/>
    <w:rsid w:val="008B3362"/>
    <w:rsid w:val="008B4779"/>
    <w:rsid w:val="008B5160"/>
    <w:rsid w:val="008B5A4A"/>
    <w:rsid w:val="008B5A9F"/>
    <w:rsid w:val="008B65A7"/>
    <w:rsid w:val="008B764B"/>
    <w:rsid w:val="008B78D3"/>
    <w:rsid w:val="008B7B7C"/>
    <w:rsid w:val="008C0AA6"/>
    <w:rsid w:val="008C173A"/>
    <w:rsid w:val="008C173F"/>
    <w:rsid w:val="008C1A77"/>
    <w:rsid w:val="008C1B33"/>
    <w:rsid w:val="008C1B47"/>
    <w:rsid w:val="008C253C"/>
    <w:rsid w:val="008C2B56"/>
    <w:rsid w:val="008C2DED"/>
    <w:rsid w:val="008C32A4"/>
    <w:rsid w:val="008C3E0F"/>
    <w:rsid w:val="008C54CD"/>
    <w:rsid w:val="008C58B3"/>
    <w:rsid w:val="008C5B69"/>
    <w:rsid w:val="008C5CFF"/>
    <w:rsid w:val="008C63E5"/>
    <w:rsid w:val="008C655D"/>
    <w:rsid w:val="008C66D1"/>
    <w:rsid w:val="008C676C"/>
    <w:rsid w:val="008C6C86"/>
    <w:rsid w:val="008C6E7E"/>
    <w:rsid w:val="008C6E89"/>
    <w:rsid w:val="008C78F4"/>
    <w:rsid w:val="008C7C4A"/>
    <w:rsid w:val="008C7E63"/>
    <w:rsid w:val="008D00CF"/>
    <w:rsid w:val="008D1223"/>
    <w:rsid w:val="008D144A"/>
    <w:rsid w:val="008D21F9"/>
    <w:rsid w:val="008D3F60"/>
    <w:rsid w:val="008D40C1"/>
    <w:rsid w:val="008D42C3"/>
    <w:rsid w:val="008D4766"/>
    <w:rsid w:val="008D489E"/>
    <w:rsid w:val="008D4C30"/>
    <w:rsid w:val="008D4F3C"/>
    <w:rsid w:val="008D5252"/>
    <w:rsid w:val="008D5608"/>
    <w:rsid w:val="008D560C"/>
    <w:rsid w:val="008D5F21"/>
    <w:rsid w:val="008D5F70"/>
    <w:rsid w:val="008D62CB"/>
    <w:rsid w:val="008D630E"/>
    <w:rsid w:val="008D649F"/>
    <w:rsid w:val="008D6682"/>
    <w:rsid w:val="008D6913"/>
    <w:rsid w:val="008D6A05"/>
    <w:rsid w:val="008D733D"/>
    <w:rsid w:val="008D7862"/>
    <w:rsid w:val="008D7D89"/>
    <w:rsid w:val="008E0818"/>
    <w:rsid w:val="008E1068"/>
    <w:rsid w:val="008E15AE"/>
    <w:rsid w:val="008E15AF"/>
    <w:rsid w:val="008E1F78"/>
    <w:rsid w:val="008E2939"/>
    <w:rsid w:val="008E2AB0"/>
    <w:rsid w:val="008E2BC7"/>
    <w:rsid w:val="008E2E57"/>
    <w:rsid w:val="008E3285"/>
    <w:rsid w:val="008E3BD3"/>
    <w:rsid w:val="008E4C95"/>
    <w:rsid w:val="008E5785"/>
    <w:rsid w:val="008E5AE2"/>
    <w:rsid w:val="008E5AE6"/>
    <w:rsid w:val="008E5DB5"/>
    <w:rsid w:val="008E6052"/>
    <w:rsid w:val="008E6AA6"/>
    <w:rsid w:val="008E6D56"/>
    <w:rsid w:val="008E6FDF"/>
    <w:rsid w:val="008E7796"/>
    <w:rsid w:val="008E78AA"/>
    <w:rsid w:val="008F0FA7"/>
    <w:rsid w:val="008F0FEB"/>
    <w:rsid w:val="008F16E5"/>
    <w:rsid w:val="008F17F9"/>
    <w:rsid w:val="008F20D9"/>
    <w:rsid w:val="008F23E1"/>
    <w:rsid w:val="008F30D9"/>
    <w:rsid w:val="008F344F"/>
    <w:rsid w:val="008F5DFB"/>
    <w:rsid w:val="008F6043"/>
    <w:rsid w:val="008F76D0"/>
    <w:rsid w:val="008F795B"/>
    <w:rsid w:val="008F7DE4"/>
    <w:rsid w:val="00900037"/>
    <w:rsid w:val="009002C9"/>
    <w:rsid w:val="00900B84"/>
    <w:rsid w:val="00900DE7"/>
    <w:rsid w:val="00901603"/>
    <w:rsid w:val="009017A7"/>
    <w:rsid w:val="00901CF9"/>
    <w:rsid w:val="0090276D"/>
    <w:rsid w:val="00903036"/>
    <w:rsid w:val="00903227"/>
    <w:rsid w:val="0090324C"/>
    <w:rsid w:val="0090352A"/>
    <w:rsid w:val="00903807"/>
    <w:rsid w:val="00903C0B"/>
    <w:rsid w:val="00903D5D"/>
    <w:rsid w:val="00903F53"/>
    <w:rsid w:val="00904006"/>
    <w:rsid w:val="0090421F"/>
    <w:rsid w:val="0090445B"/>
    <w:rsid w:val="00904F4D"/>
    <w:rsid w:val="00906239"/>
    <w:rsid w:val="00906A7C"/>
    <w:rsid w:val="00906F47"/>
    <w:rsid w:val="00907089"/>
    <w:rsid w:val="00907902"/>
    <w:rsid w:val="00907B86"/>
    <w:rsid w:val="00907B95"/>
    <w:rsid w:val="00907E02"/>
    <w:rsid w:val="00910559"/>
    <w:rsid w:val="00910810"/>
    <w:rsid w:val="00911C53"/>
    <w:rsid w:val="00911EC8"/>
    <w:rsid w:val="0091207D"/>
    <w:rsid w:val="00912BD3"/>
    <w:rsid w:val="00913196"/>
    <w:rsid w:val="00913E96"/>
    <w:rsid w:val="00913F50"/>
    <w:rsid w:val="00913F5B"/>
    <w:rsid w:val="009140AE"/>
    <w:rsid w:val="009146EC"/>
    <w:rsid w:val="00914AF7"/>
    <w:rsid w:val="00914B6B"/>
    <w:rsid w:val="00915462"/>
    <w:rsid w:val="009158EF"/>
    <w:rsid w:val="00915C83"/>
    <w:rsid w:val="009168CC"/>
    <w:rsid w:val="00917BAA"/>
    <w:rsid w:val="00920018"/>
    <w:rsid w:val="00920DA3"/>
    <w:rsid w:val="00922364"/>
    <w:rsid w:val="00922B53"/>
    <w:rsid w:val="00922C1C"/>
    <w:rsid w:val="009231F5"/>
    <w:rsid w:val="0092438F"/>
    <w:rsid w:val="009243E2"/>
    <w:rsid w:val="00924680"/>
    <w:rsid w:val="00924698"/>
    <w:rsid w:val="009246EF"/>
    <w:rsid w:val="009248AD"/>
    <w:rsid w:val="0092581F"/>
    <w:rsid w:val="009261CE"/>
    <w:rsid w:val="009265D0"/>
    <w:rsid w:val="00927259"/>
    <w:rsid w:val="00927F37"/>
    <w:rsid w:val="00927F39"/>
    <w:rsid w:val="00930F5A"/>
    <w:rsid w:val="0093124F"/>
    <w:rsid w:val="009312CC"/>
    <w:rsid w:val="009316B8"/>
    <w:rsid w:val="0093217E"/>
    <w:rsid w:val="00932BEA"/>
    <w:rsid w:val="00933B92"/>
    <w:rsid w:val="00934E64"/>
    <w:rsid w:val="00934F5A"/>
    <w:rsid w:val="0093509E"/>
    <w:rsid w:val="00935380"/>
    <w:rsid w:val="00936A60"/>
    <w:rsid w:val="00936AB5"/>
    <w:rsid w:val="00936BB5"/>
    <w:rsid w:val="00936D46"/>
    <w:rsid w:val="009371D3"/>
    <w:rsid w:val="0093791A"/>
    <w:rsid w:val="009407FE"/>
    <w:rsid w:val="00940B86"/>
    <w:rsid w:val="009427B2"/>
    <w:rsid w:val="00942C03"/>
    <w:rsid w:val="00942F33"/>
    <w:rsid w:val="009431B1"/>
    <w:rsid w:val="00943337"/>
    <w:rsid w:val="00943D00"/>
    <w:rsid w:val="00944010"/>
    <w:rsid w:val="0094467A"/>
    <w:rsid w:val="00944A8B"/>
    <w:rsid w:val="00944C21"/>
    <w:rsid w:val="00944DCE"/>
    <w:rsid w:val="0094597F"/>
    <w:rsid w:val="009459D6"/>
    <w:rsid w:val="00945BFB"/>
    <w:rsid w:val="0094677B"/>
    <w:rsid w:val="00947ABB"/>
    <w:rsid w:val="00950323"/>
    <w:rsid w:val="009507A4"/>
    <w:rsid w:val="00950C11"/>
    <w:rsid w:val="0095129E"/>
    <w:rsid w:val="00951C67"/>
    <w:rsid w:val="00951C7F"/>
    <w:rsid w:val="009522EB"/>
    <w:rsid w:val="00952CBA"/>
    <w:rsid w:val="00954634"/>
    <w:rsid w:val="0095467B"/>
    <w:rsid w:val="009547B8"/>
    <w:rsid w:val="00957693"/>
    <w:rsid w:val="00960520"/>
    <w:rsid w:val="00961EED"/>
    <w:rsid w:val="00962CDA"/>
    <w:rsid w:val="00962F0B"/>
    <w:rsid w:val="009631EE"/>
    <w:rsid w:val="00963218"/>
    <w:rsid w:val="0096335F"/>
    <w:rsid w:val="009638A2"/>
    <w:rsid w:val="00964DBE"/>
    <w:rsid w:val="00965639"/>
    <w:rsid w:val="00965EA6"/>
    <w:rsid w:val="00966100"/>
    <w:rsid w:val="0096791E"/>
    <w:rsid w:val="00967A55"/>
    <w:rsid w:val="00967D9D"/>
    <w:rsid w:val="00970986"/>
    <w:rsid w:val="009717FD"/>
    <w:rsid w:val="00971F2B"/>
    <w:rsid w:val="00972BEA"/>
    <w:rsid w:val="00972EB1"/>
    <w:rsid w:val="00973382"/>
    <w:rsid w:val="00973844"/>
    <w:rsid w:val="00973F06"/>
    <w:rsid w:val="00974990"/>
    <w:rsid w:val="00975039"/>
    <w:rsid w:val="009750DB"/>
    <w:rsid w:val="00976891"/>
    <w:rsid w:val="009768DF"/>
    <w:rsid w:val="00976FE0"/>
    <w:rsid w:val="00977643"/>
    <w:rsid w:val="009777AF"/>
    <w:rsid w:val="00977D9D"/>
    <w:rsid w:val="0098001A"/>
    <w:rsid w:val="009808DA"/>
    <w:rsid w:val="00981F36"/>
    <w:rsid w:val="00983554"/>
    <w:rsid w:val="00983DA6"/>
    <w:rsid w:val="0098453D"/>
    <w:rsid w:val="009845B2"/>
    <w:rsid w:val="00986741"/>
    <w:rsid w:val="009900F8"/>
    <w:rsid w:val="00990219"/>
    <w:rsid w:val="009905CA"/>
    <w:rsid w:val="00990AC6"/>
    <w:rsid w:val="00990BB7"/>
    <w:rsid w:val="009914B4"/>
    <w:rsid w:val="0099155E"/>
    <w:rsid w:val="00991915"/>
    <w:rsid w:val="00991D70"/>
    <w:rsid w:val="0099220A"/>
    <w:rsid w:val="0099227D"/>
    <w:rsid w:val="00992607"/>
    <w:rsid w:val="00992851"/>
    <w:rsid w:val="00992987"/>
    <w:rsid w:val="00992CB7"/>
    <w:rsid w:val="00992E7D"/>
    <w:rsid w:val="00993C5A"/>
    <w:rsid w:val="00993D29"/>
    <w:rsid w:val="0099415C"/>
    <w:rsid w:val="009947E3"/>
    <w:rsid w:val="009948CA"/>
    <w:rsid w:val="009952DE"/>
    <w:rsid w:val="009958A5"/>
    <w:rsid w:val="009968BD"/>
    <w:rsid w:val="009974FF"/>
    <w:rsid w:val="00997D3C"/>
    <w:rsid w:val="00997D41"/>
    <w:rsid w:val="00997DC9"/>
    <w:rsid w:val="009A0B41"/>
    <w:rsid w:val="009A0EBF"/>
    <w:rsid w:val="009A1C61"/>
    <w:rsid w:val="009A26FB"/>
    <w:rsid w:val="009A2B8A"/>
    <w:rsid w:val="009A2E60"/>
    <w:rsid w:val="009A31A1"/>
    <w:rsid w:val="009A34CC"/>
    <w:rsid w:val="009A3708"/>
    <w:rsid w:val="009A4257"/>
    <w:rsid w:val="009A491B"/>
    <w:rsid w:val="009A4FB4"/>
    <w:rsid w:val="009A6EB7"/>
    <w:rsid w:val="009A767E"/>
    <w:rsid w:val="009A795F"/>
    <w:rsid w:val="009A7B6D"/>
    <w:rsid w:val="009A7C73"/>
    <w:rsid w:val="009A7D3D"/>
    <w:rsid w:val="009A7DD1"/>
    <w:rsid w:val="009B027C"/>
    <w:rsid w:val="009B08A0"/>
    <w:rsid w:val="009B1298"/>
    <w:rsid w:val="009B20F9"/>
    <w:rsid w:val="009B22AE"/>
    <w:rsid w:val="009B2C44"/>
    <w:rsid w:val="009B2C82"/>
    <w:rsid w:val="009B2DF8"/>
    <w:rsid w:val="009B3C00"/>
    <w:rsid w:val="009B3DD4"/>
    <w:rsid w:val="009B4073"/>
    <w:rsid w:val="009B46A3"/>
    <w:rsid w:val="009B49F1"/>
    <w:rsid w:val="009B51B8"/>
    <w:rsid w:val="009B533D"/>
    <w:rsid w:val="009B60CD"/>
    <w:rsid w:val="009B678C"/>
    <w:rsid w:val="009B67B8"/>
    <w:rsid w:val="009B7DB0"/>
    <w:rsid w:val="009C01D2"/>
    <w:rsid w:val="009C08F3"/>
    <w:rsid w:val="009C0984"/>
    <w:rsid w:val="009C1562"/>
    <w:rsid w:val="009C23EE"/>
    <w:rsid w:val="009C2B79"/>
    <w:rsid w:val="009C3023"/>
    <w:rsid w:val="009C30D5"/>
    <w:rsid w:val="009C33F9"/>
    <w:rsid w:val="009C34AD"/>
    <w:rsid w:val="009C40FB"/>
    <w:rsid w:val="009C49C4"/>
    <w:rsid w:val="009C5B2E"/>
    <w:rsid w:val="009C61EF"/>
    <w:rsid w:val="009C663F"/>
    <w:rsid w:val="009C7DEF"/>
    <w:rsid w:val="009D043A"/>
    <w:rsid w:val="009D0F63"/>
    <w:rsid w:val="009D1330"/>
    <w:rsid w:val="009D1B0E"/>
    <w:rsid w:val="009D22D5"/>
    <w:rsid w:val="009D312E"/>
    <w:rsid w:val="009D3AFC"/>
    <w:rsid w:val="009D4291"/>
    <w:rsid w:val="009D43AB"/>
    <w:rsid w:val="009D461B"/>
    <w:rsid w:val="009D46CA"/>
    <w:rsid w:val="009D4760"/>
    <w:rsid w:val="009D5245"/>
    <w:rsid w:val="009D5908"/>
    <w:rsid w:val="009D5C4A"/>
    <w:rsid w:val="009D7586"/>
    <w:rsid w:val="009D7B02"/>
    <w:rsid w:val="009D7B90"/>
    <w:rsid w:val="009D7DCD"/>
    <w:rsid w:val="009D7F14"/>
    <w:rsid w:val="009E02D9"/>
    <w:rsid w:val="009E0A2D"/>
    <w:rsid w:val="009E0B8A"/>
    <w:rsid w:val="009E1653"/>
    <w:rsid w:val="009E1835"/>
    <w:rsid w:val="009E1DC4"/>
    <w:rsid w:val="009E20C0"/>
    <w:rsid w:val="009E284E"/>
    <w:rsid w:val="009E3822"/>
    <w:rsid w:val="009E39CE"/>
    <w:rsid w:val="009E5124"/>
    <w:rsid w:val="009E5B02"/>
    <w:rsid w:val="009E5C88"/>
    <w:rsid w:val="009E6C19"/>
    <w:rsid w:val="009E6D25"/>
    <w:rsid w:val="009E7B16"/>
    <w:rsid w:val="009F0037"/>
    <w:rsid w:val="009F0817"/>
    <w:rsid w:val="009F0F29"/>
    <w:rsid w:val="009F1503"/>
    <w:rsid w:val="009F28CE"/>
    <w:rsid w:val="009F2C9C"/>
    <w:rsid w:val="009F36FD"/>
    <w:rsid w:val="009F397B"/>
    <w:rsid w:val="009F41A2"/>
    <w:rsid w:val="009F4313"/>
    <w:rsid w:val="009F5129"/>
    <w:rsid w:val="009F5616"/>
    <w:rsid w:val="009F5FC2"/>
    <w:rsid w:val="009F62E8"/>
    <w:rsid w:val="009F68F2"/>
    <w:rsid w:val="009F72F5"/>
    <w:rsid w:val="009F7B0C"/>
    <w:rsid w:val="00A00C78"/>
    <w:rsid w:val="00A01798"/>
    <w:rsid w:val="00A02623"/>
    <w:rsid w:val="00A02794"/>
    <w:rsid w:val="00A02BAE"/>
    <w:rsid w:val="00A02FE1"/>
    <w:rsid w:val="00A035B6"/>
    <w:rsid w:val="00A0396B"/>
    <w:rsid w:val="00A03C3C"/>
    <w:rsid w:val="00A04075"/>
    <w:rsid w:val="00A05297"/>
    <w:rsid w:val="00A05927"/>
    <w:rsid w:val="00A05A8E"/>
    <w:rsid w:val="00A07D7D"/>
    <w:rsid w:val="00A10FED"/>
    <w:rsid w:val="00A114AB"/>
    <w:rsid w:val="00A120B8"/>
    <w:rsid w:val="00A12253"/>
    <w:rsid w:val="00A1245B"/>
    <w:rsid w:val="00A1246D"/>
    <w:rsid w:val="00A12EAD"/>
    <w:rsid w:val="00A12F77"/>
    <w:rsid w:val="00A13079"/>
    <w:rsid w:val="00A14478"/>
    <w:rsid w:val="00A148A4"/>
    <w:rsid w:val="00A15296"/>
    <w:rsid w:val="00A15943"/>
    <w:rsid w:val="00A1664B"/>
    <w:rsid w:val="00A16BAF"/>
    <w:rsid w:val="00A16DE5"/>
    <w:rsid w:val="00A179C4"/>
    <w:rsid w:val="00A17A1F"/>
    <w:rsid w:val="00A17A60"/>
    <w:rsid w:val="00A20FFC"/>
    <w:rsid w:val="00A2235E"/>
    <w:rsid w:val="00A22718"/>
    <w:rsid w:val="00A22905"/>
    <w:rsid w:val="00A22C90"/>
    <w:rsid w:val="00A22DD9"/>
    <w:rsid w:val="00A23652"/>
    <w:rsid w:val="00A237F5"/>
    <w:rsid w:val="00A240F1"/>
    <w:rsid w:val="00A2463E"/>
    <w:rsid w:val="00A24DEF"/>
    <w:rsid w:val="00A2502F"/>
    <w:rsid w:val="00A25068"/>
    <w:rsid w:val="00A25081"/>
    <w:rsid w:val="00A251E8"/>
    <w:rsid w:val="00A25FF2"/>
    <w:rsid w:val="00A261FE"/>
    <w:rsid w:val="00A269DC"/>
    <w:rsid w:val="00A26F72"/>
    <w:rsid w:val="00A277E7"/>
    <w:rsid w:val="00A278BC"/>
    <w:rsid w:val="00A278E3"/>
    <w:rsid w:val="00A27B73"/>
    <w:rsid w:val="00A27D7C"/>
    <w:rsid w:val="00A27FCA"/>
    <w:rsid w:val="00A30030"/>
    <w:rsid w:val="00A304D1"/>
    <w:rsid w:val="00A30906"/>
    <w:rsid w:val="00A309AC"/>
    <w:rsid w:val="00A31251"/>
    <w:rsid w:val="00A32288"/>
    <w:rsid w:val="00A332F9"/>
    <w:rsid w:val="00A33C28"/>
    <w:rsid w:val="00A34BBF"/>
    <w:rsid w:val="00A34C22"/>
    <w:rsid w:val="00A34EFA"/>
    <w:rsid w:val="00A34F53"/>
    <w:rsid w:val="00A35173"/>
    <w:rsid w:val="00A3575D"/>
    <w:rsid w:val="00A35EE7"/>
    <w:rsid w:val="00A36477"/>
    <w:rsid w:val="00A36599"/>
    <w:rsid w:val="00A372AC"/>
    <w:rsid w:val="00A37673"/>
    <w:rsid w:val="00A376B1"/>
    <w:rsid w:val="00A40384"/>
    <w:rsid w:val="00A40D58"/>
    <w:rsid w:val="00A41414"/>
    <w:rsid w:val="00A41742"/>
    <w:rsid w:val="00A41C82"/>
    <w:rsid w:val="00A41D70"/>
    <w:rsid w:val="00A42DF7"/>
    <w:rsid w:val="00A42F71"/>
    <w:rsid w:val="00A43175"/>
    <w:rsid w:val="00A43674"/>
    <w:rsid w:val="00A43699"/>
    <w:rsid w:val="00A43D40"/>
    <w:rsid w:val="00A446C6"/>
    <w:rsid w:val="00A447BF"/>
    <w:rsid w:val="00A449C9"/>
    <w:rsid w:val="00A44C0A"/>
    <w:rsid w:val="00A44FC1"/>
    <w:rsid w:val="00A4596C"/>
    <w:rsid w:val="00A46124"/>
    <w:rsid w:val="00A46667"/>
    <w:rsid w:val="00A46B39"/>
    <w:rsid w:val="00A46B69"/>
    <w:rsid w:val="00A46BE4"/>
    <w:rsid w:val="00A46E55"/>
    <w:rsid w:val="00A4726C"/>
    <w:rsid w:val="00A47A40"/>
    <w:rsid w:val="00A47F7F"/>
    <w:rsid w:val="00A5166A"/>
    <w:rsid w:val="00A51F21"/>
    <w:rsid w:val="00A52070"/>
    <w:rsid w:val="00A5267D"/>
    <w:rsid w:val="00A52BE1"/>
    <w:rsid w:val="00A52CD9"/>
    <w:rsid w:val="00A53210"/>
    <w:rsid w:val="00A53643"/>
    <w:rsid w:val="00A54194"/>
    <w:rsid w:val="00A54549"/>
    <w:rsid w:val="00A545CF"/>
    <w:rsid w:val="00A54F96"/>
    <w:rsid w:val="00A5505A"/>
    <w:rsid w:val="00A55140"/>
    <w:rsid w:val="00A553DB"/>
    <w:rsid w:val="00A55536"/>
    <w:rsid w:val="00A5572B"/>
    <w:rsid w:val="00A5626B"/>
    <w:rsid w:val="00A564F6"/>
    <w:rsid w:val="00A56F9A"/>
    <w:rsid w:val="00A5714E"/>
    <w:rsid w:val="00A571F8"/>
    <w:rsid w:val="00A57DFB"/>
    <w:rsid w:val="00A60785"/>
    <w:rsid w:val="00A60F04"/>
    <w:rsid w:val="00A60F65"/>
    <w:rsid w:val="00A61283"/>
    <w:rsid w:val="00A61DA8"/>
    <w:rsid w:val="00A61E6E"/>
    <w:rsid w:val="00A61FF0"/>
    <w:rsid w:val="00A621AC"/>
    <w:rsid w:val="00A621EE"/>
    <w:rsid w:val="00A6249B"/>
    <w:rsid w:val="00A62EEC"/>
    <w:rsid w:val="00A6311E"/>
    <w:rsid w:val="00A63386"/>
    <w:rsid w:val="00A6389D"/>
    <w:rsid w:val="00A64445"/>
    <w:rsid w:val="00A65950"/>
    <w:rsid w:val="00A65FD9"/>
    <w:rsid w:val="00A660F3"/>
    <w:rsid w:val="00A70AA3"/>
    <w:rsid w:val="00A71B2F"/>
    <w:rsid w:val="00A71FB3"/>
    <w:rsid w:val="00A72DEF"/>
    <w:rsid w:val="00A73139"/>
    <w:rsid w:val="00A73266"/>
    <w:rsid w:val="00A735B9"/>
    <w:rsid w:val="00A73603"/>
    <w:rsid w:val="00A737D5"/>
    <w:rsid w:val="00A739D9"/>
    <w:rsid w:val="00A73C32"/>
    <w:rsid w:val="00A73F1E"/>
    <w:rsid w:val="00A74DF1"/>
    <w:rsid w:val="00A74F60"/>
    <w:rsid w:val="00A74F73"/>
    <w:rsid w:val="00A757A0"/>
    <w:rsid w:val="00A76BE4"/>
    <w:rsid w:val="00A76F4F"/>
    <w:rsid w:val="00A76F76"/>
    <w:rsid w:val="00A80774"/>
    <w:rsid w:val="00A8158F"/>
    <w:rsid w:val="00A817D6"/>
    <w:rsid w:val="00A818FD"/>
    <w:rsid w:val="00A822FA"/>
    <w:rsid w:val="00A829B8"/>
    <w:rsid w:val="00A82F54"/>
    <w:rsid w:val="00A83200"/>
    <w:rsid w:val="00A83574"/>
    <w:rsid w:val="00A83B9D"/>
    <w:rsid w:val="00A84033"/>
    <w:rsid w:val="00A8452E"/>
    <w:rsid w:val="00A84845"/>
    <w:rsid w:val="00A85050"/>
    <w:rsid w:val="00A85BF2"/>
    <w:rsid w:val="00A863C6"/>
    <w:rsid w:val="00A86B55"/>
    <w:rsid w:val="00A86F0C"/>
    <w:rsid w:val="00A872B6"/>
    <w:rsid w:val="00A8792A"/>
    <w:rsid w:val="00A90943"/>
    <w:rsid w:val="00A90D21"/>
    <w:rsid w:val="00A91122"/>
    <w:rsid w:val="00A9124C"/>
    <w:rsid w:val="00A9194B"/>
    <w:rsid w:val="00A91FD9"/>
    <w:rsid w:val="00A923AC"/>
    <w:rsid w:val="00A92608"/>
    <w:rsid w:val="00A92EE1"/>
    <w:rsid w:val="00A939A4"/>
    <w:rsid w:val="00A93E79"/>
    <w:rsid w:val="00A93F70"/>
    <w:rsid w:val="00A94B06"/>
    <w:rsid w:val="00A95113"/>
    <w:rsid w:val="00A95ADF"/>
    <w:rsid w:val="00A95AEC"/>
    <w:rsid w:val="00A95D83"/>
    <w:rsid w:val="00A960EE"/>
    <w:rsid w:val="00A96240"/>
    <w:rsid w:val="00A963EB"/>
    <w:rsid w:val="00A96D7D"/>
    <w:rsid w:val="00A97B44"/>
    <w:rsid w:val="00A97F13"/>
    <w:rsid w:val="00AA0088"/>
    <w:rsid w:val="00AA04CD"/>
    <w:rsid w:val="00AA14AC"/>
    <w:rsid w:val="00AA1815"/>
    <w:rsid w:val="00AA2115"/>
    <w:rsid w:val="00AA2984"/>
    <w:rsid w:val="00AA2C83"/>
    <w:rsid w:val="00AA3F98"/>
    <w:rsid w:val="00AA4ADB"/>
    <w:rsid w:val="00AA4DE0"/>
    <w:rsid w:val="00AA5E74"/>
    <w:rsid w:val="00AA5F37"/>
    <w:rsid w:val="00AA5F55"/>
    <w:rsid w:val="00AA6427"/>
    <w:rsid w:val="00AA6BB6"/>
    <w:rsid w:val="00AA7044"/>
    <w:rsid w:val="00AA75AF"/>
    <w:rsid w:val="00AA77BE"/>
    <w:rsid w:val="00AB0313"/>
    <w:rsid w:val="00AB032D"/>
    <w:rsid w:val="00AB056D"/>
    <w:rsid w:val="00AB0BEA"/>
    <w:rsid w:val="00AB15C2"/>
    <w:rsid w:val="00AB1BF9"/>
    <w:rsid w:val="00AB2F37"/>
    <w:rsid w:val="00AB3C46"/>
    <w:rsid w:val="00AB45D7"/>
    <w:rsid w:val="00AB49D4"/>
    <w:rsid w:val="00AB4DB6"/>
    <w:rsid w:val="00AB4EE6"/>
    <w:rsid w:val="00AB4EEA"/>
    <w:rsid w:val="00AB59CB"/>
    <w:rsid w:val="00AB6491"/>
    <w:rsid w:val="00AB6991"/>
    <w:rsid w:val="00AB718A"/>
    <w:rsid w:val="00AB7485"/>
    <w:rsid w:val="00AB7805"/>
    <w:rsid w:val="00AC0626"/>
    <w:rsid w:val="00AC1A52"/>
    <w:rsid w:val="00AC1B18"/>
    <w:rsid w:val="00AC29BC"/>
    <w:rsid w:val="00AC2CF8"/>
    <w:rsid w:val="00AC3645"/>
    <w:rsid w:val="00AC374C"/>
    <w:rsid w:val="00AC3A54"/>
    <w:rsid w:val="00AC44CC"/>
    <w:rsid w:val="00AC4805"/>
    <w:rsid w:val="00AC4CBF"/>
    <w:rsid w:val="00AC4ECC"/>
    <w:rsid w:val="00AC501C"/>
    <w:rsid w:val="00AC661F"/>
    <w:rsid w:val="00AC6F93"/>
    <w:rsid w:val="00AC74AC"/>
    <w:rsid w:val="00AD1559"/>
    <w:rsid w:val="00AD167A"/>
    <w:rsid w:val="00AD1893"/>
    <w:rsid w:val="00AD274A"/>
    <w:rsid w:val="00AD2F63"/>
    <w:rsid w:val="00AD333A"/>
    <w:rsid w:val="00AD4122"/>
    <w:rsid w:val="00AD4517"/>
    <w:rsid w:val="00AD4525"/>
    <w:rsid w:val="00AD4E2B"/>
    <w:rsid w:val="00AD4ECB"/>
    <w:rsid w:val="00AD4FDF"/>
    <w:rsid w:val="00AD5A7F"/>
    <w:rsid w:val="00AD603D"/>
    <w:rsid w:val="00AD6566"/>
    <w:rsid w:val="00AD6669"/>
    <w:rsid w:val="00AD73CF"/>
    <w:rsid w:val="00AD77D2"/>
    <w:rsid w:val="00AD7F75"/>
    <w:rsid w:val="00AE058A"/>
    <w:rsid w:val="00AE0760"/>
    <w:rsid w:val="00AE0901"/>
    <w:rsid w:val="00AE1109"/>
    <w:rsid w:val="00AE1351"/>
    <w:rsid w:val="00AE140D"/>
    <w:rsid w:val="00AE16FE"/>
    <w:rsid w:val="00AE1798"/>
    <w:rsid w:val="00AE19CF"/>
    <w:rsid w:val="00AE1B37"/>
    <w:rsid w:val="00AE1B9D"/>
    <w:rsid w:val="00AE1DA0"/>
    <w:rsid w:val="00AE29E6"/>
    <w:rsid w:val="00AE2DF7"/>
    <w:rsid w:val="00AE3459"/>
    <w:rsid w:val="00AE3604"/>
    <w:rsid w:val="00AE3982"/>
    <w:rsid w:val="00AE4673"/>
    <w:rsid w:val="00AE4699"/>
    <w:rsid w:val="00AE4F1C"/>
    <w:rsid w:val="00AE4F5C"/>
    <w:rsid w:val="00AE61AF"/>
    <w:rsid w:val="00AE6879"/>
    <w:rsid w:val="00AE785F"/>
    <w:rsid w:val="00AE7EC5"/>
    <w:rsid w:val="00AF03C1"/>
    <w:rsid w:val="00AF0DD2"/>
    <w:rsid w:val="00AF1899"/>
    <w:rsid w:val="00AF2063"/>
    <w:rsid w:val="00AF324A"/>
    <w:rsid w:val="00AF3890"/>
    <w:rsid w:val="00AF3B70"/>
    <w:rsid w:val="00AF3BED"/>
    <w:rsid w:val="00AF4759"/>
    <w:rsid w:val="00AF4D60"/>
    <w:rsid w:val="00AF4E11"/>
    <w:rsid w:val="00AF4F4C"/>
    <w:rsid w:val="00AF5472"/>
    <w:rsid w:val="00AF553D"/>
    <w:rsid w:val="00AF5698"/>
    <w:rsid w:val="00AF5993"/>
    <w:rsid w:val="00AF695F"/>
    <w:rsid w:val="00AF7B3F"/>
    <w:rsid w:val="00B01C2D"/>
    <w:rsid w:val="00B02292"/>
    <w:rsid w:val="00B02B1C"/>
    <w:rsid w:val="00B02CE1"/>
    <w:rsid w:val="00B02DE2"/>
    <w:rsid w:val="00B02F2A"/>
    <w:rsid w:val="00B046EF"/>
    <w:rsid w:val="00B04A37"/>
    <w:rsid w:val="00B04EE3"/>
    <w:rsid w:val="00B0513F"/>
    <w:rsid w:val="00B05245"/>
    <w:rsid w:val="00B0577C"/>
    <w:rsid w:val="00B0784A"/>
    <w:rsid w:val="00B07A32"/>
    <w:rsid w:val="00B07AF8"/>
    <w:rsid w:val="00B11430"/>
    <w:rsid w:val="00B11703"/>
    <w:rsid w:val="00B117CA"/>
    <w:rsid w:val="00B1221D"/>
    <w:rsid w:val="00B122B0"/>
    <w:rsid w:val="00B1237B"/>
    <w:rsid w:val="00B12A15"/>
    <w:rsid w:val="00B12CED"/>
    <w:rsid w:val="00B132BB"/>
    <w:rsid w:val="00B13456"/>
    <w:rsid w:val="00B1368A"/>
    <w:rsid w:val="00B13A67"/>
    <w:rsid w:val="00B13E74"/>
    <w:rsid w:val="00B13E86"/>
    <w:rsid w:val="00B15196"/>
    <w:rsid w:val="00B15222"/>
    <w:rsid w:val="00B15DF0"/>
    <w:rsid w:val="00B15E41"/>
    <w:rsid w:val="00B160A6"/>
    <w:rsid w:val="00B17116"/>
    <w:rsid w:val="00B17320"/>
    <w:rsid w:val="00B175F1"/>
    <w:rsid w:val="00B1782B"/>
    <w:rsid w:val="00B17F04"/>
    <w:rsid w:val="00B20553"/>
    <w:rsid w:val="00B20645"/>
    <w:rsid w:val="00B2085D"/>
    <w:rsid w:val="00B20878"/>
    <w:rsid w:val="00B20CAE"/>
    <w:rsid w:val="00B20FE4"/>
    <w:rsid w:val="00B21203"/>
    <w:rsid w:val="00B21211"/>
    <w:rsid w:val="00B216D6"/>
    <w:rsid w:val="00B21BBC"/>
    <w:rsid w:val="00B21BFD"/>
    <w:rsid w:val="00B22F11"/>
    <w:rsid w:val="00B231B7"/>
    <w:rsid w:val="00B2345C"/>
    <w:rsid w:val="00B236F8"/>
    <w:rsid w:val="00B2404D"/>
    <w:rsid w:val="00B242BF"/>
    <w:rsid w:val="00B24551"/>
    <w:rsid w:val="00B24967"/>
    <w:rsid w:val="00B24A0D"/>
    <w:rsid w:val="00B24D89"/>
    <w:rsid w:val="00B25736"/>
    <w:rsid w:val="00B25967"/>
    <w:rsid w:val="00B25D99"/>
    <w:rsid w:val="00B2634C"/>
    <w:rsid w:val="00B263B8"/>
    <w:rsid w:val="00B265EF"/>
    <w:rsid w:val="00B266F7"/>
    <w:rsid w:val="00B269A7"/>
    <w:rsid w:val="00B27E46"/>
    <w:rsid w:val="00B30691"/>
    <w:rsid w:val="00B30B66"/>
    <w:rsid w:val="00B32226"/>
    <w:rsid w:val="00B325C0"/>
    <w:rsid w:val="00B32621"/>
    <w:rsid w:val="00B3290F"/>
    <w:rsid w:val="00B3417F"/>
    <w:rsid w:val="00B343D5"/>
    <w:rsid w:val="00B3484E"/>
    <w:rsid w:val="00B34984"/>
    <w:rsid w:val="00B34D4C"/>
    <w:rsid w:val="00B350B6"/>
    <w:rsid w:val="00B35380"/>
    <w:rsid w:val="00B356D7"/>
    <w:rsid w:val="00B3598E"/>
    <w:rsid w:val="00B36EAC"/>
    <w:rsid w:val="00B36F62"/>
    <w:rsid w:val="00B37403"/>
    <w:rsid w:val="00B37A1F"/>
    <w:rsid w:val="00B40732"/>
    <w:rsid w:val="00B408DF"/>
    <w:rsid w:val="00B40E38"/>
    <w:rsid w:val="00B40E84"/>
    <w:rsid w:val="00B415A7"/>
    <w:rsid w:val="00B42518"/>
    <w:rsid w:val="00B42D68"/>
    <w:rsid w:val="00B43552"/>
    <w:rsid w:val="00B44364"/>
    <w:rsid w:val="00B445E2"/>
    <w:rsid w:val="00B446C0"/>
    <w:rsid w:val="00B447E0"/>
    <w:rsid w:val="00B45392"/>
    <w:rsid w:val="00B45629"/>
    <w:rsid w:val="00B4573A"/>
    <w:rsid w:val="00B4593A"/>
    <w:rsid w:val="00B45A06"/>
    <w:rsid w:val="00B45CA2"/>
    <w:rsid w:val="00B46068"/>
    <w:rsid w:val="00B46668"/>
    <w:rsid w:val="00B46B90"/>
    <w:rsid w:val="00B46D66"/>
    <w:rsid w:val="00B46F38"/>
    <w:rsid w:val="00B46F3E"/>
    <w:rsid w:val="00B472AF"/>
    <w:rsid w:val="00B472DB"/>
    <w:rsid w:val="00B50A4A"/>
    <w:rsid w:val="00B51156"/>
    <w:rsid w:val="00B51259"/>
    <w:rsid w:val="00B519F7"/>
    <w:rsid w:val="00B52985"/>
    <w:rsid w:val="00B52C4C"/>
    <w:rsid w:val="00B531B8"/>
    <w:rsid w:val="00B53BCF"/>
    <w:rsid w:val="00B54314"/>
    <w:rsid w:val="00B54316"/>
    <w:rsid w:val="00B551C6"/>
    <w:rsid w:val="00B555F1"/>
    <w:rsid w:val="00B5586A"/>
    <w:rsid w:val="00B558A4"/>
    <w:rsid w:val="00B55B5C"/>
    <w:rsid w:val="00B55E37"/>
    <w:rsid w:val="00B56B46"/>
    <w:rsid w:val="00B57023"/>
    <w:rsid w:val="00B57377"/>
    <w:rsid w:val="00B57484"/>
    <w:rsid w:val="00B57753"/>
    <w:rsid w:val="00B577E1"/>
    <w:rsid w:val="00B57AC1"/>
    <w:rsid w:val="00B57AF7"/>
    <w:rsid w:val="00B57FEF"/>
    <w:rsid w:val="00B611B3"/>
    <w:rsid w:val="00B61438"/>
    <w:rsid w:val="00B621DA"/>
    <w:rsid w:val="00B6248E"/>
    <w:rsid w:val="00B627AF"/>
    <w:rsid w:val="00B62CD4"/>
    <w:rsid w:val="00B6352F"/>
    <w:rsid w:val="00B6394D"/>
    <w:rsid w:val="00B63976"/>
    <w:rsid w:val="00B63A2B"/>
    <w:rsid w:val="00B640ED"/>
    <w:rsid w:val="00B650EF"/>
    <w:rsid w:val="00B6584F"/>
    <w:rsid w:val="00B65BC1"/>
    <w:rsid w:val="00B65FC7"/>
    <w:rsid w:val="00B66198"/>
    <w:rsid w:val="00B6626F"/>
    <w:rsid w:val="00B6654D"/>
    <w:rsid w:val="00B66D89"/>
    <w:rsid w:val="00B7030E"/>
    <w:rsid w:val="00B707E8"/>
    <w:rsid w:val="00B70CF5"/>
    <w:rsid w:val="00B710AA"/>
    <w:rsid w:val="00B7132A"/>
    <w:rsid w:val="00B715AF"/>
    <w:rsid w:val="00B71F70"/>
    <w:rsid w:val="00B72103"/>
    <w:rsid w:val="00B723D7"/>
    <w:rsid w:val="00B72BBF"/>
    <w:rsid w:val="00B7305D"/>
    <w:rsid w:val="00B7373D"/>
    <w:rsid w:val="00B73CE3"/>
    <w:rsid w:val="00B73D71"/>
    <w:rsid w:val="00B741DA"/>
    <w:rsid w:val="00B743D1"/>
    <w:rsid w:val="00B74B10"/>
    <w:rsid w:val="00B75034"/>
    <w:rsid w:val="00B756AA"/>
    <w:rsid w:val="00B7686D"/>
    <w:rsid w:val="00B768F0"/>
    <w:rsid w:val="00B76ED1"/>
    <w:rsid w:val="00B76F64"/>
    <w:rsid w:val="00B77750"/>
    <w:rsid w:val="00B77B6A"/>
    <w:rsid w:val="00B77D8C"/>
    <w:rsid w:val="00B8091A"/>
    <w:rsid w:val="00B81A2F"/>
    <w:rsid w:val="00B81C61"/>
    <w:rsid w:val="00B83448"/>
    <w:rsid w:val="00B83E24"/>
    <w:rsid w:val="00B84766"/>
    <w:rsid w:val="00B8483D"/>
    <w:rsid w:val="00B84DBB"/>
    <w:rsid w:val="00B858B2"/>
    <w:rsid w:val="00B871C2"/>
    <w:rsid w:val="00B8773F"/>
    <w:rsid w:val="00B87AED"/>
    <w:rsid w:val="00B901FA"/>
    <w:rsid w:val="00B90335"/>
    <w:rsid w:val="00B926C1"/>
    <w:rsid w:val="00B926CC"/>
    <w:rsid w:val="00B92AAA"/>
    <w:rsid w:val="00B9302C"/>
    <w:rsid w:val="00B93345"/>
    <w:rsid w:val="00B93798"/>
    <w:rsid w:val="00B939EB"/>
    <w:rsid w:val="00B93E62"/>
    <w:rsid w:val="00B944DA"/>
    <w:rsid w:val="00B94977"/>
    <w:rsid w:val="00B949F8"/>
    <w:rsid w:val="00B95158"/>
    <w:rsid w:val="00B9627D"/>
    <w:rsid w:val="00B96B45"/>
    <w:rsid w:val="00B97486"/>
    <w:rsid w:val="00B97780"/>
    <w:rsid w:val="00B978C8"/>
    <w:rsid w:val="00B97FE0"/>
    <w:rsid w:val="00BA0EC7"/>
    <w:rsid w:val="00BA110F"/>
    <w:rsid w:val="00BA1768"/>
    <w:rsid w:val="00BA1920"/>
    <w:rsid w:val="00BA2372"/>
    <w:rsid w:val="00BA26B4"/>
    <w:rsid w:val="00BA2A5B"/>
    <w:rsid w:val="00BA3F38"/>
    <w:rsid w:val="00BA45AF"/>
    <w:rsid w:val="00BA6127"/>
    <w:rsid w:val="00BA63BE"/>
    <w:rsid w:val="00BA675A"/>
    <w:rsid w:val="00BA6916"/>
    <w:rsid w:val="00BA70C0"/>
    <w:rsid w:val="00BA7220"/>
    <w:rsid w:val="00BA77FC"/>
    <w:rsid w:val="00BA7A21"/>
    <w:rsid w:val="00BA7A40"/>
    <w:rsid w:val="00BA7AE2"/>
    <w:rsid w:val="00BA7D88"/>
    <w:rsid w:val="00BB053C"/>
    <w:rsid w:val="00BB05D6"/>
    <w:rsid w:val="00BB1545"/>
    <w:rsid w:val="00BB1827"/>
    <w:rsid w:val="00BB19B1"/>
    <w:rsid w:val="00BB1A94"/>
    <w:rsid w:val="00BB3384"/>
    <w:rsid w:val="00BB3441"/>
    <w:rsid w:val="00BB3F98"/>
    <w:rsid w:val="00BB5B06"/>
    <w:rsid w:val="00BB5DE6"/>
    <w:rsid w:val="00BB5E63"/>
    <w:rsid w:val="00BB6A34"/>
    <w:rsid w:val="00BB79B8"/>
    <w:rsid w:val="00BC05E5"/>
    <w:rsid w:val="00BC0B8B"/>
    <w:rsid w:val="00BC0BFB"/>
    <w:rsid w:val="00BC0C51"/>
    <w:rsid w:val="00BC0E5B"/>
    <w:rsid w:val="00BC150D"/>
    <w:rsid w:val="00BC1FB9"/>
    <w:rsid w:val="00BC2359"/>
    <w:rsid w:val="00BC2412"/>
    <w:rsid w:val="00BC2A64"/>
    <w:rsid w:val="00BC2B94"/>
    <w:rsid w:val="00BC2E90"/>
    <w:rsid w:val="00BC3E06"/>
    <w:rsid w:val="00BC45E6"/>
    <w:rsid w:val="00BC46CE"/>
    <w:rsid w:val="00BC5076"/>
    <w:rsid w:val="00BC5A19"/>
    <w:rsid w:val="00BC6DC5"/>
    <w:rsid w:val="00BC73DA"/>
    <w:rsid w:val="00BC7D26"/>
    <w:rsid w:val="00BD02AE"/>
    <w:rsid w:val="00BD0340"/>
    <w:rsid w:val="00BD0D7F"/>
    <w:rsid w:val="00BD1DA4"/>
    <w:rsid w:val="00BD25C0"/>
    <w:rsid w:val="00BD3117"/>
    <w:rsid w:val="00BD378B"/>
    <w:rsid w:val="00BD37DC"/>
    <w:rsid w:val="00BD3840"/>
    <w:rsid w:val="00BD3B57"/>
    <w:rsid w:val="00BD3DD2"/>
    <w:rsid w:val="00BD40B1"/>
    <w:rsid w:val="00BD4A0D"/>
    <w:rsid w:val="00BD4FBA"/>
    <w:rsid w:val="00BD5373"/>
    <w:rsid w:val="00BD541B"/>
    <w:rsid w:val="00BD54CB"/>
    <w:rsid w:val="00BD583D"/>
    <w:rsid w:val="00BD58DA"/>
    <w:rsid w:val="00BD5A1F"/>
    <w:rsid w:val="00BD5B2D"/>
    <w:rsid w:val="00BD5F80"/>
    <w:rsid w:val="00BD6635"/>
    <w:rsid w:val="00BD68EC"/>
    <w:rsid w:val="00BD694B"/>
    <w:rsid w:val="00BD6959"/>
    <w:rsid w:val="00BD6BEB"/>
    <w:rsid w:val="00BD727E"/>
    <w:rsid w:val="00BD7744"/>
    <w:rsid w:val="00BE00BB"/>
    <w:rsid w:val="00BE0813"/>
    <w:rsid w:val="00BE163C"/>
    <w:rsid w:val="00BE1990"/>
    <w:rsid w:val="00BE250F"/>
    <w:rsid w:val="00BE2D12"/>
    <w:rsid w:val="00BE2D31"/>
    <w:rsid w:val="00BE3DBA"/>
    <w:rsid w:val="00BE4EA3"/>
    <w:rsid w:val="00BE62C4"/>
    <w:rsid w:val="00BE6B5A"/>
    <w:rsid w:val="00BE70E3"/>
    <w:rsid w:val="00BE78F3"/>
    <w:rsid w:val="00BE7A3A"/>
    <w:rsid w:val="00BF1BEE"/>
    <w:rsid w:val="00BF1C40"/>
    <w:rsid w:val="00BF1C88"/>
    <w:rsid w:val="00BF208D"/>
    <w:rsid w:val="00BF2B2A"/>
    <w:rsid w:val="00BF3364"/>
    <w:rsid w:val="00BF358F"/>
    <w:rsid w:val="00BF389A"/>
    <w:rsid w:val="00BF3F45"/>
    <w:rsid w:val="00BF44A6"/>
    <w:rsid w:val="00BF485C"/>
    <w:rsid w:val="00BF4E2C"/>
    <w:rsid w:val="00BF50D6"/>
    <w:rsid w:val="00BF535D"/>
    <w:rsid w:val="00BF6E5A"/>
    <w:rsid w:val="00C00B8D"/>
    <w:rsid w:val="00C00CD7"/>
    <w:rsid w:val="00C012DB"/>
    <w:rsid w:val="00C017E2"/>
    <w:rsid w:val="00C01FF2"/>
    <w:rsid w:val="00C0211A"/>
    <w:rsid w:val="00C02EB9"/>
    <w:rsid w:val="00C02EE9"/>
    <w:rsid w:val="00C035A3"/>
    <w:rsid w:val="00C038E9"/>
    <w:rsid w:val="00C044E9"/>
    <w:rsid w:val="00C04732"/>
    <w:rsid w:val="00C04AA1"/>
    <w:rsid w:val="00C04C99"/>
    <w:rsid w:val="00C04CEE"/>
    <w:rsid w:val="00C04FDA"/>
    <w:rsid w:val="00C05EB5"/>
    <w:rsid w:val="00C0655A"/>
    <w:rsid w:val="00C06D91"/>
    <w:rsid w:val="00C074A8"/>
    <w:rsid w:val="00C07B4B"/>
    <w:rsid w:val="00C07FFD"/>
    <w:rsid w:val="00C100B8"/>
    <w:rsid w:val="00C10543"/>
    <w:rsid w:val="00C10769"/>
    <w:rsid w:val="00C1139C"/>
    <w:rsid w:val="00C1214F"/>
    <w:rsid w:val="00C128C4"/>
    <w:rsid w:val="00C13810"/>
    <w:rsid w:val="00C13EAD"/>
    <w:rsid w:val="00C14522"/>
    <w:rsid w:val="00C15118"/>
    <w:rsid w:val="00C15CB1"/>
    <w:rsid w:val="00C15D78"/>
    <w:rsid w:val="00C15E5A"/>
    <w:rsid w:val="00C17BB8"/>
    <w:rsid w:val="00C17F96"/>
    <w:rsid w:val="00C17FBF"/>
    <w:rsid w:val="00C2000F"/>
    <w:rsid w:val="00C20373"/>
    <w:rsid w:val="00C20A8E"/>
    <w:rsid w:val="00C20FFA"/>
    <w:rsid w:val="00C2131A"/>
    <w:rsid w:val="00C21626"/>
    <w:rsid w:val="00C2239F"/>
    <w:rsid w:val="00C2253A"/>
    <w:rsid w:val="00C22F7F"/>
    <w:rsid w:val="00C24180"/>
    <w:rsid w:val="00C2439E"/>
    <w:rsid w:val="00C249A6"/>
    <w:rsid w:val="00C252C0"/>
    <w:rsid w:val="00C25689"/>
    <w:rsid w:val="00C261FC"/>
    <w:rsid w:val="00C2639F"/>
    <w:rsid w:val="00C267DE"/>
    <w:rsid w:val="00C2692C"/>
    <w:rsid w:val="00C26FA7"/>
    <w:rsid w:val="00C27375"/>
    <w:rsid w:val="00C279A7"/>
    <w:rsid w:val="00C27CA0"/>
    <w:rsid w:val="00C30453"/>
    <w:rsid w:val="00C304E0"/>
    <w:rsid w:val="00C3077D"/>
    <w:rsid w:val="00C30BF9"/>
    <w:rsid w:val="00C319DE"/>
    <w:rsid w:val="00C32A04"/>
    <w:rsid w:val="00C32E1D"/>
    <w:rsid w:val="00C3398D"/>
    <w:rsid w:val="00C33D23"/>
    <w:rsid w:val="00C345BB"/>
    <w:rsid w:val="00C345C1"/>
    <w:rsid w:val="00C351A9"/>
    <w:rsid w:val="00C353ED"/>
    <w:rsid w:val="00C35504"/>
    <w:rsid w:val="00C36B33"/>
    <w:rsid w:val="00C36D79"/>
    <w:rsid w:val="00C36DC5"/>
    <w:rsid w:val="00C37036"/>
    <w:rsid w:val="00C409E9"/>
    <w:rsid w:val="00C40B3F"/>
    <w:rsid w:val="00C40B41"/>
    <w:rsid w:val="00C410EA"/>
    <w:rsid w:val="00C41869"/>
    <w:rsid w:val="00C41BFC"/>
    <w:rsid w:val="00C422BD"/>
    <w:rsid w:val="00C4290C"/>
    <w:rsid w:val="00C439AE"/>
    <w:rsid w:val="00C44157"/>
    <w:rsid w:val="00C44EC5"/>
    <w:rsid w:val="00C453ED"/>
    <w:rsid w:val="00C45547"/>
    <w:rsid w:val="00C459A3"/>
    <w:rsid w:val="00C4636D"/>
    <w:rsid w:val="00C4645A"/>
    <w:rsid w:val="00C465F3"/>
    <w:rsid w:val="00C46F04"/>
    <w:rsid w:val="00C47B52"/>
    <w:rsid w:val="00C51068"/>
    <w:rsid w:val="00C51410"/>
    <w:rsid w:val="00C51490"/>
    <w:rsid w:val="00C518C6"/>
    <w:rsid w:val="00C536F0"/>
    <w:rsid w:val="00C54515"/>
    <w:rsid w:val="00C54BEC"/>
    <w:rsid w:val="00C5503C"/>
    <w:rsid w:val="00C552B7"/>
    <w:rsid w:val="00C5563A"/>
    <w:rsid w:val="00C564F9"/>
    <w:rsid w:val="00C56967"/>
    <w:rsid w:val="00C56C1B"/>
    <w:rsid w:val="00C56ED6"/>
    <w:rsid w:val="00C56F28"/>
    <w:rsid w:val="00C57CA6"/>
    <w:rsid w:val="00C6280E"/>
    <w:rsid w:val="00C62AB7"/>
    <w:rsid w:val="00C62BD1"/>
    <w:rsid w:val="00C62BD7"/>
    <w:rsid w:val="00C63A58"/>
    <w:rsid w:val="00C641A3"/>
    <w:rsid w:val="00C643C8"/>
    <w:rsid w:val="00C6440B"/>
    <w:rsid w:val="00C64525"/>
    <w:rsid w:val="00C65528"/>
    <w:rsid w:val="00C655BA"/>
    <w:rsid w:val="00C65D96"/>
    <w:rsid w:val="00C669EA"/>
    <w:rsid w:val="00C674B6"/>
    <w:rsid w:val="00C6754E"/>
    <w:rsid w:val="00C67727"/>
    <w:rsid w:val="00C6787B"/>
    <w:rsid w:val="00C67F31"/>
    <w:rsid w:val="00C70023"/>
    <w:rsid w:val="00C70489"/>
    <w:rsid w:val="00C71002"/>
    <w:rsid w:val="00C711CD"/>
    <w:rsid w:val="00C71715"/>
    <w:rsid w:val="00C717DC"/>
    <w:rsid w:val="00C71BDE"/>
    <w:rsid w:val="00C729B2"/>
    <w:rsid w:val="00C72BF9"/>
    <w:rsid w:val="00C7448E"/>
    <w:rsid w:val="00C7456E"/>
    <w:rsid w:val="00C746B5"/>
    <w:rsid w:val="00C75641"/>
    <w:rsid w:val="00C75A96"/>
    <w:rsid w:val="00C765C0"/>
    <w:rsid w:val="00C76A5B"/>
    <w:rsid w:val="00C76B1A"/>
    <w:rsid w:val="00C76BCD"/>
    <w:rsid w:val="00C76E0F"/>
    <w:rsid w:val="00C7759F"/>
    <w:rsid w:val="00C80329"/>
    <w:rsid w:val="00C80A90"/>
    <w:rsid w:val="00C81092"/>
    <w:rsid w:val="00C81CFE"/>
    <w:rsid w:val="00C81EE5"/>
    <w:rsid w:val="00C8260A"/>
    <w:rsid w:val="00C82710"/>
    <w:rsid w:val="00C827D8"/>
    <w:rsid w:val="00C829C9"/>
    <w:rsid w:val="00C82DEA"/>
    <w:rsid w:val="00C82EF6"/>
    <w:rsid w:val="00C83483"/>
    <w:rsid w:val="00C843E6"/>
    <w:rsid w:val="00C8444C"/>
    <w:rsid w:val="00C846A8"/>
    <w:rsid w:val="00C8490D"/>
    <w:rsid w:val="00C84915"/>
    <w:rsid w:val="00C84B6F"/>
    <w:rsid w:val="00C851A8"/>
    <w:rsid w:val="00C85510"/>
    <w:rsid w:val="00C85672"/>
    <w:rsid w:val="00C85876"/>
    <w:rsid w:val="00C85BEE"/>
    <w:rsid w:val="00C863D0"/>
    <w:rsid w:val="00C86C83"/>
    <w:rsid w:val="00C874D2"/>
    <w:rsid w:val="00C87D69"/>
    <w:rsid w:val="00C87FFE"/>
    <w:rsid w:val="00C9046E"/>
    <w:rsid w:val="00C904E7"/>
    <w:rsid w:val="00C90D21"/>
    <w:rsid w:val="00C911EE"/>
    <w:rsid w:val="00C9177E"/>
    <w:rsid w:val="00C91C48"/>
    <w:rsid w:val="00C91F9A"/>
    <w:rsid w:val="00C91FBE"/>
    <w:rsid w:val="00C923DC"/>
    <w:rsid w:val="00C925FB"/>
    <w:rsid w:val="00C929E1"/>
    <w:rsid w:val="00C92DB6"/>
    <w:rsid w:val="00C92F08"/>
    <w:rsid w:val="00C92FA6"/>
    <w:rsid w:val="00C943E5"/>
    <w:rsid w:val="00C9454F"/>
    <w:rsid w:val="00C94DDD"/>
    <w:rsid w:val="00C962B6"/>
    <w:rsid w:val="00C9643B"/>
    <w:rsid w:val="00C973FD"/>
    <w:rsid w:val="00C974CA"/>
    <w:rsid w:val="00C97B0C"/>
    <w:rsid w:val="00C97C7A"/>
    <w:rsid w:val="00CA003A"/>
    <w:rsid w:val="00CA0962"/>
    <w:rsid w:val="00CA0B84"/>
    <w:rsid w:val="00CA15D7"/>
    <w:rsid w:val="00CA16EB"/>
    <w:rsid w:val="00CA3817"/>
    <w:rsid w:val="00CA3C9E"/>
    <w:rsid w:val="00CA3DC3"/>
    <w:rsid w:val="00CA3DDB"/>
    <w:rsid w:val="00CA4CC4"/>
    <w:rsid w:val="00CA4EA2"/>
    <w:rsid w:val="00CA4FEB"/>
    <w:rsid w:val="00CA508D"/>
    <w:rsid w:val="00CA53A3"/>
    <w:rsid w:val="00CA60AF"/>
    <w:rsid w:val="00CA7F28"/>
    <w:rsid w:val="00CB1A52"/>
    <w:rsid w:val="00CB1F8E"/>
    <w:rsid w:val="00CB233F"/>
    <w:rsid w:val="00CB29C2"/>
    <w:rsid w:val="00CB2EFB"/>
    <w:rsid w:val="00CB328C"/>
    <w:rsid w:val="00CB357C"/>
    <w:rsid w:val="00CB414C"/>
    <w:rsid w:val="00CB458E"/>
    <w:rsid w:val="00CB4BC0"/>
    <w:rsid w:val="00CB5721"/>
    <w:rsid w:val="00CB5814"/>
    <w:rsid w:val="00CB6190"/>
    <w:rsid w:val="00CB6BA0"/>
    <w:rsid w:val="00CB77B6"/>
    <w:rsid w:val="00CC09C0"/>
    <w:rsid w:val="00CC0B61"/>
    <w:rsid w:val="00CC0C32"/>
    <w:rsid w:val="00CC0D49"/>
    <w:rsid w:val="00CC15B2"/>
    <w:rsid w:val="00CC27F3"/>
    <w:rsid w:val="00CC2B33"/>
    <w:rsid w:val="00CC3005"/>
    <w:rsid w:val="00CC30AD"/>
    <w:rsid w:val="00CC3237"/>
    <w:rsid w:val="00CC36D3"/>
    <w:rsid w:val="00CC43AC"/>
    <w:rsid w:val="00CC610D"/>
    <w:rsid w:val="00CC6198"/>
    <w:rsid w:val="00CD0044"/>
    <w:rsid w:val="00CD05CB"/>
    <w:rsid w:val="00CD0A16"/>
    <w:rsid w:val="00CD1435"/>
    <w:rsid w:val="00CD1E37"/>
    <w:rsid w:val="00CD3256"/>
    <w:rsid w:val="00CD33A7"/>
    <w:rsid w:val="00CD3E30"/>
    <w:rsid w:val="00CD4992"/>
    <w:rsid w:val="00CD54F1"/>
    <w:rsid w:val="00CD57DA"/>
    <w:rsid w:val="00CD639B"/>
    <w:rsid w:val="00CD6D9B"/>
    <w:rsid w:val="00CD7732"/>
    <w:rsid w:val="00CE046E"/>
    <w:rsid w:val="00CE0731"/>
    <w:rsid w:val="00CE0AF8"/>
    <w:rsid w:val="00CE1FC0"/>
    <w:rsid w:val="00CE21CE"/>
    <w:rsid w:val="00CE23BD"/>
    <w:rsid w:val="00CE25FC"/>
    <w:rsid w:val="00CE2D01"/>
    <w:rsid w:val="00CE44A7"/>
    <w:rsid w:val="00CE4568"/>
    <w:rsid w:val="00CE5486"/>
    <w:rsid w:val="00CE55DC"/>
    <w:rsid w:val="00CE5D11"/>
    <w:rsid w:val="00CE634E"/>
    <w:rsid w:val="00CE637B"/>
    <w:rsid w:val="00CE6EC5"/>
    <w:rsid w:val="00CE7ACF"/>
    <w:rsid w:val="00CF023C"/>
    <w:rsid w:val="00CF1502"/>
    <w:rsid w:val="00CF192F"/>
    <w:rsid w:val="00CF1B84"/>
    <w:rsid w:val="00CF274C"/>
    <w:rsid w:val="00CF2889"/>
    <w:rsid w:val="00CF2CAB"/>
    <w:rsid w:val="00CF3086"/>
    <w:rsid w:val="00CF32FF"/>
    <w:rsid w:val="00CF3A32"/>
    <w:rsid w:val="00CF3BC8"/>
    <w:rsid w:val="00CF3C63"/>
    <w:rsid w:val="00CF3CB0"/>
    <w:rsid w:val="00CF3D00"/>
    <w:rsid w:val="00CF3F1D"/>
    <w:rsid w:val="00CF3FFA"/>
    <w:rsid w:val="00CF4321"/>
    <w:rsid w:val="00CF52E9"/>
    <w:rsid w:val="00CF53CD"/>
    <w:rsid w:val="00CF60F9"/>
    <w:rsid w:val="00CF75DB"/>
    <w:rsid w:val="00CF7EDC"/>
    <w:rsid w:val="00D00051"/>
    <w:rsid w:val="00D000F8"/>
    <w:rsid w:val="00D004DF"/>
    <w:rsid w:val="00D00685"/>
    <w:rsid w:val="00D0073E"/>
    <w:rsid w:val="00D00783"/>
    <w:rsid w:val="00D02837"/>
    <w:rsid w:val="00D02856"/>
    <w:rsid w:val="00D02AFD"/>
    <w:rsid w:val="00D03EE9"/>
    <w:rsid w:val="00D04EAF"/>
    <w:rsid w:val="00D04F1F"/>
    <w:rsid w:val="00D066EF"/>
    <w:rsid w:val="00D069D8"/>
    <w:rsid w:val="00D0763D"/>
    <w:rsid w:val="00D07984"/>
    <w:rsid w:val="00D10195"/>
    <w:rsid w:val="00D1028D"/>
    <w:rsid w:val="00D103E2"/>
    <w:rsid w:val="00D10558"/>
    <w:rsid w:val="00D1172C"/>
    <w:rsid w:val="00D11FFB"/>
    <w:rsid w:val="00D13597"/>
    <w:rsid w:val="00D13792"/>
    <w:rsid w:val="00D1509C"/>
    <w:rsid w:val="00D15137"/>
    <w:rsid w:val="00D1650F"/>
    <w:rsid w:val="00D16F66"/>
    <w:rsid w:val="00D170B1"/>
    <w:rsid w:val="00D20229"/>
    <w:rsid w:val="00D206A3"/>
    <w:rsid w:val="00D20B9E"/>
    <w:rsid w:val="00D20D62"/>
    <w:rsid w:val="00D21831"/>
    <w:rsid w:val="00D2309B"/>
    <w:rsid w:val="00D2332B"/>
    <w:rsid w:val="00D23B0A"/>
    <w:rsid w:val="00D2422D"/>
    <w:rsid w:val="00D24234"/>
    <w:rsid w:val="00D254B1"/>
    <w:rsid w:val="00D25859"/>
    <w:rsid w:val="00D25F0F"/>
    <w:rsid w:val="00D26771"/>
    <w:rsid w:val="00D26A36"/>
    <w:rsid w:val="00D26BE0"/>
    <w:rsid w:val="00D27170"/>
    <w:rsid w:val="00D27938"/>
    <w:rsid w:val="00D3030B"/>
    <w:rsid w:val="00D304AB"/>
    <w:rsid w:val="00D30585"/>
    <w:rsid w:val="00D305A7"/>
    <w:rsid w:val="00D30659"/>
    <w:rsid w:val="00D311AC"/>
    <w:rsid w:val="00D317A7"/>
    <w:rsid w:val="00D32589"/>
    <w:rsid w:val="00D3286D"/>
    <w:rsid w:val="00D32A16"/>
    <w:rsid w:val="00D333C1"/>
    <w:rsid w:val="00D335BB"/>
    <w:rsid w:val="00D336D3"/>
    <w:rsid w:val="00D34CD1"/>
    <w:rsid w:val="00D358AD"/>
    <w:rsid w:val="00D36499"/>
    <w:rsid w:val="00D36B4A"/>
    <w:rsid w:val="00D37376"/>
    <w:rsid w:val="00D37889"/>
    <w:rsid w:val="00D40111"/>
    <w:rsid w:val="00D4018C"/>
    <w:rsid w:val="00D4226A"/>
    <w:rsid w:val="00D4241A"/>
    <w:rsid w:val="00D42939"/>
    <w:rsid w:val="00D432BE"/>
    <w:rsid w:val="00D43996"/>
    <w:rsid w:val="00D43BD5"/>
    <w:rsid w:val="00D442F6"/>
    <w:rsid w:val="00D448D0"/>
    <w:rsid w:val="00D448DD"/>
    <w:rsid w:val="00D4513D"/>
    <w:rsid w:val="00D4615F"/>
    <w:rsid w:val="00D46228"/>
    <w:rsid w:val="00D467B0"/>
    <w:rsid w:val="00D46CCA"/>
    <w:rsid w:val="00D46D45"/>
    <w:rsid w:val="00D476DE"/>
    <w:rsid w:val="00D505BF"/>
    <w:rsid w:val="00D506D0"/>
    <w:rsid w:val="00D51263"/>
    <w:rsid w:val="00D51745"/>
    <w:rsid w:val="00D51BA1"/>
    <w:rsid w:val="00D51DCD"/>
    <w:rsid w:val="00D51E55"/>
    <w:rsid w:val="00D52418"/>
    <w:rsid w:val="00D52632"/>
    <w:rsid w:val="00D52B43"/>
    <w:rsid w:val="00D52CD9"/>
    <w:rsid w:val="00D5323C"/>
    <w:rsid w:val="00D533EE"/>
    <w:rsid w:val="00D535ED"/>
    <w:rsid w:val="00D5462D"/>
    <w:rsid w:val="00D54779"/>
    <w:rsid w:val="00D54D40"/>
    <w:rsid w:val="00D550AD"/>
    <w:rsid w:val="00D555F7"/>
    <w:rsid w:val="00D55741"/>
    <w:rsid w:val="00D55933"/>
    <w:rsid w:val="00D55CA8"/>
    <w:rsid w:val="00D55D0F"/>
    <w:rsid w:val="00D55F1A"/>
    <w:rsid w:val="00D55FEF"/>
    <w:rsid w:val="00D560B9"/>
    <w:rsid w:val="00D56EB2"/>
    <w:rsid w:val="00D57F98"/>
    <w:rsid w:val="00D60936"/>
    <w:rsid w:val="00D60D02"/>
    <w:rsid w:val="00D61061"/>
    <w:rsid w:val="00D61204"/>
    <w:rsid w:val="00D62AE9"/>
    <w:rsid w:val="00D62CA3"/>
    <w:rsid w:val="00D62E74"/>
    <w:rsid w:val="00D62F21"/>
    <w:rsid w:val="00D62FDD"/>
    <w:rsid w:val="00D63280"/>
    <w:rsid w:val="00D636E9"/>
    <w:rsid w:val="00D64D6B"/>
    <w:rsid w:val="00D660DC"/>
    <w:rsid w:val="00D661EB"/>
    <w:rsid w:val="00D66366"/>
    <w:rsid w:val="00D66642"/>
    <w:rsid w:val="00D67D19"/>
    <w:rsid w:val="00D7079E"/>
    <w:rsid w:val="00D71B2D"/>
    <w:rsid w:val="00D71FD8"/>
    <w:rsid w:val="00D72112"/>
    <w:rsid w:val="00D722BD"/>
    <w:rsid w:val="00D72665"/>
    <w:rsid w:val="00D72981"/>
    <w:rsid w:val="00D72ABF"/>
    <w:rsid w:val="00D72CBE"/>
    <w:rsid w:val="00D72D69"/>
    <w:rsid w:val="00D72F91"/>
    <w:rsid w:val="00D73002"/>
    <w:rsid w:val="00D73175"/>
    <w:rsid w:val="00D73E4E"/>
    <w:rsid w:val="00D73FAE"/>
    <w:rsid w:val="00D7428A"/>
    <w:rsid w:val="00D74454"/>
    <w:rsid w:val="00D7456D"/>
    <w:rsid w:val="00D74E47"/>
    <w:rsid w:val="00D750F9"/>
    <w:rsid w:val="00D75B37"/>
    <w:rsid w:val="00D765DC"/>
    <w:rsid w:val="00D767D7"/>
    <w:rsid w:val="00D76BCD"/>
    <w:rsid w:val="00D773CB"/>
    <w:rsid w:val="00D77BB1"/>
    <w:rsid w:val="00D77D9C"/>
    <w:rsid w:val="00D80025"/>
    <w:rsid w:val="00D800CB"/>
    <w:rsid w:val="00D802B6"/>
    <w:rsid w:val="00D806F8"/>
    <w:rsid w:val="00D80FD7"/>
    <w:rsid w:val="00D81E80"/>
    <w:rsid w:val="00D82489"/>
    <w:rsid w:val="00D82EFE"/>
    <w:rsid w:val="00D83944"/>
    <w:rsid w:val="00D84241"/>
    <w:rsid w:val="00D844A2"/>
    <w:rsid w:val="00D8500C"/>
    <w:rsid w:val="00D85786"/>
    <w:rsid w:val="00D85B54"/>
    <w:rsid w:val="00D86142"/>
    <w:rsid w:val="00D86B6E"/>
    <w:rsid w:val="00D87040"/>
    <w:rsid w:val="00D8727D"/>
    <w:rsid w:val="00D87593"/>
    <w:rsid w:val="00D87AFB"/>
    <w:rsid w:val="00D87FF9"/>
    <w:rsid w:val="00D90F2A"/>
    <w:rsid w:val="00D91484"/>
    <w:rsid w:val="00D9177F"/>
    <w:rsid w:val="00D919FC"/>
    <w:rsid w:val="00D929CA"/>
    <w:rsid w:val="00D93459"/>
    <w:rsid w:val="00D93E14"/>
    <w:rsid w:val="00D94C1E"/>
    <w:rsid w:val="00D95ED7"/>
    <w:rsid w:val="00D9610F"/>
    <w:rsid w:val="00D96805"/>
    <w:rsid w:val="00D9680E"/>
    <w:rsid w:val="00D96F17"/>
    <w:rsid w:val="00DA0032"/>
    <w:rsid w:val="00DA0A1C"/>
    <w:rsid w:val="00DA0DD7"/>
    <w:rsid w:val="00DA0EB0"/>
    <w:rsid w:val="00DA143A"/>
    <w:rsid w:val="00DA15A5"/>
    <w:rsid w:val="00DA323D"/>
    <w:rsid w:val="00DA324E"/>
    <w:rsid w:val="00DA3EFD"/>
    <w:rsid w:val="00DA4EF9"/>
    <w:rsid w:val="00DA524B"/>
    <w:rsid w:val="00DA571C"/>
    <w:rsid w:val="00DA57E9"/>
    <w:rsid w:val="00DA58C0"/>
    <w:rsid w:val="00DA5D1F"/>
    <w:rsid w:val="00DA64FC"/>
    <w:rsid w:val="00DA7638"/>
    <w:rsid w:val="00DA7A81"/>
    <w:rsid w:val="00DA7C82"/>
    <w:rsid w:val="00DB0295"/>
    <w:rsid w:val="00DB029B"/>
    <w:rsid w:val="00DB0988"/>
    <w:rsid w:val="00DB130A"/>
    <w:rsid w:val="00DB1A73"/>
    <w:rsid w:val="00DB1B47"/>
    <w:rsid w:val="00DB2188"/>
    <w:rsid w:val="00DB2644"/>
    <w:rsid w:val="00DB302E"/>
    <w:rsid w:val="00DB3147"/>
    <w:rsid w:val="00DB34D8"/>
    <w:rsid w:val="00DB3B04"/>
    <w:rsid w:val="00DB476E"/>
    <w:rsid w:val="00DB4D67"/>
    <w:rsid w:val="00DB4DE2"/>
    <w:rsid w:val="00DB5166"/>
    <w:rsid w:val="00DB517A"/>
    <w:rsid w:val="00DB5598"/>
    <w:rsid w:val="00DB623C"/>
    <w:rsid w:val="00DB6C2D"/>
    <w:rsid w:val="00DB77A3"/>
    <w:rsid w:val="00DC02E8"/>
    <w:rsid w:val="00DC1B13"/>
    <w:rsid w:val="00DC336B"/>
    <w:rsid w:val="00DC33FE"/>
    <w:rsid w:val="00DC3D6F"/>
    <w:rsid w:val="00DC3F35"/>
    <w:rsid w:val="00DC4E43"/>
    <w:rsid w:val="00DC5B98"/>
    <w:rsid w:val="00DC5D4D"/>
    <w:rsid w:val="00DC60C8"/>
    <w:rsid w:val="00DC6BC9"/>
    <w:rsid w:val="00DC7504"/>
    <w:rsid w:val="00DD09BD"/>
    <w:rsid w:val="00DD0D90"/>
    <w:rsid w:val="00DD10A4"/>
    <w:rsid w:val="00DD12F2"/>
    <w:rsid w:val="00DD13EF"/>
    <w:rsid w:val="00DD1AD6"/>
    <w:rsid w:val="00DD201C"/>
    <w:rsid w:val="00DD2996"/>
    <w:rsid w:val="00DD2BF6"/>
    <w:rsid w:val="00DD3346"/>
    <w:rsid w:val="00DD36CE"/>
    <w:rsid w:val="00DD40B7"/>
    <w:rsid w:val="00DD49A7"/>
    <w:rsid w:val="00DD4DE9"/>
    <w:rsid w:val="00DD57D4"/>
    <w:rsid w:val="00DD5E00"/>
    <w:rsid w:val="00DD5F7B"/>
    <w:rsid w:val="00DD6316"/>
    <w:rsid w:val="00DD65DA"/>
    <w:rsid w:val="00DD6A3A"/>
    <w:rsid w:val="00DD6EEF"/>
    <w:rsid w:val="00DD7664"/>
    <w:rsid w:val="00DD7971"/>
    <w:rsid w:val="00DD7BED"/>
    <w:rsid w:val="00DD7E2E"/>
    <w:rsid w:val="00DE06C3"/>
    <w:rsid w:val="00DE0C0A"/>
    <w:rsid w:val="00DE15D1"/>
    <w:rsid w:val="00DE1719"/>
    <w:rsid w:val="00DE1A27"/>
    <w:rsid w:val="00DE1FEB"/>
    <w:rsid w:val="00DE2BAB"/>
    <w:rsid w:val="00DE3C27"/>
    <w:rsid w:val="00DE5A4C"/>
    <w:rsid w:val="00DE63EB"/>
    <w:rsid w:val="00DE712E"/>
    <w:rsid w:val="00DE73A0"/>
    <w:rsid w:val="00DF0DFD"/>
    <w:rsid w:val="00DF1062"/>
    <w:rsid w:val="00DF17D7"/>
    <w:rsid w:val="00DF1E88"/>
    <w:rsid w:val="00DF2A1B"/>
    <w:rsid w:val="00DF34E5"/>
    <w:rsid w:val="00DF3574"/>
    <w:rsid w:val="00DF410A"/>
    <w:rsid w:val="00DF41E7"/>
    <w:rsid w:val="00DF45E0"/>
    <w:rsid w:val="00DF4AEC"/>
    <w:rsid w:val="00DF4DCA"/>
    <w:rsid w:val="00DF5316"/>
    <w:rsid w:val="00DF5C11"/>
    <w:rsid w:val="00DF6735"/>
    <w:rsid w:val="00DF6783"/>
    <w:rsid w:val="00DF6978"/>
    <w:rsid w:val="00DF74E8"/>
    <w:rsid w:val="00DF7827"/>
    <w:rsid w:val="00DF79EA"/>
    <w:rsid w:val="00DF7B4D"/>
    <w:rsid w:val="00DF7D64"/>
    <w:rsid w:val="00E0041E"/>
    <w:rsid w:val="00E00DF6"/>
    <w:rsid w:val="00E01476"/>
    <w:rsid w:val="00E02506"/>
    <w:rsid w:val="00E027CE"/>
    <w:rsid w:val="00E03606"/>
    <w:rsid w:val="00E03F0D"/>
    <w:rsid w:val="00E04069"/>
    <w:rsid w:val="00E054D4"/>
    <w:rsid w:val="00E05ECC"/>
    <w:rsid w:val="00E06AB1"/>
    <w:rsid w:val="00E06E55"/>
    <w:rsid w:val="00E07A4F"/>
    <w:rsid w:val="00E100AF"/>
    <w:rsid w:val="00E103BE"/>
    <w:rsid w:val="00E11F61"/>
    <w:rsid w:val="00E12007"/>
    <w:rsid w:val="00E1276D"/>
    <w:rsid w:val="00E1296A"/>
    <w:rsid w:val="00E132A9"/>
    <w:rsid w:val="00E134E1"/>
    <w:rsid w:val="00E13651"/>
    <w:rsid w:val="00E13AB1"/>
    <w:rsid w:val="00E13E67"/>
    <w:rsid w:val="00E142C8"/>
    <w:rsid w:val="00E147E4"/>
    <w:rsid w:val="00E158E1"/>
    <w:rsid w:val="00E15AA2"/>
    <w:rsid w:val="00E164D9"/>
    <w:rsid w:val="00E16D7C"/>
    <w:rsid w:val="00E2035F"/>
    <w:rsid w:val="00E2053D"/>
    <w:rsid w:val="00E2092C"/>
    <w:rsid w:val="00E20E24"/>
    <w:rsid w:val="00E2179E"/>
    <w:rsid w:val="00E21803"/>
    <w:rsid w:val="00E21EE0"/>
    <w:rsid w:val="00E22017"/>
    <w:rsid w:val="00E226B1"/>
    <w:rsid w:val="00E22886"/>
    <w:rsid w:val="00E22CB1"/>
    <w:rsid w:val="00E238C4"/>
    <w:rsid w:val="00E24690"/>
    <w:rsid w:val="00E24808"/>
    <w:rsid w:val="00E24880"/>
    <w:rsid w:val="00E25B68"/>
    <w:rsid w:val="00E26003"/>
    <w:rsid w:val="00E2692A"/>
    <w:rsid w:val="00E308C0"/>
    <w:rsid w:val="00E314F9"/>
    <w:rsid w:val="00E31609"/>
    <w:rsid w:val="00E3272F"/>
    <w:rsid w:val="00E33D72"/>
    <w:rsid w:val="00E33F50"/>
    <w:rsid w:val="00E33FD3"/>
    <w:rsid w:val="00E3411B"/>
    <w:rsid w:val="00E34695"/>
    <w:rsid w:val="00E34B5D"/>
    <w:rsid w:val="00E3507A"/>
    <w:rsid w:val="00E351B4"/>
    <w:rsid w:val="00E355B6"/>
    <w:rsid w:val="00E355C5"/>
    <w:rsid w:val="00E357ED"/>
    <w:rsid w:val="00E35903"/>
    <w:rsid w:val="00E3691C"/>
    <w:rsid w:val="00E36C49"/>
    <w:rsid w:val="00E37962"/>
    <w:rsid w:val="00E40019"/>
    <w:rsid w:val="00E40DC0"/>
    <w:rsid w:val="00E41188"/>
    <w:rsid w:val="00E42646"/>
    <w:rsid w:val="00E42EA4"/>
    <w:rsid w:val="00E436AD"/>
    <w:rsid w:val="00E43A42"/>
    <w:rsid w:val="00E43D32"/>
    <w:rsid w:val="00E43DA7"/>
    <w:rsid w:val="00E4416E"/>
    <w:rsid w:val="00E44D54"/>
    <w:rsid w:val="00E44FED"/>
    <w:rsid w:val="00E456BE"/>
    <w:rsid w:val="00E46781"/>
    <w:rsid w:val="00E47C35"/>
    <w:rsid w:val="00E5043C"/>
    <w:rsid w:val="00E507A5"/>
    <w:rsid w:val="00E508E3"/>
    <w:rsid w:val="00E50CC1"/>
    <w:rsid w:val="00E51192"/>
    <w:rsid w:val="00E51206"/>
    <w:rsid w:val="00E51597"/>
    <w:rsid w:val="00E51696"/>
    <w:rsid w:val="00E52071"/>
    <w:rsid w:val="00E5211E"/>
    <w:rsid w:val="00E52526"/>
    <w:rsid w:val="00E53231"/>
    <w:rsid w:val="00E53545"/>
    <w:rsid w:val="00E542D1"/>
    <w:rsid w:val="00E555D8"/>
    <w:rsid w:val="00E55B82"/>
    <w:rsid w:val="00E55CA8"/>
    <w:rsid w:val="00E566AD"/>
    <w:rsid w:val="00E56FA3"/>
    <w:rsid w:val="00E56FD4"/>
    <w:rsid w:val="00E573E8"/>
    <w:rsid w:val="00E604F3"/>
    <w:rsid w:val="00E60BE2"/>
    <w:rsid w:val="00E60BEC"/>
    <w:rsid w:val="00E60CB1"/>
    <w:rsid w:val="00E60D42"/>
    <w:rsid w:val="00E611D2"/>
    <w:rsid w:val="00E61789"/>
    <w:rsid w:val="00E61F12"/>
    <w:rsid w:val="00E61FE8"/>
    <w:rsid w:val="00E622BE"/>
    <w:rsid w:val="00E62738"/>
    <w:rsid w:val="00E6274E"/>
    <w:rsid w:val="00E628E9"/>
    <w:rsid w:val="00E62A82"/>
    <w:rsid w:val="00E62C85"/>
    <w:rsid w:val="00E635AB"/>
    <w:rsid w:val="00E64F9C"/>
    <w:rsid w:val="00E65293"/>
    <w:rsid w:val="00E652B7"/>
    <w:rsid w:val="00E65668"/>
    <w:rsid w:val="00E663E2"/>
    <w:rsid w:val="00E67212"/>
    <w:rsid w:val="00E672AD"/>
    <w:rsid w:val="00E67771"/>
    <w:rsid w:val="00E715FD"/>
    <w:rsid w:val="00E723BB"/>
    <w:rsid w:val="00E72759"/>
    <w:rsid w:val="00E72E31"/>
    <w:rsid w:val="00E7312E"/>
    <w:rsid w:val="00E7350E"/>
    <w:rsid w:val="00E73C2E"/>
    <w:rsid w:val="00E73D5F"/>
    <w:rsid w:val="00E74279"/>
    <w:rsid w:val="00E7429A"/>
    <w:rsid w:val="00E7476E"/>
    <w:rsid w:val="00E74B2C"/>
    <w:rsid w:val="00E7608B"/>
    <w:rsid w:val="00E761F3"/>
    <w:rsid w:val="00E80304"/>
    <w:rsid w:val="00E8131C"/>
    <w:rsid w:val="00E81862"/>
    <w:rsid w:val="00E8201D"/>
    <w:rsid w:val="00E82D1F"/>
    <w:rsid w:val="00E8324B"/>
    <w:rsid w:val="00E837B2"/>
    <w:rsid w:val="00E83A61"/>
    <w:rsid w:val="00E8406B"/>
    <w:rsid w:val="00E846D7"/>
    <w:rsid w:val="00E84C77"/>
    <w:rsid w:val="00E85357"/>
    <w:rsid w:val="00E855C0"/>
    <w:rsid w:val="00E864FF"/>
    <w:rsid w:val="00E877C0"/>
    <w:rsid w:val="00E87921"/>
    <w:rsid w:val="00E87ECF"/>
    <w:rsid w:val="00E90ABD"/>
    <w:rsid w:val="00E911F9"/>
    <w:rsid w:val="00E918F3"/>
    <w:rsid w:val="00E933E2"/>
    <w:rsid w:val="00E9358B"/>
    <w:rsid w:val="00E9391A"/>
    <w:rsid w:val="00E940D4"/>
    <w:rsid w:val="00E9461C"/>
    <w:rsid w:val="00E94B03"/>
    <w:rsid w:val="00E95A10"/>
    <w:rsid w:val="00E95CA6"/>
    <w:rsid w:val="00E9646B"/>
    <w:rsid w:val="00E966A7"/>
    <w:rsid w:val="00E96B4B"/>
    <w:rsid w:val="00E96BB0"/>
    <w:rsid w:val="00E9702D"/>
    <w:rsid w:val="00E975D3"/>
    <w:rsid w:val="00E977B1"/>
    <w:rsid w:val="00E97BFF"/>
    <w:rsid w:val="00E97D94"/>
    <w:rsid w:val="00EA0822"/>
    <w:rsid w:val="00EA0ED3"/>
    <w:rsid w:val="00EA0FA1"/>
    <w:rsid w:val="00EA1B83"/>
    <w:rsid w:val="00EA1D0A"/>
    <w:rsid w:val="00EA1F81"/>
    <w:rsid w:val="00EA20A8"/>
    <w:rsid w:val="00EA24BE"/>
    <w:rsid w:val="00EA34E7"/>
    <w:rsid w:val="00EA3554"/>
    <w:rsid w:val="00EA37DA"/>
    <w:rsid w:val="00EA6037"/>
    <w:rsid w:val="00EA72C5"/>
    <w:rsid w:val="00EB053E"/>
    <w:rsid w:val="00EB0B4F"/>
    <w:rsid w:val="00EB14E3"/>
    <w:rsid w:val="00EB1557"/>
    <w:rsid w:val="00EB194C"/>
    <w:rsid w:val="00EB1C8F"/>
    <w:rsid w:val="00EB1E38"/>
    <w:rsid w:val="00EB2017"/>
    <w:rsid w:val="00EB2DED"/>
    <w:rsid w:val="00EB37CD"/>
    <w:rsid w:val="00EB3DA0"/>
    <w:rsid w:val="00EB3EC4"/>
    <w:rsid w:val="00EB4AEB"/>
    <w:rsid w:val="00EB4B02"/>
    <w:rsid w:val="00EB5303"/>
    <w:rsid w:val="00EB53CD"/>
    <w:rsid w:val="00EB547F"/>
    <w:rsid w:val="00EB5A28"/>
    <w:rsid w:val="00EB5EDF"/>
    <w:rsid w:val="00EB63C3"/>
    <w:rsid w:val="00EB63E5"/>
    <w:rsid w:val="00EB6612"/>
    <w:rsid w:val="00EB6F22"/>
    <w:rsid w:val="00EB777B"/>
    <w:rsid w:val="00EC0D3D"/>
    <w:rsid w:val="00EC0E13"/>
    <w:rsid w:val="00EC1362"/>
    <w:rsid w:val="00EC148C"/>
    <w:rsid w:val="00EC14B0"/>
    <w:rsid w:val="00EC18B9"/>
    <w:rsid w:val="00EC1AAC"/>
    <w:rsid w:val="00EC1B40"/>
    <w:rsid w:val="00EC1DB5"/>
    <w:rsid w:val="00EC2285"/>
    <w:rsid w:val="00EC2C9D"/>
    <w:rsid w:val="00EC35B3"/>
    <w:rsid w:val="00EC366A"/>
    <w:rsid w:val="00EC3C5F"/>
    <w:rsid w:val="00EC3E9C"/>
    <w:rsid w:val="00EC4330"/>
    <w:rsid w:val="00EC4761"/>
    <w:rsid w:val="00EC4A6F"/>
    <w:rsid w:val="00EC4A83"/>
    <w:rsid w:val="00EC5175"/>
    <w:rsid w:val="00EC59BD"/>
    <w:rsid w:val="00ED002D"/>
    <w:rsid w:val="00ED0C6D"/>
    <w:rsid w:val="00ED118F"/>
    <w:rsid w:val="00ED1314"/>
    <w:rsid w:val="00ED21F5"/>
    <w:rsid w:val="00ED37F4"/>
    <w:rsid w:val="00ED3E5C"/>
    <w:rsid w:val="00ED42A9"/>
    <w:rsid w:val="00ED4908"/>
    <w:rsid w:val="00ED5393"/>
    <w:rsid w:val="00ED54D2"/>
    <w:rsid w:val="00ED5FAA"/>
    <w:rsid w:val="00ED63E4"/>
    <w:rsid w:val="00ED6960"/>
    <w:rsid w:val="00ED6D91"/>
    <w:rsid w:val="00EE0CF9"/>
    <w:rsid w:val="00EE1544"/>
    <w:rsid w:val="00EE3094"/>
    <w:rsid w:val="00EE3542"/>
    <w:rsid w:val="00EE3661"/>
    <w:rsid w:val="00EE5574"/>
    <w:rsid w:val="00EE5B1E"/>
    <w:rsid w:val="00EE5B55"/>
    <w:rsid w:val="00EE66D3"/>
    <w:rsid w:val="00EE6C06"/>
    <w:rsid w:val="00EE6D86"/>
    <w:rsid w:val="00EE7DE1"/>
    <w:rsid w:val="00EE7E7C"/>
    <w:rsid w:val="00EF003C"/>
    <w:rsid w:val="00EF05BC"/>
    <w:rsid w:val="00EF0615"/>
    <w:rsid w:val="00EF0877"/>
    <w:rsid w:val="00EF0F50"/>
    <w:rsid w:val="00EF17B3"/>
    <w:rsid w:val="00EF264A"/>
    <w:rsid w:val="00EF2B85"/>
    <w:rsid w:val="00EF3EBC"/>
    <w:rsid w:val="00EF4236"/>
    <w:rsid w:val="00EF4366"/>
    <w:rsid w:val="00EF442C"/>
    <w:rsid w:val="00EF4F7C"/>
    <w:rsid w:val="00EF4FB3"/>
    <w:rsid w:val="00EF508A"/>
    <w:rsid w:val="00EF5411"/>
    <w:rsid w:val="00EF5812"/>
    <w:rsid w:val="00EF586A"/>
    <w:rsid w:val="00EF5F30"/>
    <w:rsid w:val="00EF6390"/>
    <w:rsid w:val="00EF6710"/>
    <w:rsid w:val="00EF76EE"/>
    <w:rsid w:val="00EF7A62"/>
    <w:rsid w:val="00F009C1"/>
    <w:rsid w:val="00F01081"/>
    <w:rsid w:val="00F0156E"/>
    <w:rsid w:val="00F02301"/>
    <w:rsid w:val="00F03E8C"/>
    <w:rsid w:val="00F03EDA"/>
    <w:rsid w:val="00F04A3C"/>
    <w:rsid w:val="00F0524A"/>
    <w:rsid w:val="00F065DF"/>
    <w:rsid w:val="00F06B4E"/>
    <w:rsid w:val="00F0765A"/>
    <w:rsid w:val="00F10170"/>
    <w:rsid w:val="00F103FB"/>
    <w:rsid w:val="00F10791"/>
    <w:rsid w:val="00F108DB"/>
    <w:rsid w:val="00F109E8"/>
    <w:rsid w:val="00F10C46"/>
    <w:rsid w:val="00F10E46"/>
    <w:rsid w:val="00F10F6F"/>
    <w:rsid w:val="00F114C5"/>
    <w:rsid w:val="00F11FA0"/>
    <w:rsid w:val="00F12332"/>
    <w:rsid w:val="00F13445"/>
    <w:rsid w:val="00F136EC"/>
    <w:rsid w:val="00F1371A"/>
    <w:rsid w:val="00F13937"/>
    <w:rsid w:val="00F13FFC"/>
    <w:rsid w:val="00F144BF"/>
    <w:rsid w:val="00F15120"/>
    <w:rsid w:val="00F15249"/>
    <w:rsid w:val="00F158C9"/>
    <w:rsid w:val="00F15903"/>
    <w:rsid w:val="00F15F1A"/>
    <w:rsid w:val="00F16C03"/>
    <w:rsid w:val="00F16F2F"/>
    <w:rsid w:val="00F173BC"/>
    <w:rsid w:val="00F17CD0"/>
    <w:rsid w:val="00F17EB8"/>
    <w:rsid w:val="00F20442"/>
    <w:rsid w:val="00F206A0"/>
    <w:rsid w:val="00F20762"/>
    <w:rsid w:val="00F2082C"/>
    <w:rsid w:val="00F20D02"/>
    <w:rsid w:val="00F20F13"/>
    <w:rsid w:val="00F218CA"/>
    <w:rsid w:val="00F21C76"/>
    <w:rsid w:val="00F22158"/>
    <w:rsid w:val="00F22E53"/>
    <w:rsid w:val="00F232F6"/>
    <w:rsid w:val="00F24205"/>
    <w:rsid w:val="00F244EF"/>
    <w:rsid w:val="00F24703"/>
    <w:rsid w:val="00F24A3F"/>
    <w:rsid w:val="00F24C84"/>
    <w:rsid w:val="00F24EF4"/>
    <w:rsid w:val="00F25200"/>
    <w:rsid w:val="00F254AE"/>
    <w:rsid w:val="00F25700"/>
    <w:rsid w:val="00F25B63"/>
    <w:rsid w:val="00F25E19"/>
    <w:rsid w:val="00F25F38"/>
    <w:rsid w:val="00F269B8"/>
    <w:rsid w:val="00F26E77"/>
    <w:rsid w:val="00F27859"/>
    <w:rsid w:val="00F3022C"/>
    <w:rsid w:val="00F304A0"/>
    <w:rsid w:val="00F306D8"/>
    <w:rsid w:val="00F30CFE"/>
    <w:rsid w:val="00F30F5D"/>
    <w:rsid w:val="00F310F9"/>
    <w:rsid w:val="00F315F7"/>
    <w:rsid w:val="00F31679"/>
    <w:rsid w:val="00F31C22"/>
    <w:rsid w:val="00F31ECF"/>
    <w:rsid w:val="00F31F82"/>
    <w:rsid w:val="00F32456"/>
    <w:rsid w:val="00F32BFE"/>
    <w:rsid w:val="00F32D73"/>
    <w:rsid w:val="00F33091"/>
    <w:rsid w:val="00F33E05"/>
    <w:rsid w:val="00F34119"/>
    <w:rsid w:val="00F3429A"/>
    <w:rsid w:val="00F351D6"/>
    <w:rsid w:val="00F3560E"/>
    <w:rsid w:val="00F35AD4"/>
    <w:rsid w:val="00F36C72"/>
    <w:rsid w:val="00F37E19"/>
    <w:rsid w:val="00F37E56"/>
    <w:rsid w:val="00F37E7F"/>
    <w:rsid w:val="00F419E0"/>
    <w:rsid w:val="00F41B26"/>
    <w:rsid w:val="00F421A0"/>
    <w:rsid w:val="00F42929"/>
    <w:rsid w:val="00F42A38"/>
    <w:rsid w:val="00F43C62"/>
    <w:rsid w:val="00F44058"/>
    <w:rsid w:val="00F443FA"/>
    <w:rsid w:val="00F455A7"/>
    <w:rsid w:val="00F457CD"/>
    <w:rsid w:val="00F4584E"/>
    <w:rsid w:val="00F466BD"/>
    <w:rsid w:val="00F46E49"/>
    <w:rsid w:val="00F4750C"/>
    <w:rsid w:val="00F47C02"/>
    <w:rsid w:val="00F501F5"/>
    <w:rsid w:val="00F50375"/>
    <w:rsid w:val="00F50D39"/>
    <w:rsid w:val="00F50EFA"/>
    <w:rsid w:val="00F510F7"/>
    <w:rsid w:val="00F526C3"/>
    <w:rsid w:val="00F52D8D"/>
    <w:rsid w:val="00F534B4"/>
    <w:rsid w:val="00F547B6"/>
    <w:rsid w:val="00F553A2"/>
    <w:rsid w:val="00F55D34"/>
    <w:rsid w:val="00F56A5D"/>
    <w:rsid w:val="00F56F40"/>
    <w:rsid w:val="00F602DF"/>
    <w:rsid w:val="00F60C58"/>
    <w:rsid w:val="00F60F3B"/>
    <w:rsid w:val="00F610CD"/>
    <w:rsid w:val="00F6183E"/>
    <w:rsid w:val="00F621B1"/>
    <w:rsid w:val="00F62BE7"/>
    <w:rsid w:val="00F630C3"/>
    <w:rsid w:val="00F64012"/>
    <w:rsid w:val="00F64310"/>
    <w:rsid w:val="00F64A7B"/>
    <w:rsid w:val="00F64E3A"/>
    <w:rsid w:val="00F653B1"/>
    <w:rsid w:val="00F655F2"/>
    <w:rsid w:val="00F6606A"/>
    <w:rsid w:val="00F674AF"/>
    <w:rsid w:val="00F67729"/>
    <w:rsid w:val="00F70E82"/>
    <w:rsid w:val="00F717AA"/>
    <w:rsid w:val="00F71A42"/>
    <w:rsid w:val="00F71DE5"/>
    <w:rsid w:val="00F7327E"/>
    <w:rsid w:val="00F738CA"/>
    <w:rsid w:val="00F73C8D"/>
    <w:rsid w:val="00F75141"/>
    <w:rsid w:val="00F751F4"/>
    <w:rsid w:val="00F7533B"/>
    <w:rsid w:val="00F777CC"/>
    <w:rsid w:val="00F8013C"/>
    <w:rsid w:val="00F801BF"/>
    <w:rsid w:val="00F8156C"/>
    <w:rsid w:val="00F818D5"/>
    <w:rsid w:val="00F81D2B"/>
    <w:rsid w:val="00F81D56"/>
    <w:rsid w:val="00F82255"/>
    <w:rsid w:val="00F82386"/>
    <w:rsid w:val="00F823C9"/>
    <w:rsid w:val="00F827F0"/>
    <w:rsid w:val="00F829F0"/>
    <w:rsid w:val="00F82D03"/>
    <w:rsid w:val="00F82EC1"/>
    <w:rsid w:val="00F83C5B"/>
    <w:rsid w:val="00F847C2"/>
    <w:rsid w:val="00F848E6"/>
    <w:rsid w:val="00F84956"/>
    <w:rsid w:val="00F84C0D"/>
    <w:rsid w:val="00F84F1B"/>
    <w:rsid w:val="00F860D0"/>
    <w:rsid w:val="00F860F8"/>
    <w:rsid w:val="00F865EE"/>
    <w:rsid w:val="00F866A7"/>
    <w:rsid w:val="00F86A25"/>
    <w:rsid w:val="00F86B6F"/>
    <w:rsid w:val="00F87868"/>
    <w:rsid w:val="00F87B33"/>
    <w:rsid w:val="00F87C6D"/>
    <w:rsid w:val="00F87DAF"/>
    <w:rsid w:val="00F90361"/>
    <w:rsid w:val="00F90C6F"/>
    <w:rsid w:val="00F92769"/>
    <w:rsid w:val="00F92E7B"/>
    <w:rsid w:val="00F93E10"/>
    <w:rsid w:val="00F94577"/>
    <w:rsid w:val="00F94702"/>
    <w:rsid w:val="00F948A0"/>
    <w:rsid w:val="00F953A9"/>
    <w:rsid w:val="00F954BC"/>
    <w:rsid w:val="00F95E2B"/>
    <w:rsid w:val="00F96242"/>
    <w:rsid w:val="00F963E4"/>
    <w:rsid w:val="00F9643C"/>
    <w:rsid w:val="00F968C4"/>
    <w:rsid w:val="00F976CE"/>
    <w:rsid w:val="00F97726"/>
    <w:rsid w:val="00F97BF0"/>
    <w:rsid w:val="00FA0150"/>
    <w:rsid w:val="00FA074A"/>
    <w:rsid w:val="00FA0E89"/>
    <w:rsid w:val="00FA120F"/>
    <w:rsid w:val="00FA1769"/>
    <w:rsid w:val="00FA2380"/>
    <w:rsid w:val="00FA5B04"/>
    <w:rsid w:val="00FA7307"/>
    <w:rsid w:val="00FA7DAE"/>
    <w:rsid w:val="00FB077D"/>
    <w:rsid w:val="00FB1193"/>
    <w:rsid w:val="00FB32A7"/>
    <w:rsid w:val="00FB342A"/>
    <w:rsid w:val="00FB3996"/>
    <w:rsid w:val="00FB39B5"/>
    <w:rsid w:val="00FB437C"/>
    <w:rsid w:val="00FB4CB6"/>
    <w:rsid w:val="00FB5757"/>
    <w:rsid w:val="00FB6D46"/>
    <w:rsid w:val="00FB6E6C"/>
    <w:rsid w:val="00FB71EA"/>
    <w:rsid w:val="00FB744B"/>
    <w:rsid w:val="00FB7F05"/>
    <w:rsid w:val="00FC0212"/>
    <w:rsid w:val="00FC0387"/>
    <w:rsid w:val="00FC043B"/>
    <w:rsid w:val="00FC0FA7"/>
    <w:rsid w:val="00FC1191"/>
    <w:rsid w:val="00FC145F"/>
    <w:rsid w:val="00FC26AF"/>
    <w:rsid w:val="00FC2B4B"/>
    <w:rsid w:val="00FC3A0C"/>
    <w:rsid w:val="00FC4414"/>
    <w:rsid w:val="00FC473C"/>
    <w:rsid w:val="00FC47DF"/>
    <w:rsid w:val="00FC494E"/>
    <w:rsid w:val="00FC5620"/>
    <w:rsid w:val="00FC58F2"/>
    <w:rsid w:val="00FC5D77"/>
    <w:rsid w:val="00FC6532"/>
    <w:rsid w:val="00FC6894"/>
    <w:rsid w:val="00FC73B6"/>
    <w:rsid w:val="00FC79C3"/>
    <w:rsid w:val="00FD0961"/>
    <w:rsid w:val="00FD0CA9"/>
    <w:rsid w:val="00FD16E4"/>
    <w:rsid w:val="00FD18C0"/>
    <w:rsid w:val="00FD21C4"/>
    <w:rsid w:val="00FD2405"/>
    <w:rsid w:val="00FD410E"/>
    <w:rsid w:val="00FD4321"/>
    <w:rsid w:val="00FD4A97"/>
    <w:rsid w:val="00FD4ED7"/>
    <w:rsid w:val="00FD555A"/>
    <w:rsid w:val="00FD5745"/>
    <w:rsid w:val="00FD5914"/>
    <w:rsid w:val="00FD5A4B"/>
    <w:rsid w:val="00FD5AF6"/>
    <w:rsid w:val="00FD6028"/>
    <w:rsid w:val="00FD6769"/>
    <w:rsid w:val="00FD71AD"/>
    <w:rsid w:val="00FD7B97"/>
    <w:rsid w:val="00FD7D12"/>
    <w:rsid w:val="00FE0F4E"/>
    <w:rsid w:val="00FE1AFD"/>
    <w:rsid w:val="00FE1F03"/>
    <w:rsid w:val="00FE2064"/>
    <w:rsid w:val="00FE2602"/>
    <w:rsid w:val="00FE26CF"/>
    <w:rsid w:val="00FE3008"/>
    <w:rsid w:val="00FE3312"/>
    <w:rsid w:val="00FE395E"/>
    <w:rsid w:val="00FE3A08"/>
    <w:rsid w:val="00FE4062"/>
    <w:rsid w:val="00FE423B"/>
    <w:rsid w:val="00FE4378"/>
    <w:rsid w:val="00FE468F"/>
    <w:rsid w:val="00FE4727"/>
    <w:rsid w:val="00FE4AC3"/>
    <w:rsid w:val="00FE4F90"/>
    <w:rsid w:val="00FE594A"/>
    <w:rsid w:val="00FE5AB9"/>
    <w:rsid w:val="00FE5F45"/>
    <w:rsid w:val="00FE699E"/>
    <w:rsid w:val="00FE6C2A"/>
    <w:rsid w:val="00FE7BB0"/>
    <w:rsid w:val="00FF0EA2"/>
    <w:rsid w:val="00FF11E5"/>
    <w:rsid w:val="00FF11EF"/>
    <w:rsid w:val="00FF1A8C"/>
    <w:rsid w:val="00FF1ADC"/>
    <w:rsid w:val="00FF1F1F"/>
    <w:rsid w:val="00FF24B0"/>
    <w:rsid w:val="00FF2A5C"/>
    <w:rsid w:val="00FF5203"/>
    <w:rsid w:val="00FF5833"/>
    <w:rsid w:val="00FF5B88"/>
    <w:rsid w:val="00FF5D8A"/>
    <w:rsid w:val="00FF5DCF"/>
    <w:rsid w:val="00FF5E74"/>
    <w:rsid w:val="00FF631D"/>
    <w:rsid w:val="00FF6582"/>
    <w:rsid w:val="00FF65AE"/>
    <w:rsid w:val="00FF69D8"/>
    <w:rsid w:val="00FF6C9E"/>
    <w:rsid w:val="00FF723C"/>
    <w:rsid w:val="00FF752C"/>
    <w:rsid w:val="00FF76EF"/>
    <w:rsid w:val="00FF7922"/>
    <w:rsid w:val="00FF7E9F"/>
    <w:rsid w:val="0343032C"/>
    <w:rsid w:val="11758B2F"/>
    <w:rsid w:val="14A911BE"/>
    <w:rsid w:val="14BF5D78"/>
    <w:rsid w:val="1FD652C6"/>
    <w:rsid w:val="2426ADB2"/>
    <w:rsid w:val="24D155A4"/>
    <w:rsid w:val="26BB9053"/>
    <w:rsid w:val="2A12373B"/>
    <w:rsid w:val="2D55F9D8"/>
    <w:rsid w:val="3495602D"/>
    <w:rsid w:val="3B93A829"/>
    <w:rsid w:val="40EA023A"/>
    <w:rsid w:val="41F9DE9C"/>
    <w:rsid w:val="4EBB354A"/>
    <w:rsid w:val="57F2B2D7"/>
    <w:rsid w:val="5FA1DE58"/>
    <w:rsid w:val="6248252C"/>
    <w:rsid w:val="6F1BEB4A"/>
    <w:rsid w:val="7232B745"/>
    <w:rsid w:val="78DE9D78"/>
    <w:rsid w:val="7AC7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lime,#06ea52,#f06"/>
    </o:shapedefaults>
    <o:shapelayout v:ext="edit">
      <o:idmap v:ext="edit" data="2"/>
    </o:shapelayout>
  </w:shapeDefaults>
  <w:decimalSymbol w:val="."/>
  <w:listSeparator w:val=","/>
  <w14:docId w14:val="3EC85C7A"/>
  <w15:chartTrackingRefBased/>
  <w15:docId w15:val="{2B3C4D49-CFEB-4E9F-B6BC-906791179B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uiPriority="0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uiPriority="0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uiPriority="0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4B6F"/>
    <w:rPr>
      <w:sz w:val="24"/>
      <w:szCs w:val="24"/>
      <w:lang w:eastAsia="pt-BR"/>
    </w:rPr>
  </w:style>
  <w:style w:type="paragraph" w:styleId="Ttulo1">
    <w:name w:val="heading 1"/>
    <w:aliases w:val="SPC 1"/>
    <w:basedOn w:val="Normal"/>
    <w:next w:val="Normal"/>
    <w:link w:val="Ttulo1Char"/>
    <w:uiPriority w:val="9"/>
    <w:qFormat/>
    <w:rsid w:val="006A095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aliases w:val="SPC 2"/>
    <w:basedOn w:val="Normal"/>
    <w:next w:val="Normal"/>
    <w:link w:val="Ttulo2Char"/>
    <w:uiPriority w:val="9"/>
    <w:unhideWhenUsed/>
    <w:qFormat/>
    <w:rsid w:val="006A095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aliases w:val="SPC 3"/>
    <w:basedOn w:val="Standard"/>
    <w:next w:val="Texto"/>
    <w:link w:val="Ttulo3Char"/>
    <w:uiPriority w:val="9"/>
    <w:qFormat/>
    <w:rsid w:val="006A0955"/>
    <w:pPr>
      <w:keepNext/>
      <w:tabs>
        <w:tab w:val="num" w:pos="2160"/>
      </w:tabs>
      <w:spacing w:before="240" w:after="240" w:line="360" w:lineRule="auto"/>
      <w:ind w:left="2160" w:hanging="360"/>
      <w:outlineLvl w:val="2"/>
    </w:pPr>
    <w:rPr>
      <w:rFonts w:ascii="EurostileExtended-Roman-DTC" w:hAnsi="EurostileExtended-Roman-DTC"/>
      <w:b/>
      <w:bCs/>
      <w:caps/>
    </w:rPr>
  </w:style>
  <w:style w:type="paragraph" w:styleId="Ttulo4">
    <w:name w:val="heading 4"/>
    <w:aliases w:val="SPC 4"/>
    <w:basedOn w:val="Normal"/>
    <w:next w:val="Normal"/>
    <w:link w:val="Ttulo4Char"/>
    <w:uiPriority w:val="9"/>
    <w:qFormat/>
    <w:pPr>
      <w:keepNext/>
      <w:outlineLvl w:val="3"/>
    </w:pPr>
    <w:rPr>
      <w:b/>
      <w:szCs w:val="20"/>
      <w:lang w:val="en-GB" w:eastAsia="en-US"/>
    </w:rPr>
  </w:style>
  <w:style w:type="paragraph" w:styleId="Ttulo5">
    <w:name w:val="heading 5"/>
    <w:basedOn w:val="Standard"/>
    <w:next w:val="Texto"/>
    <w:link w:val="Ttulo5Char"/>
    <w:uiPriority w:val="9"/>
    <w:qFormat/>
    <w:rsid w:val="006A0955"/>
    <w:pPr>
      <w:keepNext/>
      <w:tabs>
        <w:tab w:val="num" w:pos="3600"/>
      </w:tabs>
      <w:spacing w:before="240" w:after="240" w:line="360" w:lineRule="auto"/>
      <w:ind w:left="3600" w:hanging="360"/>
      <w:outlineLvl w:val="4"/>
    </w:pPr>
    <w:rPr>
      <w:rFonts w:ascii="EurostileExtended-Roman-DTC" w:hAnsi="EurostileExtended-Roman-DTC"/>
      <w:b/>
      <w:bCs/>
      <w:caps/>
    </w:rPr>
  </w:style>
  <w:style w:type="paragraph" w:styleId="Ttulo6">
    <w:name w:val="heading 6"/>
    <w:basedOn w:val="Standard"/>
    <w:next w:val="Texto"/>
    <w:link w:val="Ttulo6Char"/>
    <w:uiPriority w:val="9"/>
    <w:qFormat/>
    <w:rsid w:val="006A0955"/>
    <w:pPr>
      <w:keepNext/>
      <w:keepLines/>
      <w:tabs>
        <w:tab w:val="num" w:pos="4320"/>
      </w:tabs>
      <w:spacing w:before="120" w:after="120" w:line="360" w:lineRule="auto"/>
      <w:ind w:left="4320" w:hanging="360"/>
      <w:outlineLvl w:val="5"/>
    </w:pPr>
    <w:rPr>
      <w:rFonts w:ascii="EurostileExtended-Roman-DTC" w:hAnsi="EurostileExtended-Roman-DTC"/>
      <w:b/>
      <w:bCs/>
      <w:caps/>
    </w:rPr>
  </w:style>
  <w:style w:type="paragraph" w:styleId="Ttulo7">
    <w:name w:val="heading 7"/>
    <w:basedOn w:val="Standard"/>
    <w:next w:val="Texto"/>
    <w:link w:val="Ttulo7Char"/>
    <w:uiPriority w:val="9"/>
    <w:qFormat/>
    <w:rsid w:val="006A0955"/>
    <w:pPr>
      <w:keepNext/>
      <w:tabs>
        <w:tab w:val="num" w:pos="5040"/>
      </w:tabs>
      <w:spacing w:before="120" w:after="120" w:line="360" w:lineRule="auto"/>
      <w:ind w:left="5040" w:hanging="360"/>
      <w:outlineLvl w:val="6"/>
    </w:pPr>
    <w:rPr>
      <w:rFonts w:ascii="EurostileExtended-Roman-DTC" w:hAnsi="EurostileExtended-Roman-DTC"/>
      <w:b/>
      <w:bCs/>
      <w:caps/>
    </w:rPr>
  </w:style>
  <w:style w:type="paragraph" w:styleId="Ttulo8">
    <w:name w:val="heading 8"/>
    <w:basedOn w:val="Standard"/>
    <w:next w:val="Texto"/>
    <w:link w:val="Ttulo8Char"/>
    <w:uiPriority w:val="9"/>
    <w:qFormat/>
    <w:rsid w:val="006A0955"/>
    <w:pPr>
      <w:keepNext/>
      <w:tabs>
        <w:tab w:val="num" w:pos="5760"/>
      </w:tabs>
      <w:spacing w:before="120" w:after="120" w:line="360" w:lineRule="auto"/>
      <w:ind w:left="5760" w:hanging="360"/>
      <w:outlineLvl w:val="7"/>
    </w:pPr>
    <w:rPr>
      <w:rFonts w:ascii="EurostileExtended-Roman-DTC" w:hAnsi="EurostileExtended-Roman-DTC"/>
      <w:b/>
      <w:bCs/>
      <w:caps/>
    </w:rPr>
  </w:style>
  <w:style w:type="paragraph" w:styleId="Ttulo9">
    <w:name w:val="heading 9"/>
    <w:basedOn w:val="Standard"/>
    <w:next w:val="Standard"/>
    <w:link w:val="Ttulo9Char"/>
    <w:uiPriority w:val="9"/>
    <w:qFormat/>
    <w:rsid w:val="006A0955"/>
    <w:pPr>
      <w:keepNext/>
      <w:tabs>
        <w:tab w:val="num" w:pos="6480"/>
      </w:tabs>
      <w:spacing w:before="120" w:after="120"/>
      <w:ind w:left="6480" w:hanging="360"/>
      <w:outlineLvl w:val="8"/>
    </w:pPr>
    <w:rPr>
      <w:rFonts w:ascii="EurostileExtended-Roman-DTC" w:hAnsi="EurostileExtended-Roman-DTC"/>
      <w:b/>
      <w:bCs/>
      <w:caps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</w:pPr>
    <w:rPr>
      <w:szCs w:val="20"/>
      <w:lang w:val="en-GB" w:eastAsia="en-US"/>
    </w:rPr>
  </w:style>
  <w:style w:type="paragraph" w:styleId="Legenda">
    <w:name w:val="caption"/>
    <w:aliases w:val="Tabela Legenda,SPC Tabela"/>
    <w:basedOn w:val="Normal"/>
    <w:next w:val="Normal"/>
    <w:link w:val="LegendaChar"/>
    <w:uiPriority w:val="35"/>
    <w:qFormat/>
    <w:pPr>
      <w:spacing w:before="120" w:after="60"/>
    </w:pPr>
    <w:rPr>
      <w:i/>
      <w:sz w:val="20"/>
      <w:szCs w:val="20"/>
      <w:lang w:val="en-GB" w:eastAsia="en-US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character" w:styleId="Nmerodepgina">
    <w:name w:val="page number"/>
    <w:basedOn w:val="Fontepargpadro"/>
  </w:style>
  <w:style w:type="character" w:styleId="RodapChar" w:customStyle="1">
    <w:name w:val="Rodapé Char"/>
    <w:link w:val="Rodap"/>
    <w:uiPriority w:val="99"/>
    <w:locked/>
    <w:rsid w:val="00A92608"/>
    <w:rPr>
      <w:sz w:val="24"/>
      <w:szCs w:val="24"/>
    </w:rPr>
  </w:style>
  <w:style w:type="table" w:styleId="Tabelacomgrade">
    <w:name w:val="Table Grid"/>
    <w:basedOn w:val="Tabelanormal"/>
    <w:rsid w:val="00A926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A92608"/>
    <w:pPr>
      <w:tabs>
        <w:tab w:val="left" w:pos="709"/>
      </w:tabs>
      <w:suppressAutoHyphens/>
      <w:spacing w:before="120" w:line="360" w:lineRule="auto"/>
      <w:ind w:right="-96"/>
      <w:contextualSpacing/>
      <w:jc w:val="both"/>
    </w:pPr>
    <w:rPr>
      <w:rFonts w:ascii="EurostileExtended-Roman-DTC" w:hAnsi="EurostileExtended-Roman-DTC" w:cs="Arial"/>
      <w:b/>
      <w:color w:val="000000"/>
      <w:sz w:val="20"/>
      <w:szCs w:val="20"/>
      <w:lang w:eastAsia="ar-SA"/>
    </w:rPr>
  </w:style>
  <w:style w:type="character" w:styleId="TTULOSChar" w:customStyle="1">
    <w:name w:val="TÍTULOS Char"/>
    <w:link w:val="TTULOS"/>
    <w:locked/>
    <w:rsid w:val="00825586"/>
    <w:rPr>
      <w:rFonts w:ascii="Verdana" w:hAnsi="Verdana"/>
      <w:b/>
      <w:bCs/>
    </w:rPr>
  </w:style>
  <w:style w:type="paragraph" w:styleId="TTULOS" w:customStyle="1">
    <w:name w:val="TÍTULOS"/>
    <w:basedOn w:val="Normal"/>
    <w:link w:val="TTULOSChar"/>
    <w:qFormat/>
    <w:rsid w:val="00825586"/>
    <w:pPr>
      <w:spacing w:before="120" w:after="120" w:line="360" w:lineRule="auto"/>
      <w:contextualSpacing/>
      <w:jc w:val="both"/>
      <w:outlineLvl w:val="0"/>
    </w:pPr>
    <w:rPr>
      <w:rFonts w:ascii="Verdana" w:hAnsi="Verdana"/>
      <w:b/>
      <w:bCs/>
      <w:sz w:val="20"/>
      <w:szCs w:val="20"/>
    </w:rPr>
  </w:style>
  <w:style w:type="character" w:styleId="TextoTabeaChar" w:customStyle="1">
    <w:name w:val="Texto_Tabeça Char"/>
    <w:link w:val="TextoTabe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a" w:customStyle="1">
    <w:name w:val="Texto_Tabeça"/>
    <w:basedOn w:val="TTULOS"/>
    <w:link w:val="TextoTabeaChar"/>
    <w:qFormat/>
    <w:rsid w:val="00825586"/>
    <w:pPr>
      <w:spacing w:before="40" w:after="40" w:line="240" w:lineRule="auto"/>
      <w:contextualSpacing w:val="0"/>
    </w:pPr>
    <w:rPr>
      <w:rFonts w:cs="TTE11965F8t00"/>
      <w:b w:val="0"/>
      <w:sz w:val="16"/>
      <w:szCs w:val="16"/>
    </w:rPr>
  </w:style>
  <w:style w:type="character" w:styleId="TextoTabelaChar" w:customStyle="1">
    <w:name w:val="Texto_Tabela Char"/>
    <w:link w:val="TextoTabel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la" w:customStyle="1">
    <w:name w:val="Texto_Tabela"/>
    <w:basedOn w:val="TTULOS"/>
    <w:link w:val="TextoTabelaChar"/>
    <w:qFormat/>
    <w:rsid w:val="00825586"/>
    <w:pPr>
      <w:spacing w:before="40" w:after="40" w:line="240" w:lineRule="auto"/>
      <w:contextualSpacing w:val="0"/>
      <w:jc w:val="center"/>
    </w:pPr>
    <w:rPr>
      <w:rFonts w:cs="TTE11965F8t00"/>
      <w:b w:val="0"/>
      <w:sz w:val="16"/>
      <w:szCs w:val="16"/>
    </w:rPr>
  </w:style>
  <w:style w:type="paragraph" w:styleId="Textodebalo">
    <w:name w:val="Balloon Text"/>
    <w:basedOn w:val="Normal"/>
    <w:link w:val="TextodebaloChar"/>
    <w:unhideWhenUsed/>
    <w:rsid w:val="00ED21F5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ED21F5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7456D"/>
    <w:pPr>
      <w:spacing w:after="120" w:line="259" w:lineRule="auto"/>
      <w:ind w:left="283"/>
    </w:pPr>
    <w:rPr>
      <w:rFonts w:ascii="Calibri" w:hAnsi="Calibri" w:eastAsia="Calibri"/>
      <w:sz w:val="16"/>
      <w:szCs w:val="16"/>
      <w:lang w:eastAsia="en-US"/>
    </w:rPr>
  </w:style>
  <w:style w:type="character" w:styleId="Recuodecorpodetexto3Char" w:customStyle="1">
    <w:name w:val="Recuo de corpo de texto 3 Char"/>
    <w:link w:val="Recuodecorpodetexto3"/>
    <w:uiPriority w:val="99"/>
    <w:rsid w:val="00D7456D"/>
    <w:rPr>
      <w:rFonts w:ascii="Calibri" w:hAnsi="Calibri" w:eastAsia="Calibri"/>
      <w:sz w:val="16"/>
      <w:szCs w:val="16"/>
      <w:lang w:eastAsia="en-US"/>
    </w:rPr>
  </w:style>
  <w:style w:type="character" w:styleId="ui-provider" w:customStyle="1">
    <w:name w:val="ui-provider"/>
    <w:basedOn w:val="Fontepargpadro"/>
    <w:rsid w:val="005F3DDB"/>
  </w:style>
  <w:style w:type="character" w:styleId="Ttulo1Char" w:customStyle="1">
    <w:name w:val="Título 1 Char"/>
    <w:aliases w:val="SPC 1 Char"/>
    <w:link w:val="Ttulo1"/>
    <w:uiPriority w:val="9"/>
    <w:rsid w:val="006A0955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character" w:styleId="Ttulo2Char" w:customStyle="1">
    <w:name w:val="Título 2 Char"/>
    <w:aliases w:val="SPC 2 Char"/>
    <w:link w:val="Ttulo2"/>
    <w:uiPriority w:val="9"/>
    <w:rsid w:val="006A0955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Ttulo3Char" w:customStyle="1">
    <w:name w:val="Título 3 Char"/>
    <w:aliases w:val="SPC 3 Char"/>
    <w:link w:val="Ttulo3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5Char" w:customStyle="1">
    <w:name w:val="Título 5 Char"/>
    <w:link w:val="Ttulo5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6Char" w:customStyle="1">
    <w:name w:val="Título 6 Char"/>
    <w:link w:val="Ttulo6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7Char" w:customStyle="1">
    <w:name w:val="Título 7 Char"/>
    <w:link w:val="Ttulo7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8Char" w:customStyle="1">
    <w:name w:val="Título 8 Char"/>
    <w:link w:val="Ttulo8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9Char" w:customStyle="1">
    <w:name w:val="Título 9 Char"/>
    <w:link w:val="Ttulo9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4Char" w:customStyle="1">
    <w:name w:val="Título 4 Char"/>
    <w:aliases w:val="SPC 4 Char"/>
    <w:link w:val="Ttulo4"/>
    <w:uiPriority w:val="9"/>
    <w:rsid w:val="006A0955"/>
    <w:rPr>
      <w:b/>
      <w:sz w:val="24"/>
      <w:lang w:val="en-GB" w:eastAsia="en-US"/>
    </w:rPr>
  </w:style>
  <w:style w:type="numbering" w:styleId="WWOutlineListStyle" w:customStyle="1">
    <w:name w:val="WW_OutlineListStyle"/>
    <w:basedOn w:val="Semlista"/>
    <w:rsid w:val="006A0955"/>
    <w:pPr>
      <w:numPr>
        <w:numId w:val="10"/>
      </w:numPr>
    </w:pPr>
  </w:style>
  <w:style w:type="paragraph" w:styleId="Standard" w:customStyle="1">
    <w:name w:val="Standard"/>
    <w:link w:val="StandardChar"/>
    <w:qFormat/>
    <w:rsid w:val="006A0955"/>
    <w:pPr>
      <w:suppressAutoHyphens/>
      <w:autoSpaceDN w:val="0"/>
      <w:textAlignment w:val="baseline"/>
    </w:pPr>
    <w:rPr>
      <w:rFonts w:ascii="Verdana" w:hAnsi="Verdana"/>
      <w:color w:val="000000"/>
      <w:kern w:val="3"/>
      <w:szCs w:val="24"/>
      <w:lang w:eastAsia="pt-BR"/>
    </w:rPr>
  </w:style>
  <w:style w:type="paragraph" w:styleId="Ttulo">
    <w:name w:val="Title"/>
    <w:basedOn w:val="Standard"/>
    <w:next w:val="Textbody"/>
    <w:link w:val="TtuloChar"/>
    <w:rsid w:val="006A0955"/>
    <w:pPr>
      <w:keepNext/>
      <w:spacing w:before="240" w:after="120"/>
    </w:pPr>
    <w:rPr>
      <w:rFonts w:eastAsia="Lucida Sans Unicode" w:cs="Tahoma"/>
      <w:sz w:val="28"/>
      <w:szCs w:val="28"/>
    </w:rPr>
  </w:style>
  <w:style w:type="character" w:styleId="TtuloChar" w:customStyle="1">
    <w:name w:val="Título Char"/>
    <w:link w:val="Ttulo"/>
    <w:rsid w:val="006A0955"/>
    <w:rPr>
      <w:rFonts w:ascii="Verdana" w:hAnsi="Verdana" w:eastAsia="Lucida Sans Unicode" w:cs="Tahoma"/>
      <w:color w:val="000000"/>
      <w:kern w:val="3"/>
      <w:sz w:val="28"/>
      <w:szCs w:val="28"/>
    </w:rPr>
  </w:style>
  <w:style w:type="paragraph" w:styleId="Textbody" w:customStyle="1">
    <w:name w:val="Text body"/>
    <w:basedOn w:val="Standard"/>
    <w:rsid w:val="006A0955"/>
    <w:pPr>
      <w:overflowPunct w:val="0"/>
      <w:autoSpaceDE w:val="0"/>
      <w:jc w:val="both"/>
    </w:pPr>
    <w:rPr>
      <w:color w:val="0000FF"/>
      <w:szCs w:val="20"/>
      <w:lang w:val="en-US"/>
    </w:rPr>
  </w:style>
  <w:style w:type="paragraph" w:styleId="Subttulo">
    <w:name w:val="Subtitle"/>
    <w:basedOn w:val="Ttulo"/>
    <w:next w:val="Textbody"/>
    <w:link w:val="SubttuloChar"/>
    <w:rsid w:val="006A0955"/>
    <w:pPr>
      <w:jc w:val="center"/>
    </w:pPr>
    <w:rPr>
      <w:i/>
      <w:iCs/>
    </w:rPr>
  </w:style>
  <w:style w:type="character" w:styleId="SubttuloChar" w:customStyle="1">
    <w:name w:val="Subtítulo Char"/>
    <w:link w:val="Subttulo"/>
    <w:rsid w:val="006A0955"/>
    <w:rPr>
      <w:rFonts w:ascii="Verdana" w:hAnsi="Verdana" w:eastAsia="Lucida Sans Unicode" w:cs="Tahoma"/>
      <w:i/>
      <w:iCs/>
      <w:color w:val="000000"/>
      <w:kern w:val="3"/>
      <w:sz w:val="28"/>
      <w:szCs w:val="28"/>
    </w:rPr>
  </w:style>
  <w:style w:type="paragraph" w:styleId="Lista">
    <w:name w:val="List"/>
    <w:basedOn w:val="Textbody"/>
    <w:rsid w:val="006A0955"/>
    <w:rPr>
      <w:rFonts w:cs="Tahoma"/>
    </w:rPr>
  </w:style>
  <w:style w:type="paragraph" w:styleId="Index" w:customStyle="1">
    <w:name w:val="Index"/>
    <w:basedOn w:val="Standard"/>
    <w:rsid w:val="006A0955"/>
    <w:pPr>
      <w:suppressLineNumbers/>
    </w:pPr>
    <w:rPr>
      <w:rFonts w:cs="Tahoma"/>
    </w:rPr>
  </w:style>
  <w:style w:type="paragraph" w:styleId="Legenda1" w:customStyle="1">
    <w:name w:val="Legenda1"/>
    <w:basedOn w:val="Standard"/>
    <w:rsid w:val="006A0955"/>
    <w:pPr>
      <w:suppressLineNumbers/>
      <w:spacing w:before="120" w:after="120"/>
    </w:pPr>
    <w:rPr>
      <w:rFonts w:cs="Tahoma"/>
      <w:i/>
      <w:iCs/>
    </w:rPr>
  </w:style>
  <w:style w:type="paragraph" w:styleId="Text" w:customStyle="1">
    <w:name w:val="Text"/>
    <w:basedOn w:val="Standard"/>
    <w:link w:val="TextChar"/>
    <w:rsid w:val="006A0955"/>
    <w:pPr>
      <w:tabs>
        <w:tab w:val="left" w:pos="851"/>
      </w:tabs>
      <w:overflowPunct w:val="0"/>
      <w:autoSpaceDE w:val="0"/>
      <w:spacing w:before="120" w:after="120"/>
      <w:jc w:val="both"/>
    </w:pPr>
    <w:rPr>
      <w:rFonts w:eastAsia="Batang, 바탕" w:cs="Arial"/>
      <w:iCs/>
    </w:rPr>
  </w:style>
  <w:style w:type="paragraph" w:styleId="Listaespecial" w:customStyle="1">
    <w:name w:val="Lista especial"/>
    <w:rsid w:val="006A0955"/>
    <w:pPr>
      <w:tabs>
        <w:tab w:val="left" w:pos="1559"/>
      </w:tabs>
      <w:suppressAutoHyphens/>
      <w:autoSpaceDN w:val="0"/>
      <w:ind w:left="1559" w:hanging="425"/>
      <w:textAlignment w:val="baseline"/>
    </w:pPr>
    <w:rPr>
      <w:rFonts w:eastAsia="Arial"/>
      <w:kern w:val="3"/>
      <w:sz w:val="24"/>
      <w:lang w:eastAsia="pt-BR"/>
    </w:rPr>
  </w:style>
  <w:style w:type="paragraph" w:styleId="Listaespecial1" w:customStyle="1">
    <w:name w:val="Lista especial 1"/>
    <w:basedOn w:val="Listaespecial"/>
    <w:rsid w:val="006A0955"/>
    <w:pPr>
      <w:tabs>
        <w:tab w:val="left" w:pos="1843"/>
      </w:tabs>
      <w:ind w:left="0" w:firstLine="0"/>
    </w:pPr>
  </w:style>
  <w:style w:type="paragraph" w:styleId="Listanvel1" w:customStyle="1">
    <w:name w:val="Lista nível 1"/>
    <w:basedOn w:val="Listaespecial1"/>
    <w:rsid w:val="006A0955"/>
    <w:pPr>
      <w:tabs>
        <w:tab w:val="left" w:pos="1418"/>
      </w:tabs>
      <w:ind w:left="1418" w:hanging="284"/>
    </w:pPr>
  </w:style>
  <w:style w:type="paragraph" w:styleId="Listaespecial2" w:customStyle="1">
    <w:name w:val="Lista especial 2"/>
    <w:basedOn w:val="Standard"/>
    <w:rsid w:val="006A0955"/>
    <w:pPr>
      <w:tabs>
        <w:tab w:val="left" w:pos="2126"/>
      </w:tabs>
      <w:ind w:left="2127" w:hanging="284"/>
    </w:pPr>
  </w:style>
  <w:style w:type="paragraph" w:styleId="Listanvel2" w:customStyle="1">
    <w:name w:val="Lista nível 2"/>
    <w:basedOn w:val="Standard"/>
    <w:rsid w:val="006A0955"/>
    <w:pPr>
      <w:ind w:left="1702" w:hanging="284"/>
      <w:jc w:val="both"/>
    </w:pPr>
    <w:rPr>
      <w:spacing w:val="-2"/>
    </w:rPr>
  </w:style>
  <w:style w:type="character" w:styleId="CabealhoChar" w:customStyle="1">
    <w:name w:val="Cabeçalho Char"/>
    <w:link w:val="Cabealho"/>
    <w:uiPriority w:val="99"/>
    <w:rsid w:val="006A0955"/>
    <w:rPr>
      <w:sz w:val="24"/>
      <w:lang w:val="en-GB" w:eastAsia="en-US"/>
    </w:rPr>
  </w:style>
  <w:style w:type="paragraph" w:styleId="Contents5" w:customStyle="1">
    <w:name w:val="Contents 5"/>
    <w:basedOn w:val="Standard"/>
    <w:next w:val="Standard"/>
    <w:rsid w:val="006A0955"/>
    <w:pPr>
      <w:tabs>
        <w:tab w:val="left" w:pos="2268"/>
        <w:tab w:val="left" w:leader="dot" w:pos="9072"/>
        <w:tab w:val="left" w:pos="9639"/>
      </w:tabs>
      <w:overflowPunct w:val="0"/>
      <w:autoSpaceDE w:val="0"/>
      <w:ind w:left="3119" w:right="1134" w:hanging="1985"/>
      <w:jc w:val="both"/>
    </w:pPr>
    <w:rPr>
      <w:szCs w:val="20"/>
      <w:lang w:val="en-US"/>
    </w:rPr>
  </w:style>
  <w:style w:type="paragraph" w:styleId="Contents4" w:customStyle="1">
    <w:name w:val="Contents 4"/>
    <w:basedOn w:val="Standard"/>
    <w:next w:val="Standard"/>
    <w:rsid w:val="006A0955"/>
    <w:pPr>
      <w:spacing w:after="240"/>
    </w:pPr>
  </w:style>
  <w:style w:type="paragraph" w:styleId="Contents3" w:customStyle="1">
    <w:name w:val="Contents 3"/>
    <w:basedOn w:val="Standard"/>
    <w:next w:val="Standard"/>
    <w:rsid w:val="006A0955"/>
    <w:pPr>
      <w:tabs>
        <w:tab w:val="left" w:pos="774"/>
        <w:tab w:val="right" w:leader="dot" w:pos="9912"/>
      </w:tabs>
      <w:spacing w:after="240"/>
    </w:pPr>
    <w:rPr>
      <w:u w:val="words"/>
    </w:rPr>
  </w:style>
  <w:style w:type="paragraph" w:styleId="Contents2" w:customStyle="1">
    <w:name w:val="Contents 2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caps/>
    </w:rPr>
  </w:style>
  <w:style w:type="paragraph" w:styleId="Contents1" w:customStyle="1">
    <w:name w:val="Contents 1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b/>
      <w:caps/>
    </w:rPr>
  </w:style>
  <w:style w:type="paragraph" w:styleId="TableofFigures1" w:customStyle="1">
    <w:name w:val="Table of Figures1"/>
    <w:basedOn w:val="Standard"/>
    <w:next w:val="Standard"/>
    <w:rsid w:val="006A0955"/>
    <w:pPr>
      <w:tabs>
        <w:tab w:val="left" w:pos="340"/>
        <w:tab w:val="left" w:leader="dot" w:pos="9072"/>
        <w:tab w:val="left" w:pos="9356"/>
      </w:tabs>
      <w:overflowPunct w:val="0"/>
      <w:autoSpaceDE w:val="0"/>
      <w:spacing w:after="240"/>
      <w:ind w:left="340" w:right="424" w:hanging="340"/>
    </w:pPr>
    <w:rPr>
      <w:szCs w:val="20"/>
      <w:lang w:val="en-US"/>
    </w:rPr>
  </w:style>
  <w:style w:type="paragraph" w:styleId="RevisoNormal" w:customStyle="1">
    <w:name w:val="Revisão Normal"/>
    <w:basedOn w:val="Standard"/>
    <w:rsid w:val="006A0955"/>
    <w:pPr>
      <w:pBdr>
        <w:left w:val="single" w:color="000000" w:sz="4" w:space="4"/>
      </w:pBdr>
      <w:overflowPunct w:val="0"/>
      <w:autoSpaceDE w:val="0"/>
      <w:jc w:val="both"/>
    </w:pPr>
    <w:rPr>
      <w:lang w:val="en-US"/>
    </w:rPr>
  </w:style>
  <w:style w:type="paragraph" w:styleId="Contents6" w:customStyle="1">
    <w:name w:val="Contents 6"/>
    <w:basedOn w:val="Standard"/>
    <w:next w:val="Standard"/>
    <w:rsid w:val="006A0955"/>
    <w:pPr>
      <w:tabs>
        <w:tab w:val="left" w:leader="dot" w:pos="8504"/>
        <w:tab w:val="right" w:pos="9071"/>
      </w:tabs>
      <w:overflowPunct w:val="0"/>
      <w:autoSpaceDE w:val="0"/>
      <w:ind w:left="1418" w:right="1418"/>
      <w:jc w:val="both"/>
    </w:pPr>
    <w:rPr>
      <w:szCs w:val="20"/>
      <w:lang w:val="en-US"/>
    </w:rPr>
  </w:style>
  <w:style w:type="paragraph" w:styleId="Caption1" w:customStyle="1">
    <w:name w:val="Caption1"/>
    <w:basedOn w:val="Standard"/>
    <w:next w:val="Standard"/>
    <w:link w:val="Caption1Char"/>
    <w:rsid w:val="006A0955"/>
    <w:pPr>
      <w:overflowPunct w:val="0"/>
      <w:autoSpaceDE w:val="0"/>
      <w:spacing w:after="120" w:line="360" w:lineRule="auto"/>
      <w:jc w:val="center"/>
    </w:pPr>
  </w:style>
  <w:style w:type="paragraph" w:styleId="TabelaComprimida" w:customStyle="1">
    <w:name w:val="Tabela Comprimida"/>
    <w:basedOn w:val="Standard"/>
    <w:rsid w:val="006A0955"/>
    <w:pPr>
      <w:overflowPunct w:val="0"/>
      <w:autoSpaceDE w:val="0"/>
      <w:jc w:val="center"/>
    </w:pPr>
    <w:rPr>
      <w:sz w:val="16"/>
      <w:szCs w:val="20"/>
      <w:lang w:val="en-US"/>
    </w:rPr>
  </w:style>
  <w:style w:type="paragraph" w:styleId="INDEX0" w:customStyle="1">
    <w:name w:val="INDEX"/>
    <w:basedOn w:val="Standard"/>
    <w:rsid w:val="006A0955"/>
    <w:pPr>
      <w:overflowPunct w:val="0"/>
      <w:autoSpaceDE w:val="0"/>
      <w:jc w:val="both"/>
    </w:pPr>
    <w:rPr>
      <w:b/>
      <w:caps/>
      <w:szCs w:val="20"/>
      <w:lang w:val="en-US"/>
    </w:rPr>
  </w:style>
  <w:style w:type="paragraph" w:styleId="TabelaNormal0" w:customStyle="1">
    <w:name w:val="Tabela Normal"/>
    <w:basedOn w:val="TabelaComprimida"/>
    <w:rsid w:val="006A0955"/>
    <w:rPr>
      <w:sz w:val="24"/>
    </w:rPr>
  </w:style>
  <w:style w:type="paragraph" w:styleId="Table" w:customStyle="1">
    <w:name w:val="Table"/>
    <w:basedOn w:val="Standard"/>
    <w:rsid w:val="006A0955"/>
    <w:pPr>
      <w:overflowPunct w:val="0"/>
      <w:autoSpaceDE w:val="0"/>
      <w:spacing w:before="20" w:after="20"/>
      <w:jc w:val="center"/>
    </w:pPr>
    <w:rPr>
      <w:sz w:val="16"/>
      <w:szCs w:val="20"/>
      <w:lang w:val="en-US"/>
    </w:rPr>
  </w:style>
  <w:style w:type="paragraph" w:styleId="Deslocado" w:customStyle="1">
    <w:name w:val="Deslocado"/>
    <w:rsid w:val="006A0955"/>
    <w:pPr>
      <w:suppressAutoHyphens/>
      <w:overflowPunct w:val="0"/>
      <w:autoSpaceDE w:val="0"/>
      <w:autoSpaceDN w:val="0"/>
      <w:ind w:left="284" w:hanging="284"/>
      <w:jc w:val="both"/>
      <w:textAlignment w:val="baseline"/>
    </w:pPr>
    <w:rPr>
      <w:rFonts w:ascii="Bookman Old Style" w:hAnsi="Bookman Old Style" w:eastAsia="Arial"/>
      <w:kern w:val="3"/>
      <w:sz w:val="24"/>
      <w:lang w:eastAsia="pt-BR"/>
    </w:rPr>
  </w:style>
  <w:style w:type="paragraph" w:styleId="DocumentMap1" w:customStyle="1">
    <w:name w:val="Document Map1"/>
    <w:basedOn w:val="Standard"/>
    <w:rsid w:val="006A0955"/>
    <w:pPr>
      <w:shd w:val="clear" w:color="auto" w:fill="000080"/>
      <w:overflowPunct w:val="0"/>
      <w:autoSpaceDE w:val="0"/>
      <w:jc w:val="both"/>
    </w:pPr>
    <w:rPr>
      <w:rFonts w:ascii="Tahoma" w:hAnsi="Tahoma" w:cs="Tahoma"/>
      <w:szCs w:val="20"/>
      <w:lang w:val="en-US"/>
    </w:rPr>
  </w:style>
  <w:style w:type="paragraph" w:styleId="BodyTextIndent21" w:customStyle="1">
    <w:name w:val="Body Text Indent 21"/>
    <w:basedOn w:val="Standard"/>
    <w:rsid w:val="006A0955"/>
    <w:pPr>
      <w:ind w:firstLine="720"/>
      <w:jc w:val="both"/>
    </w:pPr>
    <w:rPr>
      <w:rFonts w:cs="Arial"/>
      <w:lang w:val="en-US"/>
    </w:rPr>
  </w:style>
  <w:style w:type="paragraph" w:styleId="Textbodyindent" w:customStyle="1">
    <w:name w:val="Text body indent"/>
    <w:basedOn w:val="Standard"/>
    <w:rsid w:val="006A0955"/>
    <w:pPr>
      <w:overflowPunct w:val="0"/>
      <w:autoSpaceDE w:val="0"/>
      <w:ind w:firstLine="709"/>
      <w:jc w:val="both"/>
    </w:pPr>
    <w:rPr>
      <w:szCs w:val="20"/>
      <w:lang w:val="en-US"/>
    </w:rPr>
  </w:style>
  <w:style w:type="paragraph" w:styleId="NormalIndent1" w:customStyle="1">
    <w:name w:val="Normal Indent1"/>
    <w:basedOn w:val="Standard"/>
    <w:rsid w:val="006A0955"/>
    <w:pPr>
      <w:overflowPunct w:val="0"/>
      <w:autoSpaceDE w:val="0"/>
    </w:pPr>
    <w:rPr>
      <w:szCs w:val="20"/>
      <w:lang w:val="en-US"/>
    </w:rPr>
  </w:style>
  <w:style w:type="paragraph" w:styleId="BodyText21" w:customStyle="1">
    <w:name w:val="Body Text 21"/>
    <w:basedOn w:val="Standard"/>
    <w:rsid w:val="006A0955"/>
    <w:pPr>
      <w:overflowPunct w:val="0"/>
      <w:autoSpaceDE w:val="0"/>
      <w:jc w:val="both"/>
    </w:pPr>
    <w:rPr>
      <w:b/>
      <w:bCs/>
      <w:i/>
      <w:iCs/>
      <w:szCs w:val="20"/>
      <w:lang w:val="en-US"/>
    </w:rPr>
  </w:style>
  <w:style w:type="paragraph" w:styleId="BodyText31" w:customStyle="1">
    <w:name w:val="Body Text 3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Contents7" w:customStyle="1">
    <w:name w:val="Contents 7"/>
    <w:basedOn w:val="Standard"/>
    <w:next w:val="Standard"/>
    <w:rsid w:val="006A0955"/>
    <w:pPr>
      <w:ind w:left="1440"/>
    </w:pPr>
  </w:style>
  <w:style w:type="paragraph" w:styleId="Contents8" w:customStyle="1">
    <w:name w:val="Contents 8"/>
    <w:basedOn w:val="Standard"/>
    <w:next w:val="Standard"/>
    <w:rsid w:val="006A0955"/>
    <w:pPr>
      <w:ind w:left="1680"/>
    </w:pPr>
  </w:style>
  <w:style w:type="paragraph" w:styleId="Contents9" w:customStyle="1">
    <w:name w:val="Contents 9"/>
    <w:basedOn w:val="Standard"/>
    <w:next w:val="Standard"/>
    <w:rsid w:val="006A0955"/>
    <w:pPr>
      <w:ind w:left="1920"/>
    </w:pPr>
  </w:style>
  <w:style w:type="paragraph" w:styleId="CommentText1" w:customStyle="1">
    <w:name w:val="Comment Text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BalloonText1" w:customStyle="1">
    <w:name w:val="Balloon Text1"/>
    <w:basedOn w:val="Standard"/>
    <w:rsid w:val="006A0955"/>
    <w:pPr>
      <w:overflowPunct w:val="0"/>
      <w:autoSpaceDE w:val="0"/>
      <w:jc w:val="both"/>
    </w:pPr>
    <w:rPr>
      <w:rFonts w:ascii="Tahoma" w:hAnsi="Tahoma" w:cs="Tahoma"/>
      <w:sz w:val="16"/>
      <w:szCs w:val="16"/>
      <w:lang w:val="en-US"/>
    </w:rPr>
  </w:style>
  <w:style w:type="paragraph" w:styleId="Titulodefigura" w:customStyle="1">
    <w:name w:val="Titulo de figura"/>
    <w:basedOn w:val="TableofFigures1"/>
    <w:next w:val="Standard"/>
    <w:rsid w:val="006A0955"/>
    <w:pPr>
      <w:tabs>
        <w:tab w:val="left" w:pos="0"/>
        <w:tab w:val="left" w:pos="851"/>
      </w:tabs>
      <w:overflowPunct/>
      <w:autoSpaceDE/>
      <w:spacing w:line="360" w:lineRule="auto"/>
      <w:ind w:left="0" w:hanging="360"/>
      <w:jc w:val="center"/>
      <w:textAlignment w:val="auto"/>
    </w:pPr>
    <w:rPr>
      <w:rFonts w:eastAsia="Batang, 바탕"/>
      <w:b/>
      <w:i/>
      <w:iCs/>
      <w:lang w:val="pt-BR"/>
    </w:rPr>
  </w:style>
  <w:style w:type="paragraph" w:styleId="Ordenao5" w:customStyle="1">
    <w:name w:val="Ordenação 5"/>
    <w:basedOn w:val="Standard"/>
    <w:next w:val="Standard"/>
    <w:rsid w:val="006A0955"/>
    <w:pPr>
      <w:tabs>
        <w:tab w:val="left" w:pos="567"/>
      </w:tabs>
      <w:overflowPunct w:val="0"/>
      <w:autoSpaceDE w:val="0"/>
      <w:ind w:left="284"/>
      <w:jc w:val="both"/>
    </w:pPr>
    <w:rPr>
      <w:lang w:val="en-US"/>
    </w:rPr>
  </w:style>
  <w:style w:type="paragraph" w:styleId="EstiloTitulodefigura" w:customStyle="1">
    <w:name w:val="Estilo Titulo de figura"/>
    <w:basedOn w:val="Titulodefigura"/>
    <w:rsid w:val="006A0955"/>
    <w:pPr>
      <w:spacing w:before="60" w:line="240" w:lineRule="auto"/>
      <w:ind w:right="0" w:firstLine="0"/>
    </w:pPr>
    <w:rPr>
      <w:rFonts w:eastAsia="Times New Roman"/>
      <w:b w:val="0"/>
      <w:bCs/>
    </w:rPr>
  </w:style>
  <w:style w:type="paragraph" w:styleId="Bibliografia">
    <w:name w:val="Bibliography"/>
    <w:basedOn w:val="Standard"/>
    <w:link w:val="BibliografiaChar"/>
    <w:rsid w:val="006A0955"/>
    <w:pPr>
      <w:numPr>
        <w:numId w:val="5"/>
      </w:numPr>
      <w:overflowPunct w:val="0"/>
      <w:autoSpaceDE w:val="0"/>
      <w:spacing w:before="120" w:after="120" w:line="360" w:lineRule="auto"/>
      <w:ind w:left="357" w:hanging="357"/>
      <w:jc w:val="both"/>
    </w:pPr>
    <w:rPr>
      <w:rFonts w:cs="Arial"/>
      <w:szCs w:val="20"/>
    </w:rPr>
  </w:style>
  <w:style w:type="paragraph" w:styleId="LegendaEspaamentoentrelinhas" w:customStyle="1">
    <w:name w:val="Legenda + Espaçamento entre linhas"/>
    <w:basedOn w:val="Caption1"/>
    <w:link w:val="LegendaEspaamentoentrelinhasChar1"/>
    <w:rsid w:val="006A0955"/>
    <w:pPr>
      <w:spacing w:line="240" w:lineRule="auto"/>
    </w:pPr>
    <w:rPr>
      <w:iCs/>
    </w:rPr>
  </w:style>
  <w:style w:type="paragraph" w:styleId="CommentSubject1" w:customStyle="1">
    <w:name w:val="Comment Subject1"/>
    <w:basedOn w:val="CommentText1"/>
    <w:next w:val="CommentText1"/>
    <w:rsid w:val="006A0955"/>
    <w:rPr>
      <w:b/>
      <w:bCs/>
    </w:rPr>
  </w:style>
  <w:style w:type="paragraph" w:styleId="Vinheta1" w:customStyle="1">
    <w:name w:val="Vinheta 1"/>
    <w:basedOn w:val="Standard"/>
    <w:rsid w:val="006A0955"/>
    <w:pPr>
      <w:numPr>
        <w:numId w:val="6"/>
      </w:numPr>
      <w:spacing w:after="240"/>
      <w:ind w:left="720" w:hanging="360"/>
    </w:pPr>
    <w:rPr>
      <w:rFonts w:cs="Arial"/>
    </w:rPr>
  </w:style>
  <w:style w:type="paragraph" w:styleId="Vinheta2" w:customStyle="1">
    <w:name w:val="Vinheta 2"/>
    <w:basedOn w:val="Standard"/>
    <w:rsid w:val="006A0955"/>
    <w:pPr>
      <w:spacing w:after="240"/>
    </w:pPr>
    <w:rPr>
      <w:rFonts w:cs="Arial"/>
    </w:rPr>
  </w:style>
  <w:style w:type="paragraph" w:styleId="FiguraEquao" w:customStyle="1">
    <w:name w:val="Figura/Equação"/>
    <w:basedOn w:val="Standard"/>
    <w:rsid w:val="006A0955"/>
    <w:pPr>
      <w:spacing w:after="240"/>
      <w:jc w:val="center"/>
    </w:pPr>
  </w:style>
  <w:style w:type="paragraph" w:styleId="TextoTabela0" w:customStyle="1">
    <w:name w:val="Texto Tabela"/>
    <w:basedOn w:val="Standard"/>
    <w:link w:val="TextoTabelaChar0"/>
    <w:qFormat/>
    <w:rsid w:val="006A0955"/>
    <w:pPr>
      <w:jc w:val="center"/>
    </w:pPr>
    <w:rPr>
      <w:szCs w:val="20"/>
    </w:rPr>
  </w:style>
  <w:style w:type="paragraph" w:styleId="TableContents" w:customStyle="1">
    <w:name w:val="Table Contents"/>
    <w:basedOn w:val="Standard"/>
    <w:rsid w:val="006A0955"/>
    <w:pPr>
      <w:suppressLineNumbers/>
    </w:pPr>
  </w:style>
  <w:style w:type="paragraph" w:styleId="TableHeading" w:customStyle="1">
    <w:name w:val="Table Heading"/>
    <w:basedOn w:val="TableContents"/>
    <w:rsid w:val="006A0955"/>
    <w:pPr>
      <w:jc w:val="center"/>
    </w:pPr>
    <w:rPr>
      <w:b/>
      <w:bCs/>
    </w:rPr>
  </w:style>
  <w:style w:type="paragraph" w:styleId="Contents10" w:customStyle="1">
    <w:name w:val="Contents 10"/>
    <w:basedOn w:val="Index"/>
    <w:rsid w:val="006A0955"/>
    <w:pPr>
      <w:tabs>
        <w:tab w:val="right" w:leader="dot" w:pos="9637"/>
      </w:tabs>
      <w:ind w:left="2547"/>
    </w:pPr>
  </w:style>
  <w:style w:type="paragraph" w:styleId="EstiloLegendaCentralizado" w:customStyle="1">
    <w:name w:val="Estilo Legenda + Centralizado"/>
    <w:basedOn w:val="Text"/>
    <w:rsid w:val="006A0955"/>
    <w:pPr>
      <w:tabs>
        <w:tab w:val="clear" w:pos="851"/>
      </w:tabs>
      <w:suppressAutoHyphens w:val="0"/>
      <w:jc w:val="center"/>
    </w:pPr>
    <w:rPr>
      <w:rFonts w:eastAsia="Times New Roman" w:cs="Times New Roman"/>
      <w:iCs w:val="0"/>
      <w:szCs w:val="20"/>
    </w:rPr>
  </w:style>
  <w:style w:type="paragraph" w:styleId="ndicedeilustraes">
    <w:name w:val="table of figures"/>
    <w:basedOn w:val="Standard"/>
    <w:next w:val="Standard"/>
    <w:uiPriority w:val="99"/>
    <w:rsid w:val="006A0955"/>
    <w:pPr>
      <w:spacing w:line="360" w:lineRule="auto"/>
    </w:pPr>
  </w:style>
  <w:style w:type="paragraph" w:styleId="Heading10" w:customStyle="1">
    <w:name w:val="Heading 10"/>
    <w:basedOn w:val="Ttulo"/>
    <w:next w:val="Textbody"/>
    <w:rsid w:val="006A0955"/>
    <w:rPr>
      <w:b/>
      <w:bCs/>
    </w:rPr>
  </w:style>
  <w:style w:type="paragraph" w:styleId="ContentsHeading" w:customStyle="1">
    <w:name w:val="Contents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Heading" w:customStyle="1">
    <w:name w:val="Illustration Index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1" w:customStyle="1">
    <w:name w:val="Illustration Index 1"/>
    <w:basedOn w:val="Index"/>
    <w:rsid w:val="006A0955"/>
    <w:pPr>
      <w:tabs>
        <w:tab w:val="right" w:leader="dot" w:pos="9920"/>
      </w:tabs>
    </w:pPr>
  </w:style>
  <w:style w:type="paragraph" w:styleId="FiguraEQ" w:customStyle="1">
    <w:name w:val="Figura/EQ."/>
    <w:basedOn w:val="Text"/>
    <w:qFormat/>
    <w:rsid w:val="006A0955"/>
    <w:pPr>
      <w:spacing w:after="113"/>
      <w:ind w:left="23"/>
      <w:jc w:val="center"/>
    </w:pPr>
    <w:rPr>
      <w:rFonts w:eastAsia="Times New Roman" w:cs="Times New Roman"/>
      <w:iCs w:val="0"/>
      <w:szCs w:val="20"/>
    </w:rPr>
  </w:style>
  <w:style w:type="character" w:styleId="WW8Num2z0" w:customStyle="1">
    <w:name w:val="WW8Num2z0"/>
    <w:rsid w:val="006A0955"/>
    <w:rPr>
      <w:b w:val="0"/>
      <w:lang w:val="en-US"/>
    </w:rPr>
  </w:style>
  <w:style w:type="character" w:styleId="WW8Num3z0" w:customStyle="1">
    <w:name w:val="WW8Num3z0"/>
    <w:rsid w:val="006A0955"/>
    <w:rPr>
      <w:rFonts w:ascii="Symbol" w:hAnsi="Symbol"/>
    </w:rPr>
  </w:style>
  <w:style w:type="character" w:styleId="Absatz-Standardschriftart" w:customStyle="1">
    <w:name w:val="Absatz-Standardschriftart"/>
    <w:rsid w:val="006A0955"/>
  </w:style>
  <w:style w:type="character" w:styleId="WW-Absatz-Standardschriftart" w:customStyle="1">
    <w:name w:val="WW-Absatz-Standardschriftart"/>
    <w:rsid w:val="006A0955"/>
  </w:style>
  <w:style w:type="character" w:styleId="WW8Num1z0" w:customStyle="1">
    <w:name w:val="WW8Num1z0"/>
    <w:rsid w:val="006A0955"/>
    <w:rPr>
      <w:rFonts w:ascii="Symbol" w:hAnsi="Symbol"/>
    </w:rPr>
  </w:style>
  <w:style w:type="character" w:styleId="WW8Num1z1" w:customStyle="1">
    <w:name w:val="WW8Num1z1"/>
    <w:rsid w:val="006A0955"/>
    <w:rPr>
      <w:rFonts w:ascii="Courier New" w:hAnsi="Courier New" w:cs="Courier New"/>
    </w:rPr>
  </w:style>
  <w:style w:type="character" w:styleId="WW8Num1z2" w:customStyle="1">
    <w:name w:val="WW8Num1z2"/>
    <w:rsid w:val="006A0955"/>
    <w:rPr>
      <w:rFonts w:ascii="Wingdings" w:hAnsi="Wingdings"/>
    </w:rPr>
  </w:style>
  <w:style w:type="character" w:styleId="WW8Num3z1" w:customStyle="1">
    <w:name w:val="WW8Num3z1"/>
    <w:rsid w:val="006A0955"/>
    <w:rPr>
      <w:rFonts w:ascii="Courier New" w:hAnsi="Courier New"/>
    </w:rPr>
  </w:style>
  <w:style w:type="character" w:styleId="WW8Num3z2" w:customStyle="1">
    <w:name w:val="WW8Num3z2"/>
    <w:rsid w:val="006A0955"/>
    <w:rPr>
      <w:rFonts w:ascii="Wingdings" w:hAnsi="Wingdings"/>
    </w:rPr>
  </w:style>
  <w:style w:type="character" w:styleId="WW8Num6z0" w:customStyle="1">
    <w:name w:val="WW8Num6z0"/>
    <w:rsid w:val="006A0955"/>
    <w:rPr>
      <w:rFonts w:ascii="Symbol" w:hAnsi="Symbol"/>
    </w:rPr>
  </w:style>
  <w:style w:type="character" w:styleId="WW8Num6z1" w:customStyle="1">
    <w:name w:val="WW8Num6z1"/>
    <w:rsid w:val="006A0955"/>
    <w:rPr>
      <w:rFonts w:ascii="Courier New" w:hAnsi="Courier New" w:cs="Courier New"/>
    </w:rPr>
  </w:style>
  <w:style w:type="character" w:styleId="WW8Num6z2" w:customStyle="1">
    <w:name w:val="WW8Num6z2"/>
    <w:rsid w:val="006A0955"/>
    <w:rPr>
      <w:rFonts w:ascii="Wingdings" w:hAnsi="Wingdings"/>
    </w:rPr>
  </w:style>
  <w:style w:type="character" w:styleId="WW8Num7z0" w:customStyle="1">
    <w:name w:val="WW8Num7z0"/>
    <w:rsid w:val="006A0955"/>
    <w:rPr>
      <w:rFonts w:ascii="Symbol" w:hAnsi="Symbol"/>
    </w:rPr>
  </w:style>
  <w:style w:type="character" w:styleId="WW8Num7z1" w:customStyle="1">
    <w:name w:val="WW8Num7z1"/>
    <w:rsid w:val="006A0955"/>
    <w:rPr>
      <w:rFonts w:ascii="Courier New" w:hAnsi="Courier New" w:cs="Courier New"/>
    </w:rPr>
  </w:style>
  <w:style w:type="character" w:styleId="WW8Num7z2" w:customStyle="1">
    <w:name w:val="WW8Num7z2"/>
    <w:rsid w:val="006A0955"/>
    <w:rPr>
      <w:rFonts w:ascii="Wingdings" w:hAnsi="Wingdings"/>
    </w:rPr>
  </w:style>
  <w:style w:type="character" w:styleId="WW8Num8z0" w:customStyle="1">
    <w:name w:val="WW8Num8z0"/>
    <w:rsid w:val="006A0955"/>
    <w:rPr>
      <w:rFonts w:ascii="Symbol" w:hAnsi="Symbol"/>
    </w:rPr>
  </w:style>
  <w:style w:type="character" w:styleId="WW8Num8z1" w:customStyle="1">
    <w:name w:val="WW8Num8z1"/>
    <w:rsid w:val="006A0955"/>
    <w:rPr>
      <w:rFonts w:ascii="Courier New" w:hAnsi="Courier New" w:cs="Courier New"/>
    </w:rPr>
  </w:style>
  <w:style w:type="character" w:styleId="WW8Num8z2" w:customStyle="1">
    <w:name w:val="WW8Num8z2"/>
    <w:rsid w:val="006A0955"/>
    <w:rPr>
      <w:rFonts w:ascii="Wingdings" w:hAnsi="Wingdings"/>
    </w:rPr>
  </w:style>
  <w:style w:type="character" w:styleId="WW8Num10z0" w:customStyle="1">
    <w:name w:val="WW8Num10z0"/>
    <w:rsid w:val="006A0955"/>
    <w:rPr>
      <w:rFonts w:ascii="Symbol" w:hAnsi="Symbol"/>
    </w:rPr>
  </w:style>
  <w:style w:type="character" w:styleId="WW8Num11z0" w:customStyle="1">
    <w:name w:val="WW8Num11z0"/>
    <w:rsid w:val="006A0955"/>
    <w:rPr>
      <w:rFonts w:ascii="Symbol" w:hAnsi="Symbol"/>
    </w:rPr>
  </w:style>
  <w:style w:type="character" w:styleId="WW8Num11z1" w:customStyle="1">
    <w:name w:val="WW8Num11z1"/>
    <w:rsid w:val="006A0955"/>
    <w:rPr>
      <w:rFonts w:ascii="Courier New" w:hAnsi="Courier New" w:cs="Courier New"/>
    </w:rPr>
  </w:style>
  <w:style w:type="character" w:styleId="WW8Num11z2" w:customStyle="1">
    <w:name w:val="WW8Num11z2"/>
    <w:rsid w:val="006A0955"/>
    <w:rPr>
      <w:rFonts w:ascii="Wingdings" w:hAnsi="Wingdings"/>
    </w:rPr>
  </w:style>
  <w:style w:type="character" w:styleId="WW8Num14z0" w:customStyle="1">
    <w:name w:val="WW8Num14z0"/>
    <w:rsid w:val="006A0955"/>
    <w:rPr>
      <w:rFonts w:ascii="Symbol" w:hAnsi="Symbol"/>
    </w:rPr>
  </w:style>
  <w:style w:type="character" w:styleId="WW8Num14z1" w:customStyle="1">
    <w:name w:val="WW8Num14z1"/>
    <w:rsid w:val="006A0955"/>
    <w:rPr>
      <w:rFonts w:ascii="Courier New" w:hAnsi="Courier New" w:cs="Courier New"/>
    </w:rPr>
  </w:style>
  <w:style w:type="character" w:styleId="WW8Num14z2" w:customStyle="1">
    <w:name w:val="WW8Num14z2"/>
    <w:rsid w:val="006A0955"/>
    <w:rPr>
      <w:rFonts w:ascii="Wingdings" w:hAnsi="Wingdings"/>
    </w:rPr>
  </w:style>
  <w:style w:type="character" w:styleId="WW8Num15z0" w:customStyle="1">
    <w:name w:val="WW8Num15z0"/>
    <w:rsid w:val="006A0955"/>
    <w:rPr>
      <w:rFonts w:ascii="Symbol" w:hAnsi="Symbol"/>
      <w:b w:val="0"/>
      <w:i w:val="0"/>
      <w:sz w:val="24"/>
      <w:szCs w:val="24"/>
    </w:rPr>
  </w:style>
  <w:style w:type="character" w:styleId="WW8Num15z1" w:customStyle="1">
    <w:name w:val="WW8Num15z1"/>
    <w:rsid w:val="006A0955"/>
    <w:rPr>
      <w:rFonts w:ascii="Courier New" w:hAnsi="Courier New" w:cs="Courier New"/>
    </w:rPr>
  </w:style>
  <w:style w:type="character" w:styleId="WW8Num15z2" w:customStyle="1">
    <w:name w:val="WW8Num15z2"/>
    <w:rsid w:val="006A0955"/>
    <w:rPr>
      <w:rFonts w:ascii="Wingdings" w:hAnsi="Wingdings"/>
    </w:rPr>
  </w:style>
  <w:style w:type="character" w:styleId="WW8Num15z3" w:customStyle="1">
    <w:name w:val="WW8Num15z3"/>
    <w:rsid w:val="006A0955"/>
    <w:rPr>
      <w:rFonts w:ascii="Symbol" w:hAnsi="Symbol"/>
    </w:rPr>
  </w:style>
  <w:style w:type="character" w:styleId="WW8Num16z0" w:customStyle="1">
    <w:name w:val="WW8Num16z0"/>
    <w:rsid w:val="006A0955"/>
    <w:rPr>
      <w:rFonts w:ascii="Symbol" w:hAnsi="Symbol"/>
    </w:rPr>
  </w:style>
  <w:style w:type="character" w:styleId="WW8Num16z1" w:customStyle="1">
    <w:name w:val="WW8Num16z1"/>
    <w:rsid w:val="006A0955"/>
    <w:rPr>
      <w:rFonts w:ascii="Courier New" w:hAnsi="Courier New" w:cs="Courier New"/>
    </w:rPr>
  </w:style>
  <w:style w:type="character" w:styleId="WW8Num16z2" w:customStyle="1">
    <w:name w:val="WW8Num16z2"/>
    <w:rsid w:val="006A0955"/>
    <w:rPr>
      <w:rFonts w:ascii="Wingdings" w:hAnsi="Wingdings"/>
    </w:rPr>
  </w:style>
  <w:style w:type="character" w:styleId="WW8Num17z0" w:customStyle="1">
    <w:name w:val="WW8Num17z0"/>
    <w:rsid w:val="006A0955"/>
    <w:rPr>
      <w:rFonts w:ascii="Wingdings" w:hAnsi="Wingdings"/>
      <w:sz w:val="20"/>
    </w:rPr>
  </w:style>
  <w:style w:type="character" w:styleId="WW8Num17z1" w:customStyle="1">
    <w:name w:val="WW8Num17z1"/>
    <w:rsid w:val="006A0955"/>
    <w:rPr>
      <w:rFonts w:ascii="Symbol" w:hAnsi="Symbol"/>
      <w:color w:val="000000"/>
      <w:sz w:val="20"/>
    </w:rPr>
  </w:style>
  <w:style w:type="character" w:styleId="WW8Num17z2" w:customStyle="1">
    <w:name w:val="WW8Num17z2"/>
    <w:rsid w:val="006A0955"/>
    <w:rPr>
      <w:rFonts w:ascii="Wingdings" w:hAnsi="Wingdings"/>
    </w:rPr>
  </w:style>
  <w:style w:type="character" w:styleId="WW8Num17z3" w:customStyle="1">
    <w:name w:val="WW8Num17z3"/>
    <w:rsid w:val="006A0955"/>
    <w:rPr>
      <w:rFonts w:ascii="Symbol" w:hAnsi="Symbol"/>
    </w:rPr>
  </w:style>
  <w:style w:type="character" w:styleId="WW8Num17z4" w:customStyle="1">
    <w:name w:val="WW8Num17z4"/>
    <w:rsid w:val="006A0955"/>
    <w:rPr>
      <w:rFonts w:ascii="Courier New" w:hAnsi="Courier New"/>
    </w:rPr>
  </w:style>
  <w:style w:type="character" w:styleId="WW8Num18z0" w:customStyle="1">
    <w:name w:val="WW8Num18z0"/>
    <w:rsid w:val="006A0955"/>
    <w:rPr>
      <w:b w:val="0"/>
      <w:lang w:val="en-US"/>
    </w:rPr>
  </w:style>
  <w:style w:type="character" w:styleId="WW8Num18z1" w:customStyle="1">
    <w:name w:val="WW8Num18z1"/>
    <w:rsid w:val="006A0955"/>
    <w:rPr>
      <w:rFonts w:ascii="Courier New" w:hAnsi="Courier New" w:cs="Courier New"/>
    </w:rPr>
  </w:style>
  <w:style w:type="character" w:styleId="WW8Num18z2" w:customStyle="1">
    <w:name w:val="WW8Num18z2"/>
    <w:rsid w:val="006A0955"/>
    <w:rPr>
      <w:rFonts w:ascii="Wingdings" w:hAnsi="Wingdings"/>
    </w:rPr>
  </w:style>
  <w:style w:type="character" w:styleId="WW8Num18z3" w:customStyle="1">
    <w:name w:val="WW8Num18z3"/>
    <w:rsid w:val="006A0955"/>
    <w:rPr>
      <w:rFonts w:ascii="Symbol" w:hAnsi="Symbol"/>
    </w:rPr>
  </w:style>
  <w:style w:type="character" w:styleId="WW8Num19z0" w:customStyle="1">
    <w:name w:val="WW8Num19z0"/>
    <w:rsid w:val="006A0955"/>
    <w:rPr>
      <w:rFonts w:ascii="Symbol" w:hAnsi="Symbol"/>
    </w:rPr>
  </w:style>
  <w:style w:type="character" w:styleId="WW8Num19z1" w:customStyle="1">
    <w:name w:val="WW8Num19z1"/>
    <w:rsid w:val="006A0955"/>
    <w:rPr>
      <w:rFonts w:ascii="Courier New" w:hAnsi="Courier New"/>
    </w:rPr>
  </w:style>
  <w:style w:type="character" w:styleId="WW8Num19z2" w:customStyle="1">
    <w:name w:val="WW8Num19z2"/>
    <w:rsid w:val="006A0955"/>
    <w:rPr>
      <w:rFonts w:ascii="Wingdings" w:hAnsi="Wingdings"/>
    </w:rPr>
  </w:style>
  <w:style w:type="character" w:styleId="WW8Num20z0" w:customStyle="1">
    <w:name w:val="WW8Num20z0"/>
    <w:rsid w:val="006A0955"/>
    <w:rPr>
      <w:rFonts w:ascii="Wingdings" w:hAnsi="Wingdings"/>
    </w:rPr>
  </w:style>
  <w:style w:type="character" w:styleId="WW8Num20z1" w:customStyle="1">
    <w:name w:val="WW8Num20z1"/>
    <w:rsid w:val="006A0955"/>
    <w:rPr>
      <w:rFonts w:ascii="Courier New" w:hAnsi="Courier New"/>
    </w:rPr>
  </w:style>
  <w:style w:type="character" w:styleId="WW8Num20z3" w:customStyle="1">
    <w:name w:val="WW8Num20z3"/>
    <w:rsid w:val="006A0955"/>
    <w:rPr>
      <w:rFonts w:ascii="Symbol" w:hAnsi="Symbol"/>
    </w:rPr>
  </w:style>
  <w:style w:type="character" w:styleId="WW8Num21z0" w:customStyle="1">
    <w:name w:val="WW8Num21z0"/>
    <w:rsid w:val="006A0955"/>
    <w:rPr>
      <w:rFonts w:ascii="Symbol" w:hAnsi="Symbol" w:cs="Times New Roman"/>
    </w:rPr>
  </w:style>
  <w:style w:type="character" w:styleId="WW8Num21z1" w:customStyle="1">
    <w:name w:val="WW8Num21z1"/>
    <w:rsid w:val="006A0955"/>
    <w:rPr>
      <w:rFonts w:ascii="Times New Roman" w:hAnsi="Times New Roman" w:eastAsia="Times New Roman" w:cs="Times New Roman"/>
    </w:rPr>
  </w:style>
  <w:style w:type="character" w:styleId="WW8Num21z2" w:customStyle="1">
    <w:name w:val="WW8Num21z2"/>
    <w:rsid w:val="006A0955"/>
    <w:rPr>
      <w:rFonts w:ascii="Wingdings" w:hAnsi="Wingdings" w:cs="Times New Roman"/>
    </w:rPr>
  </w:style>
  <w:style w:type="character" w:styleId="WW8Num21z4" w:customStyle="1">
    <w:name w:val="WW8Num21z4"/>
    <w:rsid w:val="006A0955"/>
    <w:rPr>
      <w:rFonts w:ascii="Courier New" w:hAnsi="Courier New" w:cs="Courier New"/>
    </w:rPr>
  </w:style>
  <w:style w:type="character" w:styleId="DefaultParagraphFont1" w:customStyle="1">
    <w:name w:val="Default Paragraph Font1"/>
    <w:rsid w:val="006A0955"/>
  </w:style>
  <w:style w:type="character" w:styleId="TextoChar" w:customStyle="1">
    <w:name w:val="Texto Char"/>
    <w:rsid w:val="006A0955"/>
    <w:rPr>
      <w:rFonts w:ascii="Arial" w:hAnsi="Arial" w:eastAsia="Batang, 바탕" w:cs="Arial"/>
      <w:iCs/>
      <w:sz w:val="24"/>
      <w:szCs w:val="24"/>
      <w:lang w:val="pt-BR" w:bidi="ar-SA"/>
    </w:rPr>
  </w:style>
  <w:style w:type="character" w:styleId="Internetlink" w:customStyle="1">
    <w:name w:val="Internet link"/>
    <w:rsid w:val="006A0955"/>
    <w:rPr>
      <w:color w:val="0000FF"/>
      <w:u w:val="single"/>
    </w:rPr>
  </w:style>
  <w:style w:type="character" w:styleId="CharChar" w:customStyle="1">
    <w:name w:val="Char Char"/>
    <w:rsid w:val="006A0955"/>
    <w:rPr>
      <w:rFonts w:ascii="Arial" w:hAnsi="Arial"/>
      <w:sz w:val="24"/>
      <w:szCs w:val="24"/>
      <w:lang w:val="pt-BR" w:bidi="ar-SA"/>
    </w:rPr>
  </w:style>
  <w:style w:type="character" w:styleId="VisitedInternetLink" w:customStyle="1">
    <w:name w:val="Visited Internet Link"/>
    <w:rsid w:val="006A0955"/>
    <w:rPr>
      <w:color w:val="800080"/>
      <w:u w:val="single"/>
    </w:rPr>
  </w:style>
  <w:style w:type="character" w:styleId="LegendaEspaamentoentrelinhasChar" w:customStyle="1">
    <w:name w:val="Legenda + Espaçamento entre linhas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CommentReference1" w:customStyle="1">
    <w:name w:val="Comment Reference1"/>
    <w:rsid w:val="006A0955"/>
    <w:rPr>
      <w:sz w:val="16"/>
      <w:szCs w:val="16"/>
    </w:rPr>
  </w:style>
  <w:style w:type="character" w:styleId="CharChar1" w:customStyle="1">
    <w:name w:val="Char Char1"/>
    <w:rsid w:val="006A0955"/>
    <w:rPr>
      <w:rFonts w:ascii="Arial" w:hAnsi="Arial"/>
      <w:b/>
      <w:caps/>
      <w:sz w:val="24"/>
      <w:szCs w:val="24"/>
      <w:lang w:val="pt-BR" w:bidi="ar-SA"/>
    </w:rPr>
  </w:style>
  <w:style w:type="character" w:styleId="FiguraEquaoChar" w:customStyle="1">
    <w:name w:val="Figura/Equação Char"/>
    <w:rsid w:val="006A0955"/>
    <w:rPr>
      <w:rFonts w:ascii="Arial" w:hAnsi="Arial"/>
      <w:sz w:val="24"/>
      <w:szCs w:val="24"/>
      <w:lang w:val="pt-BR" w:bidi="ar-SA"/>
    </w:rPr>
  </w:style>
  <w:style w:type="character" w:styleId="NumberingSymbols" w:customStyle="1">
    <w:name w:val="Numbering Symbols"/>
    <w:rsid w:val="006A0955"/>
  </w:style>
  <w:style w:type="character" w:styleId="BulletSymbols" w:customStyle="1">
    <w:name w:val="Bullet Symbols"/>
    <w:rsid w:val="006A0955"/>
    <w:rPr>
      <w:rFonts w:ascii="StarSymbol" w:hAnsi="StarSymbol" w:eastAsia="StarSymbol" w:cs="StarSymbol"/>
      <w:sz w:val="18"/>
      <w:szCs w:val="18"/>
    </w:rPr>
  </w:style>
  <w:style w:type="character" w:styleId="Fontepargpadro1" w:customStyle="1">
    <w:name w:val="Fonte parág. padrão1"/>
    <w:rsid w:val="006A0955"/>
  </w:style>
  <w:style w:type="character" w:styleId="LegendaEspaamentoentrelinhasChar2" w:customStyle="1">
    <w:name w:val="Legenda + Espaçamento entre linhas Char2"/>
    <w:rsid w:val="006A0955"/>
    <w:rPr>
      <w:rFonts w:ascii="Arial" w:hAnsi="Arial"/>
      <w:iCs/>
      <w:sz w:val="24"/>
      <w:szCs w:val="24"/>
      <w:lang w:val="pt-BR" w:bidi="ar-SA"/>
    </w:rPr>
  </w:style>
  <w:style w:type="character" w:styleId="EstiloLegendaEspaamentoentrelinhasItlicoChar" w:customStyle="1">
    <w:name w:val="Estilo Legenda + Espaçamento entre linhas + Itálico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WW8Num5z0" w:customStyle="1">
    <w:name w:val="WW8Num5z0"/>
    <w:rsid w:val="006A0955"/>
    <w:rPr>
      <w:rFonts w:ascii="Symbol" w:hAnsi="Symbol"/>
    </w:rPr>
  </w:style>
  <w:style w:type="numbering" w:styleId="WW8Num1" w:customStyle="1">
    <w:name w:val="WW8Num1"/>
    <w:basedOn w:val="Semlista"/>
    <w:rsid w:val="006A0955"/>
    <w:pPr>
      <w:numPr>
        <w:numId w:val="4"/>
      </w:numPr>
    </w:pPr>
  </w:style>
  <w:style w:type="numbering" w:styleId="WW8Num2" w:customStyle="1">
    <w:name w:val="WW8Num2"/>
    <w:basedOn w:val="Semlista"/>
    <w:rsid w:val="006A0955"/>
    <w:pPr>
      <w:numPr>
        <w:numId w:val="5"/>
      </w:numPr>
    </w:pPr>
  </w:style>
  <w:style w:type="numbering" w:styleId="WW8Num3" w:customStyle="1">
    <w:name w:val="WW8Num3"/>
    <w:basedOn w:val="Semlista"/>
    <w:rsid w:val="006A0955"/>
    <w:pPr>
      <w:numPr>
        <w:numId w:val="6"/>
      </w:numPr>
    </w:pPr>
  </w:style>
  <w:style w:type="numbering" w:styleId="WW8Num5" w:customStyle="1">
    <w:name w:val="WW8Num5"/>
    <w:basedOn w:val="Semlista"/>
    <w:rsid w:val="006A0955"/>
    <w:pPr>
      <w:numPr>
        <w:numId w:val="7"/>
      </w:numPr>
    </w:pPr>
  </w:style>
  <w:style w:type="numbering" w:styleId="WW8Num6" w:customStyle="1">
    <w:name w:val="WW8Num6"/>
    <w:basedOn w:val="Semlista"/>
    <w:rsid w:val="006A0955"/>
    <w:pPr>
      <w:numPr>
        <w:numId w:val="8"/>
      </w:numPr>
    </w:pPr>
  </w:style>
  <w:style w:type="paragraph" w:styleId="Sumrio1">
    <w:name w:val="toc 1"/>
    <w:basedOn w:val="Normal"/>
    <w:next w:val="Normal"/>
    <w:autoRedefine/>
    <w:uiPriority w:val="39"/>
    <w:rsid w:val="006A0955"/>
    <w:pPr>
      <w:tabs>
        <w:tab w:val="left" w:pos="426"/>
        <w:tab w:val="right" w:leader="dot" w:pos="9922"/>
      </w:tabs>
      <w:suppressAutoHyphens/>
      <w:autoSpaceDN w:val="0"/>
      <w:spacing w:line="360" w:lineRule="auto"/>
      <w:textAlignment w:val="baseline"/>
    </w:pPr>
    <w:rPr>
      <w:rFonts w:ascii="Verdana" w:hAnsi="Verdana"/>
      <w:b/>
      <w:caps/>
      <w:kern w:val="3"/>
      <w:sz w:val="20"/>
    </w:rPr>
  </w:style>
  <w:style w:type="paragraph" w:styleId="Sumrio2">
    <w:name w:val="toc 2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aps/>
      <w:kern w:val="3"/>
      <w:sz w:val="20"/>
    </w:rPr>
  </w:style>
  <w:style w:type="paragraph" w:styleId="Sumrio3">
    <w:name w:val="toc 3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kern w:val="3"/>
      <w:sz w:val="20"/>
    </w:rPr>
  </w:style>
  <w:style w:type="paragraph" w:styleId="Sumrio4">
    <w:name w:val="toc 4"/>
    <w:basedOn w:val="Normal"/>
    <w:next w:val="Normal"/>
    <w:autoRedefine/>
    <w:uiPriority w:val="39"/>
    <w:rsid w:val="006A0955"/>
    <w:pPr>
      <w:tabs>
        <w:tab w:val="left" w:pos="851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olor w:val="000000"/>
      <w:kern w:val="3"/>
      <w:sz w:val="20"/>
    </w:rPr>
  </w:style>
  <w:style w:type="paragraph" w:styleId="NormalWeb">
    <w:name w:val="Normal (Web)"/>
    <w:basedOn w:val="Normal"/>
    <w:uiPriority w:val="99"/>
    <w:rsid w:val="006A0955"/>
    <w:pPr>
      <w:spacing w:before="100" w:beforeAutospacing="1" w:after="119"/>
    </w:pPr>
    <w:rPr>
      <w:rFonts w:ascii="Arial" w:hAnsi="Arial"/>
    </w:rPr>
  </w:style>
  <w:style w:type="character" w:styleId="Hyperlink">
    <w:name w:val="Hyperlink"/>
    <w:uiPriority w:val="99"/>
    <w:rsid w:val="006A0955"/>
    <w:rPr>
      <w:color w:val="0000FF"/>
      <w:u w:val="single"/>
    </w:rPr>
  </w:style>
  <w:style w:type="numbering" w:styleId="111111">
    <w:name w:val="Outline List 2"/>
    <w:basedOn w:val="Semlista"/>
    <w:rsid w:val="006A0955"/>
    <w:pPr>
      <w:numPr>
        <w:numId w:val="9"/>
      </w:numPr>
    </w:pPr>
  </w:style>
  <w:style w:type="paragraph" w:styleId="MapadoDocumento">
    <w:name w:val="Document Map"/>
    <w:basedOn w:val="Normal"/>
    <w:link w:val="MapadoDocumentoChar"/>
    <w:semiHidden/>
    <w:rsid w:val="006A0955"/>
    <w:pPr>
      <w:shd w:val="clear" w:color="auto" w:fill="000080"/>
      <w:suppressAutoHyphens/>
      <w:autoSpaceDN w:val="0"/>
      <w:textAlignment w:val="baseline"/>
    </w:pPr>
    <w:rPr>
      <w:rFonts w:ascii="Tahoma" w:hAnsi="Tahoma"/>
      <w:kern w:val="3"/>
      <w:sz w:val="20"/>
      <w:szCs w:val="20"/>
    </w:rPr>
  </w:style>
  <w:style w:type="character" w:styleId="MapadoDocumentoChar" w:customStyle="1">
    <w:name w:val="Mapa do Documento Char"/>
    <w:link w:val="MapadoDocumento"/>
    <w:semiHidden/>
    <w:rsid w:val="006A0955"/>
    <w:rPr>
      <w:rFonts w:ascii="Tahoma" w:hAnsi="Tahoma"/>
      <w:kern w:val="3"/>
      <w:shd w:val="clear" w:color="auto" w:fill="000080"/>
    </w:rPr>
  </w:style>
  <w:style w:type="character" w:styleId="HiperlinkVisitado">
    <w:name w:val="FollowedHyperlink"/>
    <w:uiPriority w:val="99"/>
    <w:rsid w:val="006A0955"/>
    <w:rPr>
      <w:color w:val="800080"/>
      <w:u w:val="single"/>
    </w:rPr>
  </w:style>
  <w:style w:type="character" w:styleId="StandardChar" w:customStyle="1">
    <w:name w:val="Standard Char"/>
    <w:link w:val="Standard"/>
    <w:rsid w:val="006A0955"/>
    <w:rPr>
      <w:rFonts w:ascii="Verdana" w:hAnsi="Verdana"/>
      <w:color w:val="000000"/>
      <w:kern w:val="3"/>
      <w:szCs w:val="24"/>
    </w:rPr>
  </w:style>
  <w:style w:type="character" w:styleId="LegendaChar" w:customStyle="1">
    <w:name w:val="Legenda Char"/>
    <w:aliases w:val="Tabela Legenda Char,SPC Tabela Char"/>
    <w:link w:val="Legenda"/>
    <w:uiPriority w:val="35"/>
    <w:rsid w:val="006A0955"/>
    <w:rPr>
      <w:i/>
      <w:lang w:val="en-GB" w:eastAsia="en-US"/>
    </w:rPr>
  </w:style>
  <w:style w:type="character" w:styleId="TextChar" w:customStyle="1">
    <w:name w:val="Text Char"/>
    <w:link w:val="Text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extosemFormatao">
    <w:name w:val="Plain Text"/>
    <w:basedOn w:val="Normal"/>
    <w:link w:val="TextosemFormataoChar"/>
    <w:rsid w:val="006A0955"/>
    <w:pPr>
      <w:suppressAutoHyphens/>
      <w:autoSpaceDN w:val="0"/>
      <w:textAlignment w:val="baseline"/>
    </w:pPr>
    <w:rPr>
      <w:rFonts w:ascii="Courier New" w:hAnsi="Courier New" w:cs="Courier New"/>
      <w:kern w:val="3"/>
      <w:sz w:val="20"/>
      <w:szCs w:val="20"/>
    </w:rPr>
  </w:style>
  <w:style w:type="character" w:styleId="TextosemFormataoChar" w:customStyle="1">
    <w:name w:val="Texto sem Formatação Char"/>
    <w:link w:val="TextosemFormatao"/>
    <w:rsid w:val="006A0955"/>
    <w:rPr>
      <w:rFonts w:ascii="Courier New" w:hAnsi="Courier New" w:cs="Courier New"/>
      <w:kern w:val="3"/>
    </w:rPr>
  </w:style>
  <w:style w:type="character" w:styleId="AcrnimoHTML">
    <w:name w:val="HTML Acronym"/>
    <w:basedOn w:val="Fontepargpadro"/>
    <w:rsid w:val="006A0955"/>
  </w:style>
  <w:style w:type="paragraph" w:styleId="font5" w:customStyle="1">
    <w:name w:val="font5"/>
    <w:basedOn w:val="Normal"/>
    <w:rsid w:val="006A0955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styleId="xl71" w:customStyle="1">
    <w:name w:val="xl7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2" w:customStyle="1">
    <w:name w:val="xl7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3" w:customStyle="1">
    <w:name w:val="xl7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4" w:customStyle="1">
    <w:name w:val="xl7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5" w:customStyle="1">
    <w:name w:val="xl7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/>
    </w:rPr>
  </w:style>
  <w:style w:type="paragraph" w:styleId="xl76" w:customStyle="1">
    <w:name w:val="xl7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ANEXO" w:customStyle="1">
    <w:name w:val="ANEXO"/>
    <w:basedOn w:val="Normal"/>
    <w:rsid w:val="006A0955"/>
    <w:pPr>
      <w:tabs>
        <w:tab w:val="right" w:pos="9922"/>
      </w:tabs>
      <w:jc w:val="both"/>
    </w:pPr>
    <w:rPr>
      <w:rFonts w:ascii="Arial" w:hAnsi="Arial"/>
      <w:b/>
      <w:caps/>
      <w:color w:val="000000"/>
    </w:rPr>
  </w:style>
  <w:style w:type="paragraph" w:styleId="Titulo1" w:customStyle="1">
    <w:name w:val="Titulo 1"/>
    <w:basedOn w:val="Ttulo1"/>
    <w:rsid w:val="006A0955"/>
    <w:pPr>
      <w:pageBreakBefore/>
      <w:suppressAutoHyphens/>
      <w:autoSpaceDN w:val="0"/>
      <w:spacing w:before="0" w:after="240" w:line="360" w:lineRule="auto"/>
      <w:textAlignment w:val="baseline"/>
    </w:pPr>
    <w:rPr>
      <w:rFonts w:ascii="EurostileExtended-Roman-DTC" w:hAnsi="EurostileExtended-Roman-DTC"/>
      <w:bCs w:val="0"/>
      <w:caps/>
      <w:color w:val="000000"/>
      <w:kern w:val="3"/>
      <w:sz w:val="24"/>
      <w:szCs w:val="24"/>
    </w:rPr>
  </w:style>
  <w:style w:type="character" w:styleId="TextoTabelaChar0" w:customStyle="1">
    <w:name w:val="Texto Tabela Char"/>
    <w:link w:val="TextoTabela0"/>
    <w:rsid w:val="006A0955"/>
    <w:rPr>
      <w:rFonts w:ascii="Verdana" w:hAnsi="Verdana"/>
      <w:color w:val="000000"/>
      <w:kern w:val="3"/>
    </w:rPr>
  </w:style>
  <w:style w:type="character" w:styleId="TecladoHTML">
    <w:name w:val="HTML Keyboard"/>
    <w:rsid w:val="006A0955"/>
    <w:rPr>
      <w:rFonts w:ascii="Courier New" w:hAnsi="Courier New" w:cs="Courier New"/>
      <w:sz w:val="20"/>
      <w:szCs w:val="20"/>
    </w:rPr>
  </w:style>
  <w:style w:type="paragraph" w:styleId="Texto" w:customStyle="1">
    <w:name w:val="Texto"/>
    <w:basedOn w:val="Text"/>
    <w:link w:val="TextoChar1"/>
    <w:qFormat/>
    <w:rsid w:val="006A0955"/>
    <w:pPr>
      <w:tabs>
        <w:tab w:val="left" w:pos="709"/>
      </w:tabs>
      <w:spacing w:line="360" w:lineRule="auto"/>
    </w:pPr>
  </w:style>
  <w:style w:type="paragraph" w:styleId="RefBibliogrfica" w:customStyle="1">
    <w:name w:val="Ref. Bibliográfica"/>
    <w:basedOn w:val="Bibliografia"/>
    <w:link w:val="RefBibliogrficaChar"/>
    <w:qFormat/>
    <w:rsid w:val="006A0955"/>
    <w:pPr>
      <w:tabs>
        <w:tab w:val="clear" w:pos="-76"/>
      </w:tabs>
      <w:ind w:left="709" w:hanging="709"/>
    </w:pPr>
  </w:style>
  <w:style w:type="character" w:styleId="TextoChar1" w:customStyle="1">
    <w:name w:val="Texto Char1"/>
    <w:link w:val="Texto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abelaTexto" w:customStyle="1">
    <w:name w:val="Tabela Texto"/>
    <w:basedOn w:val="TextoTabela0"/>
    <w:link w:val="TabelaTextoChar"/>
    <w:qFormat/>
    <w:rsid w:val="006A0955"/>
    <w:pPr>
      <w:snapToGrid w:val="0"/>
      <w:ind w:left="57" w:right="57"/>
    </w:pPr>
    <w:rPr>
      <w:rFonts w:cs="Arial"/>
    </w:rPr>
  </w:style>
  <w:style w:type="character" w:styleId="BibliografiaChar" w:customStyle="1">
    <w:name w:val="Bibliografia Char"/>
    <w:link w:val="Bibliografia"/>
    <w:rsid w:val="006A0955"/>
    <w:rPr>
      <w:rFonts w:ascii="Verdana" w:hAnsi="Verdana" w:cs="Arial"/>
      <w:color w:val="000000"/>
      <w:kern w:val="3"/>
    </w:rPr>
  </w:style>
  <w:style w:type="character" w:styleId="RefBibliogrficaChar" w:customStyle="1">
    <w:name w:val="Ref. Bibliográfica Char"/>
    <w:link w:val="RefBibliogrfica"/>
    <w:rsid w:val="006A0955"/>
    <w:rPr>
      <w:rFonts w:ascii="Verdana" w:hAnsi="Verdana" w:cs="Arial"/>
      <w:color w:val="000000"/>
      <w:kern w:val="3"/>
    </w:rPr>
  </w:style>
  <w:style w:type="paragraph" w:styleId="LegendaFiguraTabela" w:customStyle="1">
    <w:name w:val="Legenda Figura/Tabela"/>
    <w:basedOn w:val="LegendaEspaamentoentrelinhas"/>
    <w:link w:val="LegendaFiguraTabelaChar"/>
    <w:qFormat/>
    <w:rsid w:val="006A0955"/>
    <w:pPr>
      <w:spacing w:after="0" w:line="360" w:lineRule="auto"/>
    </w:pPr>
  </w:style>
  <w:style w:type="character" w:styleId="TabelaTextoChar" w:customStyle="1">
    <w:name w:val="Tabela Texto Char"/>
    <w:link w:val="TabelaTexto"/>
    <w:rsid w:val="006A0955"/>
    <w:rPr>
      <w:rFonts w:ascii="Verdana" w:hAnsi="Verdana" w:cs="Arial"/>
      <w:color w:val="000000"/>
      <w:kern w:val="3"/>
    </w:rPr>
  </w:style>
  <w:style w:type="paragraph" w:styleId="Marcadores" w:customStyle="1">
    <w:name w:val="Marcadores"/>
    <w:basedOn w:val="Normal"/>
    <w:rsid w:val="006A0955"/>
    <w:pPr>
      <w:numPr>
        <w:numId w:val="11"/>
      </w:numPr>
      <w:ind w:right="170"/>
      <w:jc w:val="both"/>
    </w:pPr>
    <w:rPr>
      <w:rFonts w:ascii="Arial" w:hAnsi="Arial"/>
      <w:sz w:val="22"/>
      <w:szCs w:val="20"/>
    </w:rPr>
  </w:style>
  <w:style w:type="character" w:styleId="Caption1Char" w:customStyle="1">
    <w:name w:val="Caption1 Char"/>
    <w:link w:val="Caption1"/>
    <w:rsid w:val="006A0955"/>
    <w:rPr>
      <w:rFonts w:ascii="Verdana" w:hAnsi="Verdana"/>
      <w:color w:val="000000"/>
      <w:kern w:val="3"/>
      <w:szCs w:val="24"/>
    </w:rPr>
  </w:style>
  <w:style w:type="character" w:styleId="LegendaEspaamentoentrelinhasChar1" w:customStyle="1">
    <w:name w:val="Legenda + Espaçamento entre linhas Char1"/>
    <w:link w:val="LegendaEspaamentoentrelinhas"/>
    <w:rsid w:val="006A0955"/>
    <w:rPr>
      <w:rFonts w:ascii="Verdana" w:hAnsi="Verdana"/>
      <w:iCs/>
      <w:color w:val="000000"/>
      <w:kern w:val="3"/>
      <w:szCs w:val="24"/>
    </w:rPr>
  </w:style>
  <w:style w:type="character" w:styleId="LegendaFiguraTabelaChar" w:customStyle="1">
    <w:name w:val="Legenda Figura/Tabela Char"/>
    <w:link w:val="LegendaFiguraTabela"/>
    <w:rsid w:val="006A0955"/>
    <w:rPr>
      <w:rFonts w:ascii="Verdana" w:hAnsi="Verdana"/>
      <w:iCs/>
      <w:color w:val="000000"/>
      <w:kern w:val="3"/>
      <w:szCs w:val="24"/>
    </w:rPr>
  </w:style>
  <w:style w:type="paragraph" w:styleId="AFBPADRAO" w:customStyle="1">
    <w:name w:val="AFB_PADRAO"/>
    <w:basedOn w:val="Normal"/>
    <w:rsid w:val="006A0955"/>
    <w:pPr>
      <w:ind w:left="227" w:right="170"/>
      <w:jc w:val="both"/>
    </w:pPr>
    <w:rPr>
      <w:rFonts w:ascii="Arial" w:hAnsi="Arial"/>
      <w:sz w:val="22"/>
      <w:szCs w:val="20"/>
    </w:rPr>
  </w:style>
  <w:style w:type="numbering" w:styleId="Artigoseo">
    <w:name w:val="Outline List 3"/>
    <w:basedOn w:val="Semlista"/>
    <w:semiHidden/>
    <w:rsid w:val="006A0955"/>
    <w:pPr>
      <w:numPr>
        <w:numId w:val="12"/>
      </w:numPr>
    </w:pPr>
  </w:style>
  <w:style w:type="paragraph" w:styleId="Commarcadores4">
    <w:name w:val="List Bullet 4"/>
    <w:basedOn w:val="Normal"/>
    <w:semiHidden/>
    <w:rsid w:val="006A0955"/>
    <w:pPr>
      <w:numPr>
        <w:numId w:val="13"/>
      </w:numPr>
    </w:pPr>
    <w:rPr>
      <w:rFonts w:ascii="Arial" w:hAnsi="Arial"/>
      <w:sz w:val="22"/>
      <w:szCs w:val="20"/>
    </w:rPr>
  </w:style>
  <w:style w:type="character" w:styleId="Refdecomentrio">
    <w:name w:val="annotation reference"/>
    <w:uiPriority w:val="99"/>
    <w:semiHidden/>
    <w:unhideWhenUsed/>
    <w:rsid w:val="006A09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0955"/>
    <w:pPr>
      <w:widowControl w:val="0"/>
      <w:suppressAutoHyphens/>
      <w:autoSpaceDN w:val="0"/>
      <w:jc w:val="both"/>
      <w:textAlignment w:val="baseline"/>
    </w:pPr>
    <w:rPr>
      <w:rFonts w:ascii="Arial" w:hAnsi="Arial" w:eastAsia="Arial Unicode MS" w:cs="Tahoma"/>
      <w:kern w:val="3"/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rsid w:val="006A0955"/>
    <w:rPr>
      <w:rFonts w:ascii="Arial" w:hAnsi="Arial" w:eastAsia="Arial Unicode MS" w:cs="Tahoma"/>
      <w:kern w:val="3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0955"/>
    <w:pPr>
      <w:widowControl/>
      <w:jc w:val="left"/>
    </w:pPr>
    <w:rPr>
      <w:rFonts w:eastAsia="Times New Roman" w:cs="Times New Roman"/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A0955"/>
    <w:rPr>
      <w:rFonts w:ascii="Arial" w:hAnsi="Arial" w:eastAsia="Arial Unicode MS" w:cs="Tahoma"/>
      <w:b/>
      <w:bCs/>
      <w:kern w:val="3"/>
    </w:rPr>
  </w:style>
  <w:style w:type="paragraph" w:styleId="Corpodetexto">
    <w:name w:val="Body Text"/>
    <w:basedOn w:val="Normal"/>
    <w:link w:val="CorpodetextoChar"/>
    <w:uiPriority w:val="99"/>
    <w:unhideWhenUsed/>
    <w:rsid w:val="006A0955"/>
    <w:pPr>
      <w:spacing w:after="12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CorpodetextoChar" w:customStyle="1">
    <w:name w:val="Corpo de texto Char"/>
    <w:link w:val="Corpodetext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6A0955"/>
    <w:pPr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SaudaoChar" w:customStyle="1">
    <w:name w:val="Saudação Char"/>
    <w:link w:val="Sauda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character" w:styleId="TextodoEspaoReservado">
    <w:name w:val="Placeholder Text"/>
    <w:uiPriority w:val="99"/>
    <w:semiHidden/>
    <w:rsid w:val="006A0955"/>
    <w:rPr>
      <w:color w:val="80808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A0955"/>
    <w:pPr>
      <w:suppressAutoHyphens/>
      <w:autoSpaceDN w:val="0"/>
      <w:textAlignment w:val="baseline"/>
    </w:pPr>
    <w:rPr>
      <w:rFonts w:ascii="Arial" w:hAnsi="Arial"/>
      <w:kern w:val="3"/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6A0955"/>
    <w:rPr>
      <w:rFonts w:ascii="Arial" w:hAnsi="Arial"/>
      <w:kern w:val="3"/>
    </w:rPr>
  </w:style>
  <w:style w:type="character" w:styleId="Refdenotaderodap">
    <w:name w:val="footnote reference"/>
    <w:uiPriority w:val="99"/>
    <w:semiHidden/>
    <w:unhideWhenUsed/>
    <w:rsid w:val="006A0955"/>
    <w:rPr>
      <w:vertAlign w:val="superscript"/>
    </w:rPr>
  </w:style>
  <w:style w:type="paragraph" w:styleId="Sumrio5">
    <w:name w:val="toc 5"/>
    <w:basedOn w:val="Normal"/>
    <w:next w:val="Normal"/>
    <w:autoRedefine/>
    <w:uiPriority w:val="39"/>
    <w:unhideWhenUsed/>
    <w:rsid w:val="006A0955"/>
    <w:pPr>
      <w:tabs>
        <w:tab w:val="left" w:pos="1843"/>
        <w:tab w:val="right" w:pos="9923"/>
      </w:tabs>
      <w:suppressAutoHyphens/>
      <w:autoSpaceDN w:val="0"/>
      <w:spacing w:line="360" w:lineRule="auto"/>
      <w:ind w:left="567"/>
      <w:textAlignment w:val="baseline"/>
    </w:pPr>
    <w:rPr>
      <w:rFonts w:ascii="Verdana" w:hAnsi="Verdana"/>
      <w:kern w:val="3"/>
      <w:sz w:val="20"/>
    </w:rPr>
  </w:style>
  <w:style w:type="paragraph" w:styleId="Sumrio6">
    <w:name w:val="toc 6"/>
    <w:basedOn w:val="Normal"/>
    <w:next w:val="Normal"/>
    <w:autoRedefine/>
    <w:uiPriority w:val="39"/>
    <w:unhideWhenUsed/>
    <w:rsid w:val="006A0955"/>
    <w:pPr>
      <w:tabs>
        <w:tab w:val="left" w:pos="2127"/>
        <w:tab w:val="right" w:leader="dot" w:pos="9060"/>
      </w:tabs>
      <w:suppressAutoHyphens/>
      <w:autoSpaceDN w:val="0"/>
      <w:spacing w:line="360" w:lineRule="auto"/>
      <w:ind w:left="709"/>
      <w:textAlignment w:val="baseline"/>
    </w:pPr>
    <w:rPr>
      <w:rFonts w:ascii="Arial" w:hAnsi="Arial"/>
      <w:kern w:val="3"/>
    </w:rPr>
  </w:style>
  <w:style w:type="character" w:styleId="Nmerodelinha">
    <w:name w:val="line number"/>
    <w:basedOn w:val="Fontepargpadro"/>
    <w:uiPriority w:val="99"/>
    <w:semiHidden/>
    <w:unhideWhenUsed/>
    <w:rsid w:val="006A0955"/>
  </w:style>
  <w:style w:type="paragraph" w:styleId="CabealhodoSumrio">
    <w:name w:val="TOC Heading"/>
    <w:basedOn w:val="Ttulo1"/>
    <w:next w:val="Normal"/>
    <w:uiPriority w:val="39"/>
    <w:unhideWhenUsed/>
    <w:qFormat/>
    <w:rsid w:val="006A0955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western" w:customStyle="1">
    <w:name w:val="western"/>
    <w:basedOn w:val="Normal"/>
    <w:rsid w:val="006A0955"/>
    <w:pPr>
      <w:spacing w:before="100" w:beforeAutospacing="1"/>
      <w:jc w:val="both"/>
    </w:pPr>
    <w:rPr>
      <w:rFonts w:ascii="Arial" w:hAnsi="Arial" w:cs="Arial"/>
      <w:color w:val="0000FF"/>
    </w:rPr>
  </w:style>
  <w:style w:type="paragraph" w:styleId="Capa" w:customStyle="1">
    <w:name w:val="Capa"/>
    <w:basedOn w:val="Normal"/>
    <w:link w:val="CapaChar"/>
    <w:qFormat/>
    <w:rsid w:val="006A0955"/>
    <w:pPr>
      <w:suppressAutoHyphens/>
      <w:autoSpaceDN w:val="0"/>
      <w:jc w:val="center"/>
      <w:textAlignment w:val="baseline"/>
    </w:pPr>
    <w:rPr>
      <w:rFonts w:ascii="EurostileExtended-Roman-DTC" w:hAnsi="EurostileExtended-Roman-DTC" w:cs="Arial"/>
      <w:b/>
      <w:kern w:val="3"/>
      <w:sz w:val="48"/>
      <w:szCs w:val="20"/>
    </w:rPr>
  </w:style>
  <w:style w:type="character" w:styleId="CapaChar" w:customStyle="1">
    <w:name w:val="Capa Char"/>
    <w:link w:val="Capa"/>
    <w:rsid w:val="006A0955"/>
    <w:rPr>
      <w:rFonts w:ascii="EurostileExtended-Roman-DTC" w:hAnsi="EurostileExtended-Roman-DTC" w:cs="Arial"/>
      <w:b/>
      <w:kern w:val="3"/>
      <w:sz w:val="48"/>
    </w:rPr>
  </w:style>
  <w:style w:type="paragraph" w:styleId="ContraCapa" w:customStyle="1">
    <w:name w:val="Contra Capa"/>
    <w:basedOn w:val="TabelaTexto"/>
    <w:link w:val="ContraCapaChar"/>
    <w:qFormat/>
    <w:rsid w:val="006A0955"/>
    <w:pPr>
      <w:widowControl w:val="0"/>
      <w:jc w:val="left"/>
    </w:pPr>
    <w:rPr>
      <w:b/>
      <w:szCs w:val="24"/>
    </w:rPr>
  </w:style>
  <w:style w:type="character" w:styleId="ContraCapaChar" w:customStyle="1">
    <w:name w:val="Contra Capa Char"/>
    <w:link w:val="ContraCapa"/>
    <w:rsid w:val="006A0955"/>
    <w:rPr>
      <w:rFonts w:ascii="Verdana" w:hAnsi="Verdana" w:cs="Arial"/>
      <w:b/>
      <w:color w:val="000000"/>
      <w:kern w:val="3"/>
      <w:szCs w:val="24"/>
    </w:rPr>
  </w:style>
  <w:style w:type="character" w:styleId="MenoPendente1" w:customStyle="1">
    <w:name w:val="Menção Pendente1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2" w:customStyle="1">
    <w:name w:val="Menção Pendente2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3" w:customStyle="1">
    <w:name w:val="Menção Pendente3"/>
    <w:uiPriority w:val="99"/>
    <w:semiHidden/>
    <w:unhideWhenUsed/>
    <w:rsid w:val="006A0955"/>
    <w:rPr>
      <w:color w:val="808080"/>
      <w:shd w:val="clear" w:color="auto" w:fill="E6E6E6"/>
    </w:rPr>
  </w:style>
  <w:style w:type="paragraph" w:styleId="Default" w:customStyle="1">
    <w:name w:val="Default"/>
    <w:rsid w:val="006A0955"/>
    <w:pPr>
      <w:autoSpaceDE w:val="0"/>
      <w:autoSpaceDN w:val="0"/>
      <w:adjustRightInd w:val="0"/>
    </w:pPr>
    <w:rPr>
      <w:rFonts w:ascii="Verdana" w:hAnsi="Verdana" w:eastAsia="Arial Unicode MS" w:cs="Verdana"/>
      <w:color w:val="000000"/>
      <w:sz w:val="24"/>
      <w:szCs w:val="24"/>
      <w:lang w:eastAsia="pt-BR"/>
    </w:rPr>
  </w:style>
  <w:style w:type="character" w:styleId="MenoPendente4" w:customStyle="1">
    <w:name w:val="Menção Pendente4"/>
    <w:uiPriority w:val="99"/>
    <w:semiHidden/>
    <w:unhideWhenUsed/>
    <w:rsid w:val="006A0955"/>
    <w:rPr>
      <w:color w:val="605E5C"/>
      <w:shd w:val="clear" w:color="auto" w:fill="E1DFDD"/>
    </w:rPr>
  </w:style>
  <w:style w:type="paragraph" w:styleId="Ttulo1-ISQ" w:customStyle="1">
    <w:name w:val="Título 1 - ISQ"/>
    <w:basedOn w:val="Corpodetexto"/>
    <w:link w:val="Ttulo1-ISQChar"/>
    <w:qFormat/>
    <w:rsid w:val="006A0955"/>
    <w:pPr>
      <w:numPr>
        <w:numId w:val="15"/>
      </w:numPr>
      <w:spacing w:after="0" w:line="240" w:lineRule="auto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paragraph" w:styleId="Ttulo2-ISQ" w:customStyle="1">
    <w:name w:val="Título 2 - ISQ"/>
    <w:basedOn w:val="Corpodetexto"/>
    <w:qFormat/>
    <w:rsid w:val="006A0955"/>
    <w:pPr>
      <w:numPr>
        <w:ilvl w:val="1"/>
        <w:numId w:val="15"/>
      </w:numPr>
      <w:spacing w:before="120" w:after="0" w:line="240" w:lineRule="auto"/>
      <w:ind w:left="1440" w:hanging="360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character" w:styleId="Ttulo1-ISQChar" w:customStyle="1">
    <w:name w:val="Título 1 - ISQ Char"/>
    <w:link w:val="Ttulo1-ISQ"/>
    <w:rsid w:val="006A0955"/>
    <w:rPr>
      <w:rFonts w:ascii="EurostileExtended-Roman-DTC" w:hAnsi="EurostileExtended-Roman-DTC"/>
      <w:b/>
      <w:bCs/>
      <w:sz w:val="22"/>
      <w:szCs w:val="24"/>
      <w:lang w:val="x-none" w:eastAsia="x-none"/>
    </w:rPr>
  </w:style>
  <w:style w:type="paragraph" w:styleId="font0" w:customStyle="1">
    <w:name w:val="font0"/>
    <w:basedOn w:val="Normal"/>
    <w:rsid w:val="006A0955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styleId="xl65" w:customStyle="1">
    <w:name w:val="xl65"/>
    <w:basedOn w:val="Normal"/>
    <w:rsid w:val="006A0955"/>
    <w:pP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6" w:customStyle="1">
    <w:name w:val="xl66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7" w:customStyle="1">
    <w:name w:val="xl67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68" w:customStyle="1">
    <w:name w:val="xl68"/>
    <w:basedOn w:val="Normal"/>
    <w:rsid w:val="006A0955"/>
    <w:pPr>
      <w:pBdr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9" w:customStyle="1">
    <w:name w:val="xl69"/>
    <w:basedOn w:val="Normal"/>
    <w:rsid w:val="006A0955"/>
    <w:pP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70" w:customStyle="1">
    <w:name w:val="xl70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7" w:customStyle="1">
    <w:name w:val="xl77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8" w:customStyle="1">
    <w:name w:val="xl7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79" w:customStyle="1">
    <w:name w:val="xl79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20"/>
      <w:szCs w:val="20"/>
      <w:lang w:val="en-US" w:eastAsia="en-US"/>
    </w:rPr>
  </w:style>
  <w:style w:type="paragraph" w:styleId="xl80" w:customStyle="1">
    <w:name w:val="xl80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1" w:customStyle="1">
    <w:name w:val="xl8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2" w:customStyle="1">
    <w:name w:val="xl82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3" w:customStyle="1">
    <w:name w:val="xl8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4" w:customStyle="1">
    <w:name w:val="xl8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5" w:customStyle="1">
    <w:name w:val="xl8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6" w:customStyle="1">
    <w:name w:val="xl86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7" w:customStyle="1">
    <w:name w:val="xl87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8" w:customStyle="1">
    <w:name w:val="xl88"/>
    <w:basedOn w:val="Normal"/>
    <w:rsid w:val="006A0955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9" w:customStyle="1">
    <w:name w:val="xl8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0" w:customStyle="1">
    <w:name w:val="xl9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1" w:customStyle="1">
    <w:name w:val="xl91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2" w:customStyle="1">
    <w:name w:val="xl92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3" w:customStyle="1">
    <w:name w:val="xl93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4" w:customStyle="1">
    <w:name w:val="xl94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5" w:customStyle="1">
    <w:name w:val="xl95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6" w:customStyle="1">
    <w:name w:val="xl96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7" w:customStyle="1">
    <w:name w:val="xl97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98" w:customStyle="1">
    <w:name w:val="xl9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9" w:customStyle="1">
    <w:name w:val="xl9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0" w:customStyle="1">
    <w:name w:val="xl100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1" w:customStyle="1">
    <w:name w:val="xl101"/>
    <w:basedOn w:val="Normal"/>
    <w:rsid w:val="006A0955"/>
    <w:pPr>
      <w:pBdr>
        <w:top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2" w:customStyle="1">
    <w:name w:val="xl102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3" w:customStyle="1">
    <w:name w:val="xl103"/>
    <w:basedOn w:val="Normal"/>
    <w:rsid w:val="006A0955"/>
    <w:pPr>
      <w:pBdr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4" w:customStyle="1">
    <w:name w:val="xl104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5" w:customStyle="1">
    <w:name w:val="xl105"/>
    <w:basedOn w:val="Normal"/>
    <w:rsid w:val="006A0955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6" w:customStyle="1">
    <w:name w:val="xl10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color w:val="000000"/>
      <w:sz w:val="18"/>
      <w:szCs w:val="18"/>
      <w:lang w:val="en-US" w:eastAsia="en-US"/>
    </w:rPr>
  </w:style>
  <w:style w:type="paragraph" w:styleId="xl107" w:customStyle="1">
    <w:name w:val="xl107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8" w:customStyle="1">
    <w:name w:val="xl10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9" w:customStyle="1">
    <w:name w:val="xl109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10" w:customStyle="1">
    <w:name w:val="xl110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1" w:customStyle="1">
    <w:name w:val="xl11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2" w:customStyle="1">
    <w:name w:val="xl112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3" w:customStyle="1">
    <w:name w:val="xl113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4" w:customStyle="1">
    <w:name w:val="xl114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5" w:customStyle="1">
    <w:name w:val="xl115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6" w:customStyle="1">
    <w:name w:val="xl116"/>
    <w:basedOn w:val="Normal"/>
    <w:rsid w:val="006A0955"/>
    <w:pPr>
      <w:pBdr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7" w:customStyle="1">
    <w:name w:val="xl117"/>
    <w:basedOn w:val="Normal"/>
    <w:rsid w:val="006A0955"/>
    <w:pPr>
      <w:pBdr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8" w:customStyle="1">
    <w:name w:val="xl118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9" w:customStyle="1">
    <w:name w:val="xl119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0" w:customStyle="1">
    <w:name w:val="xl12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1" w:customStyle="1">
    <w:name w:val="xl121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2" w:customStyle="1">
    <w:name w:val="xl122"/>
    <w:basedOn w:val="Normal"/>
    <w:rsid w:val="006A0955"/>
    <w:pPr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3" w:customStyle="1">
    <w:name w:val="xl123"/>
    <w:basedOn w:val="Normal"/>
    <w:rsid w:val="006A0955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4" w:customStyle="1">
    <w:name w:val="xl124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5" w:customStyle="1">
    <w:name w:val="xl125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6" w:customStyle="1">
    <w:name w:val="xl126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7" w:customStyle="1">
    <w:name w:val="xl127"/>
    <w:basedOn w:val="Normal"/>
    <w:rsid w:val="006A0955"/>
    <w:pPr>
      <w:pBdr>
        <w:top w:val="single" w:color="auto" w:sz="4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8" w:customStyle="1">
    <w:name w:val="xl128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9" w:customStyle="1">
    <w:name w:val="xl129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0" w:customStyle="1">
    <w:name w:val="xl130"/>
    <w:basedOn w:val="Normal"/>
    <w:rsid w:val="006A0955"/>
    <w:pPr>
      <w:pBdr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1" w:customStyle="1">
    <w:name w:val="xl131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2" w:customStyle="1">
    <w:name w:val="xl132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3" w:customStyle="1">
    <w:name w:val="xl133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4" w:customStyle="1">
    <w:name w:val="xl134"/>
    <w:basedOn w:val="Normal"/>
    <w:rsid w:val="006A0955"/>
    <w:pP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5" w:customStyle="1">
    <w:name w:val="xl135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6" w:customStyle="1">
    <w:name w:val="xl136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7" w:customStyle="1">
    <w:name w:val="xl137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8" w:customStyle="1">
    <w:name w:val="xl138"/>
    <w:basedOn w:val="Normal"/>
    <w:rsid w:val="006A0955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9" w:customStyle="1">
    <w:name w:val="xl13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0" w:customStyle="1">
    <w:name w:val="xl140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1" w:customStyle="1">
    <w:name w:val="xl14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42" w:customStyle="1">
    <w:name w:val="xl14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3" w:customStyle="1">
    <w:name w:val="xl143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4" w:customStyle="1">
    <w:name w:val="xl144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5" w:customStyle="1">
    <w:name w:val="xl145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6" w:customStyle="1">
    <w:name w:val="xl14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7" w:customStyle="1">
    <w:name w:val="xl147"/>
    <w:basedOn w:val="Normal"/>
    <w:rsid w:val="006A0955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8" w:customStyle="1">
    <w:name w:val="xl14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9" w:customStyle="1">
    <w:name w:val="xl149"/>
    <w:basedOn w:val="Normal"/>
    <w:rsid w:val="006A0955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table" w:styleId="Calendrio1" w:customStyle="1">
    <w:name w:val="Calendário 1"/>
    <w:basedOn w:val="Tabelanormal"/>
    <w:uiPriority w:val="99"/>
    <w:qFormat/>
    <w:rsid w:val="006A0955"/>
    <w:rPr>
      <w:rFonts w:ascii="Calibri" w:hAnsi="Calibri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Calibri" w:hAnsi="Calibr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2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C5CDFC0BCC9A4F835F5E9F0E7767DB" ma:contentTypeVersion="13" ma:contentTypeDescription="Create a new document." ma:contentTypeScope="" ma:versionID="138b1dce3db3f8a9345b6a771f2260f9">
  <xsd:schema xmlns:xsd="http://www.w3.org/2001/XMLSchema" xmlns:xs="http://www.w3.org/2001/XMLSchema" xmlns:p="http://schemas.microsoft.com/office/2006/metadata/properties" xmlns:ns2="02118de8-cfe2-4d45-bec1-1def8c85671a" xmlns:ns3="89008bc5-fe1a-48ac-8810-2d65cb5b9c98" targetNamespace="http://schemas.microsoft.com/office/2006/metadata/properties" ma:root="true" ma:fieldsID="7d5866b6cdd08c78a11d2fef8c5bdae9" ns2:_="" ns3:_="">
    <xsd:import namespace="02118de8-cfe2-4d45-bec1-1def8c85671a"/>
    <xsd:import namespace="89008bc5-fe1a-48ac-8810-2d65cb5b9c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18de8-cfe2-4d45-bec1-1def8c856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9966001-ab2a-428f-8d47-e33d924f5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8bc5-fe1a-48ac-8810-2d65cb5b9c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853f904-f50a-4706-999c-efdec0504ca0}" ma:internalName="TaxCatchAll" ma:showField="CatchAllData" ma:web="89008bc5-fe1a-48ac-8810-2d65cb5b9c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FBE44-0B22-4567-B491-84B275CD8F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688A7F-7358-4E31-AC62-79F917769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118de8-cfe2-4d45-bec1-1def8c85671a"/>
    <ds:schemaRef ds:uri="89008bc5-fe1a-48ac-8810-2d65cb5b9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88DC4-4CC4-47A3-B7A9-D700E550008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COMPONENTE AVALIADO: Linha de Vapor Vivo</dc:title>
  <dc:subject/>
  <dc:creator>Rodrigo</dc:creator>
  <keywords/>
  <lastModifiedBy>Bernardo Dutra Lemos</lastModifiedBy>
  <revision>15</revision>
  <lastPrinted>2025-10-20T17:30:00.0000000Z</lastPrinted>
  <dcterms:created xsi:type="dcterms:W3CDTF">2026-02-24T12:23:00.0000000Z</dcterms:created>
  <dcterms:modified xsi:type="dcterms:W3CDTF">2026-03-05T15:43:09.0966099Z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