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6A0955" w:rsidP="1FD652C6" w:rsidRDefault="00663784" w14:paraId="1129EF3A" wp14:textId="2FBA9E39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FD652C6" w:rsidR="14BF5D7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{#sections}</w:t>
      </w:r>
    </w:p>
    <w:p xmlns:wp14="http://schemas.microsoft.com/office/word/2010/wordml" w:rsidR="006A0955" w:rsidP="1FD652C6" w:rsidRDefault="00663784" w14:paraId="72DE0FFE" wp14:textId="57F9CFF7">
      <w:pPr>
        <w:pStyle w:val="PargrafodaLista"/>
        <w:numPr>
          <w:ilvl w:val="0"/>
          <w:numId w:val="26"/>
        </w:num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FD652C6" w:rsidR="14BF5D7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1FD652C6" w:rsidR="14BF5D7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titulo</w:t>
      </w:r>
      <w:r w:rsidRPr="1FD652C6" w:rsidR="14BF5D7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R="006A0955" w:rsidP="1FD652C6" w:rsidRDefault="00663784" w14:paraId="3ADA4A9D" wp14:textId="1E6808F0">
      <w:pPr>
        <w:pStyle w:val="PargrafodaLista"/>
        <w:spacing w:before="0" w:after="0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FD652C6" w:rsidR="0343032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{content}</w:t>
      </w:r>
    </w:p>
    <w:p xmlns:wp14="http://schemas.microsoft.com/office/word/2010/wordml" w:rsidR="006A0955" w:rsidP="1FD652C6" w:rsidRDefault="00663784" w14:paraId="06385700" wp14:textId="4B060FED">
      <w:pPr>
        <w:pStyle w:val="PargrafodaLista"/>
        <w:spacing w:before="0" w:after="0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1F3864" w:themeColor="accent1" w:themeTint="FF" w:themeShade="80"/>
          <w:sz w:val="24"/>
          <w:szCs w:val="24"/>
          <w:lang w:val="pt-BR"/>
        </w:rPr>
      </w:pPr>
    </w:p>
    <w:p xmlns:wp14="http://schemas.microsoft.com/office/word/2010/wordml" w:rsidR="006A0955" w:rsidP="5B0BA872" w:rsidRDefault="00663784" w14:paraId="65B6CC2F" wp14:textId="2F594E34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0BA872" w:rsidR="14BF5D7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{/sections}</w:t>
      </w:r>
      <w:r>
        <w:br/>
      </w:r>
    </w:p>
    <w:p xmlns:wp14="http://schemas.microsoft.com/office/word/2010/wordml" w:rsidR="006A0955" w:rsidP="5B0BA872" w:rsidRDefault="00663784" w14:paraId="3064342E" wp14:textId="03899C76">
      <w:pPr>
        <w:pStyle w:val="PargrafodaLista"/>
        <w:numPr>
          <w:ilvl w:val="0"/>
          <w:numId w:val="27"/>
        </w:numPr>
        <w:spacing w:before="0" w:after="0"/>
        <w:ind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0BA872" w:rsidR="5FA1DE58">
        <w:rPr>
          <w:rFonts w:ascii="Cambria" w:hAnsi="Cambria" w:eastAsia="Cambria" w:cs="Cambria"/>
          <w:sz w:val="24"/>
          <w:szCs w:val="24"/>
        </w:rPr>
        <w:t>RESULTADOS DAS ANÁLISES REALIZADAS</w:t>
      </w:r>
      <w:r>
        <w:br/>
      </w: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{#ensaios}</w:t>
      </w:r>
    </w:p>
    <w:p xmlns:wp14="http://schemas.microsoft.com/office/word/2010/wordml" w:rsidR="006A0955" w:rsidP="5B0BA872" w:rsidRDefault="00663784" w14:paraId="69451E7B" wp14:textId="4E53ECD6">
      <w:pPr>
        <w:pStyle w:val="Normal"/>
        <w:spacing w:before="0" w:after="0"/>
        <w:ind w:firstLine="708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0BA872" w:rsidR="4EBB354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ENSAIO: {</w:t>
      </w:r>
      <w:r w:rsidRPr="5B0BA872" w:rsidR="4EBB354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tipo</w:t>
      </w:r>
      <w:r w:rsidRPr="5B0BA872" w:rsidR="4EBB354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5B0BA872" w:rsidRDefault="00663784" w14:paraId="7F545AF8" wp14:textId="0517C645">
      <w:pPr>
        <w:pStyle w:val="Normal"/>
        <w:spacing w:before="0" w:after="0"/>
        <w:ind w:firstLine="708"/>
        <w:jc w:val="left"/>
      </w:pP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Quantidade</w:t>
      </w: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Amostras</w:t>
      </w: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{</w:t>
      </w: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qnt_amostras</w:t>
      </w: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5B0BA872" w:rsidRDefault="00663784" w14:paraId="49DB9565" wp14:textId="449D77A8">
      <w:pPr>
        <w:pStyle w:val="Normal"/>
        <w:spacing w:before="0" w:after="0"/>
        <w:ind/>
        <w:jc w:val="left"/>
      </w:pP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R="006A0955" w:rsidP="5B0BA872" w:rsidRDefault="00663784" w14:paraId="287BEF5C" wp14:textId="1A371E79">
      <w:pPr>
        <w:pStyle w:val="Normal"/>
        <w:spacing w:before="0" w:after="0"/>
        <w:ind w:firstLine="708"/>
        <w:jc w:val="left"/>
      </w:pP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texto</w:t>
      </w: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26BB9053" w:rsidRDefault="00663784" w14:paraId="76C71A97" wp14:textId="09921CAD">
      <w:pPr>
        <w:pStyle w:val="Normal"/>
        <w:spacing w:before="0" w:after="0"/>
        <w:ind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R="006A0955" w:rsidP="5B0BA872" w:rsidRDefault="00663784" w14:paraId="1B9E4BCA" wp14:textId="02EFDA0D">
      <w:pPr>
        <w:pStyle w:val="Normal"/>
        <w:spacing w:before="0" w:after="0"/>
        <w:ind w:left="708"/>
        <w:jc w:val="center"/>
      </w:pP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{#imagens}</w:t>
      </w:r>
    </w:p>
    <w:p xmlns:wp14="http://schemas.microsoft.com/office/word/2010/wordml" w:rsidR="006A0955" w:rsidP="5B0BA872" w:rsidRDefault="00663784" w14:paraId="0C6E09FD" wp14:textId="5A6A94EB">
      <w:pPr>
        <w:pStyle w:val="Normal"/>
        <w:spacing w:before="0" w:after="0"/>
        <w:ind w:left="708"/>
        <w:jc w:val="center"/>
      </w:pP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{%</w:t>
      </w: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caminho</w:t>
      </w: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5B0BA872" w:rsidRDefault="00663784" w14:paraId="458EEF80" wp14:textId="124D7733">
      <w:pPr>
        <w:pStyle w:val="Normal"/>
        <w:spacing w:before="0" w:after="0"/>
        <w:ind w:left="708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5B0BA872" w:rsidR="4EBB354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Figura</w:t>
      </w:r>
      <w:r w:rsidRPr="5B0BA872" w:rsidR="4EBB354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{legenda}</w:t>
      </w:r>
    </w:p>
    <w:p xmlns:wp14="http://schemas.microsoft.com/office/word/2010/wordml" w:rsidR="006A0955" w:rsidP="5B0BA872" w:rsidRDefault="00663784" w14:paraId="6A04A7C4" wp14:textId="50FFDED3">
      <w:pPr>
        <w:pStyle w:val="Normal"/>
        <w:spacing w:before="0" w:after="0"/>
        <w:ind/>
        <w:jc w:val="center"/>
      </w:pP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R="006A0955" w:rsidP="5B0BA872" w:rsidRDefault="00663784" w14:paraId="43114DD7" wp14:textId="0D4EF0BB">
      <w:pPr>
        <w:pStyle w:val="Normal"/>
        <w:spacing w:before="0" w:after="0"/>
        <w:ind w:left="708"/>
        <w:jc w:val="center"/>
      </w:pP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{/imagens}</w:t>
      </w:r>
    </w:p>
    <w:p xmlns:wp14="http://schemas.microsoft.com/office/word/2010/wordml" w:rsidR="006A0955" w:rsidP="5B0BA872" w:rsidRDefault="00663784" w14:paraId="1BC53EF5" wp14:textId="33539C43">
      <w:pPr>
        <w:pStyle w:val="Normal"/>
        <w:spacing w:before="0" w:after="0"/>
        <w:ind w:firstLine="708"/>
        <w:jc w:val="both"/>
      </w:pP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{/</w:t>
      </w: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ensaios</w:t>
      </w:r>
      <w:r w:rsidRPr="5B0BA872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26BB9053" w:rsidRDefault="00663784" w14:paraId="6D98A12B" wp14:textId="50461BBC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 w:rsidR="005F5390" w:rsidSect="00E24690">
      <w:headerReference w:type="default" r:id="rId26"/>
      <w:footerReference w:type="default" r:id="rId27"/>
      <w:pgSz w:w="11907" w:h="16840" w:orient="portrait" w:code="9"/>
      <w:pgMar w:top="1134" w:right="1134" w:bottom="1134" w:left="1134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60CC6" w:rsidRDefault="00860CC6" w14:paraId="70DF9E56" wp14:textId="77777777">
      <w:r>
        <w:separator/>
      </w:r>
    </w:p>
  </w:endnote>
  <w:endnote w:type="continuationSeparator" w:id="0">
    <w:p xmlns:wp14="http://schemas.microsoft.com/office/word/2010/wordml" w:rsidR="00860CC6" w:rsidRDefault="00860CC6" w14:paraId="44E871B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rostileExtended-Roman-DTC">
    <w:altName w:val="Agency FB"/>
    <w:charset w:val="00"/>
    <w:family w:val="auto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E11965F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atang, 바탕">
    <w:panose1 w:val="00000000000000000000"/>
    <w:charset w:val="8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arSymbol">
    <w:altName w:val="Arial Unicode MS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2404D" w:rsidP="00A92608" w:rsidRDefault="00B2404D" w14:paraId="144A5D23" wp14:textId="77777777">
    <w:pPr>
      <w:pStyle w:val="Rodap"/>
    </w:pPr>
  </w:p>
  <w:tbl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4776"/>
      <w:gridCol w:w="4853"/>
    </w:tblGrid>
    <w:tr xmlns:wp14="http://schemas.microsoft.com/office/word/2010/wordml" w:rsidR="00B2404D" w:rsidTr="1FD652C6" w14:paraId="3EF5B804" wp14:textId="77777777">
      <w:tc>
        <w:tcPr>
          <w:tcW w:w="4929" w:type="dxa"/>
          <w:tcMar/>
          <w:vAlign w:val="center"/>
        </w:tcPr>
        <w:p w:rsidR="1FD652C6" w:rsidP="1FD652C6" w:rsidRDefault="1FD652C6" w14:paraId="77431939" w14:textId="51FB68DB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Elaboração</w:t>
          </w:r>
        </w:p>
      </w:tc>
      <w:tc>
        <w:tcPr>
          <w:tcW w:w="4926" w:type="dxa"/>
          <w:tcMar/>
          <w:vAlign w:val="center"/>
        </w:tcPr>
        <w:p w:rsidR="1FD652C6" w:rsidP="1FD652C6" w:rsidRDefault="1FD652C6" w14:paraId="59FD2D73" w14:textId="0E74F253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Aprovação</w:t>
          </w:r>
        </w:p>
      </w:tc>
    </w:tr>
    <w:tr xmlns:wp14="http://schemas.microsoft.com/office/word/2010/wordml" w:rsidR="00054004" w:rsidTr="1FD652C6" w14:paraId="74A767CF" wp14:textId="77777777">
      <w:tc>
        <w:tcPr>
          <w:tcW w:w="4929" w:type="dxa"/>
          <w:tcMar/>
          <w:vAlign w:val="center"/>
        </w:tcPr>
        <w:p w:rsidR="1FD652C6" w:rsidP="1FD652C6" w:rsidRDefault="1FD652C6" w14:paraId="50FD87D5" w14:textId="1C3C47A1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</w:pPr>
        </w:p>
        <w:p w:rsidR="1FD652C6" w:rsidP="1FD652C6" w:rsidRDefault="1FD652C6" w14:paraId="1612A752" w14:textId="44AAA90F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elaboracao_nome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  <w:r>
            <w:br/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elaboracao_cargo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</w:p>
        <w:p w:rsidR="1FD652C6" w:rsidP="1FD652C6" w:rsidRDefault="1FD652C6" w14:paraId="748FA3ED" w14:textId="59CF2067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</w:pPr>
        </w:p>
      </w:tc>
      <w:tc>
        <w:tcPr>
          <w:tcW w:w="4926" w:type="dxa"/>
          <w:tcMar/>
          <w:vAlign w:val="center"/>
        </w:tcPr>
        <w:p w:rsidR="1FD652C6" w:rsidP="1FD652C6" w:rsidRDefault="1FD652C6" w14:paraId="416746F0" w14:textId="59DBA257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aprovacao_nome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  <w:r>
            <w:br/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aprovacao_cargo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</w:p>
      </w:tc>
    </w:tr>
  </w:tbl>
  <w:p xmlns:wp14="http://schemas.microsoft.com/office/word/2010/wordml" w:rsidRPr="00E13651" w:rsidR="00B2404D" w:rsidP="00A92608" w:rsidRDefault="00B2404D" w14:paraId="6E574E52" wp14:textId="77777777">
    <w:pPr>
      <w:pStyle w:val="Rodap"/>
      <w:rPr>
        <w:lang w:val="pt-BR"/>
      </w:rPr>
    </w:pPr>
    <w:r>
      <w:rPr>
        <w:lang w:val="pt-BR"/>
      </w:rPr>
      <w:t xml:space="preserve">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60CC6" w:rsidRDefault="00860CC6" w14:paraId="61CDCEAD" wp14:textId="77777777">
      <w:r>
        <w:separator/>
      </w:r>
    </w:p>
  </w:footnote>
  <w:footnote w:type="continuationSeparator" w:id="0">
    <w:p xmlns:wp14="http://schemas.microsoft.com/office/word/2010/wordml" w:rsidR="00860CC6" w:rsidRDefault="00860CC6" w14:paraId="6BB9E25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639" w:type="dxa"/>
      <w:tblInd w:w="5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28" w:type="dxa"/>
        <w:left w:w="57" w:type="dxa"/>
        <w:bottom w:w="28" w:type="dxa"/>
        <w:right w:w="57" w:type="dxa"/>
      </w:tblCellMar>
      <w:tblLook w:val="0000" w:firstRow="0" w:lastRow="0" w:firstColumn="0" w:lastColumn="0" w:noHBand="0" w:noVBand="0"/>
    </w:tblPr>
    <w:tblGrid>
      <w:gridCol w:w="1418"/>
      <w:gridCol w:w="992"/>
      <w:gridCol w:w="153"/>
      <w:gridCol w:w="75"/>
      <w:gridCol w:w="933"/>
      <w:gridCol w:w="2525"/>
      <w:gridCol w:w="992"/>
      <w:gridCol w:w="425"/>
      <w:gridCol w:w="851"/>
      <w:gridCol w:w="1275"/>
    </w:tblGrid>
    <w:tr xmlns:wp14="http://schemas.microsoft.com/office/word/2010/wordml" w:rsidRPr="0006253E" w:rsidR="00242ECB" w:rsidTr="1FD652C6" w14:paraId="545CBD47" wp14:textId="77777777">
      <w:trPr>
        <w:trHeight w:val="568" w:hRule="exact"/>
      </w:trPr>
      <w:tc>
        <w:tcPr>
          <w:tcW w:w="1418" w:type="dxa"/>
          <w:vMerge w:val="restart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BA4BB1" w:rsidR="00242ECB" w:rsidP="00A92608" w:rsidRDefault="00663784" w14:paraId="23DE523C" wp14:textId="77777777">
          <w:pPr>
            <w:jc w:val="center"/>
            <w:rPr>
              <w:rFonts w:cs="Arial"/>
            </w:rPr>
          </w:pPr>
          <w:r>
            <w:rPr>
              <w:rFonts w:ascii="Verdana" w:hAnsi="Verdana"/>
              <w:noProof/>
            </w:rPr>
            <w:drawing>
              <wp:inline xmlns:wp14="http://schemas.microsoft.com/office/word/2010/wordprocessingDrawing" distT="0" distB="0" distL="0" distR="0" wp14:anchorId="3AAD3DDA" wp14:editId="7777777">
                <wp:extent cx="771525" cy="77152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1" w:type="dxa"/>
          <w:gridSpan w:val="9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D11FFB" w:rsidRDefault="00242ECB" w14:paraId="6A8977B5" wp14:textId="77777777">
          <w:pPr>
            <w:jc w:val="center"/>
            <w:rPr>
              <w:rFonts w:cs="Arial"/>
              <w:position w:val="6"/>
              <w:sz w:val="22"/>
              <w:szCs w:val="28"/>
            </w:rPr>
          </w:pPr>
          <w:r w:rsidRPr="00D11FFB">
            <w:rPr>
              <w:rFonts w:ascii="Arial" w:hAnsi="Arial" w:cs="Arial"/>
              <w:b/>
              <w:sz w:val="22"/>
              <w:szCs w:val="28"/>
            </w:rPr>
            <w:t xml:space="preserve">RELATÓRIO DE ANÁLISE </w:t>
          </w:r>
          <w:r w:rsidR="006A0955">
            <w:rPr>
              <w:rFonts w:ascii="Arial" w:hAnsi="Arial" w:cs="Arial"/>
              <w:b/>
              <w:sz w:val="22"/>
              <w:szCs w:val="28"/>
            </w:rPr>
            <w:t>DE FALHAS</w:t>
          </w:r>
        </w:p>
      </w:tc>
    </w:tr>
    <w:tr xmlns:wp14="http://schemas.microsoft.com/office/word/2010/wordml" w:rsidRPr="00C76D02" w:rsidR="00242ECB" w:rsidTr="1FD652C6" w14:paraId="0880ADD6" wp14:textId="77777777">
      <w:trPr>
        <w:trHeight w:val="340" w:hRule="exact"/>
      </w:trPr>
      <w:tc>
        <w:tcPr>
          <w:tcW w:w="1418" w:type="dxa"/>
          <w:vMerge/>
          <w:tcBorders/>
          <w:tcMar/>
        </w:tcPr>
        <w:p w:rsidRPr="00A57893" w:rsidR="00242ECB" w:rsidP="00A92608" w:rsidRDefault="00242ECB" w14:paraId="52E56223" wp14:textId="77777777">
          <w:pPr>
            <w:rPr>
              <w:rFonts w:cs="Arial"/>
              <w:noProof/>
            </w:rPr>
          </w:pPr>
        </w:p>
      </w:tc>
      <w:tc>
        <w:tcPr>
          <w:tcW w:w="2153" w:type="dxa"/>
          <w:gridSpan w:val="4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5F3DDB" w:rsidRDefault="00242ECB" w14:paraId="0BB85DDB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NÚMERO DO RELATÓRIO</w:t>
          </w:r>
          <w:r w:rsidRPr="00BA4BB1">
            <w:rPr>
              <w:rFonts w:cs="Arial"/>
              <w:position w:val="6"/>
              <w:sz w:val="16"/>
            </w:rPr>
            <w:t>:</w:t>
          </w:r>
        </w:p>
      </w:tc>
      <w:tc>
        <w:tcPr>
          <w:tcW w:w="3942" w:type="dxa"/>
          <w:gridSpan w:val="3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BF44A6" w:rsidR="00242ECB" w:rsidP="1FD652C6" w:rsidRDefault="008E15AE" w14:paraId="54E194B1" wp14:textId="72B04FC8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sz w:val="22"/>
              <w:szCs w:val="22"/>
            </w:rPr>
            <w:t>{numero_relatorio}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D11FFB" w:rsidRDefault="00242ECB" w14:paraId="5E5FF838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REVISÃO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E611D2" w14:paraId="4B584315" wp14:textId="2B148A2A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</w:t>
          </w:r>
          <w:r w:rsidRPr="1FD652C6" w:rsidR="1FD652C6">
            <w:rPr>
              <w:rStyle w:val="ui-provider"/>
              <w:sz w:val="22"/>
              <w:szCs w:val="22"/>
            </w:rPr>
            <w:t>rev</w:t>
          </w:r>
          <w:r w:rsidRPr="1FD652C6" w:rsidR="1FD652C6">
            <w:rPr>
              <w:rStyle w:val="ui-provider"/>
              <w:sz w:val="22"/>
              <w:szCs w:val="22"/>
            </w:rPr>
            <w:t>isao</w:t>
          </w:r>
          <w:r w:rsidRPr="1FD652C6" w:rsidR="1FD652C6">
            <w:rPr>
              <w:rStyle w:val="ui-provider"/>
              <w:sz w:val="22"/>
              <w:szCs w:val="22"/>
            </w:rPr>
            <w:t>}</w:t>
          </w:r>
        </w:p>
      </w:tc>
    </w:tr>
    <w:tr xmlns:wp14="http://schemas.microsoft.com/office/word/2010/wordml" w:rsidRPr="00C76D02" w:rsidR="00242ECB" w:rsidTr="1FD652C6" w14:paraId="1CB09F9C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A92608" w:rsidRDefault="00242ECB" w14:paraId="07547A01" wp14:textId="77777777">
          <w:pPr>
            <w:rPr>
              <w:rFonts w:cs="Arial"/>
              <w:noProof/>
            </w:rPr>
          </w:pPr>
        </w:p>
      </w:tc>
      <w:tc>
        <w:tcPr>
          <w:tcW w:w="1220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5F3DDB" w:rsidRDefault="00242ECB" w14:paraId="1F3AB858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CLIENTE</w:t>
          </w:r>
          <w:r w:rsidRPr="00BA4BB1">
            <w:rPr>
              <w:rFonts w:cs="Arial"/>
              <w:position w:val="6"/>
              <w:sz w:val="16"/>
            </w:rPr>
            <w:t>:</w:t>
          </w:r>
        </w:p>
      </w:tc>
      <w:tc>
        <w:tcPr>
          <w:tcW w:w="4875" w:type="dxa"/>
          <w:gridSpan w:val="4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</w:tcPr>
        <w:p w:rsidRPr="002B5C69" w:rsidR="00242ECB" w:rsidP="1FD652C6" w:rsidRDefault="00242ECB" w14:paraId="1F80EBCD" wp14:textId="3DF0E081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{cliente}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D11FFB" w:rsidRDefault="00242ECB" w14:paraId="5AFFF511" wp14:textId="77777777">
          <w:pPr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DATA: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005F3DDB" w:rsidRDefault="008B7B7C" w14:paraId="178BD136" wp14:textId="6E8B305B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{data}</w:t>
          </w:r>
        </w:p>
      </w:tc>
    </w:tr>
    <w:tr xmlns:wp14="http://schemas.microsoft.com/office/word/2010/wordml" w:rsidRPr="00C76D02" w:rsidR="00242ECB" w:rsidTr="1FD652C6" w14:paraId="05E36E14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242ECB" w:rsidRDefault="00242ECB" w14:paraId="5043CB0F" wp14:textId="77777777">
          <w:pPr>
            <w:rPr>
              <w:rFonts w:cs="Arial"/>
              <w:noProof/>
            </w:rPr>
          </w:pPr>
        </w:p>
      </w:tc>
      <w:tc>
        <w:tcPr>
          <w:tcW w:w="992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="00242ECB" w:rsidP="005F3DDB" w:rsidRDefault="00242ECB" w14:paraId="5A609CBF" wp14:textId="77777777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/>
              <w:position w:val="6"/>
              <w:sz w:val="16"/>
            </w:rPr>
            <w:t>UNIDADE:</w:t>
          </w:r>
        </w:p>
      </w:tc>
      <w:tc>
        <w:tcPr>
          <w:tcW w:w="5103" w:type="dxa"/>
          <w:gridSpan w:val="6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</w:tcPr>
        <w:p w:rsidRPr="005F3DDB" w:rsidR="00242ECB" w:rsidP="005F3DDB" w:rsidRDefault="002B33BD" w14:paraId="7591239C" wp14:textId="7A35DFD1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{unidade}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="00242ECB" w:rsidP="00242ECB" w:rsidRDefault="00242ECB" w14:paraId="38D92AC3" wp14:textId="77777777">
          <w:pPr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FOLHA</w:t>
          </w:r>
          <w:r w:rsidRPr="00BA4BB1">
            <w:rPr>
              <w:rFonts w:cs="Arial"/>
              <w:position w:val="6"/>
              <w:sz w:val="16"/>
            </w:rPr>
            <w:t>:</w:t>
          </w:r>
          <w:r w:rsidRPr="00BA4BB1">
            <w:rPr>
              <w:rFonts w:cs="Arial"/>
              <w:sz w:val="16"/>
            </w:rPr>
            <w:t xml:space="preserve">     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005F3DDB" w:rsidRDefault="00242ECB" w14:paraId="0AC07859" wp14:textId="67856DD4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0</w:t>
          </w:r>
        </w:p>
      </w:tc>
    </w:tr>
    <w:tr xmlns:wp14="http://schemas.microsoft.com/office/word/2010/wordml" w:rsidRPr="00C76D02" w:rsidR="00242ECB" w:rsidTr="1FD652C6" w14:paraId="4F4F72C0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A92608" w:rsidRDefault="00242ECB" w14:paraId="07459315" wp14:textId="77777777">
          <w:pPr>
            <w:rPr>
              <w:rFonts w:cs="Arial"/>
              <w:noProof/>
            </w:rPr>
          </w:pPr>
        </w:p>
      </w:tc>
      <w:tc>
        <w:tcPr>
          <w:tcW w:w="1145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1FD652C6" w:rsidRDefault="00242ECB" w14:paraId="531D192E" wp14:textId="77777777">
          <w:pPr>
            <w:rPr>
              <w:rFonts w:cs="Arial"/>
              <w:b w:val="0"/>
              <w:bCs w:val="0"/>
              <w:position w:val="6"/>
              <w:sz w:val="16"/>
              <w:szCs w:val="16"/>
            </w:rPr>
          </w:pPr>
          <w:r w:rsidRPr="00242ECB" w:rsidR="1FD652C6">
            <w:rPr>
              <w:rFonts w:cs="Arial"/>
              <w:b w:val="0"/>
              <w:bCs w:val="0"/>
              <w:position w:val="6"/>
              <w:sz w:val="10"/>
              <w:szCs w:val="10"/>
            </w:rPr>
            <w:t>TIPO EQUIPAMENTO</w:t>
          </w:r>
          <w:r w:rsidR="1FD652C6">
            <w:rPr>
              <w:rFonts w:cs="Arial"/>
              <w:b w:val="0"/>
              <w:bCs w:val="0"/>
              <w:position w:val="6"/>
              <w:sz w:val="10"/>
              <w:szCs w:val="10"/>
            </w:rPr>
            <w:t>:</w:t>
          </w:r>
        </w:p>
      </w:tc>
      <w:tc>
        <w:tcPr>
          <w:tcW w:w="3533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5C27E2" w14:paraId="6CE9A93C" wp14:textId="73CFED42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{tipo_equipamento}</w:t>
          </w:r>
        </w:p>
      </w:tc>
      <w:tc>
        <w:tcPr>
          <w:tcW w:w="992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0AD75EBC" wp14:textId="77777777">
          <w:pPr>
            <w:jc w:val="center"/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TAG</w:t>
          </w:r>
        </w:p>
      </w:tc>
      <w:tc>
        <w:tcPr>
          <w:tcW w:w="2551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C27E2" w:rsidR="00242ECB" w:rsidP="1FD652C6" w:rsidRDefault="005C27E2" w14:paraId="12EE8B00" wp14:textId="421BD821">
          <w:pPr>
            <w:jc w:val="center"/>
            <w:rPr>
              <w:b w:val="0"/>
              <w:bCs w:val="0"/>
              <w:sz w:val="16"/>
              <w:szCs w:val="16"/>
            </w:rPr>
          </w:pPr>
          <w:r w:rsidRPr="1FD652C6" w:rsidR="1FD652C6">
            <w:rPr>
              <w:b w:val="0"/>
              <w:bCs w:val="0"/>
              <w:sz w:val="16"/>
              <w:szCs w:val="16"/>
            </w:rPr>
            <w:t>{</w:t>
          </w:r>
          <w:r w:rsidRPr="1FD652C6" w:rsidR="1FD652C6">
            <w:rPr>
              <w:b w:val="0"/>
              <w:bCs w:val="0"/>
              <w:sz w:val="16"/>
              <w:szCs w:val="16"/>
            </w:rPr>
            <w:t>tag</w:t>
          </w:r>
          <w:r w:rsidRPr="1FD652C6" w:rsidR="1FD652C6">
            <w:rPr>
              <w:b w:val="0"/>
              <w:bCs w:val="0"/>
              <w:sz w:val="16"/>
              <w:szCs w:val="16"/>
            </w:rPr>
            <w:t>}</w:t>
          </w:r>
        </w:p>
      </w:tc>
    </w:tr>
    <w:tr xmlns:wp14="http://schemas.microsoft.com/office/word/2010/wordml" w:rsidRPr="00C76D02" w:rsidR="00242ECB" w:rsidTr="1FD652C6" w14:paraId="39B7677C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242ECB" w:rsidRDefault="00242ECB" w14:paraId="6537F28F" wp14:textId="77777777">
          <w:pPr>
            <w:rPr>
              <w:rFonts w:cs="Arial"/>
              <w:noProof/>
            </w:rPr>
          </w:pPr>
        </w:p>
      </w:tc>
      <w:tc>
        <w:tcPr>
          <w:tcW w:w="1145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4D0D313E" wp14:textId="77777777">
          <w:pPr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NÚMERO SS:</w:t>
          </w:r>
        </w:p>
      </w:tc>
      <w:tc>
        <w:tcPr>
          <w:tcW w:w="3533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B57AF7" w14:paraId="2052654C" wp14:textId="3AE653C1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{numero_ss}</w:t>
          </w:r>
        </w:p>
      </w:tc>
      <w:tc>
        <w:tcPr>
          <w:tcW w:w="1417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59B24319" wp14:textId="77777777">
          <w:pPr>
            <w:jc w:val="right"/>
            <w:rPr>
              <w:rFonts w:cs="Arial"/>
              <w:position w:val="6"/>
              <w:sz w:val="16"/>
            </w:rPr>
          </w:pPr>
          <w:r w:rsidRPr="00D11FFB">
            <w:rPr>
              <w:rFonts w:cs="Arial"/>
              <w:position w:val="6"/>
              <w:sz w:val="16"/>
            </w:rPr>
            <w:t xml:space="preserve">N° </w:t>
          </w:r>
          <w:r>
            <w:rPr>
              <w:rFonts w:cs="Arial"/>
              <w:position w:val="6"/>
              <w:sz w:val="16"/>
            </w:rPr>
            <w:t>CONTRATO:</w:t>
          </w:r>
        </w:p>
      </w:tc>
      <w:tc>
        <w:tcPr>
          <w:tcW w:w="2126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242ECB" w14:paraId="4CF08E7E" wp14:textId="5B6E7BA2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{numero_contrato}</w:t>
          </w:r>
        </w:p>
      </w:tc>
    </w:tr>
  </w:tbl>
  <w:p xmlns:wp14="http://schemas.microsoft.com/office/word/2010/wordml" w:rsidR="00B2404D" w:rsidRDefault="00B2404D" w14:paraId="6DFB9E20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5e97e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f57ab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81"/>
    <w:multiLevelType w:val="singleLevel"/>
    <w:tmpl w:val="D1125632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1" w15:restartNumberingAfterBreak="0">
    <w:nsid w:val="00E338A6"/>
    <w:multiLevelType w:val="hybridMultilevel"/>
    <w:tmpl w:val="DCF43FC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A074F3"/>
    <w:multiLevelType w:val="multilevel"/>
    <w:tmpl w:val="6B5C3EC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2141" w:hanging="864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C886760"/>
    <w:multiLevelType w:val="multilevel"/>
    <w:tmpl w:val="029EE144"/>
    <w:styleLink w:val="WW8Num2"/>
    <w:lvl w:ilvl="0">
      <w:start w:val="1"/>
      <w:numFmt w:val="decimal"/>
      <w:pStyle w:val="Bibliografia"/>
      <w:lvlText w:val="[%1]"/>
      <w:lvlJc w:val="left"/>
      <w:pPr>
        <w:tabs>
          <w:tab w:val="num" w:pos="-76"/>
        </w:tabs>
        <w:ind w:left="644" w:hanging="360"/>
      </w:pPr>
      <w:rPr>
        <w:rFonts w:hint="default"/>
        <w:b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-76"/>
        </w:tabs>
        <w:ind w:left="100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-76"/>
        </w:tabs>
        <w:ind w:left="1364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76"/>
        </w:tabs>
        <w:ind w:left="1724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-76"/>
        </w:tabs>
        <w:ind w:left="2084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-76"/>
        </w:tabs>
        <w:ind w:left="24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76"/>
        </w:tabs>
        <w:ind w:left="2804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-76"/>
        </w:tabs>
        <w:ind w:left="3164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-76"/>
        </w:tabs>
        <w:ind w:left="3524" w:hanging="360"/>
      </w:pPr>
      <w:rPr>
        <w:rFonts w:hint="default"/>
      </w:rPr>
    </w:lvl>
  </w:abstractNum>
  <w:abstractNum w:abstractNumId="4" w15:restartNumberingAfterBreak="0">
    <w:nsid w:val="0E05105E"/>
    <w:multiLevelType w:val="hybridMultilevel"/>
    <w:tmpl w:val="56428F5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3F72D2"/>
    <w:multiLevelType w:val="multilevel"/>
    <w:tmpl w:val="7AE640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0D14A6A"/>
    <w:multiLevelType w:val="hybridMultilevel"/>
    <w:tmpl w:val="293076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972176"/>
    <w:multiLevelType w:val="hybridMultilevel"/>
    <w:tmpl w:val="B06EF5B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613A34"/>
    <w:multiLevelType w:val="multilevel"/>
    <w:tmpl w:val="0416001F"/>
    <w:numStyleLink w:val="111111"/>
  </w:abstractNum>
  <w:abstractNum w:abstractNumId="9" w15:restartNumberingAfterBreak="0">
    <w:nsid w:val="25B70C0F"/>
    <w:multiLevelType w:val="multilevel"/>
    <w:tmpl w:val="2BC20862"/>
    <w:lvl w:ilvl="0">
      <w:start w:val="1"/>
      <w:numFmt w:val="decimal"/>
      <w:pStyle w:val="Ttulo1-ISQ"/>
      <w:lvlText w:val="%1."/>
      <w:lvlJc w:val="left"/>
      <w:pPr>
        <w:ind w:left="360" w:hanging="360"/>
      </w:pPr>
      <w:rPr>
        <w:rFonts w:hint="default" w:ascii="EurostileExtended-Roman-DTC" w:hAnsi="EurostileExtended-Roman-DTC"/>
        <w:b/>
      </w:rPr>
    </w:lvl>
    <w:lvl w:ilvl="1">
      <w:start w:val="1"/>
      <w:numFmt w:val="decimal"/>
      <w:pStyle w:val="Ttulo2-ISQ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AC50210"/>
    <w:multiLevelType w:val="hybridMultilevel"/>
    <w:tmpl w:val="49A254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436035"/>
    <w:multiLevelType w:val="multilevel"/>
    <w:tmpl w:val="245EB276"/>
    <w:styleLink w:val="WWOutlineListStyle"/>
    <w:lvl w:ilvl="0">
      <w:start w:val="1"/>
      <w:numFmt w:val="decimal"/>
      <w:lvlText w:val="%1.0"/>
      <w:lvlJc w:val="left"/>
      <w:pPr>
        <w:ind w:left="1134" w:hanging="1134"/>
      </w:pPr>
    </w:lvl>
    <w:lvl w:ilvl="1">
      <w:start w:val="1"/>
      <w:numFmt w:val="decimal"/>
      <w:lvlText w:val="%1.%2"/>
      <w:lvlJc w:val="left"/>
      <w:pPr>
        <w:ind w:left="2034" w:hanging="1134"/>
      </w:pPr>
    </w:lvl>
    <w:lvl w:ilvl="2">
      <w:start w:val="1"/>
      <w:numFmt w:val="decimal"/>
      <w:lvlText w:val="%1.%2.%3"/>
      <w:lvlJc w:val="left"/>
      <w:pPr>
        <w:ind w:left="1134" w:hanging="1134"/>
      </w:pPr>
    </w:lvl>
    <w:lvl w:ilvl="3">
      <w:start w:val="1"/>
      <w:numFmt w:val="decimal"/>
      <w:lvlText w:val="%1.%2.%3.%4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2" w15:restartNumberingAfterBreak="0">
    <w:nsid w:val="319F5D67"/>
    <w:multiLevelType w:val="multilevel"/>
    <w:tmpl w:val="0CE2A2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 w:ascii="Verdana" w:hAnsi="Verdana" w:cs="Times New Roman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3" w15:restartNumberingAfterBreak="0">
    <w:nsid w:val="322E5352"/>
    <w:multiLevelType w:val="hybridMultilevel"/>
    <w:tmpl w:val="5002D488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3C5B23F6"/>
    <w:multiLevelType w:val="multilevel"/>
    <w:tmpl w:val="A664B948"/>
    <w:styleLink w:val="WW8Num5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51F85F68"/>
    <w:multiLevelType w:val="multilevel"/>
    <w:tmpl w:val="E64C9D30"/>
    <w:styleLink w:val="WW8Num6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5DAC4D43"/>
    <w:multiLevelType w:val="hybridMultilevel"/>
    <w:tmpl w:val="B3CE8C16"/>
    <w:lvl w:ilvl="0" w:tplc="04160001">
      <w:start w:val="1"/>
      <w:numFmt w:val="bullet"/>
      <w:lvlText w:val=""/>
      <w:lvlJc w:val="left"/>
      <w:pPr>
        <w:ind w:left="57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17" w15:restartNumberingAfterBreak="0">
    <w:nsid w:val="5F1A3454"/>
    <w:multiLevelType w:val="hybridMultilevel"/>
    <w:tmpl w:val="AA503C00"/>
    <w:lvl w:ilvl="0" w:tplc="E64A3D1C">
      <w:start w:val="1"/>
      <w:numFmt w:val="bullet"/>
      <w:pStyle w:val="Marcadores"/>
      <w:lvlText w:val=""/>
      <w:lvlJc w:val="left"/>
      <w:pPr>
        <w:tabs>
          <w:tab w:val="num" w:pos="2268"/>
        </w:tabs>
        <w:ind w:left="2268" w:hanging="567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1B3D05"/>
    <w:multiLevelType w:val="multilevel"/>
    <w:tmpl w:val="4B6E1050"/>
    <w:styleLink w:val="WW8Num1"/>
    <w:lvl w:ilvl="0">
      <w:start w:val="1"/>
      <w:numFmt w:val="decimal"/>
      <w:lvlText w:val="%1.0"/>
      <w:lvlJc w:val="left"/>
      <w:pPr>
        <w:ind w:left="1227" w:hanging="1077"/>
      </w:pPr>
    </w:lvl>
    <w:lvl w:ilvl="1">
      <w:start w:val="1"/>
      <w:numFmt w:val="decimal"/>
      <w:lvlText w:val="%1.%2."/>
      <w:lvlJc w:val="left"/>
      <w:pPr>
        <w:ind w:left="1077" w:hanging="1077"/>
      </w:pPr>
    </w:lvl>
    <w:lvl w:ilvl="2">
      <w:start w:val="1"/>
      <w:numFmt w:val="decimal"/>
      <w:lvlText w:val="%1.%2.%3."/>
      <w:lvlJc w:val="left"/>
      <w:pPr>
        <w:ind w:left="1077" w:hanging="1077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9" w15:restartNumberingAfterBreak="0">
    <w:nsid w:val="6873424B"/>
    <w:multiLevelType w:val="multilevel"/>
    <w:tmpl w:val="04160023"/>
    <w:styleLink w:val="Artigoseo"/>
    <w:lvl w:ilvl="0">
      <w:start w:val="1"/>
      <w:numFmt w:val="upperRoman"/>
      <w:lvlText w:val="Artigo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ção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698858DD"/>
    <w:multiLevelType w:val="hybridMultilevel"/>
    <w:tmpl w:val="DF3CC07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36D75E8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2" w15:restartNumberingAfterBreak="0">
    <w:nsid w:val="76421339"/>
    <w:multiLevelType w:val="multilevel"/>
    <w:tmpl w:val="65167C48"/>
    <w:styleLink w:val="WW8Num3"/>
    <w:lvl w:ilvl="0">
      <w:numFmt w:val="bullet"/>
      <w:pStyle w:val="Vinheta1"/>
      <w:lvlText w:val=""/>
      <w:lvlJc w:val="left"/>
      <w:pPr>
        <w:ind w:left="1701" w:hanging="567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77A1216B"/>
    <w:multiLevelType w:val="hybridMultilevel"/>
    <w:tmpl w:val="5FFEEAB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5"/>
  </w:num>
  <w:num w:numId="26">
    <w:abstractNumId w:val="24"/>
  </w:num>
  <w:num w:numId="1" w16cid:durableId="2041010722">
    <w:abstractNumId w:val="12"/>
  </w:num>
  <w:num w:numId="2" w16cid:durableId="52540524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52908921">
    <w:abstractNumId w:val="4"/>
  </w:num>
  <w:num w:numId="4" w16cid:durableId="1418673042">
    <w:abstractNumId w:val="18"/>
  </w:num>
  <w:num w:numId="5" w16cid:durableId="484862948">
    <w:abstractNumId w:val="3"/>
  </w:num>
  <w:num w:numId="6" w16cid:durableId="1686397833">
    <w:abstractNumId w:val="22"/>
  </w:num>
  <w:num w:numId="7" w16cid:durableId="1346906031">
    <w:abstractNumId w:val="14"/>
  </w:num>
  <w:num w:numId="8" w16cid:durableId="405686500">
    <w:abstractNumId w:val="15"/>
  </w:num>
  <w:num w:numId="9" w16cid:durableId="410732969">
    <w:abstractNumId w:val="21"/>
  </w:num>
  <w:num w:numId="10" w16cid:durableId="546373833">
    <w:abstractNumId w:val="11"/>
  </w:num>
  <w:num w:numId="11" w16cid:durableId="1307854897">
    <w:abstractNumId w:val="17"/>
  </w:num>
  <w:num w:numId="12" w16cid:durableId="981077477">
    <w:abstractNumId w:val="19"/>
  </w:num>
  <w:num w:numId="13" w16cid:durableId="1011837418">
    <w:abstractNumId w:val="0"/>
  </w:num>
  <w:num w:numId="14" w16cid:durableId="2082871786">
    <w:abstractNumId w:val="2"/>
  </w:num>
  <w:num w:numId="15" w16cid:durableId="1401292020">
    <w:abstractNumId w:val="9"/>
  </w:num>
  <w:num w:numId="16" w16cid:durableId="1016467692">
    <w:abstractNumId w:val="10"/>
  </w:num>
  <w:num w:numId="17" w16cid:durableId="1892810830">
    <w:abstractNumId w:val="7"/>
  </w:num>
  <w:num w:numId="18" w16cid:durableId="1679188505">
    <w:abstractNumId w:val="1"/>
  </w:num>
  <w:num w:numId="19" w16cid:durableId="693724588">
    <w:abstractNumId w:val="23"/>
  </w:num>
  <w:num w:numId="20" w16cid:durableId="1238128339">
    <w:abstractNumId w:val="20"/>
  </w:num>
  <w:num w:numId="21" w16cid:durableId="380449305">
    <w:abstractNumId w:val="8"/>
  </w:num>
  <w:num w:numId="22" w16cid:durableId="363680157">
    <w:abstractNumId w:val="5"/>
  </w:num>
  <w:num w:numId="23" w16cid:durableId="1112896460">
    <w:abstractNumId w:val="13"/>
  </w:num>
  <w:num w:numId="24" w16cid:durableId="770858662">
    <w:abstractNumId w:val="16"/>
  </w:num>
  <w:num w:numId="25" w16cid:durableId="1669016362">
    <w:abstractNumId w:val="6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08"/>
  <w:hyphenationZone w:val="425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2050">
      <o:colormru v:ext="edit" colors="lime,#06ea52,#f0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5B"/>
    <w:rsid w:val="000000A6"/>
    <w:rsid w:val="00000642"/>
    <w:rsid w:val="000009A9"/>
    <w:rsid w:val="00000CFA"/>
    <w:rsid w:val="00002C01"/>
    <w:rsid w:val="00003218"/>
    <w:rsid w:val="000034AE"/>
    <w:rsid w:val="000039BE"/>
    <w:rsid w:val="00003B39"/>
    <w:rsid w:val="00003DE0"/>
    <w:rsid w:val="000041E9"/>
    <w:rsid w:val="00004881"/>
    <w:rsid w:val="0000500C"/>
    <w:rsid w:val="00005925"/>
    <w:rsid w:val="00005A7C"/>
    <w:rsid w:val="00006207"/>
    <w:rsid w:val="000065B7"/>
    <w:rsid w:val="00006C3F"/>
    <w:rsid w:val="00006D82"/>
    <w:rsid w:val="00007CFD"/>
    <w:rsid w:val="00007E63"/>
    <w:rsid w:val="0001007A"/>
    <w:rsid w:val="00010603"/>
    <w:rsid w:val="00010945"/>
    <w:rsid w:val="000126CD"/>
    <w:rsid w:val="000126EA"/>
    <w:rsid w:val="00012AC5"/>
    <w:rsid w:val="00012E32"/>
    <w:rsid w:val="0001316A"/>
    <w:rsid w:val="00013A04"/>
    <w:rsid w:val="00013C9E"/>
    <w:rsid w:val="00014EFC"/>
    <w:rsid w:val="000157CD"/>
    <w:rsid w:val="00015814"/>
    <w:rsid w:val="00015B33"/>
    <w:rsid w:val="000163B1"/>
    <w:rsid w:val="00016557"/>
    <w:rsid w:val="00016D3A"/>
    <w:rsid w:val="00017420"/>
    <w:rsid w:val="00017600"/>
    <w:rsid w:val="00017A69"/>
    <w:rsid w:val="00017B65"/>
    <w:rsid w:val="00017D31"/>
    <w:rsid w:val="00017DA2"/>
    <w:rsid w:val="00017F99"/>
    <w:rsid w:val="000201F7"/>
    <w:rsid w:val="00020B29"/>
    <w:rsid w:val="00020F89"/>
    <w:rsid w:val="00021122"/>
    <w:rsid w:val="000219AB"/>
    <w:rsid w:val="00022460"/>
    <w:rsid w:val="00022C33"/>
    <w:rsid w:val="000231B4"/>
    <w:rsid w:val="00023203"/>
    <w:rsid w:val="00024B98"/>
    <w:rsid w:val="00024FA7"/>
    <w:rsid w:val="00025CB2"/>
    <w:rsid w:val="00027385"/>
    <w:rsid w:val="000273E8"/>
    <w:rsid w:val="00027760"/>
    <w:rsid w:val="000307D8"/>
    <w:rsid w:val="0003120F"/>
    <w:rsid w:val="0003190D"/>
    <w:rsid w:val="00032EFA"/>
    <w:rsid w:val="00033485"/>
    <w:rsid w:val="00033FCF"/>
    <w:rsid w:val="000344E6"/>
    <w:rsid w:val="00034901"/>
    <w:rsid w:val="0003498A"/>
    <w:rsid w:val="00035481"/>
    <w:rsid w:val="000356DF"/>
    <w:rsid w:val="00035742"/>
    <w:rsid w:val="000357F9"/>
    <w:rsid w:val="00035882"/>
    <w:rsid w:val="000366F8"/>
    <w:rsid w:val="00036AA3"/>
    <w:rsid w:val="00037BD6"/>
    <w:rsid w:val="00037D87"/>
    <w:rsid w:val="00037F8E"/>
    <w:rsid w:val="0004100B"/>
    <w:rsid w:val="0004122A"/>
    <w:rsid w:val="000415DD"/>
    <w:rsid w:val="00041A37"/>
    <w:rsid w:val="00042F68"/>
    <w:rsid w:val="00043401"/>
    <w:rsid w:val="000438F6"/>
    <w:rsid w:val="000440D5"/>
    <w:rsid w:val="000449E3"/>
    <w:rsid w:val="00044BF0"/>
    <w:rsid w:val="00044F88"/>
    <w:rsid w:val="000453B3"/>
    <w:rsid w:val="00045A43"/>
    <w:rsid w:val="00045C81"/>
    <w:rsid w:val="00046ACE"/>
    <w:rsid w:val="00046F6D"/>
    <w:rsid w:val="00050612"/>
    <w:rsid w:val="00050702"/>
    <w:rsid w:val="00050C4F"/>
    <w:rsid w:val="00050D9D"/>
    <w:rsid w:val="00051CDD"/>
    <w:rsid w:val="00051D7F"/>
    <w:rsid w:val="000522A0"/>
    <w:rsid w:val="000534FE"/>
    <w:rsid w:val="00053705"/>
    <w:rsid w:val="00053AA7"/>
    <w:rsid w:val="00054004"/>
    <w:rsid w:val="0005406B"/>
    <w:rsid w:val="00054AD9"/>
    <w:rsid w:val="00054D17"/>
    <w:rsid w:val="00055132"/>
    <w:rsid w:val="000557EC"/>
    <w:rsid w:val="00056848"/>
    <w:rsid w:val="00056A00"/>
    <w:rsid w:val="00056E52"/>
    <w:rsid w:val="00056E9F"/>
    <w:rsid w:val="0005723D"/>
    <w:rsid w:val="00057B4E"/>
    <w:rsid w:val="000601FD"/>
    <w:rsid w:val="0006059B"/>
    <w:rsid w:val="0006107A"/>
    <w:rsid w:val="00061541"/>
    <w:rsid w:val="00061B5E"/>
    <w:rsid w:val="00062124"/>
    <w:rsid w:val="00062F4C"/>
    <w:rsid w:val="000637A3"/>
    <w:rsid w:val="00064968"/>
    <w:rsid w:val="00064AB7"/>
    <w:rsid w:val="00065A09"/>
    <w:rsid w:val="00066922"/>
    <w:rsid w:val="00066C09"/>
    <w:rsid w:val="00066E39"/>
    <w:rsid w:val="00066EC6"/>
    <w:rsid w:val="00067502"/>
    <w:rsid w:val="00067856"/>
    <w:rsid w:val="00067AF1"/>
    <w:rsid w:val="0007007B"/>
    <w:rsid w:val="000702A4"/>
    <w:rsid w:val="0007322C"/>
    <w:rsid w:val="00073846"/>
    <w:rsid w:val="00073D12"/>
    <w:rsid w:val="00074041"/>
    <w:rsid w:val="000740C6"/>
    <w:rsid w:val="000745FA"/>
    <w:rsid w:val="0007461B"/>
    <w:rsid w:val="00074902"/>
    <w:rsid w:val="00074922"/>
    <w:rsid w:val="00075033"/>
    <w:rsid w:val="00075AF4"/>
    <w:rsid w:val="00075D08"/>
    <w:rsid w:val="00075E98"/>
    <w:rsid w:val="0007602B"/>
    <w:rsid w:val="000770B3"/>
    <w:rsid w:val="00077A24"/>
    <w:rsid w:val="00080D44"/>
    <w:rsid w:val="00081978"/>
    <w:rsid w:val="00081CFF"/>
    <w:rsid w:val="0008250E"/>
    <w:rsid w:val="00083699"/>
    <w:rsid w:val="000838F2"/>
    <w:rsid w:val="00083F57"/>
    <w:rsid w:val="00084124"/>
    <w:rsid w:val="00084764"/>
    <w:rsid w:val="00084AC4"/>
    <w:rsid w:val="00084CF4"/>
    <w:rsid w:val="00084F2B"/>
    <w:rsid w:val="00085C06"/>
    <w:rsid w:val="00085FB9"/>
    <w:rsid w:val="00086214"/>
    <w:rsid w:val="00086A2A"/>
    <w:rsid w:val="00086A48"/>
    <w:rsid w:val="00087B56"/>
    <w:rsid w:val="000902B3"/>
    <w:rsid w:val="000906CA"/>
    <w:rsid w:val="00090AB8"/>
    <w:rsid w:val="00090B94"/>
    <w:rsid w:val="00091401"/>
    <w:rsid w:val="00091A98"/>
    <w:rsid w:val="00091ABB"/>
    <w:rsid w:val="00091BDD"/>
    <w:rsid w:val="000921E5"/>
    <w:rsid w:val="000927BD"/>
    <w:rsid w:val="00092E0C"/>
    <w:rsid w:val="0009353A"/>
    <w:rsid w:val="000939D7"/>
    <w:rsid w:val="000942E2"/>
    <w:rsid w:val="00094474"/>
    <w:rsid w:val="00094776"/>
    <w:rsid w:val="00094C1F"/>
    <w:rsid w:val="0009534E"/>
    <w:rsid w:val="00095B9B"/>
    <w:rsid w:val="0009607D"/>
    <w:rsid w:val="000964A2"/>
    <w:rsid w:val="000968CE"/>
    <w:rsid w:val="000968EF"/>
    <w:rsid w:val="00096EDC"/>
    <w:rsid w:val="000971FF"/>
    <w:rsid w:val="00097C42"/>
    <w:rsid w:val="000A1311"/>
    <w:rsid w:val="000A2349"/>
    <w:rsid w:val="000A24D2"/>
    <w:rsid w:val="000A273F"/>
    <w:rsid w:val="000A300B"/>
    <w:rsid w:val="000A3019"/>
    <w:rsid w:val="000A31F7"/>
    <w:rsid w:val="000A3F98"/>
    <w:rsid w:val="000A47F9"/>
    <w:rsid w:val="000A5E37"/>
    <w:rsid w:val="000A667F"/>
    <w:rsid w:val="000A7836"/>
    <w:rsid w:val="000B0167"/>
    <w:rsid w:val="000B081E"/>
    <w:rsid w:val="000B1B4B"/>
    <w:rsid w:val="000B1DE8"/>
    <w:rsid w:val="000B3176"/>
    <w:rsid w:val="000B32F6"/>
    <w:rsid w:val="000B415A"/>
    <w:rsid w:val="000B41EA"/>
    <w:rsid w:val="000B4905"/>
    <w:rsid w:val="000B4BB5"/>
    <w:rsid w:val="000B5E26"/>
    <w:rsid w:val="000B5E84"/>
    <w:rsid w:val="000B607A"/>
    <w:rsid w:val="000B63E8"/>
    <w:rsid w:val="000B6479"/>
    <w:rsid w:val="000B6806"/>
    <w:rsid w:val="000B6A01"/>
    <w:rsid w:val="000B718F"/>
    <w:rsid w:val="000B7287"/>
    <w:rsid w:val="000B773B"/>
    <w:rsid w:val="000B7B05"/>
    <w:rsid w:val="000B7ED5"/>
    <w:rsid w:val="000C00DD"/>
    <w:rsid w:val="000C0C49"/>
    <w:rsid w:val="000C0EA0"/>
    <w:rsid w:val="000C11A1"/>
    <w:rsid w:val="000C19E5"/>
    <w:rsid w:val="000C1E51"/>
    <w:rsid w:val="000C1EBD"/>
    <w:rsid w:val="000C248D"/>
    <w:rsid w:val="000C2BA0"/>
    <w:rsid w:val="000C2BD3"/>
    <w:rsid w:val="000C2CEF"/>
    <w:rsid w:val="000C2F2D"/>
    <w:rsid w:val="000C3240"/>
    <w:rsid w:val="000C3939"/>
    <w:rsid w:val="000C3C35"/>
    <w:rsid w:val="000C432B"/>
    <w:rsid w:val="000C4521"/>
    <w:rsid w:val="000C4EFC"/>
    <w:rsid w:val="000C52ED"/>
    <w:rsid w:val="000C596D"/>
    <w:rsid w:val="000C5C43"/>
    <w:rsid w:val="000C606B"/>
    <w:rsid w:val="000C73DB"/>
    <w:rsid w:val="000C746D"/>
    <w:rsid w:val="000C7D87"/>
    <w:rsid w:val="000D01E1"/>
    <w:rsid w:val="000D0463"/>
    <w:rsid w:val="000D0BDF"/>
    <w:rsid w:val="000D0CC6"/>
    <w:rsid w:val="000D1AC2"/>
    <w:rsid w:val="000D1DBC"/>
    <w:rsid w:val="000D2370"/>
    <w:rsid w:val="000D2DCC"/>
    <w:rsid w:val="000D328F"/>
    <w:rsid w:val="000D338E"/>
    <w:rsid w:val="000D4109"/>
    <w:rsid w:val="000D43C7"/>
    <w:rsid w:val="000D492E"/>
    <w:rsid w:val="000D5990"/>
    <w:rsid w:val="000D5F0A"/>
    <w:rsid w:val="000D64AE"/>
    <w:rsid w:val="000D675A"/>
    <w:rsid w:val="000D6A7D"/>
    <w:rsid w:val="000D6F1C"/>
    <w:rsid w:val="000D7419"/>
    <w:rsid w:val="000D7AD3"/>
    <w:rsid w:val="000D7C38"/>
    <w:rsid w:val="000E000C"/>
    <w:rsid w:val="000E0A3A"/>
    <w:rsid w:val="000E2A6E"/>
    <w:rsid w:val="000E2BE0"/>
    <w:rsid w:val="000E3299"/>
    <w:rsid w:val="000E39E5"/>
    <w:rsid w:val="000E3B81"/>
    <w:rsid w:val="000E3FE9"/>
    <w:rsid w:val="000E45B0"/>
    <w:rsid w:val="000E5466"/>
    <w:rsid w:val="000E5A35"/>
    <w:rsid w:val="000E61FB"/>
    <w:rsid w:val="000E6DE2"/>
    <w:rsid w:val="000E714B"/>
    <w:rsid w:val="000E7F23"/>
    <w:rsid w:val="000F0535"/>
    <w:rsid w:val="000F079F"/>
    <w:rsid w:val="000F0B1B"/>
    <w:rsid w:val="000F0B70"/>
    <w:rsid w:val="000F1435"/>
    <w:rsid w:val="000F24D3"/>
    <w:rsid w:val="000F2B01"/>
    <w:rsid w:val="000F41A8"/>
    <w:rsid w:val="000F41FE"/>
    <w:rsid w:val="000F4228"/>
    <w:rsid w:val="000F4241"/>
    <w:rsid w:val="000F434F"/>
    <w:rsid w:val="000F49CC"/>
    <w:rsid w:val="000F5AF8"/>
    <w:rsid w:val="000F5D11"/>
    <w:rsid w:val="000F7495"/>
    <w:rsid w:val="000F7BEF"/>
    <w:rsid w:val="0010026B"/>
    <w:rsid w:val="00102537"/>
    <w:rsid w:val="00102667"/>
    <w:rsid w:val="00102BA7"/>
    <w:rsid w:val="00102C77"/>
    <w:rsid w:val="00103471"/>
    <w:rsid w:val="001037AE"/>
    <w:rsid w:val="00103B3D"/>
    <w:rsid w:val="00104C0D"/>
    <w:rsid w:val="0010503E"/>
    <w:rsid w:val="001052BF"/>
    <w:rsid w:val="0010565F"/>
    <w:rsid w:val="001060A0"/>
    <w:rsid w:val="00106C01"/>
    <w:rsid w:val="00106DB0"/>
    <w:rsid w:val="001071E8"/>
    <w:rsid w:val="00107B06"/>
    <w:rsid w:val="00107E0D"/>
    <w:rsid w:val="00107FDA"/>
    <w:rsid w:val="001102E1"/>
    <w:rsid w:val="001104C7"/>
    <w:rsid w:val="00111318"/>
    <w:rsid w:val="00111579"/>
    <w:rsid w:val="00111F12"/>
    <w:rsid w:val="00111FA2"/>
    <w:rsid w:val="00112BAA"/>
    <w:rsid w:val="00113846"/>
    <w:rsid w:val="00113AC0"/>
    <w:rsid w:val="00113DFB"/>
    <w:rsid w:val="00114822"/>
    <w:rsid w:val="0011496A"/>
    <w:rsid w:val="00115210"/>
    <w:rsid w:val="0011535C"/>
    <w:rsid w:val="001153BE"/>
    <w:rsid w:val="001159CE"/>
    <w:rsid w:val="00115FAD"/>
    <w:rsid w:val="00116B58"/>
    <w:rsid w:val="00116F1F"/>
    <w:rsid w:val="00117963"/>
    <w:rsid w:val="001179AE"/>
    <w:rsid w:val="001179F5"/>
    <w:rsid w:val="00121885"/>
    <w:rsid w:val="00122995"/>
    <w:rsid w:val="00125144"/>
    <w:rsid w:val="001258EB"/>
    <w:rsid w:val="00125A80"/>
    <w:rsid w:val="00125E27"/>
    <w:rsid w:val="0012615E"/>
    <w:rsid w:val="00126257"/>
    <w:rsid w:val="0012635E"/>
    <w:rsid w:val="0012693B"/>
    <w:rsid w:val="00127046"/>
    <w:rsid w:val="0013026E"/>
    <w:rsid w:val="0013041D"/>
    <w:rsid w:val="0013060E"/>
    <w:rsid w:val="00131489"/>
    <w:rsid w:val="001314A4"/>
    <w:rsid w:val="00132A72"/>
    <w:rsid w:val="001332CC"/>
    <w:rsid w:val="00133B66"/>
    <w:rsid w:val="0013448B"/>
    <w:rsid w:val="001357AF"/>
    <w:rsid w:val="001357DA"/>
    <w:rsid w:val="00135901"/>
    <w:rsid w:val="001362C9"/>
    <w:rsid w:val="00136659"/>
    <w:rsid w:val="00136EE3"/>
    <w:rsid w:val="00136F8A"/>
    <w:rsid w:val="00137117"/>
    <w:rsid w:val="00137744"/>
    <w:rsid w:val="00140187"/>
    <w:rsid w:val="00140603"/>
    <w:rsid w:val="00140A11"/>
    <w:rsid w:val="001412CE"/>
    <w:rsid w:val="00141D13"/>
    <w:rsid w:val="001429CA"/>
    <w:rsid w:val="00143F4A"/>
    <w:rsid w:val="00144D8F"/>
    <w:rsid w:val="0014520E"/>
    <w:rsid w:val="001467C1"/>
    <w:rsid w:val="001469A9"/>
    <w:rsid w:val="00146D03"/>
    <w:rsid w:val="0014704A"/>
    <w:rsid w:val="0014722B"/>
    <w:rsid w:val="001474E4"/>
    <w:rsid w:val="0015084D"/>
    <w:rsid w:val="00150A0F"/>
    <w:rsid w:val="00150DD5"/>
    <w:rsid w:val="00151879"/>
    <w:rsid w:val="001523D8"/>
    <w:rsid w:val="00152632"/>
    <w:rsid w:val="00152A79"/>
    <w:rsid w:val="00152BCF"/>
    <w:rsid w:val="00153ACE"/>
    <w:rsid w:val="00155796"/>
    <w:rsid w:val="00155925"/>
    <w:rsid w:val="001568E7"/>
    <w:rsid w:val="00156C18"/>
    <w:rsid w:val="0015770D"/>
    <w:rsid w:val="00157A07"/>
    <w:rsid w:val="00160288"/>
    <w:rsid w:val="00160817"/>
    <w:rsid w:val="00160A85"/>
    <w:rsid w:val="00161240"/>
    <w:rsid w:val="001617D4"/>
    <w:rsid w:val="00161911"/>
    <w:rsid w:val="00161E4D"/>
    <w:rsid w:val="001621E1"/>
    <w:rsid w:val="0016227C"/>
    <w:rsid w:val="0016268B"/>
    <w:rsid w:val="00163D8A"/>
    <w:rsid w:val="00163E7F"/>
    <w:rsid w:val="00164032"/>
    <w:rsid w:val="00164086"/>
    <w:rsid w:val="0016420F"/>
    <w:rsid w:val="00164C14"/>
    <w:rsid w:val="00165747"/>
    <w:rsid w:val="00166F66"/>
    <w:rsid w:val="0016736D"/>
    <w:rsid w:val="001673AB"/>
    <w:rsid w:val="0016772A"/>
    <w:rsid w:val="001678F8"/>
    <w:rsid w:val="00170928"/>
    <w:rsid w:val="00170BCD"/>
    <w:rsid w:val="0017126D"/>
    <w:rsid w:val="001712CC"/>
    <w:rsid w:val="00171A80"/>
    <w:rsid w:val="001728FB"/>
    <w:rsid w:val="0017301D"/>
    <w:rsid w:val="00174510"/>
    <w:rsid w:val="001746A6"/>
    <w:rsid w:val="0017499A"/>
    <w:rsid w:val="00174AB1"/>
    <w:rsid w:val="00174E61"/>
    <w:rsid w:val="0017542C"/>
    <w:rsid w:val="001756AE"/>
    <w:rsid w:val="00175A7E"/>
    <w:rsid w:val="00175BAB"/>
    <w:rsid w:val="00175BE3"/>
    <w:rsid w:val="00176050"/>
    <w:rsid w:val="0017616A"/>
    <w:rsid w:val="00176647"/>
    <w:rsid w:val="001767C3"/>
    <w:rsid w:val="0017738B"/>
    <w:rsid w:val="001801E4"/>
    <w:rsid w:val="0018024B"/>
    <w:rsid w:val="00180748"/>
    <w:rsid w:val="00180887"/>
    <w:rsid w:val="001808F3"/>
    <w:rsid w:val="001816A8"/>
    <w:rsid w:val="001822F3"/>
    <w:rsid w:val="00182481"/>
    <w:rsid w:val="00182B99"/>
    <w:rsid w:val="0018340D"/>
    <w:rsid w:val="00183E40"/>
    <w:rsid w:val="00184519"/>
    <w:rsid w:val="001860A5"/>
    <w:rsid w:val="00186B79"/>
    <w:rsid w:val="00186D88"/>
    <w:rsid w:val="00186E1A"/>
    <w:rsid w:val="00190C15"/>
    <w:rsid w:val="001911B8"/>
    <w:rsid w:val="00192038"/>
    <w:rsid w:val="00192450"/>
    <w:rsid w:val="00192C40"/>
    <w:rsid w:val="0019346D"/>
    <w:rsid w:val="00193EE2"/>
    <w:rsid w:val="00193FE2"/>
    <w:rsid w:val="001941DD"/>
    <w:rsid w:val="001942B3"/>
    <w:rsid w:val="00194A34"/>
    <w:rsid w:val="00194AA8"/>
    <w:rsid w:val="00194D13"/>
    <w:rsid w:val="00195FA6"/>
    <w:rsid w:val="001969A3"/>
    <w:rsid w:val="00196E64"/>
    <w:rsid w:val="00197A79"/>
    <w:rsid w:val="001A0545"/>
    <w:rsid w:val="001A0708"/>
    <w:rsid w:val="001A0C27"/>
    <w:rsid w:val="001A0E71"/>
    <w:rsid w:val="001A1428"/>
    <w:rsid w:val="001A145F"/>
    <w:rsid w:val="001A21DA"/>
    <w:rsid w:val="001A313F"/>
    <w:rsid w:val="001A3619"/>
    <w:rsid w:val="001A3BD2"/>
    <w:rsid w:val="001A3DF8"/>
    <w:rsid w:val="001A434D"/>
    <w:rsid w:val="001A4D7F"/>
    <w:rsid w:val="001A4EB7"/>
    <w:rsid w:val="001A52E2"/>
    <w:rsid w:val="001A542E"/>
    <w:rsid w:val="001A6A42"/>
    <w:rsid w:val="001A72B6"/>
    <w:rsid w:val="001A7662"/>
    <w:rsid w:val="001A76A6"/>
    <w:rsid w:val="001A7CB8"/>
    <w:rsid w:val="001B02DB"/>
    <w:rsid w:val="001B31A9"/>
    <w:rsid w:val="001B3601"/>
    <w:rsid w:val="001B39A7"/>
    <w:rsid w:val="001B3AE1"/>
    <w:rsid w:val="001B41C2"/>
    <w:rsid w:val="001B4808"/>
    <w:rsid w:val="001B517E"/>
    <w:rsid w:val="001B52DF"/>
    <w:rsid w:val="001B53E3"/>
    <w:rsid w:val="001B5787"/>
    <w:rsid w:val="001B693B"/>
    <w:rsid w:val="001B6E5F"/>
    <w:rsid w:val="001B6FFE"/>
    <w:rsid w:val="001B768E"/>
    <w:rsid w:val="001B7A3A"/>
    <w:rsid w:val="001B7B62"/>
    <w:rsid w:val="001B7F86"/>
    <w:rsid w:val="001C027D"/>
    <w:rsid w:val="001C0AA5"/>
    <w:rsid w:val="001C182E"/>
    <w:rsid w:val="001C2B45"/>
    <w:rsid w:val="001C32AA"/>
    <w:rsid w:val="001C3953"/>
    <w:rsid w:val="001C3D05"/>
    <w:rsid w:val="001C433D"/>
    <w:rsid w:val="001C43CA"/>
    <w:rsid w:val="001C4CA9"/>
    <w:rsid w:val="001C543A"/>
    <w:rsid w:val="001C5BF0"/>
    <w:rsid w:val="001C67A4"/>
    <w:rsid w:val="001C6881"/>
    <w:rsid w:val="001C6DCC"/>
    <w:rsid w:val="001C713B"/>
    <w:rsid w:val="001C7564"/>
    <w:rsid w:val="001C7F77"/>
    <w:rsid w:val="001D0258"/>
    <w:rsid w:val="001D0555"/>
    <w:rsid w:val="001D0630"/>
    <w:rsid w:val="001D07B7"/>
    <w:rsid w:val="001D0B7A"/>
    <w:rsid w:val="001D2160"/>
    <w:rsid w:val="001D24EF"/>
    <w:rsid w:val="001D3721"/>
    <w:rsid w:val="001D3909"/>
    <w:rsid w:val="001D3A4A"/>
    <w:rsid w:val="001D4D1A"/>
    <w:rsid w:val="001D4D54"/>
    <w:rsid w:val="001D5B4E"/>
    <w:rsid w:val="001D5E53"/>
    <w:rsid w:val="001D5F11"/>
    <w:rsid w:val="001D6AC3"/>
    <w:rsid w:val="001D71EA"/>
    <w:rsid w:val="001D7A05"/>
    <w:rsid w:val="001E0BC9"/>
    <w:rsid w:val="001E1648"/>
    <w:rsid w:val="001E164F"/>
    <w:rsid w:val="001E203B"/>
    <w:rsid w:val="001E3DD3"/>
    <w:rsid w:val="001E4483"/>
    <w:rsid w:val="001E50BE"/>
    <w:rsid w:val="001E52AA"/>
    <w:rsid w:val="001E5F6A"/>
    <w:rsid w:val="001E6307"/>
    <w:rsid w:val="001E6CB7"/>
    <w:rsid w:val="001E6DE1"/>
    <w:rsid w:val="001E6EB6"/>
    <w:rsid w:val="001E7846"/>
    <w:rsid w:val="001E7B4C"/>
    <w:rsid w:val="001F252F"/>
    <w:rsid w:val="001F26AB"/>
    <w:rsid w:val="001F26BA"/>
    <w:rsid w:val="001F34C5"/>
    <w:rsid w:val="001F3DB0"/>
    <w:rsid w:val="001F44B2"/>
    <w:rsid w:val="001F4731"/>
    <w:rsid w:val="001F521F"/>
    <w:rsid w:val="001F5351"/>
    <w:rsid w:val="001F5488"/>
    <w:rsid w:val="001F69E0"/>
    <w:rsid w:val="001F6A57"/>
    <w:rsid w:val="001F6CAD"/>
    <w:rsid w:val="001F72CB"/>
    <w:rsid w:val="001F74EE"/>
    <w:rsid w:val="001F77FE"/>
    <w:rsid w:val="001F7AA8"/>
    <w:rsid w:val="001F7CA3"/>
    <w:rsid w:val="001F7E11"/>
    <w:rsid w:val="001F7F2A"/>
    <w:rsid w:val="00200267"/>
    <w:rsid w:val="00200FCD"/>
    <w:rsid w:val="00201668"/>
    <w:rsid w:val="0020181B"/>
    <w:rsid w:val="002024D3"/>
    <w:rsid w:val="002026AF"/>
    <w:rsid w:val="0020358C"/>
    <w:rsid w:val="002043FC"/>
    <w:rsid w:val="002045F5"/>
    <w:rsid w:val="00204B21"/>
    <w:rsid w:val="00204F62"/>
    <w:rsid w:val="00205B23"/>
    <w:rsid w:val="0020606B"/>
    <w:rsid w:val="00207640"/>
    <w:rsid w:val="0020790D"/>
    <w:rsid w:val="00207E54"/>
    <w:rsid w:val="002112EC"/>
    <w:rsid w:val="002117B2"/>
    <w:rsid w:val="00211DA7"/>
    <w:rsid w:val="00211E1F"/>
    <w:rsid w:val="00211FFE"/>
    <w:rsid w:val="00212A52"/>
    <w:rsid w:val="00212B55"/>
    <w:rsid w:val="00212BA1"/>
    <w:rsid w:val="00213266"/>
    <w:rsid w:val="0021331B"/>
    <w:rsid w:val="002139D1"/>
    <w:rsid w:val="00213A53"/>
    <w:rsid w:val="0021421C"/>
    <w:rsid w:val="00214226"/>
    <w:rsid w:val="002146FA"/>
    <w:rsid w:val="0021473E"/>
    <w:rsid w:val="002148C3"/>
    <w:rsid w:val="002150FC"/>
    <w:rsid w:val="0021568C"/>
    <w:rsid w:val="002162BB"/>
    <w:rsid w:val="00216B36"/>
    <w:rsid w:val="00216E6D"/>
    <w:rsid w:val="002173BB"/>
    <w:rsid w:val="00217D07"/>
    <w:rsid w:val="002204EA"/>
    <w:rsid w:val="00220AAA"/>
    <w:rsid w:val="00220B6F"/>
    <w:rsid w:val="00220FA3"/>
    <w:rsid w:val="002213A6"/>
    <w:rsid w:val="002214BF"/>
    <w:rsid w:val="002215F3"/>
    <w:rsid w:val="00221D77"/>
    <w:rsid w:val="00221EED"/>
    <w:rsid w:val="0022281B"/>
    <w:rsid w:val="00222964"/>
    <w:rsid w:val="00222ECD"/>
    <w:rsid w:val="0022383A"/>
    <w:rsid w:val="00223C51"/>
    <w:rsid w:val="002242E2"/>
    <w:rsid w:val="00224829"/>
    <w:rsid w:val="0022515D"/>
    <w:rsid w:val="00225959"/>
    <w:rsid w:val="00227450"/>
    <w:rsid w:val="00230543"/>
    <w:rsid w:val="00230D33"/>
    <w:rsid w:val="00230E90"/>
    <w:rsid w:val="0023111D"/>
    <w:rsid w:val="002315F0"/>
    <w:rsid w:val="00232E74"/>
    <w:rsid w:val="00233AA6"/>
    <w:rsid w:val="002345F4"/>
    <w:rsid w:val="00234724"/>
    <w:rsid w:val="00234A08"/>
    <w:rsid w:val="002356C7"/>
    <w:rsid w:val="00235762"/>
    <w:rsid w:val="00236088"/>
    <w:rsid w:val="00236290"/>
    <w:rsid w:val="00236F70"/>
    <w:rsid w:val="00237059"/>
    <w:rsid w:val="00237692"/>
    <w:rsid w:val="002377B9"/>
    <w:rsid w:val="00237972"/>
    <w:rsid w:val="0023798D"/>
    <w:rsid w:val="00240833"/>
    <w:rsid w:val="0024210A"/>
    <w:rsid w:val="00242116"/>
    <w:rsid w:val="00242AE3"/>
    <w:rsid w:val="00242E75"/>
    <w:rsid w:val="00242ECB"/>
    <w:rsid w:val="00242EEC"/>
    <w:rsid w:val="00243003"/>
    <w:rsid w:val="002436C9"/>
    <w:rsid w:val="002439EA"/>
    <w:rsid w:val="002442DB"/>
    <w:rsid w:val="002444EF"/>
    <w:rsid w:val="002446E2"/>
    <w:rsid w:val="002447C7"/>
    <w:rsid w:val="00244D82"/>
    <w:rsid w:val="002450CE"/>
    <w:rsid w:val="0024512C"/>
    <w:rsid w:val="00245280"/>
    <w:rsid w:val="002453AD"/>
    <w:rsid w:val="00245BDF"/>
    <w:rsid w:val="00245CEE"/>
    <w:rsid w:val="00245E52"/>
    <w:rsid w:val="0024674B"/>
    <w:rsid w:val="00246AEB"/>
    <w:rsid w:val="00246E62"/>
    <w:rsid w:val="002472A0"/>
    <w:rsid w:val="00247CD3"/>
    <w:rsid w:val="002504F1"/>
    <w:rsid w:val="00250846"/>
    <w:rsid w:val="0025164F"/>
    <w:rsid w:val="00251707"/>
    <w:rsid w:val="00251FAB"/>
    <w:rsid w:val="0025202B"/>
    <w:rsid w:val="0025253C"/>
    <w:rsid w:val="00253D23"/>
    <w:rsid w:val="00253D75"/>
    <w:rsid w:val="00253E6F"/>
    <w:rsid w:val="002543DA"/>
    <w:rsid w:val="002548FD"/>
    <w:rsid w:val="00254E86"/>
    <w:rsid w:val="002559FA"/>
    <w:rsid w:val="00255C69"/>
    <w:rsid w:val="00255EA0"/>
    <w:rsid w:val="00256CBF"/>
    <w:rsid w:val="0025711F"/>
    <w:rsid w:val="00257C28"/>
    <w:rsid w:val="00257FAF"/>
    <w:rsid w:val="00260368"/>
    <w:rsid w:val="00260522"/>
    <w:rsid w:val="00261678"/>
    <w:rsid w:val="00262D66"/>
    <w:rsid w:val="002632B4"/>
    <w:rsid w:val="002633DA"/>
    <w:rsid w:val="00263642"/>
    <w:rsid w:val="0026373C"/>
    <w:rsid w:val="00263DCA"/>
    <w:rsid w:val="00264FB1"/>
    <w:rsid w:val="00265440"/>
    <w:rsid w:val="002657A1"/>
    <w:rsid w:val="002661CC"/>
    <w:rsid w:val="00266E29"/>
    <w:rsid w:val="00267270"/>
    <w:rsid w:val="00267340"/>
    <w:rsid w:val="00270019"/>
    <w:rsid w:val="002700C6"/>
    <w:rsid w:val="00270A20"/>
    <w:rsid w:val="00270A23"/>
    <w:rsid w:val="00270B78"/>
    <w:rsid w:val="00270FDF"/>
    <w:rsid w:val="00271626"/>
    <w:rsid w:val="002717AC"/>
    <w:rsid w:val="00271DC8"/>
    <w:rsid w:val="00271FA3"/>
    <w:rsid w:val="00272409"/>
    <w:rsid w:val="00272734"/>
    <w:rsid w:val="00272771"/>
    <w:rsid w:val="00272829"/>
    <w:rsid w:val="002733CD"/>
    <w:rsid w:val="002737B3"/>
    <w:rsid w:val="00273AF0"/>
    <w:rsid w:val="00273C0A"/>
    <w:rsid w:val="00273F0B"/>
    <w:rsid w:val="002758CC"/>
    <w:rsid w:val="00275A59"/>
    <w:rsid w:val="002765A4"/>
    <w:rsid w:val="00277864"/>
    <w:rsid w:val="0027787F"/>
    <w:rsid w:val="00280062"/>
    <w:rsid w:val="002800BD"/>
    <w:rsid w:val="0028031B"/>
    <w:rsid w:val="0028060A"/>
    <w:rsid w:val="002808A4"/>
    <w:rsid w:val="00280ABE"/>
    <w:rsid w:val="00280D24"/>
    <w:rsid w:val="00280ED8"/>
    <w:rsid w:val="0028151C"/>
    <w:rsid w:val="002821AF"/>
    <w:rsid w:val="002825E4"/>
    <w:rsid w:val="00283CF9"/>
    <w:rsid w:val="00283E1B"/>
    <w:rsid w:val="002844FE"/>
    <w:rsid w:val="0028508A"/>
    <w:rsid w:val="002856A3"/>
    <w:rsid w:val="00286130"/>
    <w:rsid w:val="002862ED"/>
    <w:rsid w:val="00286882"/>
    <w:rsid w:val="00286AC4"/>
    <w:rsid w:val="00286EBA"/>
    <w:rsid w:val="00287F27"/>
    <w:rsid w:val="0029063F"/>
    <w:rsid w:val="00291754"/>
    <w:rsid w:val="00291BCC"/>
    <w:rsid w:val="0029296C"/>
    <w:rsid w:val="00292B75"/>
    <w:rsid w:val="00292D26"/>
    <w:rsid w:val="00292F8C"/>
    <w:rsid w:val="002933C1"/>
    <w:rsid w:val="00293786"/>
    <w:rsid w:val="00294C36"/>
    <w:rsid w:val="00295430"/>
    <w:rsid w:val="00295906"/>
    <w:rsid w:val="00296C80"/>
    <w:rsid w:val="00296D89"/>
    <w:rsid w:val="002972F8"/>
    <w:rsid w:val="00297309"/>
    <w:rsid w:val="00297F03"/>
    <w:rsid w:val="002A00AB"/>
    <w:rsid w:val="002A1FF6"/>
    <w:rsid w:val="002A2065"/>
    <w:rsid w:val="002A225B"/>
    <w:rsid w:val="002A25EE"/>
    <w:rsid w:val="002A3DBE"/>
    <w:rsid w:val="002A3E9C"/>
    <w:rsid w:val="002A4029"/>
    <w:rsid w:val="002A45E2"/>
    <w:rsid w:val="002A48D9"/>
    <w:rsid w:val="002A4A8C"/>
    <w:rsid w:val="002A5A2D"/>
    <w:rsid w:val="002A6356"/>
    <w:rsid w:val="002A7868"/>
    <w:rsid w:val="002A7A49"/>
    <w:rsid w:val="002A7B99"/>
    <w:rsid w:val="002B0C2E"/>
    <w:rsid w:val="002B14E4"/>
    <w:rsid w:val="002B1F82"/>
    <w:rsid w:val="002B2287"/>
    <w:rsid w:val="002B2405"/>
    <w:rsid w:val="002B24E2"/>
    <w:rsid w:val="002B2D4C"/>
    <w:rsid w:val="002B33BD"/>
    <w:rsid w:val="002B367E"/>
    <w:rsid w:val="002B4083"/>
    <w:rsid w:val="002B52A4"/>
    <w:rsid w:val="002B5C69"/>
    <w:rsid w:val="002B5DA3"/>
    <w:rsid w:val="002B5E07"/>
    <w:rsid w:val="002B5E13"/>
    <w:rsid w:val="002B5E69"/>
    <w:rsid w:val="002B5F03"/>
    <w:rsid w:val="002B7071"/>
    <w:rsid w:val="002B7092"/>
    <w:rsid w:val="002B72BA"/>
    <w:rsid w:val="002B7BFB"/>
    <w:rsid w:val="002B7D85"/>
    <w:rsid w:val="002C0192"/>
    <w:rsid w:val="002C0D4F"/>
    <w:rsid w:val="002C1622"/>
    <w:rsid w:val="002C2DC3"/>
    <w:rsid w:val="002C33C4"/>
    <w:rsid w:val="002C3CA7"/>
    <w:rsid w:val="002C3E8D"/>
    <w:rsid w:val="002C449B"/>
    <w:rsid w:val="002C44BA"/>
    <w:rsid w:val="002C4741"/>
    <w:rsid w:val="002C49B6"/>
    <w:rsid w:val="002C4CAD"/>
    <w:rsid w:val="002C4E75"/>
    <w:rsid w:val="002C544F"/>
    <w:rsid w:val="002C681F"/>
    <w:rsid w:val="002C6BE1"/>
    <w:rsid w:val="002C7960"/>
    <w:rsid w:val="002C7BBE"/>
    <w:rsid w:val="002D0571"/>
    <w:rsid w:val="002D1075"/>
    <w:rsid w:val="002D1DDD"/>
    <w:rsid w:val="002D238C"/>
    <w:rsid w:val="002D32B5"/>
    <w:rsid w:val="002D38C3"/>
    <w:rsid w:val="002D58B0"/>
    <w:rsid w:val="002D5FEE"/>
    <w:rsid w:val="002D62E8"/>
    <w:rsid w:val="002D64C0"/>
    <w:rsid w:val="002D6614"/>
    <w:rsid w:val="002D66F5"/>
    <w:rsid w:val="002D6978"/>
    <w:rsid w:val="002D6C8B"/>
    <w:rsid w:val="002D7068"/>
    <w:rsid w:val="002D706F"/>
    <w:rsid w:val="002E0350"/>
    <w:rsid w:val="002E0F2C"/>
    <w:rsid w:val="002E1C4C"/>
    <w:rsid w:val="002E1C81"/>
    <w:rsid w:val="002E2128"/>
    <w:rsid w:val="002E22AA"/>
    <w:rsid w:val="002E24DC"/>
    <w:rsid w:val="002E267C"/>
    <w:rsid w:val="002E2AA5"/>
    <w:rsid w:val="002E373D"/>
    <w:rsid w:val="002E461D"/>
    <w:rsid w:val="002E559E"/>
    <w:rsid w:val="002E59F0"/>
    <w:rsid w:val="002E5CD8"/>
    <w:rsid w:val="002E62BD"/>
    <w:rsid w:val="002F031D"/>
    <w:rsid w:val="002F0525"/>
    <w:rsid w:val="002F083C"/>
    <w:rsid w:val="002F13F3"/>
    <w:rsid w:val="002F1BAF"/>
    <w:rsid w:val="002F1DE7"/>
    <w:rsid w:val="002F2D30"/>
    <w:rsid w:val="002F30CC"/>
    <w:rsid w:val="002F30E2"/>
    <w:rsid w:val="002F3FC4"/>
    <w:rsid w:val="002F409E"/>
    <w:rsid w:val="002F474B"/>
    <w:rsid w:val="002F5316"/>
    <w:rsid w:val="002F646E"/>
    <w:rsid w:val="002F6F6E"/>
    <w:rsid w:val="002F739B"/>
    <w:rsid w:val="00300142"/>
    <w:rsid w:val="00300C7C"/>
    <w:rsid w:val="003025E3"/>
    <w:rsid w:val="003036DA"/>
    <w:rsid w:val="003042D0"/>
    <w:rsid w:val="0030478C"/>
    <w:rsid w:val="00306F23"/>
    <w:rsid w:val="00307DEA"/>
    <w:rsid w:val="00310113"/>
    <w:rsid w:val="00310789"/>
    <w:rsid w:val="00310BE1"/>
    <w:rsid w:val="003118FD"/>
    <w:rsid w:val="00311D1F"/>
    <w:rsid w:val="003128D2"/>
    <w:rsid w:val="00312B89"/>
    <w:rsid w:val="003143B3"/>
    <w:rsid w:val="00314E3A"/>
    <w:rsid w:val="00316B15"/>
    <w:rsid w:val="00316E96"/>
    <w:rsid w:val="00317015"/>
    <w:rsid w:val="0032078C"/>
    <w:rsid w:val="00320852"/>
    <w:rsid w:val="00321B4A"/>
    <w:rsid w:val="00322E88"/>
    <w:rsid w:val="00322F1D"/>
    <w:rsid w:val="00323533"/>
    <w:rsid w:val="003239AA"/>
    <w:rsid w:val="00325235"/>
    <w:rsid w:val="003254DC"/>
    <w:rsid w:val="003255BF"/>
    <w:rsid w:val="00325B7F"/>
    <w:rsid w:val="00325E52"/>
    <w:rsid w:val="00326949"/>
    <w:rsid w:val="00327469"/>
    <w:rsid w:val="00330448"/>
    <w:rsid w:val="0033109C"/>
    <w:rsid w:val="00331E2D"/>
    <w:rsid w:val="003320BC"/>
    <w:rsid w:val="003320CC"/>
    <w:rsid w:val="00332348"/>
    <w:rsid w:val="0033248D"/>
    <w:rsid w:val="00333F03"/>
    <w:rsid w:val="00334187"/>
    <w:rsid w:val="0033424B"/>
    <w:rsid w:val="003344DA"/>
    <w:rsid w:val="00334856"/>
    <w:rsid w:val="003353B1"/>
    <w:rsid w:val="00335535"/>
    <w:rsid w:val="003358DE"/>
    <w:rsid w:val="00335D3A"/>
    <w:rsid w:val="00336FB0"/>
    <w:rsid w:val="00337200"/>
    <w:rsid w:val="00337B1B"/>
    <w:rsid w:val="00337C99"/>
    <w:rsid w:val="00337E17"/>
    <w:rsid w:val="00340007"/>
    <w:rsid w:val="0034053B"/>
    <w:rsid w:val="0034068A"/>
    <w:rsid w:val="0034082F"/>
    <w:rsid w:val="003408EF"/>
    <w:rsid w:val="0034144B"/>
    <w:rsid w:val="00341731"/>
    <w:rsid w:val="00341828"/>
    <w:rsid w:val="00341BBE"/>
    <w:rsid w:val="00341F45"/>
    <w:rsid w:val="003423B4"/>
    <w:rsid w:val="003428E9"/>
    <w:rsid w:val="00342B94"/>
    <w:rsid w:val="003430CE"/>
    <w:rsid w:val="00343BAF"/>
    <w:rsid w:val="00343D28"/>
    <w:rsid w:val="0034400C"/>
    <w:rsid w:val="00344108"/>
    <w:rsid w:val="003443C4"/>
    <w:rsid w:val="003449CB"/>
    <w:rsid w:val="00344BF4"/>
    <w:rsid w:val="00344C9D"/>
    <w:rsid w:val="00344EEC"/>
    <w:rsid w:val="00344FA8"/>
    <w:rsid w:val="00345CCE"/>
    <w:rsid w:val="00346F3D"/>
    <w:rsid w:val="00347DC8"/>
    <w:rsid w:val="003502FE"/>
    <w:rsid w:val="003504C8"/>
    <w:rsid w:val="00350A8B"/>
    <w:rsid w:val="00350CB0"/>
    <w:rsid w:val="00352F51"/>
    <w:rsid w:val="00353029"/>
    <w:rsid w:val="00353938"/>
    <w:rsid w:val="00353B7F"/>
    <w:rsid w:val="003541AF"/>
    <w:rsid w:val="003542AF"/>
    <w:rsid w:val="00354A4C"/>
    <w:rsid w:val="00354DAF"/>
    <w:rsid w:val="00355A2D"/>
    <w:rsid w:val="0035608A"/>
    <w:rsid w:val="003570E4"/>
    <w:rsid w:val="003579CD"/>
    <w:rsid w:val="0036002B"/>
    <w:rsid w:val="00360504"/>
    <w:rsid w:val="00360AB2"/>
    <w:rsid w:val="00360F96"/>
    <w:rsid w:val="003618A9"/>
    <w:rsid w:val="003621B4"/>
    <w:rsid w:val="0036249B"/>
    <w:rsid w:val="00362549"/>
    <w:rsid w:val="00362A92"/>
    <w:rsid w:val="00362F92"/>
    <w:rsid w:val="00363196"/>
    <w:rsid w:val="003634EB"/>
    <w:rsid w:val="00363A21"/>
    <w:rsid w:val="00363D72"/>
    <w:rsid w:val="00364D28"/>
    <w:rsid w:val="00364D41"/>
    <w:rsid w:val="00364FC9"/>
    <w:rsid w:val="0037118C"/>
    <w:rsid w:val="003726DB"/>
    <w:rsid w:val="0037280C"/>
    <w:rsid w:val="00372C59"/>
    <w:rsid w:val="0037314E"/>
    <w:rsid w:val="003732E4"/>
    <w:rsid w:val="00373490"/>
    <w:rsid w:val="00373698"/>
    <w:rsid w:val="003738D9"/>
    <w:rsid w:val="00373D0D"/>
    <w:rsid w:val="0037473B"/>
    <w:rsid w:val="003747E6"/>
    <w:rsid w:val="00374C9D"/>
    <w:rsid w:val="003752B2"/>
    <w:rsid w:val="0037540B"/>
    <w:rsid w:val="00375542"/>
    <w:rsid w:val="00375BA7"/>
    <w:rsid w:val="00375E73"/>
    <w:rsid w:val="00375FA4"/>
    <w:rsid w:val="0037648D"/>
    <w:rsid w:val="00376CD6"/>
    <w:rsid w:val="00377655"/>
    <w:rsid w:val="00377E40"/>
    <w:rsid w:val="003819EE"/>
    <w:rsid w:val="00381A69"/>
    <w:rsid w:val="00381EBE"/>
    <w:rsid w:val="00382526"/>
    <w:rsid w:val="00382807"/>
    <w:rsid w:val="00382945"/>
    <w:rsid w:val="00382BEC"/>
    <w:rsid w:val="003842B3"/>
    <w:rsid w:val="00384ED8"/>
    <w:rsid w:val="00385026"/>
    <w:rsid w:val="00385AC9"/>
    <w:rsid w:val="00385BB1"/>
    <w:rsid w:val="003861DF"/>
    <w:rsid w:val="00386407"/>
    <w:rsid w:val="003872C4"/>
    <w:rsid w:val="0039029C"/>
    <w:rsid w:val="00390B1E"/>
    <w:rsid w:val="00390C0A"/>
    <w:rsid w:val="00390C1F"/>
    <w:rsid w:val="0039316A"/>
    <w:rsid w:val="00393828"/>
    <w:rsid w:val="00393932"/>
    <w:rsid w:val="00393C9F"/>
    <w:rsid w:val="0039427D"/>
    <w:rsid w:val="00394DAC"/>
    <w:rsid w:val="003955FA"/>
    <w:rsid w:val="00395E54"/>
    <w:rsid w:val="00395EA4"/>
    <w:rsid w:val="003966C7"/>
    <w:rsid w:val="00396AB3"/>
    <w:rsid w:val="00396AF6"/>
    <w:rsid w:val="00396F5F"/>
    <w:rsid w:val="003974EF"/>
    <w:rsid w:val="003975EC"/>
    <w:rsid w:val="00397612"/>
    <w:rsid w:val="003A17EA"/>
    <w:rsid w:val="003A20D2"/>
    <w:rsid w:val="003A211B"/>
    <w:rsid w:val="003A2129"/>
    <w:rsid w:val="003A2B99"/>
    <w:rsid w:val="003A35EF"/>
    <w:rsid w:val="003A372D"/>
    <w:rsid w:val="003A48DD"/>
    <w:rsid w:val="003A53FD"/>
    <w:rsid w:val="003A5FE7"/>
    <w:rsid w:val="003A6623"/>
    <w:rsid w:val="003A6A33"/>
    <w:rsid w:val="003A6E77"/>
    <w:rsid w:val="003A7F27"/>
    <w:rsid w:val="003B04FD"/>
    <w:rsid w:val="003B0C2E"/>
    <w:rsid w:val="003B0D5C"/>
    <w:rsid w:val="003B1AC9"/>
    <w:rsid w:val="003B1D65"/>
    <w:rsid w:val="003B23F6"/>
    <w:rsid w:val="003B2D8B"/>
    <w:rsid w:val="003B3504"/>
    <w:rsid w:val="003B4202"/>
    <w:rsid w:val="003B4AAC"/>
    <w:rsid w:val="003B5240"/>
    <w:rsid w:val="003B54BF"/>
    <w:rsid w:val="003B5991"/>
    <w:rsid w:val="003B629D"/>
    <w:rsid w:val="003B6AB9"/>
    <w:rsid w:val="003B7296"/>
    <w:rsid w:val="003B742C"/>
    <w:rsid w:val="003C03B8"/>
    <w:rsid w:val="003C047C"/>
    <w:rsid w:val="003C13C5"/>
    <w:rsid w:val="003C1FB8"/>
    <w:rsid w:val="003C2999"/>
    <w:rsid w:val="003C2CB1"/>
    <w:rsid w:val="003C2EF7"/>
    <w:rsid w:val="003C33BD"/>
    <w:rsid w:val="003C3AF1"/>
    <w:rsid w:val="003C4019"/>
    <w:rsid w:val="003C403E"/>
    <w:rsid w:val="003C4169"/>
    <w:rsid w:val="003C492E"/>
    <w:rsid w:val="003C547F"/>
    <w:rsid w:val="003C5835"/>
    <w:rsid w:val="003C5B51"/>
    <w:rsid w:val="003C65E0"/>
    <w:rsid w:val="003C665E"/>
    <w:rsid w:val="003C680A"/>
    <w:rsid w:val="003C6DDB"/>
    <w:rsid w:val="003C6E71"/>
    <w:rsid w:val="003C7789"/>
    <w:rsid w:val="003C7C25"/>
    <w:rsid w:val="003D13FC"/>
    <w:rsid w:val="003D1582"/>
    <w:rsid w:val="003D1A72"/>
    <w:rsid w:val="003D1DC0"/>
    <w:rsid w:val="003D2655"/>
    <w:rsid w:val="003D2821"/>
    <w:rsid w:val="003D2994"/>
    <w:rsid w:val="003D2B1B"/>
    <w:rsid w:val="003D2B1F"/>
    <w:rsid w:val="003D346A"/>
    <w:rsid w:val="003D4213"/>
    <w:rsid w:val="003D43CC"/>
    <w:rsid w:val="003D47C6"/>
    <w:rsid w:val="003D491A"/>
    <w:rsid w:val="003D530A"/>
    <w:rsid w:val="003D563F"/>
    <w:rsid w:val="003D61D7"/>
    <w:rsid w:val="003D6F4B"/>
    <w:rsid w:val="003D706F"/>
    <w:rsid w:val="003D7566"/>
    <w:rsid w:val="003D7835"/>
    <w:rsid w:val="003E0727"/>
    <w:rsid w:val="003E1277"/>
    <w:rsid w:val="003E18F2"/>
    <w:rsid w:val="003E2143"/>
    <w:rsid w:val="003E2372"/>
    <w:rsid w:val="003E27A1"/>
    <w:rsid w:val="003E31F3"/>
    <w:rsid w:val="003E50AF"/>
    <w:rsid w:val="003E51B4"/>
    <w:rsid w:val="003E51D2"/>
    <w:rsid w:val="003E5610"/>
    <w:rsid w:val="003E5634"/>
    <w:rsid w:val="003E5C49"/>
    <w:rsid w:val="003E5CC6"/>
    <w:rsid w:val="003E70CD"/>
    <w:rsid w:val="003E7B7C"/>
    <w:rsid w:val="003F0370"/>
    <w:rsid w:val="003F050A"/>
    <w:rsid w:val="003F1099"/>
    <w:rsid w:val="003F1589"/>
    <w:rsid w:val="003F1629"/>
    <w:rsid w:val="003F1663"/>
    <w:rsid w:val="003F173C"/>
    <w:rsid w:val="003F1E99"/>
    <w:rsid w:val="003F2AE2"/>
    <w:rsid w:val="003F2DA7"/>
    <w:rsid w:val="003F35F8"/>
    <w:rsid w:val="003F48A8"/>
    <w:rsid w:val="003F5156"/>
    <w:rsid w:val="003F589B"/>
    <w:rsid w:val="003F598D"/>
    <w:rsid w:val="003F5CBB"/>
    <w:rsid w:val="003F5FC2"/>
    <w:rsid w:val="003F722E"/>
    <w:rsid w:val="003F72D2"/>
    <w:rsid w:val="00400019"/>
    <w:rsid w:val="00400AC9"/>
    <w:rsid w:val="00400E0C"/>
    <w:rsid w:val="00401064"/>
    <w:rsid w:val="004016BB"/>
    <w:rsid w:val="004018A3"/>
    <w:rsid w:val="00401CEF"/>
    <w:rsid w:val="0040245D"/>
    <w:rsid w:val="00402C0F"/>
    <w:rsid w:val="00403788"/>
    <w:rsid w:val="00404002"/>
    <w:rsid w:val="00404398"/>
    <w:rsid w:val="0040486C"/>
    <w:rsid w:val="00404C11"/>
    <w:rsid w:val="00404DC0"/>
    <w:rsid w:val="00405C30"/>
    <w:rsid w:val="00405FDA"/>
    <w:rsid w:val="00406446"/>
    <w:rsid w:val="004064F8"/>
    <w:rsid w:val="00406A1F"/>
    <w:rsid w:val="004075FA"/>
    <w:rsid w:val="00410291"/>
    <w:rsid w:val="004102DE"/>
    <w:rsid w:val="00410473"/>
    <w:rsid w:val="00410A12"/>
    <w:rsid w:val="0041232C"/>
    <w:rsid w:val="004126A2"/>
    <w:rsid w:val="00412B6F"/>
    <w:rsid w:val="00412DFB"/>
    <w:rsid w:val="00412E14"/>
    <w:rsid w:val="00412FEA"/>
    <w:rsid w:val="00413ED1"/>
    <w:rsid w:val="00413F28"/>
    <w:rsid w:val="00413F57"/>
    <w:rsid w:val="00415326"/>
    <w:rsid w:val="004157DB"/>
    <w:rsid w:val="00415867"/>
    <w:rsid w:val="004166CD"/>
    <w:rsid w:val="00416B4C"/>
    <w:rsid w:val="00417742"/>
    <w:rsid w:val="00417FAF"/>
    <w:rsid w:val="00420337"/>
    <w:rsid w:val="00421566"/>
    <w:rsid w:val="00421D8D"/>
    <w:rsid w:val="00422923"/>
    <w:rsid w:val="00422B0E"/>
    <w:rsid w:val="00422BEC"/>
    <w:rsid w:val="00423063"/>
    <w:rsid w:val="004233CA"/>
    <w:rsid w:val="00423415"/>
    <w:rsid w:val="004248BD"/>
    <w:rsid w:val="004249D0"/>
    <w:rsid w:val="00424A54"/>
    <w:rsid w:val="004257B3"/>
    <w:rsid w:val="00425BBE"/>
    <w:rsid w:val="00426A2C"/>
    <w:rsid w:val="00426ABF"/>
    <w:rsid w:val="00426DEB"/>
    <w:rsid w:val="00427D97"/>
    <w:rsid w:val="00430231"/>
    <w:rsid w:val="0043096B"/>
    <w:rsid w:val="004323B2"/>
    <w:rsid w:val="00432452"/>
    <w:rsid w:val="00434474"/>
    <w:rsid w:val="00434708"/>
    <w:rsid w:val="00434C74"/>
    <w:rsid w:val="00434D64"/>
    <w:rsid w:val="00435AC6"/>
    <w:rsid w:val="00435EDF"/>
    <w:rsid w:val="004361C2"/>
    <w:rsid w:val="0043636F"/>
    <w:rsid w:val="00436BE0"/>
    <w:rsid w:val="00437080"/>
    <w:rsid w:val="0043749C"/>
    <w:rsid w:val="00437898"/>
    <w:rsid w:val="00437DCA"/>
    <w:rsid w:val="004404D2"/>
    <w:rsid w:val="0044071D"/>
    <w:rsid w:val="004429E2"/>
    <w:rsid w:val="00443374"/>
    <w:rsid w:val="004435E7"/>
    <w:rsid w:val="00443F0A"/>
    <w:rsid w:val="004442E9"/>
    <w:rsid w:val="00444350"/>
    <w:rsid w:val="00444C6B"/>
    <w:rsid w:val="0044574B"/>
    <w:rsid w:val="004461CF"/>
    <w:rsid w:val="0044639C"/>
    <w:rsid w:val="00446948"/>
    <w:rsid w:val="00446C92"/>
    <w:rsid w:val="00447B92"/>
    <w:rsid w:val="004502D9"/>
    <w:rsid w:val="00450937"/>
    <w:rsid w:val="00450A6C"/>
    <w:rsid w:val="00450CBC"/>
    <w:rsid w:val="00450E24"/>
    <w:rsid w:val="00451E13"/>
    <w:rsid w:val="00452400"/>
    <w:rsid w:val="00452501"/>
    <w:rsid w:val="004526D6"/>
    <w:rsid w:val="004533EA"/>
    <w:rsid w:val="00453AE4"/>
    <w:rsid w:val="00453EE0"/>
    <w:rsid w:val="00454A09"/>
    <w:rsid w:val="00454B7B"/>
    <w:rsid w:val="00455813"/>
    <w:rsid w:val="004559E1"/>
    <w:rsid w:val="00456353"/>
    <w:rsid w:val="00456DB3"/>
    <w:rsid w:val="00457BBB"/>
    <w:rsid w:val="00457C19"/>
    <w:rsid w:val="00457E94"/>
    <w:rsid w:val="00460281"/>
    <w:rsid w:val="0046073B"/>
    <w:rsid w:val="00460A59"/>
    <w:rsid w:val="00461503"/>
    <w:rsid w:val="004626BD"/>
    <w:rsid w:val="0046290A"/>
    <w:rsid w:val="00462B19"/>
    <w:rsid w:val="00462C3E"/>
    <w:rsid w:val="00463215"/>
    <w:rsid w:val="00463219"/>
    <w:rsid w:val="00463ECB"/>
    <w:rsid w:val="00464826"/>
    <w:rsid w:val="00464A2C"/>
    <w:rsid w:val="0046525D"/>
    <w:rsid w:val="004657E5"/>
    <w:rsid w:val="00465986"/>
    <w:rsid w:val="00465ABF"/>
    <w:rsid w:val="00465BA2"/>
    <w:rsid w:val="00465F2E"/>
    <w:rsid w:val="004660BB"/>
    <w:rsid w:val="004661C3"/>
    <w:rsid w:val="004667A8"/>
    <w:rsid w:val="00466A8B"/>
    <w:rsid w:val="00466CFC"/>
    <w:rsid w:val="004674A9"/>
    <w:rsid w:val="0046751C"/>
    <w:rsid w:val="00470892"/>
    <w:rsid w:val="0047092E"/>
    <w:rsid w:val="00470C95"/>
    <w:rsid w:val="00471285"/>
    <w:rsid w:val="00471781"/>
    <w:rsid w:val="00471E65"/>
    <w:rsid w:val="0047391A"/>
    <w:rsid w:val="00473DF9"/>
    <w:rsid w:val="00473FB9"/>
    <w:rsid w:val="00473FF2"/>
    <w:rsid w:val="004750BA"/>
    <w:rsid w:val="00475664"/>
    <w:rsid w:val="00475CFA"/>
    <w:rsid w:val="00476290"/>
    <w:rsid w:val="00476A4B"/>
    <w:rsid w:val="0047703E"/>
    <w:rsid w:val="0047729E"/>
    <w:rsid w:val="004772BD"/>
    <w:rsid w:val="004777FE"/>
    <w:rsid w:val="00477D83"/>
    <w:rsid w:val="00477F9C"/>
    <w:rsid w:val="004807F0"/>
    <w:rsid w:val="00480812"/>
    <w:rsid w:val="00480855"/>
    <w:rsid w:val="00480C5E"/>
    <w:rsid w:val="0048158B"/>
    <w:rsid w:val="00481D78"/>
    <w:rsid w:val="004825F7"/>
    <w:rsid w:val="00482EE1"/>
    <w:rsid w:val="004830B4"/>
    <w:rsid w:val="00483155"/>
    <w:rsid w:val="0048360A"/>
    <w:rsid w:val="004839FC"/>
    <w:rsid w:val="00483F73"/>
    <w:rsid w:val="004864B4"/>
    <w:rsid w:val="00486FFD"/>
    <w:rsid w:val="00487F80"/>
    <w:rsid w:val="00487F87"/>
    <w:rsid w:val="0049011B"/>
    <w:rsid w:val="00490652"/>
    <w:rsid w:val="00490952"/>
    <w:rsid w:val="00490A99"/>
    <w:rsid w:val="00491FB3"/>
    <w:rsid w:val="00492775"/>
    <w:rsid w:val="004929AC"/>
    <w:rsid w:val="00492AF7"/>
    <w:rsid w:val="00492C11"/>
    <w:rsid w:val="00492CED"/>
    <w:rsid w:val="00492D2F"/>
    <w:rsid w:val="00494127"/>
    <w:rsid w:val="00494940"/>
    <w:rsid w:val="004951B0"/>
    <w:rsid w:val="00495839"/>
    <w:rsid w:val="004960BA"/>
    <w:rsid w:val="00496B2C"/>
    <w:rsid w:val="004972E8"/>
    <w:rsid w:val="00497437"/>
    <w:rsid w:val="00497A26"/>
    <w:rsid w:val="004A046F"/>
    <w:rsid w:val="004A05FE"/>
    <w:rsid w:val="004A0633"/>
    <w:rsid w:val="004A1352"/>
    <w:rsid w:val="004A1800"/>
    <w:rsid w:val="004A1982"/>
    <w:rsid w:val="004A26F5"/>
    <w:rsid w:val="004A2776"/>
    <w:rsid w:val="004A32AA"/>
    <w:rsid w:val="004A3585"/>
    <w:rsid w:val="004A4128"/>
    <w:rsid w:val="004A44AE"/>
    <w:rsid w:val="004A5175"/>
    <w:rsid w:val="004A52E1"/>
    <w:rsid w:val="004A53CA"/>
    <w:rsid w:val="004A56CF"/>
    <w:rsid w:val="004A6096"/>
    <w:rsid w:val="004A689C"/>
    <w:rsid w:val="004A68E5"/>
    <w:rsid w:val="004A7030"/>
    <w:rsid w:val="004A74FE"/>
    <w:rsid w:val="004B06E0"/>
    <w:rsid w:val="004B0F17"/>
    <w:rsid w:val="004B1202"/>
    <w:rsid w:val="004B156A"/>
    <w:rsid w:val="004B21B2"/>
    <w:rsid w:val="004B2AC4"/>
    <w:rsid w:val="004B2C53"/>
    <w:rsid w:val="004B2FD2"/>
    <w:rsid w:val="004B42C4"/>
    <w:rsid w:val="004B45C6"/>
    <w:rsid w:val="004B546D"/>
    <w:rsid w:val="004B5529"/>
    <w:rsid w:val="004B5BB0"/>
    <w:rsid w:val="004B65FF"/>
    <w:rsid w:val="004B6C49"/>
    <w:rsid w:val="004B6D2E"/>
    <w:rsid w:val="004B6FD0"/>
    <w:rsid w:val="004C03D1"/>
    <w:rsid w:val="004C0D9C"/>
    <w:rsid w:val="004C1BB8"/>
    <w:rsid w:val="004C1CE4"/>
    <w:rsid w:val="004C26C4"/>
    <w:rsid w:val="004C3467"/>
    <w:rsid w:val="004C3620"/>
    <w:rsid w:val="004C391C"/>
    <w:rsid w:val="004C39C9"/>
    <w:rsid w:val="004C405B"/>
    <w:rsid w:val="004C4A7C"/>
    <w:rsid w:val="004C521C"/>
    <w:rsid w:val="004C52E8"/>
    <w:rsid w:val="004C5B7E"/>
    <w:rsid w:val="004C5E85"/>
    <w:rsid w:val="004C78E5"/>
    <w:rsid w:val="004C7A02"/>
    <w:rsid w:val="004D053C"/>
    <w:rsid w:val="004D10CA"/>
    <w:rsid w:val="004D1112"/>
    <w:rsid w:val="004D1FDF"/>
    <w:rsid w:val="004D2050"/>
    <w:rsid w:val="004D26AA"/>
    <w:rsid w:val="004D280B"/>
    <w:rsid w:val="004D290D"/>
    <w:rsid w:val="004D29E8"/>
    <w:rsid w:val="004D3444"/>
    <w:rsid w:val="004D3CDD"/>
    <w:rsid w:val="004D3EE8"/>
    <w:rsid w:val="004D4486"/>
    <w:rsid w:val="004D4C7C"/>
    <w:rsid w:val="004D4FB9"/>
    <w:rsid w:val="004D5583"/>
    <w:rsid w:val="004D5796"/>
    <w:rsid w:val="004D6643"/>
    <w:rsid w:val="004D71B8"/>
    <w:rsid w:val="004E0899"/>
    <w:rsid w:val="004E1674"/>
    <w:rsid w:val="004E1712"/>
    <w:rsid w:val="004E227E"/>
    <w:rsid w:val="004E2A30"/>
    <w:rsid w:val="004E2FEB"/>
    <w:rsid w:val="004E36C3"/>
    <w:rsid w:val="004E3A86"/>
    <w:rsid w:val="004E3EDA"/>
    <w:rsid w:val="004E4954"/>
    <w:rsid w:val="004E4C60"/>
    <w:rsid w:val="004E6B0C"/>
    <w:rsid w:val="004E6CB9"/>
    <w:rsid w:val="004E6F15"/>
    <w:rsid w:val="004E7A2D"/>
    <w:rsid w:val="004E7FB4"/>
    <w:rsid w:val="004F04C1"/>
    <w:rsid w:val="004F0726"/>
    <w:rsid w:val="004F0B94"/>
    <w:rsid w:val="004F0F7E"/>
    <w:rsid w:val="004F1946"/>
    <w:rsid w:val="004F2923"/>
    <w:rsid w:val="004F2FC9"/>
    <w:rsid w:val="004F355A"/>
    <w:rsid w:val="004F375A"/>
    <w:rsid w:val="004F462E"/>
    <w:rsid w:val="004F5285"/>
    <w:rsid w:val="004F533D"/>
    <w:rsid w:val="004F572E"/>
    <w:rsid w:val="004F5A99"/>
    <w:rsid w:val="004F5BFE"/>
    <w:rsid w:val="004F5D30"/>
    <w:rsid w:val="004F6CD4"/>
    <w:rsid w:val="004F782A"/>
    <w:rsid w:val="004F79B6"/>
    <w:rsid w:val="004F7DFA"/>
    <w:rsid w:val="004F7FCB"/>
    <w:rsid w:val="005002B1"/>
    <w:rsid w:val="00500773"/>
    <w:rsid w:val="00500C3E"/>
    <w:rsid w:val="005018A7"/>
    <w:rsid w:val="00501DAB"/>
    <w:rsid w:val="00501FEF"/>
    <w:rsid w:val="00501FF7"/>
    <w:rsid w:val="00502C14"/>
    <w:rsid w:val="00502D84"/>
    <w:rsid w:val="00502E6B"/>
    <w:rsid w:val="00502FA1"/>
    <w:rsid w:val="00502FB8"/>
    <w:rsid w:val="00503667"/>
    <w:rsid w:val="005045D6"/>
    <w:rsid w:val="00506153"/>
    <w:rsid w:val="00506BE8"/>
    <w:rsid w:val="00506C24"/>
    <w:rsid w:val="00507507"/>
    <w:rsid w:val="00507855"/>
    <w:rsid w:val="0050786E"/>
    <w:rsid w:val="0050791E"/>
    <w:rsid w:val="00507997"/>
    <w:rsid w:val="00507AEE"/>
    <w:rsid w:val="00507B53"/>
    <w:rsid w:val="00507E6A"/>
    <w:rsid w:val="00507E75"/>
    <w:rsid w:val="00507F21"/>
    <w:rsid w:val="00507FD3"/>
    <w:rsid w:val="00510259"/>
    <w:rsid w:val="00511521"/>
    <w:rsid w:val="00512A9E"/>
    <w:rsid w:val="00512D5C"/>
    <w:rsid w:val="0051381A"/>
    <w:rsid w:val="00513910"/>
    <w:rsid w:val="0051418A"/>
    <w:rsid w:val="00514667"/>
    <w:rsid w:val="0051483E"/>
    <w:rsid w:val="005148EA"/>
    <w:rsid w:val="00514F97"/>
    <w:rsid w:val="005153D4"/>
    <w:rsid w:val="00515CF5"/>
    <w:rsid w:val="00516477"/>
    <w:rsid w:val="00516593"/>
    <w:rsid w:val="00516BC0"/>
    <w:rsid w:val="00520399"/>
    <w:rsid w:val="00520955"/>
    <w:rsid w:val="0052149D"/>
    <w:rsid w:val="0052152B"/>
    <w:rsid w:val="0052185E"/>
    <w:rsid w:val="0052226D"/>
    <w:rsid w:val="00522BA3"/>
    <w:rsid w:val="00522BC8"/>
    <w:rsid w:val="005233CF"/>
    <w:rsid w:val="00523595"/>
    <w:rsid w:val="0052368A"/>
    <w:rsid w:val="005237D2"/>
    <w:rsid w:val="0052471F"/>
    <w:rsid w:val="00524816"/>
    <w:rsid w:val="00525890"/>
    <w:rsid w:val="00526018"/>
    <w:rsid w:val="00526129"/>
    <w:rsid w:val="00526793"/>
    <w:rsid w:val="00526C2D"/>
    <w:rsid w:val="00526FFD"/>
    <w:rsid w:val="00527FFC"/>
    <w:rsid w:val="00530A76"/>
    <w:rsid w:val="00530EF2"/>
    <w:rsid w:val="0053120F"/>
    <w:rsid w:val="00531847"/>
    <w:rsid w:val="00531B3B"/>
    <w:rsid w:val="005322E9"/>
    <w:rsid w:val="0053247A"/>
    <w:rsid w:val="005327AB"/>
    <w:rsid w:val="005329C7"/>
    <w:rsid w:val="00532F66"/>
    <w:rsid w:val="00533C0E"/>
    <w:rsid w:val="00533E3A"/>
    <w:rsid w:val="00535034"/>
    <w:rsid w:val="0053635E"/>
    <w:rsid w:val="0053658B"/>
    <w:rsid w:val="00536A31"/>
    <w:rsid w:val="0053712F"/>
    <w:rsid w:val="00537330"/>
    <w:rsid w:val="00537594"/>
    <w:rsid w:val="00537B19"/>
    <w:rsid w:val="00540147"/>
    <w:rsid w:val="005402E4"/>
    <w:rsid w:val="005405F8"/>
    <w:rsid w:val="005411D9"/>
    <w:rsid w:val="00541B2F"/>
    <w:rsid w:val="00541CFD"/>
    <w:rsid w:val="00541E31"/>
    <w:rsid w:val="00541E4B"/>
    <w:rsid w:val="005426E4"/>
    <w:rsid w:val="005428BE"/>
    <w:rsid w:val="00542A12"/>
    <w:rsid w:val="0054390C"/>
    <w:rsid w:val="00543CCD"/>
    <w:rsid w:val="005443E7"/>
    <w:rsid w:val="005447BC"/>
    <w:rsid w:val="00544C79"/>
    <w:rsid w:val="00545533"/>
    <w:rsid w:val="0054593E"/>
    <w:rsid w:val="00545CA6"/>
    <w:rsid w:val="00545F16"/>
    <w:rsid w:val="005464A4"/>
    <w:rsid w:val="005464D2"/>
    <w:rsid w:val="00546C83"/>
    <w:rsid w:val="00546E5B"/>
    <w:rsid w:val="00546F82"/>
    <w:rsid w:val="00547DC5"/>
    <w:rsid w:val="00547EC3"/>
    <w:rsid w:val="00547FD8"/>
    <w:rsid w:val="00550214"/>
    <w:rsid w:val="005505E8"/>
    <w:rsid w:val="00550F13"/>
    <w:rsid w:val="00550FDD"/>
    <w:rsid w:val="0055101A"/>
    <w:rsid w:val="00551523"/>
    <w:rsid w:val="00551F0C"/>
    <w:rsid w:val="00552278"/>
    <w:rsid w:val="0055244D"/>
    <w:rsid w:val="00552B70"/>
    <w:rsid w:val="00552C44"/>
    <w:rsid w:val="00552FBA"/>
    <w:rsid w:val="00553309"/>
    <w:rsid w:val="0055330A"/>
    <w:rsid w:val="005539C2"/>
    <w:rsid w:val="00554EEB"/>
    <w:rsid w:val="00557498"/>
    <w:rsid w:val="00557592"/>
    <w:rsid w:val="005575B8"/>
    <w:rsid w:val="00557FAF"/>
    <w:rsid w:val="005603A8"/>
    <w:rsid w:val="00560BDE"/>
    <w:rsid w:val="0056102B"/>
    <w:rsid w:val="00561069"/>
    <w:rsid w:val="005613CB"/>
    <w:rsid w:val="005619F9"/>
    <w:rsid w:val="00562B88"/>
    <w:rsid w:val="0056381B"/>
    <w:rsid w:val="00563EB3"/>
    <w:rsid w:val="00564544"/>
    <w:rsid w:val="005652E4"/>
    <w:rsid w:val="00565F85"/>
    <w:rsid w:val="00566671"/>
    <w:rsid w:val="00566958"/>
    <w:rsid w:val="00567333"/>
    <w:rsid w:val="00570AC0"/>
    <w:rsid w:val="00570C6F"/>
    <w:rsid w:val="0057152D"/>
    <w:rsid w:val="0057164D"/>
    <w:rsid w:val="00571801"/>
    <w:rsid w:val="005723EB"/>
    <w:rsid w:val="005745C8"/>
    <w:rsid w:val="00574E8F"/>
    <w:rsid w:val="005756A6"/>
    <w:rsid w:val="00575E60"/>
    <w:rsid w:val="00575ED1"/>
    <w:rsid w:val="00576568"/>
    <w:rsid w:val="00577C46"/>
    <w:rsid w:val="00577D29"/>
    <w:rsid w:val="00580CF6"/>
    <w:rsid w:val="00582129"/>
    <w:rsid w:val="005825A7"/>
    <w:rsid w:val="0058263B"/>
    <w:rsid w:val="00582B39"/>
    <w:rsid w:val="0058352F"/>
    <w:rsid w:val="00583BC3"/>
    <w:rsid w:val="0058417C"/>
    <w:rsid w:val="005844C8"/>
    <w:rsid w:val="005846C2"/>
    <w:rsid w:val="00584799"/>
    <w:rsid w:val="00584960"/>
    <w:rsid w:val="00584CBD"/>
    <w:rsid w:val="005857B1"/>
    <w:rsid w:val="00585AF1"/>
    <w:rsid w:val="00587292"/>
    <w:rsid w:val="00587958"/>
    <w:rsid w:val="00587E91"/>
    <w:rsid w:val="0059049C"/>
    <w:rsid w:val="00591304"/>
    <w:rsid w:val="005918F3"/>
    <w:rsid w:val="005919AC"/>
    <w:rsid w:val="00591A7B"/>
    <w:rsid w:val="00591A8B"/>
    <w:rsid w:val="00591D53"/>
    <w:rsid w:val="00593613"/>
    <w:rsid w:val="00593687"/>
    <w:rsid w:val="00593993"/>
    <w:rsid w:val="00593B13"/>
    <w:rsid w:val="00593F7B"/>
    <w:rsid w:val="005941B6"/>
    <w:rsid w:val="0059432D"/>
    <w:rsid w:val="00594548"/>
    <w:rsid w:val="005945F1"/>
    <w:rsid w:val="00594654"/>
    <w:rsid w:val="00594665"/>
    <w:rsid w:val="00594A1C"/>
    <w:rsid w:val="005954B8"/>
    <w:rsid w:val="00595554"/>
    <w:rsid w:val="00595911"/>
    <w:rsid w:val="00595EAD"/>
    <w:rsid w:val="00595F44"/>
    <w:rsid w:val="0059677E"/>
    <w:rsid w:val="0059695E"/>
    <w:rsid w:val="00596A0A"/>
    <w:rsid w:val="00596B67"/>
    <w:rsid w:val="00596C27"/>
    <w:rsid w:val="00596E57"/>
    <w:rsid w:val="00597726"/>
    <w:rsid w:val="00597923"/>
    <w:rsid w:val="005A1510"/>
    <w:rsid w:val="005A2071"/>
    <w:rsid w:val="005A2140"/>
    <w:rsid w:val="005A2559"/>
    <w:rsid w:val="005A270D"/>
    <w:rsid w:val="005A30F7"/>
    <w:rsid w:val="005A4756"/>
    <w:rsid w:val="005A4820"/>
    <w:rsid w:val="005A484E"/>
    <w:rsid w:val="005A485B"/>
    <w:rsid w:val="005A4F07"/>
    <w:rsid w:val="005A535D"/>
    <w:rsid w:val="005A5718"/>
    <w:rsid w:val="005A74F1"/>
    <w:rsid w:val="005A770D"/>
    <w:rsid w:val="005A773D"/>
    <w:rsid w:val="005A782A"/>
    <w:rsid w:val="005A7B41"/>
    <w:rsid w:val="005A7BD5"/>
    <w:rsid w:val="005B0610"/>
    <w:rsid w:val="005B0D8D"/>
    <w:rsid w:val="005B194E"/>
    <w:rsid w:val="005B195B"/>
    <w:rsid w:val="005B3006"/>
    <w:rsid w:val="005B3579"/>
    <w:rsid w:val="005B37C7"/>
    <w:rsid w:val="005B4048"/>
    <w:rsid w:val="005B4F93"/>
    <w:rsid w:val="005B59D4"/>
    <w:rsid w:val="005B5E73"/>
    <w:rsid w:val="005B6A7B"/>
    <w:rsid w:val="005B6E83"/>
    <w:rsid w:val="005B7B43"/>
    <w:rsid w:val="005C005B"/>
    <w:rsid w:val="005C034A"/>
    <w:rsid w:val="005C0DCC"/>
    <w:rsid w:val="005C157B"/>
    <w:rsid w:val="005C1EAF"/>
    <w:rsid w:val="005C1F82"/>
    <w:rsid w:val="005C27E2"/>
    <w:rsid w:val="005C2CFB"/>
    <w:rsid w:val="005C3519"/>
    <w:rsid w:val="005C35E1"/>
    <w:rsid w:val="005C42FF"/>
    <w:rsid w:val="005C443B"/>
    <w:rsid w:val="005C4DEF"/>
    <w:rsid w:val="005C5276"/>
    <w:rsid w:val="005C55E7"/>
    <w:rsid w:val="005C5B2C"/>
    <w:rsid w:val="005C6097"/>
    <w:rsid w:val="005C6474"/>
    <w:rsid w:val="005C69C6"/>
    <w:rsid w:val="005C7033"/>
    <w:rsid w:val="005C78E2"/>
    <w:rsid w:val="005D0024"/>
    <w:rsid w:val="005D0100"/>
    <w:rsid w:val="005D02FB"/>
    <w:rsid w:val="005D04FE"/>
    <w:rsid w:val="005D0CF1"/>
    <w:rsid w:val="005D11B7"/>
    <w:rsid w:val="005D1408"/>
    <w:rsid w:val="005D16E9"/>
    <w:rsid w:val="005D17B0"/>
    <w:rsid w:val="005D18CA"/>
    <w:rsid w:val="005D1B82"/>
    <w:rsid w:val="005D1D7E"/>
    <w:rsid w:val="005D1FEE"/>
    <w:rsid w:val="005D24E3"/>
    <w:rsid w:val="005D292F"/>
    <w:rsid w:val="005D2BDB"/>
    <w:rsid w:val="005D2FED"/>
    <w:rsid w:val="005D3186"/>
    <w:rsid w:val="005D347D"/>
    <w:rsid w:val="005D37C0"/>
    <w:rsid w:val="005D430C"/>
    <w:rsid w:val="005D4364"/>
    <w:rsid w:val="005D4779"/>
    <w:rsid w:val="005D4830"/>
    <w:rsid w:val="005D6933"/>
    <w:rsid w:val="005D6CE1"/>
    <w:rsid w:val="005D77D9"/>
    <w:rsid w:val="005D7880"/>
    <w:rsid w:val="005E0101"/>
    <w:rsid w:val="005E03F9"/>
    <w:rsid w:val="005E058F"/>
    <w:rsid w:val="005E05CD"/>
    <w:rsid w:val="005E0D2D"/>
    <w:rsid w:val="005E1136"/>
    <w:rsid w:val="005E12E9"/>
    <w:rsid w:val="005E1566"/>
    <w:rsid w:val="005E1731"/>
    <w:rsid w:val="005E1842"/>
    <w:rsid w:val="005E1E5F"/>
    <w:rsid w:val="005E2EE8"/>
    <w:rsid w:val="005E34F4"/>
    <w:rsid w:val="005E352D"/>
    <w:rsid w:val="005E3887"/>
    <w:rsid w:val="005E3A33"/>
    <w:rsid w:val="005E3ED3"/>
    <w:rsid w:val="005E41E2"/>
    <w:rsid w:val="005E4A89"/>
    <w:rsid w:val="005E4C26"/>
    <w:rsid w:val="005E51FB"/>
    <w:rsid w:val="005E5E68"/>
    <w:rsid w:val="005E60B6"/>
    <w:rsid w:val="005E62DD"/>
    <w:rsid w:val="005E698E"/>
    <w:rsid w:val="005E6BC2"/>
    <w:rsid w:val="005E79DD"/>
    <w:rsid w:val="005F00E8"/>
    <w:rsid w:val="005F062F"/>
    <w:rsid w:val="005F0963"/>
    <w:rsid w:val="005F0B25"/>
    <w:rsid w:val="005F161A"/>
    <w:rsid w:val="005F27CE"/>
    <w:rsid w:val="005F287B"/>
    <w:rsid w:val="005F2A4E"/>
    <w:rsid w:val="005F3DDB"/>
    <w:rsid w:val="005F3E02"/>
    <w:rsid w:val="005F458D"/>
    <w:rsid w:val="005F4F82"/>
    <w:rsid w:val="005F5390"/>
    <w:rsid w:val="005F5960"/>
    <w:rsid w:val="005F69AC"/>
    <w:rsid w:val="005F6D5C"/>
    <w:rsid w:val="005F71D8"/>
    <w:rsid w:val="005F74F2"/>
    <w:rsid w:val="006005C3"/>
    <w:rsid w:val="0060075D"/>
    <w:rsid w:val="0060093E"/>
    <w:rsid w:val="00600C27"/>
    <w:rsid w:val="0060105D"/>
    <w:rsid w:val="00601356"/>
    <w:rsid w:val="006014FE"/>
    <w:rsid w:val="006020BC"/>
    <w:rsid w:val="00602225"/>
    <w:rsid w:val="00602470"/>
    <w:rsid w:val="006024FD"/>
    <w:rsid w:val="00602590"/>
    <w:rsid w:val="0060271E"/>
    <w:rsid w:val="00602A59"/>
    <w:rsid w:val="00602C07"/>
    <w:rsid w:val="00604DAA"/>
    <w:rsid w:val="00604F92"/>
    <w:rsid w:val="0060519E"/>
    <w:rsid w:val="006059E2"/>
    <w:rsid w:val="00606041"/>
    <w:rsid w:val="0060688C"/>
    <w:rsid w:val="0060696F"/>
    <w:rsid w:val="00606CBE"/>
    <w:rsid w:val="00607FF9"/>
    <w:rsid w:val="0061058B"/>
    <w:rsid w:val="0061065E"/>
    <w:rsid w:val="00610953"/>
    <w:rsid w:val="00610961"/>
    <w:rsid w:val="006117A1"/>
    <w:rsid w:val="006121AE"/>
    <w:rsid w:val="00612578"/>
    <w:rsid w:val="006126AD"/>
    <w:rsid w:val="0061294A"/>
    <w:rsid w:val="00612A23"/>
    <w:rsid w:val="006148E9"/>
    <w:rsid w:val="006156CC"/>
    <w:rsid w:val="006175A8"/>
    <w:rsid w:val="0062054C"/>
    <w:rsid w:val="00620ACF"/>
    <w:rsid w:val="00621BE6"/>
    <w:rsid w:val="00622AD4"/>
    <w:rsid w:val="00622C4A"/>
    <w:rsid w:val="00622D2C"/>
    <w:rsid w:val="00622E5B"/>
    <w:rsid w:val="006232D3"/>
    <w:rsid w:val="00623541"/>
    <w:rsid w:val="006238CA"/>
    <w:rsid w:val="00623919"/>
    <w:rsid w:val="00623B82"/>
    <w:rsid w:val="00623D14"/>
    <w:rsid w:val="00623DFA"/>
    <w:rsid w:val="00624030"/>
    <w:rsid w:val="006244D2"/>
    <w:rsid w:val="00625417"/>
    <w:rsid w:val="006258FC"/>
    <w:rsid w:val="00626358"/>
    <w:rsid w:val="00626BAE"/>
    <w:rsid w:val="00627397"/>
    <w:rsid w:val="00627DD7"/>
    <w:rsid w:val="00630656"/>
    <w:rsid w:val="00630C10"/>
    <w:rsid w:val="006318A2"/>
    <w:rsid w:val="00631AF4"/>
    <w:rsid w:val="006329E4"/>
    <w:rsid w:val="00632CF3"/>
    <w:rsid w:val="0063402B"/>
    <w:rsid w:val="00634D90"/>
    <w:rsid w:val="00635168"/>
    <w:rsid w:val="00635685"/>
    <w:rsid w:val="006360CF"/>
    <w:rsid w:val="006361E2"/>
    <w:rsid w:val="00636395"/>
    <w:rsid w:val="0063697C"/>
    <w:rsid w:val="00636D7A"/>
    <w:rsid w:val="00636FAF"/>
    <w:rsid w:val="00637374"/>
    <w:rsid w:val="0063778D"/>
    <w:rsid w:val="006405EA"/>
    <w:rsid w:val="00640778"/>
    <w:rsid w:val="00640D3F"/>
    <w:rsid w:val="00641677"/>
    <w:rsid w:val="00641B8D"/>
    <w:rsid w:val="00641DB3"/>
    <w:rsid w:val="00643834"/>
    <w:rsid w:val="006442BA"/>
    <w:rsid w:val="00644D05"/>
    <w:rsid w:val="00644D2F"/>
    <w:rsid w:val="006451C2"/>
    <w:rsid w:val="006453A9"/>
    <w:rsid w:val="00645EF3"/>
    <w:rsid w:val="0064659E"/>
    <w:rsid w:val="00647462"/>
    <w:rsid w:val="006476A3"/>
    <w:rsid w:val="00647E47"/>
    <w:rsid w:val="00650525"/>
    <w:rsid w:val="00650B86"/>
    <w:rsid w:val="00651A5E"/>
    <w:rsid w:val="00651CFF"/>
    <w:rsid w:val="00651DA7"/>
    <w:rsid w:val="006520D0"/>
    <w:rsid w:val="006523C6"/>
    <w:rsid w:val="00652494"/>
    <w:rsid w:val="006526EC"/>
    <w:rsid w:val="00652E9D"/>
    <w:rsid w:val="006534C7"/>
    <w:rsid w:val="0065375C"/>
    <w:rsid w:val="00653F80"/>
    <w:rsid w:val="006543E6"/>
    <w:rsid w:val="00654C2C"/>
    <w:rsid w:val="00654EE3"/>
    <w:rsid w:val="00655157"/>
    <w:rsid w:val="006555A1"/>
    <w:rsid w:val="00655677"/>
    <w:rsid w:val="00655996"/>
    <w:rsid w:val="0065617A"/>
    <w:rsid w:val="006566CF"/>
    <w:rsid w:val="00656948"/>
    <w:rsid w:val="0065743D"/>
    <w:rsid w:val="0065745F"/>
    <w:rsid w:val="0066079F"/>
    <w:rsid w:val="0066125B"/>
    <w:rsid w:val="00661DCD"/>
    <w:rsid w:val="0066246A"/>
    <w:rsid w:val="00662E4B"/>
    <w:rsid w:val="00662E94"/>
    <w:rsid w:val="00663784"/>
    <w:rsid w:val="0066384E"/>
    <w:rsid w:val="00663B47"/>
    <w:rsid w:val="00664104"/>
    <w:rsid w:val="00664589"/>
    <w:rsid w:val="00664B2B"/>
    <w:rsid w:val="00665280"/>
    <w:rsid w:val="0066564B"/>
    <w:rsid w:val="0066646C"/>
    <w:rsid w:val="00666A75"/>
    <w:rsid w:val="006670D5"/>
    <w:rsid w:val="006678B7"/>
    <w:rsid w:val="006702FC"/>
    <w:rsid w:val="00670E78"/>
    <w:rsid w:val="00672B96"/>
    <w:rsid w:val="006730F6"/>
    <w:rsid w:val="0067315A"/>
    <w:rsid w:val="0067381A"/>
    <w:rsid w:val="00673855"/>
    <w:rsid w:val="00673EFA"/>
    <w:rsid w:val="006749DD"/>
    <w:rsid w:val="00674D03"/>
    <w:rsid w:val="0067569F"/>
    <w:rsid w:val="00676491"/>
    <w:rsid w:val="00676900"/>
    <w:rsid w:val="00676A42"/>
    <w:rsid w:val="00676EC7"/>
    <w:rsid w:val="006776F5"/>
    <w:rsid w:val="0067770E"/>
    <w:rsid w:val="00677AE8"/>
    <w:rsid w:val="00677C93"/>
    <w:rsid w:val="006802C9"/>
    <w:rsid w:val="00680441"/>
    <w:rsid w:val="006815EA"/>
    <w:rsid w:val="0068236C"/>
    <w:rsid w:val="00682A6F"/>
    <w:rsid w:val="00682A75"/>
    <w:rsid w:val="00683651"/>
    <w:rsid w:val="00684D1C"/>
    <w:rsid w:val="0068536B"/>
    <w:rsid w:val="006857AD"/>
    <w:rsid w:val="00685857"/>
    <w:rsid w:val="00686CC5"/>
    <w:rsid w:val="00686D38"/>
    <w:rsid w:val="00686D98"/>
    <w:rsid w:val="00687F6A"/>
    <w:rsid w:val="006913A2"/>
    <w:rsid w:val="00691A60"/>
    <w:rsid w:val="00691BB6"/>
    <w:rsid w:val="006939B3"/>
    <w:rsid w:val="00693B73"/>
    <w:rsid w:val="006947EF"/>
    <w:rsid w:val="006952A6"/>
    <w:rsid w:val="00696A05"/>
    <w:rsid w:val="00696BF9"/>
    <w:rsid w:val="0069753B"/>
    <w:rsid w:val="00697F47"/>
    <w:rsid w:val="006A08EA"/>
    <w:rsid w:val="006A0955"/>
    <w:rsid w:val="006A1F81"/>
    <w:rsid w:val="006A291B"/>
    <w:rsid w:val="006A2CF0"/>
    <w:rsid w:val="006A2E1D"/>
    <w:rsid w:val="006A3363"/>
    <w:rsid w:val="006A37A7"/>
    <w:rsid w:val="006A3A89"/>
    <w:rsid w:val="006A3AAE"/>
    <w:rsid w:val="006A4037"/>
    <w:rsid w:val="006A4321"/>
    <w:rsid w:val="006A44E7"/>
    <w:rsid w:val="006A4B2C"/>
    <w:rsid w:val="006A4DC2"/>
    <w:rsid w:val="006A511C"/>
    <w:rsid w:val="006A520A"/>
    <w:rsid w:val="006A54C8"/>
    <w:rsid w:val="006A5C85"/>
    <w:rsid w:val="006A613F"/>
    <w:rsid w:val="006A6365"/>
    <w:rsid w:val="006A71BA"/>
    <w:rsid w:val="006A738C"/>
    <w:rsid w:val="006A7503"/>
    <w:rsid w:val="006A7754"/>
    <w:rsid w:val="006A7C39"/>
    <w:rsid w:val="006A7E58"/>
    <w:rsid w:val="006A7E69"/>
    <w:rsid w:val="006A7FE8"/>
    <w:rsid w:val="006B051D"/>
    <w:rsid w:val="006B0C5E"/>
    <w:rsid w:val="006B17A3"/>
    <w:rsid w:val="006B19F1"/>
    <w:rsid w:val="006B324B"/>
    <w:rsid w:val="006B3C5C"/>
    <w:rsid w:val="006B41D9"/>
    <w:rsid w:val="006B4273"/>
    <w:rsid w:val="006B4739"/>
    <w:rsid w:val="006B477C"/>
    <w:rsid w:val="006B4DFB"/>
    <w:rsid w:val="006B52E6"/>
    <w:rsid w:val="006B5BFF"/>
    <w:rsid w:val="006B738F"/>
    <w:rsid w:val="006B786E"/>
    <w:rsid w:val="006C0577"/>
    <w:rsid w:val="006C0E27"/>
    <w:rsid w:val="006C0ECF"/>
    <w:rsid w:val="006C0F48"/>
    <w:rsid w:val="006C1073"/>
    <w:rsid w:val="006C10AA"/>
    <w:rsid w:val="006C117C"/>
    <w:rsid w:val="006C2069"/>
    <w:rsid w:val="006C251C"/>
    <w:rsid w:val="006C27FB"/>
    <w:rsid w:val="006C315C"/>
    <w:rsid w:val="006C3DDD"/>
    <w:rsid w:val="006C40A5"/>
    <w:rsid w:val="006C48EE"/>
    <w:rsid w:val="006C5B58"/>
    <w:rsid w:val="006C63E9"/>
    <w:rsid w:val="006C66BF"/>
    <w:rsid w:val="006C69C9"/>
    <w:rsid w:val="006C7AD8"/>
    <w:rsid w:val="006C7C9A"/>
    <w:rsid w:val="006C7F88"/>
    <w:rsid w:val="006D004E"/>
    <w:rsid w:val="006D0ADA"/>
    <w:rsid w:val="006D148D"/>
    <w:rsid w:val="006D165A"/>
    <w:rsid w:val="006D2204"/>
    <w:rsid w:val="006D2AF0"/>
    <w:rsid w:val="006D2F5D"/>
    <w:rsid w:val="006D3636"/>
    <w:rsid w:val="006D3733"/>
    <w:rsid w:val="006D3AA3"/>
    <w:rsid w:val="006D4309"/>
    <w:rsid w:val="006D444D"/>
    <w:rsid w:val="006D496C"/>
    <w:rsid w:val="006D4A58"/>
    <w:rsid w:val="006D504C"/>
    <w:rsid w:val="006D5252"/>
    <w:rsid w:val="006D542B"/>
    <w:rsid w:val="006D5727"/>
    <w:rsid w:val="006D59C7"/>
    <w:rsid w:val="006D5A38"/>
    <w:rsid w:val="006D6EDF"/>
    <w:rsid w:val="006D7133"/>
    <w:rsid w:val="006D71F6"/>
    <w:rsid w:val="006D789D"/>
    <w:rsid w:val="006D7FE4"/>
    <w:rsid w:val="006E02A8"/>
    <w:rsid w:val="006E0D66"/>
    <w:rsid w:val="006E10CA"/>
    <w:rsid w:val="006E15BC"/>
    <w:rsid w:val="006E16B1"/>
    <w:rsid w:val="006E1E3D"/>
    <w:rsid w:val="006E28EC"/>
    <w:rsid w:val="006E2975"/>
    <w:rsid w:val="006E2CFA"/>
    <w:rsid w:val="006E33F1"/>
    <w:rsid w:val="006E3C0C"/>
    <w:rsid w:val="006E3DEF"/>
    <w:rsid w:val="006E4903"/>
    <w:rsid w:val="006E4A81"/>
    <w:rsid w:val="006E4D99"/>
    <w:rsid w:val="006E4E1C"/>
    <w:rsid w:val="006E5376"/>
    <w:rsid w:val="006E53B3"/>
    <w:rsid w:val="006E588B"/>
    <w:rsid w:val="006E5CC2"/>
    <w:rsid w:val="006E5E49"/>
    <w:rsid w:val="006E67AB"/>
    <w:rsid w:val="006E7205"/>
    <w:rsid w:val="006E754B"/>
    <w:rsid w:val="006E76C6"/>
    <w:rsid w:val="006E76E8"/>
    <w:rsid w:val="006F029C"/>
    <w:rsid w:val="006F1FD2"/>
    <w:rsid w:val="006F2CDE"/>
    <w:rsid w:val="006F3C5C"/>
    <w:rsid w:val="006F4150"/>
    <w:rsid w:val="006F4422"/>
    <w:rsid w:val="006F4DC6"/>
    <w:rsid w:val="006F55A2"/>
    <w:rsid w:val="006F78E9"/>
    <w:rsid w:val="0070035A"/>
    <w:rsid w:val="00700800"/>
    <w:rsid w:val="00700AEC"/>
    <w:rsid w:val="00701344"/>
    <w:rsid w:val="00702465"/>
    <w:rsid w:val="00702B7B"/>
    <w:rsid w:val="00702D8A"/>
    <w:rsid w:val="0070428B"/>
    <w:rsid w:val="00704345"/>
    <w:rsid w:val="00704EBF"/>
    <w:rsid w:val="00705A6E"/>
    <w:rsid w:val="007067EB"/>
    <w:rsid w:val="00706BEB"/>
    <w:rsid w:val="007076B5"/>
    <w:rsid w:val="00707C79"/>
    <w:rsid w:val="00710234"/>
    <w:rsid w:val="0071078E"/>
    <w:rsid w:val="00710C4A"/>
    <w:rsid w:val="00711347"/>
    <w:rsid w:val="007119AE"/>
    <w:rsid w:val="00711DC8"/>
    <w:rsid w:val="00712863"/>
    <w:rsid w:val="007129E0"/>
    <w:rsid w:val="00712E05"/>
    <w:rsid w:val="00712E6B"/>
    <w:rsid w:val="00713191"/>
    <w:rsid w:val="00713566"/>
    <w:rsid w:val="00713D41"/>
    <w:rsid w:val="00713F58"/>
    <w:rsid w:val="00714990"/>
    <w:rsid w:val="00715206"/>
    <w:rsid w:val="00715257"/>
    <w:rsid w:val="00715439"/>
    <w:rsid w:val="007156B6"/>
    <w:rsid w:val="00715724"/>
    <w:rsid w:val="00715DA6"/>
    <w:rsid w:val="007161BC"/>
    <w:rsid w:val="00716426"/>
    <w:rsid w:val="00716460"/>
    <w:rsid w:val="00716DEA"/>
    <w:rsid w:val="007175E7"/>
    <w:rsid w:val="007179BF"/>
    <w:rsid w:val="00720043"/>
    <w:rsid w:val="0072017F"/>
    <w:rsid w:val="00720527"/>
    <w:rsid w:val="0072116D"/>
    <w:rsid w:val="007213DA"/>
    <w:rsid w:val="007216F2"/>
    <w:rsid w:val="007217EC"/>
    <w:rsid w:val="0072195E"/>
    <w:rsid w:val="007224DB"/>
    <w:rsid w:val="00722EE2"/>
    <w:rsid w:val="007233B6"/>
    <w:rsid w:val="0072384B"/>
    <w:rsid w:val="00723AED"/>
    <w:rsid w:val="00724012"/>
    <w:rsid w:val="007249E2"/>
    <w:rsid w:val="00724A96"/>
    <w:rsid w:val="00724D24"/>
    <w:rsid w:val="00725C0C"/>
    <w:rsid w:val="00725D15"/>
    <w:rsid w:val="00726255"/>
    <w:rsid w:val="00726B17"/>
    <w:rsid w:val="00726B9E"/>
    <w:rsid w:val="00727C88"/>
    <w:rsid w:val="00727E11"/>
    <w:rsid w:val="00730A30"/>
    <w:rsid w:val="00730D3D"/>
    <w:rsid w:val="00730FDB"/>
    <w:rsid w:val="00731301"/>
    <w:rsid w:val="0073143A"/>
    <w:rsid w:val="0073279E"/>
    <w:rsid w:val="00732E06"/>
    <w:rsid w:val="00733976"/>
    <w:rsid w:val="00734424"/>
    <w:rsid w:val="007344A7"/>
    <w:rsid w:val="007348AF"/>
    <w:rsid w:val="0073529A"/>
    <w:rsid w:val="00735574"/>
    <w:rsid w:val="00735B85"/>
    <w:rsid w:val="00735EF9"/>
    <w:rsid w:val="00736004"/>
    <w:rsid w:val="00736092"/>
    <w:rsid w:val="0073672C"/>
    <w:rsid w:val="00736924"/>
    <w:rsid w:val="00736C37"/>
    <w:rsid w:val="00736F5A"/>
    <w:rsid w:val="00737498"/>
    <w:rsid w:val="0073787B"/>
    <w:rsid w:val="007379BD"/>
    <w:rsid w:val="007379DC"/>
    <w:rsid w:val="007405D0"/>
    <w:rsid w:val="00740DB1"/>
    <w:rsid w:val="007410E8"/>
    <w:rsid w:val="0074168E"/>
    <w:rsid w:val="00742143"/>
    <w:rsid w:val="007421D3"/>
    <w:rsid w:val="0074222B"/>
    <w:rsid w:val="007423CB"/>
    <w:rsid w:val="00742723"/>
    <w:rsid w:val="00743B9B"/>
    <w:rsid w:val="00744834"/>
    <w:rsid w:val="00745968"/>
    <w:rsid w:val="00745B9F"/>
    <w:rsid w:val="00746B9B"/>
    <w:rsid w:val="00746BB5"/>
    <w:rsid w:val="00750CB5"/>
    <w:rsid w:val="00750DB2"/>
    <w:rsid w:val="00751CDC"/>
    <w:rsid w:val="00753C9A"/>
    <w:rsid w:val="00753CAB"/>
    <w:rsid w:val="00755233"/>
    <w:rsid w:val="0075529F"/>
    <w:rsid w:val="00755909"/>
    <w:rsid w:val="0075693F"/>
    <w:rsid w:val="0075698F"/>
    <w:rsid w:val="00756A9D"/>
    <w:rsid w:val="00756EB6"/>
    <w:rsid w:val="007574C5"/>
    <w:rsid w:val="00757AB6"/>
    <w:rsid w:val="0076034B"/>
    <w:rsid w:val="00761452"/>
    <w:rsid w:val="00762AC4"/>
    <w:rsid w:val="00762B56"/>
    <w:rsid w:val="007630FF"/>
    <w:rsid w:val="00763775"/>
    <w:rsid w:val="0076381E"/>
    <w:rsid w:val="0076387C"/>
    <w:rsid w:val="00764208"/>
    <w:rsid w:val="0076469E"/>
    <w:rsid w:val="0076489F"/>
    <w:rsid w:val="00764B15"/>
    <w:rsid w:val="00764B8F"/>
    <w:rsid w:val="00765034"/>
    <w:rsid w:val="00765981"/>
    <w:rsid w:val="00765FA3"/>
    <w:rsid w:val="00766206"/>
    <w:rsid w:val="0077070F"/>
    <w:rsid w:val="00771B0F"/>
    <w:rsid w:val="0077204B"/>
    <w:rsid w:val="00772313"/>
    <w:rsid w:val="007724FB"/>
    <w:rsid w:val="007732A6"/>
    <w:rsid w:val="007732F3"/>
    <w:rsid w:val="007735DD"/>
    <w:rsid w:val="00773624"/>
    <w:rsid w:val="00774FCD"/>
    <w:rsid w:val="00776508"/>
    <w:rsid w:val="0077707E"/>
    <w:rsid w:val="00777260"/>
    <w:rsid w:val="00777EFF"/>
    <w:rsid w:val="00777F99"/>
    <w:rsid w:val="007809D3"/>
    <w:rsid w:val="00780AD8"/>
    <w:rsid w:val="00781288"/>
    <w:rsid w:val="00781BE1"/>
    <w:rsid w:val="00781C8D"/>
    <w:rsid w:val="00781F4D"/>
    <w:rsid w:val="00782595"/>
    <w:rsid w:val="0078276E"/>
    <w:rsid w:val="00782D65"/>
    <w:rsid w:val="00782EE5"/>
    <w:rsid w:val="00782F50"/>
    <w:rsid w:val="007830CA"/>
    <w:rsid w:val="00783215"/>
    <w:rsid w:val="00786044"/>
    <w:rsid w:val="007861A4"/>
    <w:rsid w:val="00786521"/>
    <w:rsid w:val="007868D3"/>
    <w:rsid w:val="00786A2F"/>
    <w:rsid w:val="00787234"/>
    <w:rsid w:val="00787AE1"/>
    <w:rsid w:val="00790118"/>
    <w:rsid w:val="00790AA2"/>
    <w:rsid w:val="00790C8E"/>
    <w:rsid w:val="00790CD5"/>
    <w:rsid w:val="007917A5"/>
    <w:rsid w:val="00791C8F"/>
    <w:rsid w:val="00791E4F"/>
    <w:rsid w:val="00792212"/>
    <w:rsid w:val="0079222B"/>
    <w:rsid w:val="00792CC2"/>
    <w:rsid w:val="007931BA"/>
    <w:rsid w:val="0079388B"/>
    <w:rsid w:val="007942B0"/>
    <w:rsid w:val="007944F1"/>
    <w:rsid w:val="0079484B"/>
    <w:rsid w:val="0079488C"/>
    <w:rsid w:val="0079515E"/>
    <w:rsid w:val="0079557B"/>
    <w:rsid w:val="00795C50"/>
    <w:rsid w:val="00795EAE"/>
    <w:rsid w:val="00796640"/>
    <w:rsid w:val="007969E6"/>
    <w:rsid w:val="00796A10"/>
    <w:rsid w:val="00796F2B"/>
    <w:rsid w:val="00797159"/>
    <w:rsid w:val="007972A4"/>
    <w:rsid w:val="0079750E"/>
    <w:rsid w:val="00797BE2"/>
    <w:rsid w:val="007A0B5E"/>
    <w:rsid w:val="007A1410"/>
    <w:rsid w:val="007A18EA"/>
    <w:rsid w:val="007A2129"/>
    <w:rsid w:val="007A22D1"/>
    <w:rsid w:val="007A2892"/>
    <w:rsid w:val="007A2DA9"/>
    <w:rsid w:val="007A319B"/>
    <w:rsid w:val="007A3EA1"/>
    <w:rsid w:val="007A59F2"/>
    <w:rsid w:val="007A658A"/>
    <w:rsid w:val="007A66CE"/>
    <w:rsid w:val="007A67E4"/>
    <w:rsid w:val="007A68E9"/>
    <w:rsid w:val="007A7220"/>
    <w:rsid w:val="007A77EC"/>
    <w:rsid w:val="007A77F9"/>
    <w:rsid w:val="007A788A"/>
    <w:rsid w:val="007A7CEB"/>
    <w:rsid w:val="007B2014"/>
    <w:rsid w:val="007B2198"/>
    <w:rsid w:val="007B242A"/>
    <w:rsid w:val="007B3155"/>
    <w:rsid w:val="007B39D1"/>
    <w:rsid w:val="007B4185"/>
    <w:rsid w:val="007B4209"/>
    <w:rsid w:val="007B460C"/>
    <w:rsid w:val="007B5517"/>
    <w:rsid w:val="007B6E42"/>
    <w:rsid w:val="007B79DE"/>
    <w:rsid w:val="007B7C9E"/>
    <w:rsid w:val="007B7FD8"/>
    <w:rsid w:val="007C0693"/>
    <w:rsid w:val="007C09F1"/>
    <w:rsid w:val="007C1333"/>
    <w:rsid w:val="007C17C8"/>
    <w:rsid w:val="007C1998"/>
    <w:rsid w:val="007C1C15"/>
    <w:rsid w:val="007C1D6B"/>
    <w:rsid w:val="007C230C"/>
    <w:rsid w:val="007C23F9"/>
    <w:rsid w:val="007C3C8E"/>
    <w:rsid w:val="007C4224"/>
    <w:rsid w:val="007C4490"/>
    <w:rsid w:val="007C4D2D"/>
    <w:rsid w:val="007C5BCD"/>
    <w:rsid w:val="007C64D2"/>
    <w:rsid w:val="007C6F51"/>
    <w:rsid w:val="007C7078"/>
    <w:rsid w:val="007C71B3"/>
    <w:rsid w:val="007C7712"/>
    <w:rsid w:val="007C77A1"/>
    <w:rsid w:val="007C78C4"/>
    <w:rsid w:val="007C7AC7"/>
    <w:rsid w:val="007C7DCB"/>
    <w:rsid w:val="007D0716"/>
    <w:rsid w:val="007D0C04"/>
    <w:rsid w:val="007D0DDB"/>
    <w:rsid w:val="007D12D5"/>
    <w:rsid w:val="007D1CBC"/>
    <w:rsid w:val="007D234D"/>
    <w:rsid w:val="007D2A39"/>
    <w:rsid w:val="007D302E"/>
    <w:rsid w:val="007D30A3"/>
    <w:rsid w:val="007D404F"/>
    <w:rsid w:val="007D4208"/>
    <w:rsid w:val="007D48A8"/>
    <w:rsid w:val="007D4BCD"/>
    <w:rsid w:val="007D5333"/>
    <w:rsid w:val="007D545B"/>
    <w:rsid w:val="007D5D8C"/>
    <w:rsid w:val="007D653C"/>
    <w:rsid w:val="007D697A"/>
    <w:rsid w:val="007E0447"/>
    <w:rsid w:val="007E1E56"/>
    <w:rsid w:val="007E25A2"/>
    <w:rsid w:val="007E285C"/>
    <w:rsid w:val="007E3A92"/>
    <w:rsid w:val="007E40C5"/>
    <w:rsid w:val="007E430D"/>
    <w:rsid w:val="007E48D0"/>
    <w:rsid w:val="007E4C8E"/>
    <w:rsid w:val="007E5706"/>
    <w:rsid w:val="007E597C"/>
    <w:rsid w:val="007F0651"/>
    <w:rsid w:val="007F0ADA"/>
    <w:rsid w:val="007F1520"/>
    <w:rsid w:val="007F15B5"/>
    <w:rsid w:val="007F21A9"/>
    <w:rsid w:val="007F262C"/>
    <w:rsid w:val="007F29E4"/>
    <w:rsid w:val="007F2A3F"/>
    <w:rsid w:val="007F3930"/>
    <w:rsid w:val="007F3A03"/>
    <w:rsid w:val="007F3B10"/>
    <w:rsid w:val="007F4380"/>
    <w:rsid w:val="007F4BB8"/>
    <w:rsid w:val="007F5D70"/>
    <w:rsid w:val="007F600B"/>
    <w:rsid w:val="007F6331"/>
    <w:rsid w:val="007F6CF1"/>
    <w:rsid w:val="007F6DE5"/>
    <w:rsid w:val="007F6E3E"/>
    <w:rsid w:val="007F6F3F"/>
    <w:rsid w:val="007F71B3"/>
    <w:rsid w:val="007F72B1"/>
    <w:rsid w:val="00800003"/>
    <w:rsid w:val="00800A47"/>
    <w:rsid w:val="00801428"/>
    <w:rsid w:val="00801473"/>
    <w:rsid w:val="0080147D"/>
    <w:rsid w:val="00801B87"/>
    <w:rsid w:val="00801F83"/>
    <w:rsid w:val="008022A9"/>
    <w:rsid w:val="00802583"/>
    <w:rsid w:val="008027EC"/>
    <w:rsid w:val="0080356C"/>
    <w:rsid w:val="00804020"/>
    <w:rsid w:val="00804498"/>
    <w:rsid w:val="0080674A"/>
    <w:rsid w:val="0080695C"/>
    <w:rsid w:val="00806B4A"/>
    <w:rsid w:val="00806E2E"/>
    <w:rsid w:val="00807375"/>
    <w:rsid w:val="008075CE"/>
    <w:rsid w:val="00807AEA"/>
    <w:rsid w:val="00807D54"/>
    <w:rsid w:val="008101DA"/>
    <w:rsid w:val="00810521"/>
    <w:rsid w:val="008109BD"/>
    <w:rsid w:val="008109C4"/>
    <w:rsid w:val="00810C0E"/>
    <w:rsid w:val="00810E92"/>
    <w:rsid w:val="008112E1"/>
    <w:rsid w:val="00812431"/>
    <w:rsid w:val="00812CC7"/>
    <w:rsid w:val="0081328A"/>
    <w:rsid w:val="00813510"/>
    <w:rsid w:val="00813684"/>
    <w:rsid w:val="00813C60"/>
    <w:rsid w:val="0081441F"/>
    <w:rsid w:val="008152D4"/>
    <w:rsid w:val="0081580D"/>
    <w:rsid w:val="00815C98"/>
    <w:rsid w:val="00817376"/>
    <w:rsid w:val="008178CF"/>
    <w:rsid w:val="00820150"/>
    <w:rsid w:val="00820738"/>
    <w:rsid w:val="00820C6F"/>
    <w:rsid w:val="00821EF8"/>
    <w:rsid w:val="008225F7"/>
    <w:rsid w:val="008239C3"/>
    <w:rsid w:val="00823B8F"/>
    <w:rsid w:val="00824044"/>
    <w:rsid w:val="0082412A"/>
    <w:rsid w:val="00824225"/>
    <w:rsid w:val="008247D0"/>
    <w:rsid w:val="00825586"/>
    <w:rsid w:val="0082702B"/>
    <w:rsid w:val="00827586"/>
    <w:rsid w:val="00830488"/>
    <w:rsid w:val="00830C93"/>
    <w:rsid w:val="00831853"/>
    <w:rsid w:val="00831CE7"/>
    <w:rsid w:val="00832B26"/>
    <w:rsid w:val="00833663"/>
    <w:rsid w:val="008338CF"/>
    <w:rsid w:val="00834112"/>
    <w:rsid w:val="00834176"/>
    <w:rsid w:val="00834283"/>
    <w:rsid w:val="00834830"/>
    <w:rsid w:val="0083513F"/>
    <w:rsid w:val="00835331"/>
    <w:rsid w:val="00835A33"/>
    <w:rsid w:val="00836005"/>
    <w:rsid w:val="00837B73"/>
    <w:rsid w:val="00837EE8"/>
    <w:rsid w:val="00841013"/>
    <w:rsid w:val="008411F3"/>
    <w:rsid w:val="00841C77"/>
    <w:rsid w:val="008420A7"/>
    <w:rsid w:val="00842437"/>
    <w:rsid w:val="00842541"/>
    <w:rsid w:val="00842FAF"/>
    <w:rsid w:val="00843493"/>
    <w:rsid w:val="008439E6"/>
    <w:rsid w:val="008444F8"/>
    <w:rsid w:val="008446BB"/>
    <w:rsid w:val="00844B16"/>
    <w:rsid w:val="0084511B"/>
    <w:rsid w:val="00845D26"/>
    <w:rsid w:val="00846690"/>
    <w:rsid w:val="00847ED1"/>
    <w:rsid w:val="00847EDE"/>
    <w:rsid w:val="008501DA"/>
    <w:rsid w:val="00850358"/>
    <w:rsid w:val="00850F0E"/>
    <w:rsid w:val="00850FD5"/>
    <w:rsid w:val="00850FD9"/>
    <w:rsid w:val="0085100F"/>
    <w:rsid w:val="00851B98"/>
    <w:rsid w:val="008524DD"/>
    <w:rsid w:val="00852DEE"/>
    <w:rsid w:val="00853EAB"/>
    <w:rsid w:val="0085459F"/>
    <w:rsid w:val="008545E9"/>
    <w:rsid w:val="0085486F"/>
    <w:rsid w:val="00854F05"/>
    <w:rsid w:val="00854F8A"/>
    <w:rsid w:val="00855561"/>
    <w:rsid w:val="00855FC2"/>
    <w:rsid w:val="008561B4"/>
    <w:rsid w:val="00857667"/>
    <w:rsid w:val="008576C5"/>
    <w:rsid w:val="008579A5"/>
    <w:rsid w:val="00857AAC"/>
    <w:rsid w:val="0086008A"/>
    <w:rsid w:val="0086044B"/>
    <w:rsid w:val="00860691"/>
    <w:rsid w:val="00860CC6"/>
    <w:rsid w:val="0086115B"/>
    <w:rsid w:val="00861830"/>
    <w:rsid w:val="00861A5E"/>
    <w:rsid w:val="00861CC5"/>
    <w:rsid w:val="00863021"/>
    <w:rsid w:val="0086423A"/>
    <w:rsid w:val="008645B5"/>
    <w:rsid w:val="00864BF7"/>
    <w:rsid w:val="0086584F"/>
    <w:rsid w:val="008659A3"/>
    <w:rsid w:val="00865CE3"/>
    <w:rsid w:val="0086625C"/>
    <w:rsid w:val="00866349"/>
    <w:rsid w:val="00870CDB"/>
    <w:rsid w:val="0087162A"/>
    <w:rsid w:val="0087162E"/>
    <w:rsid w:val="00871BE8"/>
    <w:rsid w:val="00871DED"/>
    <w:rsid w:val="008720CF"/>
    <w:rsid w:val="00872D03"/>
    <w:rsid w:val="00872D76"/>
    <w:rsid w:val="00872E77"/>
    <w:rsid w:val="00872F28"/>
    <w:rsid w:val="008737A8"/>
    <w:rsid w:val="0087408D"/>
    <w:rsid w:val="00874416"/>
    <w:rsid w:val="0087479A"/>
    <w:rsid w:val="008755A0"/>
    <w:rsid w:val="008756D1"/>
    <w:rsid w:val="0087587A"/>
    <w:rsid w:val="008768EB"/>
    <w:rsid w:val="008772F0"/>
    <w:rsid w:val="00877A33"/>
    <w:rsid w:val="00877B44"/>
    <w:rsid w:val="00880769"/>
    <w:rsid w:val="00880CC0"/>
    <w:rsid w:val="00881792"/>
    <w:rsid w:val="00881BCC"/>
    <w:rsid w:val="00881F7A"/>
    <w:rsid w:val="00882707"/>
    <w:rsid w:val="00882972"/>
    <w:rsid w:val="0088396F"/>
    <w:rsid w:val="00884881"/>
    <w:rsid w:val="00885959"/>
    <w:rsid w:val="00885B56"/>
    <w:rsid w:val="00886394"/>
    <w:rsid w:val="00886E83"/>
    <w:rsid w:val="00887705"/>
    <w:rsid w:val="00887F48"/>
    <w:rsid w:val="00890D48"/>
    <w:rsid w:val="00890EC4"/>
    <w:rsid w:val="00892255"/>
    <w:rsid w:val="0089270B"/>
    <w:rsid w:val="00892E96"/>
    <w:rsid w:val="008936EB"/>
    <w:rsid w:val="008937E7"/>
    <w:rsid w:val="0089532E"/>
    <w:rsid w:val="0089570F"/>
    <w:rsid w:val="00895809"/>
    <w:rsid w:val="00896F59"/>
    <w:rsid w:val="0089704A"/>
    <w:rsid w:val="008974FB"/>
    <w:rsid w:val="008A0BEF"/>
    <w:rsid w:val="008A0C4E"/>
    <w:rsid w:val="008A17DD"/>
    <w:rsid w:val="008A1DA1"/>
    <w:rsid w:val="008A255A"/>
    <w:rsid w:val="008A2EC0"/>
    <w:rsid w:val="008A3058"/>
    <w:rsid w:val="008A36D9"/>
    <w:rsid w:val="008A374D"/>
    <w:rsid w:val="008A3CA0"/>
    <w:rsid w:val="008A3D5C"/>
    <w:rsid w:val="008A468E"/>
    <w:rsid w:val="008A56EC"/>
    <w:rsid w:val="008A6862"/>
    <w:rsid w:val="008A69E7"/>
    <w:rsid w:val="008A6A8E"/>
    <w:rsid w:val="008A7769"/>
    <w:rsid w:val="008A7C30"/>
    <w:rsid w:val="008A7F6B"/>
    <w:rsid w:val="008B00D7"/>
    <w:rsid w:val="008B1527"/>
    <w:rsid w:val="008B1673"/>
    <w:rsid w:val="008B1AF0"/>
    <w:rsid w:val="008B1B0D"/>
    <w:rsid w:val="008B2299"/>
    <w:rsid w:val="008B2D2D"/>
    <w:rsid w:val="008B317D"/>
    <w:rsid w:val="008B3247"/>
    <w:rsid w:val="008B3362"/>
    <w:rsid w:val="008B4779"/>
    <w:rsid w:val="008B5160"/>
    <w:rsid w:val="008B5A4A"/>
    <w:rsid w:val="008B5A9F"/>
    <w:rsid w:val="008B65A7"/>
    <w:rsid w:val="008B764B"/>
    <w:rsid w:val="008B78D3"/>
    <w:rsid w:val="008B7B7C"/>
    <w:rsid w:val="008C0AA6"/>
    <w:rsid w:val="008C173A"/>
    <w:rsid w:val="008C173F"/>
    <w:rsid w:val="008C1A77"/>
    <w:rsid w:val="008C1B33"/>
    <w:rsid w:val="008C1B47"/>
    <w:rsid w:val="008C253C"/>
    <w:rsid w:val="008C2B56"/>
    <w:rsid w:val="008C2DED"/>
    <w:rsid w:val="008C32A4"/>
    <w:rsid w:val="008C3E0F"/>
    <w:rsid w:val="008C54CD"/>
    <w:rsid w:val="008C58B3"/>
    <w:rsid w:val="008C5B69"/>
    <w:rsid w:val="008C5CFF"/>
    <w:rsid w:val="008C63E5"/>
    <w:rsid w:val="008C655D"/>
    <w:rsid w:val="008C66D1"/>
    <w:rsid w:val="008C676C"/>
    <w:rsid w:val="008C6C86"/>
    <w:rsid w:val="008C6E7E"/>
    <w:rsid w:val="008C6E89"/>
    <w:rsid w:val="008C78F4"/>
    <w:rsid w:val="008C7C4A"/>
    <w:rsid w:val="008C7E63"/>
    <w:rsid w:val="008D00CF"/>
    <w:rsid w:val="008D1223"/>
    <w:rsid w:val="008D144A"/>
    <w:rsid w:val="008D21F9"/>
    <w:rsid w:val="008D3F60"/>
    <w:rsid w:val="008D40C1"/>
    <w:rsid w:val="008D42C3"/>
    <w:rsid w:val="008D4766"/>
    <w:rsid w:val="008D489E"/>
    <w:rsid w:val="008D4C30"/>
    <w:rsid w:val="008D4F3C"/>
    <w:rsid w:val="008D5252"/>
    <w:rsid w:val="008D5608"/>
    <w:rsid w:val="008D560C"/>
    <w:rsid w:val="008D5F21"/>
    <w:rsid w:val="008D5F70"/>
    <w:rsid w:val="008D62CB"/>
    <w:rsid w:val="008D630E"/>
    <w:rsid w:val="008D649F"/>
    <w:rsid w:val="008D6682"/>
    <w:rsid w:val="008D6913"/>
    <w:rsid w:val="008D6A05"/>
    <w:rsid w:val="008D733D"/>
    <w:rsid w:val="008D7862"/>
    <w:rsid w:val="008D7D89"/>
    <w:rsid w:val="008E0818"/>
    <w:rsid w:val="008E1068"/>
    <w:rsid w:val="008E15AE"/>
    <w:rsid w:val="008E15AF"/>
    <w:rsid w:val="008E1F78"/>
    <w:rsid w:val="008E2939"/>
    <w:rsid w:val="008E2AB0"/>
    <w:rsid w:val="008E2BC7"/>
    <w:rsid w:val="008E2E57"/>
    <w:rsid w:val="008E3285"/>
    <w:rsid w:val="008E3BD3"/>
    <w:rsid w:val="008E4C95"/>
    <w:rsid w:val="008E5785"/>
    <w:rsid w:val="008E5AE2"/>
    <w:rsid w:val="008E5AE6"/>
    <w:rsid w:val="008E5DB5"/>
    <w:rsid w:val="008E6052"/>
    <w:rsid w:val="008E6AA6"/>
    <w:rsid w:val="008E6D56"/>
    <w:rsid w:val="008E6FDF"/>
    <w:rsid w:val="008E7796"/>
    <w:rsid w:val="008E78AA"/>
    <w:rsid w:val="008F0FA7"/>
    <w:rsid w:val="008F0FEB"/>
    <w:rsid w:val="008F16E5"/>
    <w:rsid w:val="008F17F9"/>
    <w:rsid w:val="008F20D9"/>
    <w:rsid w:val="008F23E1"/>
    <w:rsid w:val="008F30D9"/>
    <w:rsid w:val="008F344F"/>
    <w:rsid w:val="008F5DFB"/>
    <w:rsid w:val="008F6043"/>
    <w:rsid w:val="008F76D0"/>
    <w:rsid w:val="008F795B"/>
    <w:rsid w:val="008F7DE4"/>
    <w:rsid w:val="00900037"/>
    <w:rsid w:val="009002C9"/>
    <w:rsid w:val="00900B84"/>
    <w:rsid w:val="00900DE7"/>
    <w:rsid w:val="00901603"/>
    <w:rsid w:val="009017A7"/>
    <w:rsid w:val="00901CF9"/>
    <w:rsid w:val="0090276D"/>
    <w:rsid w:val="00903036"/>
    <w:rsid w:val="00903227"/>
    <w:rsid w:val="0090324C"/>
    <w:rsid w:val="0090352A"/>
    <w:rsid w:val="00903807"/>
    <w:rsid w:val="00903C0B"/>
    <w:rsid w:val="00903D5D"/>
    <w:rsid w:val="00903F53"/>
    <w:rsid w:val="00904006"/>
    <w:rsid w:val="0090421F"/>
    <w:rsid w:val="0090445B"/>
    <w:rsid w:val="00904F4D"/>
    <w:rsid w:val="00906239"/>
    <w:rsid w:val="00906A7C"/>
    <w:rsid w:val="00906F47"/>
    <w:rsid w:val="00907089"/>
    <w:rsid w:val="00907902"/>
    <w:rsid w:val="00907B86"/>
    <w:rsid w:val="00907B95"/>
    <w:rsid w:val="00907E02"/>
    <w:rsid w:val="00910559"/>
    <w:rsid w:val="00910810"/>
    <w:rsid w:val="00911C53"/>
    <w:rsid w:val="00911EC8"/>
    <w:rsid w:val="0091207D"/>
    <w:rsid w:val="00912BD3"/>
    <w:rsid w:val="00913196"/>
    <w:rsid w:val="00913E96"/>
    <w:rsid w:val="00913F50"/>
    <w:rsid w:val="00913F5B"/>
    <w:rsid w:val="009140AE"/>
    <w:rsid w:val="009146EC"/>
    <w:rsid w:val="00914AF7"/>
    <w:rsid w:val="00914B6B"/>
    <w:rsid w:val="00915462"/>
    <w:rsid w:val="009158EF"/>
    <w:rsid w:val="00915C83"/>
    <w:rsid w:val="009168CC"/>
    <w:rsid w:val="00917BAA"/>
    <w:rsid w:val="00920018"/>
    <w:rsid w:val="00920DA3"/>
    <w:rsid w:val="00922364"/>
    <w:rsid w:val="00922B53"/>
    <w:rsid w:val="00922C1C"/>
    <w:rsid w:val="009231F5"/>
    <w:rsid w:val="0092438F"/>
    <w:rsid w:val="009243E2"/>
    <w:rsid w:val="00924680"/>
    <w:rsid w:val="00924698"/>
    <w:rsid w:val="009246EF"/>
    <w:rsid w:val="009248AD"/>
    <w:rsid w:val="0092581F"/>
    <w:rsid w:val="009261CE"/>
    <w:rsid w:val="009265D0"/>
    <w:rsid w:val="00927259"/>
    <w:rsid w:val="00927F37"/>
    <w:rsid w:val="00927F39"/>
    <w:rsid w:val="00930F5A"/>
    <w:rsid w:val="0093124F"/>
    <w:rsid w:val="009312CC"/>
    <w:rsid w:val="009316B8"/>
    <w:rsid w:val="0093217E"/>
    <w:rsid w:val="00932BEA"/>
    <w:rsid w:val="00933B92"/>
    <w:rsid w:val="00934E64"/>
    <w:rsid w:val="00934F5A"/>
    <w:rsid w:val="0093509E"/>
    <w:rsid w:val="00935380"/>
    <w:rsid w:val="00936A60"/>
    <w:rsid w:val="00936AB5"/>
    <w:rsid w:val="00936BB5"/>
    <w:rsid w:val="00936D46"/>
    <w:rsid w:val="009371D3"/>
    <w:rsid w:val="0093791A"/>
    <w:rsid w:val="009407FE"/>
    <w:rsid w:val="00940B86"/>
    <w:rsid w:val="009427B2"/>
    <w:rsid w:val="00942C03"/>
    <w:rsid w:val="00942F33"/>
    <w:rsid w:val="009431B1"/>
    <w:rsid w:val="00943337"/>
    <w:rsid w:val="00943D00"/>
    <w:rsid w:val="00944010"/>
    <w:rsid w:val="0094467A"/>
    <w:rsid w:val="00944A8B"/>
    <w:rsid w:val="00944C21"/>
    <w:rsid w:val="00944DCE"/>
    <w:rsid w:val="0094597F"/>
    <w:rsid w:val="009459D6"/>
    <w:rsid w:val="00945BFB"/>
    <w:rsid w:val="0094677B"/>
    <w:rsid w:val="00947ABB"/>
    <w:rsid w:val="00950323"/>
    <w:rsid w:val="009507A4"/>
    <w:rsid w:val="00950C11"/>
    <w:rsid w:val="0095129E"/>
    <w:rsid w:val="00951C67"/>
    <w:rsid w:val="00951C7F"/>
    <w:rsid w:val="009522EB"/>
    <w:rsid w:val="00952CBA"/>
    <w:rsid w:val="00954634"/>
    <w:rsid w:val="0095467B"/>
    <w:rsid w:val="009547B8"/>
    <w:rsid w:val="00957693"/>
    <w:rsid w:val="00960520"/>
    <w:rsid w:val="00961EED"/>
    <w:rsid w:val="00962CDA"/>
    <w:rsid w:val="00962F0B"/>
    <w:rsid w:val="009631EE"/>
    <w:rsid w:val="00963218"/>
    <w:rsid w:val="0096335F"/>
    <w:rsid w:val="009638A2"/>
    <w:rsid w:val="00964DBE"/>
    <w:rsid w:val="00965639"/>
    <w:rsid w:val="00965EA6"/>
    <w:rsid w:val="00966100"/>
    <w:rsid w:val="0096791E"/>
    <w:rsid w:val="00967A55"/>
    <w:rsid w:val="00967D9D"/>
    <w:rsid w:val="00970986"/>
    <w:rsid w:val="009717FD"/>
    <w:rsid w:val="00971F2B"/>
    <w:rsid w:val="00972BEA"/>
    <w:rsid w:val="00972EB1"/>
    <w:rsid w:val="00973382"/>
    <w:rsid w:val="00973844"/>
    <w:rsid w:val="00973F06"/>
    <w:rsid w:val="00974990"/>
    <w:rsid w:val="00975039"/>
    <w:rsid w:val="009750DB"/>
    <w:rsid w:val="00976891"/>
    <w:rsid w:val="009768DF"/>
    <w:rsid w:val="00976FE0"/>
    <w:rsid w:val="00977643"/>
    <w:rsid w:val="009777AF"/>
    <w:rsid w:val="00977D9D"/>
    <w:rsid w:val="0098001A"/>
    <w:rsid w:val="009808DA"/>
    <w:rsid w:val="00981F36"/>
    <w:rsid w:val="00983554"/>
    <w:rsid w:val="00983DA6"/>
    <w:rsid w:val="0098453D"/>
    <w:rsid w:val="009845B2"/>
    <w:rsid w:val="00986741"/>
    <w:rsid w:val="009900F8"/>
    <w:rsid w:val="00990219"/>
    <w:rsid w:val="009905CA"/>
    <w:rsid w:val="00990AC6"/>
    <w:rsid w:val="00990BB7"/>
    <w:rsid w:val="009914B4"/>
    <w:rsid w:val="0099155E"/>
    <w:rsid w:val="00991915"/>
    <w:rsid w:val="00991D70"/>
    <w:rsid w:val="0099220A"/>
    <w:rsid w:val="0099227D"/>
    <w:rsid w:val="00992607"/>
    <w:rsid w:val="00992851"/>
    <w:rsid w:val="00992987"/>
    <w:rsid w:val="00992CB7"/>
    <w:rsid w:val="00992E7D"/>
    <w:rsid w:val="00993C5A"/>
    <w:rsid w:val="00993D29"/>
    <w:rsid w:val="0099415C"/>
    <w:rsid w:val="009947E3"/>
    <w:rsid w:val="009948CA"/>
    <w:rsid w:val="009952DE"/>
    <w:rsid w:val="009958A5"/>
    <w:rsid w:val="009968BD"/>
    <w:rsid w:val="009974FF"/>
    <w:rsid w:val="00997D3C"/>
    <w:rsid w:val="00997D41"/>
    <w:rsid w:val="00997DC9"/>
    <w:rsid w:val="009A0B41"/>
    <w:rsid w:val="009A0EBF"/>
    <w:rsid w:val="009A1C61"/>
    <w:rsid w:val="009A26FB"/>
    <w:rsid w:val="009A2B8A"/>
    <w:rsid w:val="009A2E60"/>
    <w:rsid w:val="009A31A1"/>
    <w:rsid w:val="009A34CC"/>
    <w:rsid w:val="009A3708"/>
    <w:rsid w:val="009A4257"/>
    <w:rsid w:val="009A491B"/>
    <w:rsid w:val="009A4FB4"/>
    <w:rsid w:val="009A6EB7"/>
    <w:rsid w:val="009A767E"/>
    <w:rsid w:val="009A795F"/>
    <w:rsid w:val="009A7B6D"/>
    <w:rsid w:val="009A7C73"/>
    <w:rsid w:val="009A7D3D"/>
    <w:rsid w:val="009A7DD1"/>
    <w:rsid w:val="009B027C"/>
    <w:rsid w:val="009B08A0"/>
    <w:rsid w:val="009B1298"/>
    <w:rsid w:val="009B20F9"/>
    <w:rsid w:val="009B22AE"/>
    <w:rsid w:val="009B2C44"/>
    <w:rsid w:val="009B2C82"/>
    <w:rsid w:val="009B2DF8"/>
    <w:rsid w:val="009B3C00"/>
    <w:rsid w:val="009B3DD4"/>
    <w:rsid w:val="009B4073"/>
    <w:rsid w:val="009B46A3"/>
    <w:rsid w:val="009B49F1"/>
    <w:rsid w:val="009B51B8"/>
    <w:rsid w:val="009B533D"/>
    <w:rsid w:val="009B60CD"/>
    <w:rsid w:val="009B678C"/>
    <w:rsid w:val="009B67B8"/>
    <w:rsid w:val="009B7DB0"/>
    <w:rsid w:val="009C01D2"/>
    <w:rsid w:val="009C08F3"/>
    <w:rsid w:val="009C0984"/>
    <w:rsid w:val="009C1562"/>
    <w:rsid w:val="009C23EE"/>
    <w:rsid w:val="009C2B79"/>
    <w:rsid w:val="009C3023"/>
    <w:rsid w:val="009C30D5"/>
    <w:rsid w:val="009C33F9"/>
    <w:rsid w:val="009C34AD"/>
    <w:rsid w:val="009C40FB"/>
    <w:rsid w:val="009C49C4"/>
    <w:rsid w:val="009C5B2E"/>
    <w:rsid w:val="009C61EF"/>
    <w:rsid w:val="009C663F"/>
    <w:rsid w:val="009C7DEF"/>
    <w:rsid w:val="009D043A"/>
    <w:rsid w:val="009D0F63"/>
    <w:rsid w:val="009D1330"/>
    <w:rsid w:val="009D1B0E"/>
    <w:rsid w:val="009D22D5"/>
    <w:rsid w:val="009D312E"/>
    <w:rsid w:val="009D3AFC"/>
    <w:rsid w:val="009D4291"/>
    <w:rsid w:val="009D43AB"/>
    <w:rsid w:val="009D461B"/>
    <w:rsid w:val="009D46CA"/>
    <w:rsid w:val="009D4760"/>
    <w:rsid w:val="009D5245"/>
    <w:rsid w:val="009D5908"/>
    <w:rsid w:val="009D5C4A"/>
    <w:rsid w:val="009D7586"/>
    <w:rsid w:val="009D7B02"/>
    <w:rsid w:val="009D7B90"/>
    <w:rsid w:val="009D7DCD"/>
    <w:rsid w:val="009D7F14"/>
    <w:rsid w:val="009E02D9"/>
    <w:rsid w:val="009E0A2D"/>
    <w:rsid w:val="009E0B8A"/>
    <w:rsid w:val="009E1653"/>
    <w:rsid w:val="009E1835"/>
    <w:rsid w:val="009E1DC4"/>
    <w:rsid w:val="009E20C0"/>
    <w:rsid w:val="009E284E"/>
    <w:rsid w:val="009E3822"/>
    <w:rsid w:val="009E39CE"/>
    <w:rsid w:val="009E5124"/>
    <w:rsid w:val="009E5B02"/>
    <w:rsid w:val="009E5C88"/>
    <w:rsid w:val="009E6C19"/>
    <w:rsid w:val="009E6D25"/>
    <w:rsid w:val="009E7B16"/>
    <w:rsid w:val="009F0037"/>
    <w:rsid w:val="009F0817"/>
    <w:rsid w:val="009F0F29"/>
    <w:rsid w:val="009F1503"/>
    <w:rsid w:val="009F28CE"/>
    <w:rsid w:val="009F2C9C"/>
    <w:rsid w:val="009F36FD"/>
    <w:rsid w:val="009F397B"/>
    <w:rsid w:val="009F41A2"/>
    <w:rsid w:val="009F4313"/>
    <w:rsid w:val="009F5129"/>
    <w:rsid w:val="009F5616"/>
    <w:rsid w:val="009F5FC2"/>
    <w:rsid w:val="009F62E8"/>
    <w:rsid w:val="009F68F2"/>
    <w:rsid w:val="009F72F5"/>
    <w:rsid w:val="009F7B0C"/>
    <w:rsid w:val="00A00C78"/>
    <w:rsid w:val="00A01798"/>
    <w:rsid w:val="00A02623"/>
    <w:rsid w:val="00A02794"/>
    <w:rsid w:val="00A02BAE"/>
    <w:rsid w:val="00A02FE1"/>
    <w:rsid w:val="00A035B6"/>
    <w:rsid w:val="00A0396B"/>
    <w:rsid w:val="00A03C3C"/>
    <w:rsid w:val="00A04075"/>
    <w:rsid w:val="00A05297"/>
    <w:rsid w:val="00A05927"/>
    <w:rsid w:val="00A05A8E"/>
    <w:rsid w:val="00A07D7D"/>
    <w:rsid w:val="00A10FED"/>
    <w:rsid w:val="00A114AB"/>
    <w:rsid w:val="00A120B8"/>
    <w:rsid w:val="00A12253"/>
    <w:rsid w:val="00A1245B"/>
    <w:rsid w:val="00A1246D"/>
    <w:rsid w:val="00A12EAD"/>
    <w:rsid w:val="00A12F77"/>
    <w:rsid w:val="00A13079"/>
    <w:rsid w:val="00A14478"/>
    <w:rsid w:val="00A148A4"/>
    <w:rsid w:val="00A15296"/>
    <w:rsid w:val="00A15943"/>
    <w:rsid w:val="00A1664B"/>
    <w:rsid w:val="00A16BAF"/>
    <w:rsid w:val="00A16DE5"/>
    <w:rsid w:val="00A179C4"/>
    <w:rsid w:val="00A17A1F"/>
    <w:rsid w:val="00A17A60"/>
    <w:rsid w:val="00A20FFC"/>
    <w:rsid w:val="00A2235E"/>
    <w:rsid w:val="00A22718"/>
    <w:rsid w:val="00A22905"/>
    <w:rsid w:val="00A22C90"/>
    <w:rsid w:val="00A22DD9"/>
    <w:rsid w:val="00A23652"/>
    <w:rsid w:val="00A237F5"/>
    <w:rsid w:val="00A240F1"/>
    <w:rsid w:val="00A2463E"/>
    <w:rsid w:val="00A24DEF"/>
    <w:rsid w:val="00A2502F"/>
    <w:rsid w:val="00A25068"/>
    <w:rsid w:val="00A25081"/>
    <w:rsid w:val="00A251E8"/>
    <w:rsid w:val="00A25FF2"/>
    <w:rsid w:val="00A261FE"/>
    <w:rsid w:val="00A269DC"/>
    <w:rsid w:val="00A26F72"/>
    <w:rsid w:val="00A277E7"/>
    <w:rsid w:val="00A278BC"/>
    <w:rsid w:val="00A278E3"/>
    <w:rsid w:val="00A27B73"/>
    <w:rsid w:val="00A27D7C"/>
    <w:rsid w:val="00A27FCA"/>
    <w:rsid w:val="00A30030"/>
    <w:rsid w:val="00A304D1"/>
    <w:rsid w:val="00A30906"/>
    <w:rsid w:val="00A309AC"/>
    <w:rsid w:val="00A31251"/>
    <w:rsid w:val="00A32288"/>
    <w:rsid w:val="00A332F9"/>
    <w:rsid w:val="00A33C28"/>
    <w:rsid w:val="00A34BBF"/>
    <w:rsid w:val="00A34C22"/>
    <w:rsid w:val="00A34EFA"/>
    <w:rsid w:val="00A34F53"/>
    <w:rsid w:val="00A35173"/>
    <w:rsid w:val="00A3575D"/>
    <w:rsid w:val="00A35EE7"/>
    <w:rsid w:val="00A36477"/>
    <w:rsid w:val="00A36599"/>
    <w:rsid w:val="00A372AC"/>
    <w:rsid w:val="00A37673"/>
    <w:rsid w:val="00A376B1"/>
    <w:rsid w:val="00A40384"/>
    <w:rsid w:val="00A40D58"/>
    <w:rsid w:val="00A41414"/>
    <w:rsid w:val="00A41742"/>
    <w:rsid w:val="00A41C82"/>
    <w:rsid w:val="00A41D70"/>
    <w:rsid w:val="00A42DF7"/>
    <w:rsid w:val="00A42F71"/>
    <w:rsid w:val="00A43175"/>
    <w:rsid w:val="00A43674"/>
    <w:rsid w:val="00A43699"/>
    <w:rsid w:val="00A43D40"/>
    <w:rsid w:val="00A446C6"/>
    <w:rsid w:val="00A447BF"/>
    <w:rsid w:val="00A449C9"/>
    <w:rsid w:val="00A44C0A"/>
    <w:rsid w:val="00A44FC1"/>
    <w:rsid w:val="00A4596C"/>
    <w:rsid w:val="00A46124"/>
    <w:rsid w:val="00A46667"/>
    <w:rsid w:val="00A46B39"/>
    <w:rsid w:val="00A46B69"/>
    <w:rsid w:val="00A46BE4"/>
    <w:rsid w:val="00A46E55"/>
    <w:rsid w:val="00A4726C"/>
    <w:rsid w:val="00A47A40"/>
    <w:rsid w:val="00A47F7F"/>
    <w:rsid w:val="00A5166A"/>
    <w:rsid w:val="00A51F21"/>
    <w:rsid w:val="00A52070"/>
    <w:rsid w:val="00A5267D"/>
    <w:rsid w:val="00A52BE1"/>
    <w:rsid w:val="00A52CD9"/>
    <w:rsid w:val="00A53210"/>
    <w:rsid w:val="00A53643"/>
    <w:rsid w:val="00A54194"/>
    <w:rsid w:val="00A54549"/>
    <w:rsid w:val="00A545CF"/>
    <w:rsid w:val="00A54F96"/>
    <w:rsid w:val="00A5505A"/>
    <w:rsid w:val="00A55140"/>
    <w:rsid w:val="00A553DB"/>
    <w:rsid w:val="00A55536"/>
    <w:rsid w:val="00A5572B"/>
    <w:rsid w:val="00A5626B"/>
    <w:rsid w:val="00A564F6"/>
    <w:rsid w:val="00A56F9A"/>
    <w:rsid w:val="00A5714E"/>
    <w:rsid w:val="00A571F8"/>
    <w:rsid w:val="00A57DFB"/>
    <w:rsid w:val="00A60785"/>
    <w:rsid w:val="00A60F04"/>
    <w:rsid w:val="00A60F65"/>
    <w:rsid w:val="00A61283"/>
    <w:rsid w:val="00A61DA8"/>
    <w:rsid w:val="00A61E6E"/>
    <w:rsid w:val="00A61FF0"/>
    <w:rsid w:val="00A621AC"/>
    <w:rsid w:val="00A621EE"/>
    <w:rsid w:val="00A6249B"/>
    <w:rsid w:val="00A62EEC"/>
    <w:rsid w:val="00A6311E"/>
    <w:rsid w:val="00A63386"/>
    <w:rsid w:val="00A6389D"/>
    <w:rsid w:val="00A64445"/>
    <w:rsid w:val="00A65950"/>
    <w:rsid w:val="00A65FD9"/>
    <w:rsid w:val="00A660F3"/>
    <w:rsid w:val="00A70AA3"/>
    <w:rsid w:val="00A71B2F"/>
    <w:rsid w:val="00A71FB3"/>
    <w:rsid w:val="00A72DEF"/>
    <w:rsid w:val="00A73139"/>
    <w:rsid w:val="00A73266"/>
    <w:rsid w:val="00A735B9"/>
    <w:rsid w:val="00A73603"/>
    <w:rsid w:val="00A737D5"/>
    <w:rsid w:val="00A739D9"/>
    <w:rsid w:val="00A73C32"/>
    <w:rsid w:val="00A73F1E"/>
    <w:rsid w:val="00A74DF1"/>
    <w:rsid w:val="00A74F60"/>
    <w:rsid w:val="00A74F73"/>
    <w:rsid w:val="00A757A0"/>
    <w:rsid w:val="00A76BE4"/>
    <w:rsid w:val="00A76F4F"/>
    <w:rsid w:val="00A76F76"/>
    <w:rsid w:val="00A80774"/>
    <w:rsid w:val="00A8158F"/>
    <w:rsid w:val="00A817D6"/>
    <w:rsid w:val="00A818FD"/>
    <w:rsid w:val="00A822FA"/>
    <w:rsid w:val="00A829B8"/>
    <w:rsid w:val="00A82F54"/>
    <w:rsid w:val="00A83200"/>
    <w:rsid w:val="00A83574"/>
    <w:rsid w:val="00A83B9D"/>
    <w:rsid w:val="00A84033"/>
    <w:rsid w:val="00A8452E"/>
    <w:rsid w:val="00A84845"/>
    <w:rsid w:val="00A85050"/>
    <w:rsid w:val="00A85BF2"/>
    <w:rsid w:val="00A863C6"/>
    <w:rsid w:val="00A86B55"/>
    <w:rsid w:val="00A86F0C"/>
    <w:rsid w:val="00A872B6"/>
    <w:rsid w:val="00A8792A"/>
    <w:rsid w:val="00A90943"/>
    <w:rsid w:val="00A90D21"/>
    <w:rsid w:val="00A91122"/>
    <w:rsid w:val="00A9124C"/>
    <w:rsid w:val="00A9194B"/>
    <w:rsid w:val="00A91FD9"/>
    <w:rsid w:val="00A923AC"/>
    <w:rsid w:val="00A92608"/>
    <w:rsid w:val="00A92EE1"/>
    <w:rsid w:val="00A939A4"/>
    <w:rsid w:val="00A93E79"/>
    <w:rsid w:val="00A93F70"/>
    <w:rsid w:val="00A94B06"/>
    <w:rsid w:val="00A95113"/>
    <w:rsid w:val="00A95ADF"/>
    <w:rsid w:val="00A95AEC"/>
    <w:rsid w:val="00A95D83"/>
    <w:rsid w:val="00A960EE"/>
    <w:rsid w:val="00A96240"/>
    <w:rsid w:val="00A963EB"/>
    <w:rsid w:val="00A96D7D"/>
    <w:rsid w:val="00A97B44"/>
    <w:rsid w:val="00A97F13"/>
    <w:rsid w:val="00AA0088"/>
    <w:rsid w:val="00AA04CD"/>
    <w:rsid w:val="00AA14AC"/>
    <w:rsid w:val="00AA1815"/>
    <w:rsid w:val="00AA2115"/>
    <w:rsid w:val="00AA2984"/>
    <w:rsid w:val="00AA2C83"/>
    <w:rsid w:val="00AA3F98"/>
    <w:rsid w:val="00AA4ADB"/>
    <w:rsid w:val="00AA4DE0"/>
    <w:rsid w:val="00AA5E74"/>
    <w:rsid w:val="00AA5F37"/>
    <w:rsid w:val="00AA5F55"/>
    <w:rsid w:val="00AA6427"/>
    <w:rsid w:val="00AA6BB6"/>
    <w:rsid w:val="00AA7044"/>
    <w:rsid w:val="00AA75AF"/>
    <w:rsid w:val="00AA77BE"/>
    <w:rsid w:val="00AB0313"/>
    <w:rsid w:val="00AB032D"/>
    <w:rsid w:val="00AB056D"/>
    <w:rsid w:val="00AB0BEA"/>
    <w:rsid w:val="00AB15C2"/>
    <w:rsid w:val="00AB1BF9"/>
    <w:rsid w:val="00AB2F37"/>
    <w:rsid w:val="00AB3C46"/>
    <w:rsid w:val="00AB45D7"/>
    <w:rsid w:val="00AB49D4"/>
    <w:rsid w:val="00AB4DB6"/>
    <w:rsid w:val="00AB4EE6"/>
    <w:rsid w:val="00AB4EEA"/>
    <w:rsid w:val="00AB59CB"/>
    <w:rsid w:val="00AB6491"/>
    <w:rsid w:val="00AB6991"/>
    <w:rsid w:val="00AB718A"/>
    <w:rsid w:val="00AB7485"/>
    <w:rsid w:val="00AB7805"/>
    <w:rsid w:val="00AC0626"/>
    <w:rsid w:val="00AC1A52"/>
    <w:rsid w:val="00AC1B18"/>
    <w:rsid w:val="00AC29BC"/>
    <w:rsid w:val="00AC2CF8"/>
    <w:rsid w:val="00AC3645"/>
    <w:rsid w:val="00AC374C"/>
    <w:rsid w:val="00AC3A54"/>
    <w:rsid w:val="00AC44CC"/>
    <w:rsid w:val="00AC4805"/>
    <w:rsid w:val="00AC4CBF"/>
    <w:rsid w:val="00AC4ECC"/>
    <w:rsid w:val="00AC501C"/>
    <w:rsid w:val="00AC661F"/>
    <w:rsid w:val="00AC6F93"/>
    <w:rsid w:val="00AC74AC"/>
    <w:rsid w:val="00AD1559"/>
    <w:rsid w:val="00AD167A"/>
    <w:rsid w:val="00AD1893"/>
    <w:rsid w:val="00AD274A"/>
    <w:rsid w:val="00AD2F63"/>
    <w:rsid w:val="00AD333A"/>
    <w:rsid w:val="00AD4122"/>
    <w:rsid w:val="00AD4517"/>
    <w:rsid w:val="00AD4525"/>
    <w:rsid w:val="00AD4E2B"/>
    <w:rsid w:val="00AD4ECB"/>
    <w:rsid w:val="00AD4FDF"/>
    <w:rsid w:val="00AD5A7F"/>
    <w:rsid w:val="00AD603D"/>
    <w:rsid w:val="00AD6566"/>
    <w:rsid w:val="00AD6669"/>
    <w:rsid w:val="00AD73CF"/>
    <w:rsid w:val="00AD77D2"/>
    <w:rsid w:val="00AD7F75"/>
    <w:rsid w:val="00AE058A"/>
    <w:rsid w:val="00AE0760"/>
    <w:rsid w:val="00AE0901"/>
    <w:rsid w:val="00AE1109"/>
    <w:rsid w:val="00AE1351"/>
    <w:rsid w:val="00AE140D"/>
    <w:rsid w:val="00AE16FE"/>
    <w:rsid w:val="00AE1798"/>
    <w:rsid w:val="00AE19CF"/>
    <w:rsid w:val="00AE1B37"/>
    <w:rsid w:val="00AE1B9D"/>
    <w:rsid w:val="00AE1DA0"/>
    <w:rsid w:val="00AE29E6"/>
    <w:rsid w:val="00AE2DF7"/>
    <w:rsid w:val="00AE3459"/>
    <w:rsid w:val="00AE3604"/>
    <w:rsid w:val="00AE3982"/>
    <w:rsid w:val="00AE4673"/>
    <w:rsid w:val="00AE4699"/>
    <w:rsid w:val="00AE4F1C"/>
    <w:rsid w:val="00AE4F5C"/>
    <w:rsid w:val="00AE61AF"/>
    <w:rsid w:val="00AE6879"/>
    <w:rsid w:val="00AE785F"/>
    <w:rsid w:val="00AE7EC5"/>
    <w:rsid w:val="00AF03C1"/>
    <w:rsid w:val="00AF0DD2"/>
    <w:rsid w:val="00AF1899"/>
    <w:rsid w:val="00AF2063"/>
    <w:rsid w:val="00AF324A"/>
    <w:rsid w:val="00AF3890"/>
    <w:rsid w:val="00AF3B70"/>
    <w:rsid w:val="00AF3BED"/>
    <w:rsid w:val="00AF4759"/>
    <w:rsid w:val="00AF4D60"/>
    <w:rsid w:val="00AF4E11"/>
    <w:rsid w:val="00AF4F4C"/>
    <w:rsid w:val="00AF5472"/>
    <w:rsid w:val="00AF553D"/>
    <w:rsid w:val="00AF5698"/>
    <w:rsid w:val="00AF5993"/>
    <w:rsid w:val="00AF695F"/>
    <w:rsid w:val="00AF7B3F"/>
    <w:rsid w:val="00B01C2D"/>
    <w:rsid w:val="00B02292"/>
    <w:rsid w:val="00B02B1C"/>
    <w:rsid w:val="00B02CE1"/>
    <w:rsid w:val="00B02DE2"/>
    <w:rsid w:val="00B02F2A"/>
    <w:rsid w:val="00B046EF"/>
    <w:rsid w:val="00B04A37"/>
    <w:rsid w:val="00B04EE3"/>
    <w:rsid w:val="00B0513F"/>
    <w:rsid w:val="00B05245"/>
    <w:rsid w:val="00B0577C"/>
    <w:rsid w:val="00B0784A"/>
    <w:rsid w:val="00B07A32"/>
    <w:rsid w:val="00B07AF8"/>
    <w:rsid w:val="00B11430"/>
    <w:rsid w:val="00B11703"/>
    <w:rsid w:val="00B117CA"/>
    <w:rsid w:val="00B1221D"/>
    <w:rsid w:val="00B122B0"/>
    <w:rsid w:val="00B1237B"/>
    <w:rsid w:val="00B12A15"/>
    <w:rsid w:val="00B12CED"/>
    <w:rsid w:val="00B132BB"/>
    <w:rsid w:val="00B13456"/>
    <w:rsid w:val="00B1368A"/>
    <w:rsid w:val="00B13A67"/>
    <w:rsid w:val="00B13E74"/>
    <w:rsid w:val="00B13E86"/>
    <w:rsid w:val="00B15196"/>
    <w:rsid w:val="00B15222"/>
    <w:rsid w:val="00B15DF0"/>
    <w:rsid w:val="00B15E41"/>
    <w:rsid w:val="00B160A6"/>
    <w:rsid w:val="00B17116"/>
    <w:rsid w:val="00B17320"/>
    <w:rsid w:val="00B175F1"/>
    <w:rsid w:val="00B1782B"/>
    <w:rsid w:val="00B17F04"/>
    <w:rsid w:val="00B20553"/>
    <w:rsid w:val="00B20645"/>
    <w:rsid w:val="00B2085D"/>
    <w:rsid w:val="00B20878"/>
    <w:rsid w:val="00B20CAE"/>
    <w:rsid w:val="00B20FE4"/>
    <w:rsid w:val="00B21203"/>
    <w:rsid w:val="00B21211"/>
    <w:rsid w:val="00B216D6"/>
    <w:rsid w:val="00B21BBC"/>
    <w:rsid w:val="00B21BFD"/>
    <w:rsid w:val="00B22F11"/>
    <w:rsid w:val="00B231B7"/>
    <w:rsid w:val="00B2345C"/>
    <w:rsid w:val="00B236F8"/>
    <w:rsid w:val="00B2404D"/>
    <w:rsid w:val="00B242BF"/>
    <w:rsid w:val="00B24551"/>
    <w:rsid w:val="00B24967"/>
    <w:rsid w:val="00B24A0D"/>
    <w:rsid w:val="00B24D89"/>
    <w:rsid w:val="00B25736"/>
    <w:rsid w:val="00B25967"/>
    <w:rsid w:val="00B25D99"/>
    <w:rsid w:val="00B2634C"/>
    <w:rsid w:val="00B263B8"/>
    <w:rsid w:val="00B265EF"/>
    <w:rsid w:val="00B266F7"/>
    <w:rsid w:val="00B269A7"/>
    <w:rsid w:val="00B27E46"/>
    <w:rsid w:val="00B30691"/>
    <w:rsid w:val="00B30B66"/>
    <w:rsid w:val="00B32226"/>
    <w:rsid w:val="00B325C0"/>
    <w:rsid w:val="00B32621"/>
    <w:rsid w:val="00B3290F"/>
    <w:rsid w:val="00B3417F"/>
    <w:rsid w:val="00B343D5"/>
    <w:rsid w:val="00B3484E"/>
    <w:rsid w:val="00B34984"/>
    <w:rsid w:val="00B34D4C"/>
    <w:rsid w:val="00B350B6"/>
    <w:rsid w:val="00B35380"/>
    <w:rsid w:val="00B356D7"/>
    <w:rsid w:val="00B3598E"/>
    <w:rsid w:val="00B36EAC"/>
    <w:rsid w:val="00B36F62"/>
    <w:rsid w:val="00B37403"/>
    <w:rsid w:val="00B37A1F"/>
    <w:rsid w:val="00B40732"/>
    <w:rsid w:val="00B408DF"/>
    <w:rsid w:val="00B40E38"/>
    <w:rsid w:val="00B40E84"/>
    <w:rsid w:val="00B415A7"/>
    <w:rsid w:val="00B42518"/>
    <w:rsid w:val="00B42D68"/>
    <w:rsid w:val="00B43552"/>
    <w:rsid w:val="00B44364"/>
    <w:rsid w:val="00B445E2"/>
    <w:rsid w:val="00B446C0"/>
    <w:rsid w:val="00B447E0"/>
    <w:rsid w:val="00B45392"/>
    <w:rsid w:val="00B45629"/>
    <w:rsid w:val="00B4573A"/>
    <w:rsid w:val="00B4593A"/>
    <w:rsid w:val="00B45A06"/>
    <w:rsid w:val="00B45CA2"/>
    <w:rsid w:val="00B46068"/>
    <w:rsid w:val="00B46668"/>
    <w:rsid w:val="00B46B90"/>
    <w:rsid w:val="00B46D66"/>
    <w:rsid w:val="00B46F38"/>
    <w:rsid w:val="00B46F3E"/>
    <w:rsid w:val="00B472AF"/>
    <w:rsid w:val="00B472DB"/>
    <w:rsid w:val="00B50A4A"/>
    <w:rsid w:val="00B51156"/>
    <w:rsid w:val="00B51259"/>
    <w:rsid w:val="00B519F7"/>
    <w:rsid w:val="00B52985"/>
    <w:rsid w:val="00B52C4C"/>
    <w:rsid w:val="00B531B8"/>
    <w:rsid w:val="00B53BCF"/>
    <w:rsid w:val="00B54314"/>
    <w:rsid w:val="00B54316"/>
    <w:rsid w:val="00B551C6"/>
    <w:rsid w:val="00B555F1"/>
    <w:rsid w:val="00B5586A"/>
    <w:rsid w:val="00B558A4"/>
    <w:rsid w:val="00B55B5C"/>
    <w:rsid w:val="00B55E37"/>
    <w:rsid w:val="00B56B46"/>
    <w:rsid w:val="00B57023"/>
    <w:rsid w:val="00B57377"/>
    <w:rsid w:val="00B57484"/>
    <w:rsid w:val="00B57753"/>
    <w:rsid w:val="00B577E1"/>
    <w:rsid w:val="00B57AC1"/>
    <w:rsid w:val="00B57AF7"/>
    <w:rsid w:val="00B57FEF"/>
    <w:rsid w:val="00B611B3"/>
    <w:rsid w:val="00B61438"/>
    <w:rsid w:val="00B621DA"/>
    <w:rsid w:val="00B6248E"/>
    <w:rsid w:val="00B627AF"/>
    <w:rsid w:val="00B62CD4"/>
    <w:rsid w:val="00B6352F"/>
    <w:rsid w:val="00B6394D"/>
    <w:rsid w:val="00B63976"/>
    <w:rsid w:val="00B63A2B"/>
    <w:rsid w:val="00B640ED"/>
    <w:rsid w:val="00B650EF"/>
    <w:rsid w:val="00B6584F"/>
    <w:rsid w:val="00B65BC1"/>
    <w:rsid w:val="00B65FC7"/>
    <w:rsid w:val="00B66198"/>
    <w:rsid w:val="00B6626F"/>
    <w:rsid w:val="00B6654D"/>
    <w:rsid w:val="00B66D89"/>
    <w:rsid w:val="00B7030E"/>
    <w:rsid w:val="00B707E8"/>
    <w:rsid w:val="00B70CF5"/>
    <w:rsid w:val="00B710AA"/>
    <w:rsid w:val="00B7132A"/>
    <w:rsid w:val="00B715AF"/>
    <w:rsid w:val="00B71F70"/>
    <w:rsid w:val="00B72103"/>
    <w:rsid w:val="00B723D7"/>
    <w:rsid w:val="00B72BBF"/>
    <w:rsid w:val="00B7305D"/>
    <w:rsid w:val="00B7373D"/>
    <w:rsid w:val="00B73CE3"/>
    <w:rsid w:val="00B73D71"/>
    <w:rsid w:val="00B741DA"/>
    <w:rsid w:val="00B743D1"/>
    <w:rsid w:val="00B74B10"/>
    <w:rsid w:val="00B75034"/>
    <w:rsid w:val="00B756AA"/>
    <w:rsid w:val="00B7686D"/>
    <w:rsid w:val="00B768F0"/>
    <w:rsid w:val="00B76ED1"/>
    <w:rsid w:val="00B76F64"/>
    <w:rsid w:val="00B77750"/>
    <w:rsid w:val="00B77B6A"/>
    <w:rsid w:val="00B77D8C"/>
    <w:rsid w:val="00B8091A"/>
    <w:rsid w:val="00B81A2F"/>
    <w:rsid w:val="00B81C61"/>
    <w:rsid w:val="00B83448"/>
    <w:rsid w:val="00B83E24"/>
    <w:rsid w:val="00B84766"/>
    <w:rsid w:val="00B8483D"/>
    <w:rsid w:val="00B84DBB"/>
    <w:rsid w:val="00B858B2"/>
    <w:rsid w:val="00B871C2"/>
    <w:rsid w:val="00B8773F"/>
    <w:rsid w:val="00B87AED"/>
    <w:rsid w:val="00B901FA"/>
    <w:rsid w:val="00B90335"/>
    <w:rsid w:val="00B926C1"/>
    <w:rsid w:val="00B926CC"/>
    <w:rsid w:val="00B92AAA"/>
    <w:rsid w:val="00B9302C"/>
    <w:rsid w:val="00B93345"/>
    <w:rsid w:val="00B93798"/>
    <w:rsid w:val="00B939EB"/>
    <w:rsid w:val="00B93E62"/>
    <w:rsid w:val="00B944DA"/>
    <w:rsid w:val="00B94977"/>
    <w:rsid w:val="00B949F8"/>
    <w:rsid w:val="00B95158"/>
    <w:rsid w:val="00B9627D"/>
    <w:rsid w:val="00B96B45"/>
    <w:rsid w:val="00B97486"/>
    <w:rsid w:val="00B97780"/>
    <w:rsid w:val="00B978C8"/>
    <w:rsid w:val="00B97FE0"/>
    <w:rsid w:val="00BA0EC7"/>
    <w:rsid w:val="00BA110F"/>
    <w:rsid w:val="00BA1768"/>
    <w:rsid w:val="00BA1920"/>
    <w:rsid w:val="00BA2372"/>
    <w:rsid w:val="00BA26B4"/>
    <w:rsid w:val="00BA2A5B"/>
    <w:rsid w:val="00BA3F38"/>
    <w:rsid w:val="00BA45AF"/>
    <w:rsid w:val="00BA6127"/>
    <w:rsid w:val="00BA63BE"/>
    <w:rsid w:val="00BA675A"/>
    <w:rsid w:val="00BA6916"/>
    <w:rsid w:val="00BA70C0"/>
    <w:rsid w:val="00BA7220"/>
    <w:rsid w:val="00BA77FC"/>
    <w:rsid w:val="00BA7A21"/>
    <w:rsid w:val="00BA7A40"/>
    <w:rsid w:val="00BA7AE2"/>
    <w:rsid w:val="00BA7D88"/>
    <w:rsid w:val="00BB053C"/>
    <w:rsid w:val="00BB05D6"/>
    <w:rsid w:val="00BB1545"/>
    <w:rsid w:val="00BB1827"/>
    <w:rsid w:val="00BB19B1"/>
    <w:rsid w:val="00BB1A94"/>
    <w:rsid w:val="00BB3384"/>
    <w:rsid w:val="00BB3441"/>
    <w:rsid w:val="00BB3F98"/>
    <w:rsid w:val="00BB5B06"/>
    <w:rsid w:val="00BB5DE6"/>
    <w:rsid w:val="00BB5E63"/>
    <w:rsid w:val="00BB6A34"/>
    <w:rsid w:val="00BB79B8"/>
    <w:rsid w:val="00BC05E5"/>
    <w:rsid w:val="00BC0B8B"/>
    <w:rsid w:val="00BC0BFB"/>
    <w:rsid w:val="00BC0C51"/>
    <w:rsid w:val="00BC0E5B"/>
    <w:rsid w:val="00BC150D"/>
    <w:rsid w:val="00BC1FB9"/>
    <w:rsid w:val="00BC2359"/>
    <w:rsid w:val="00BC2412"/>
    <w:rsid w:val="00BC2A64"/>
    <w:rsid w:val="00BC2B94"/>
    <w:rsid w:val="00BC2E90"/>
    <w:rsid w:val="00BC3E06"/>
    <w:rsid w:val="00BC45E6"/>
    <w:rsid w:val="00BC46CE"/>
    <w:rsid w:val="00BC5076"/>
    <w:rsid w:val="00BC5A19"/>
    <w:rsid w:val="00BC6DC5"/>
    <w:rsid w:val="00BC73DA"/>
    <w:rsid w:val="00BC7D26"/>
    <w:rsid w:val="00BD02AE"/>
    <w:rsid w:val="00BD0340"/>
    <w:rsid w:val="00BD0D7F"/>
    <w:rsid w:val="00BD1DA4"/>
    <w:rsid w:val="00BD25C0"/>
    <w:rsid w:val="00BD3117"/>
    <w:rsid w:val="00BD378B"/>
    <w:rsid w:val="00BD37DC"/>
    <w:rsid w:val="00BD3840"/>
    <w:rsid w:val="00BD3B57"/>
    <w:rsid w:val="00BD3DD2"/>
    <w:rsid w:val="00BD40B1"/>
    <w:rsid w:val="00BD4A0D"/>
    <w:rsid w:val="00BD4FBA"/>
    <w:rsid w:val="00BD5373"/>
    <w:rsid w:val="00BD541B"/>
    <w:rsid w:val="00BD54CB"/>
    <w:rsid w:val="00BD583D"/>
    <w:rsid w:val="00BD58DA"/>
    <w:rsid w:val="00BD5A1F"/>
    <w:rsid w:val="00BD5B2D"/>
    <w:rsid w:val="00BD5F80"/>
    <w:rsid w:val="00BD6635"/>
    <w:rsid w:val="00BD68EC"/>
    <w:rsid w:val="00BD694B"/>
    <w:rsid w:val="00BD6959"/>
    <w:rsid w:val="00BD6BEB"/>
    <w:rsid w:val="00BD727E"/>
    <w:rsid w:val="00BD7744"/>
    <w:rsid w:val="00BE00BB"/>
    <w:rsid w:val="00BE0813"/>
    <w:rsid w:val="00BE163C"/>
    <w:rsid w:val="00BE1990"/>
    <w:rsid w:val="00BE250F"/>
    <w:rsid w:val="00BE2D12"/>
    <w:rsid w:val="00BE2D31"/>
    <w:rsid w:val="00BE3DBA"/>
    <w:rsid w:val="00BE4EA3"/>
    <w:rsid w:val="00BE62C4"/>
    <w:rsid w:val="00BE6B5A"/>
    <w:rsid w:val="00BE70E3"/>
    <w:rsid w:val="00BE78F3"/>
    <w:rsid w:val="00BE7A3A"/>
    <w:rsid w:val="00BF1BEE"/>
    <w:rsid w:val="00BF1C40"/>
    <w:rsid w:val="00BF1C88"/>
    <w:rsid w:val="00BF208D"/>
    <w:rsid w:val="00BF2B2A"/>
    <w:rsid w:val="00BF3364"/>
    <w:rsid w:val="00BF358F"/>
    <w:rsid w:val="00BF389A"/>
    <w:rsid w:val="00BF3F45"/>
    <w:rsid w:val="00BF44A6"/>
    <w:rsid w:val="00BF485C"/>
    <w:rsid w:val="00BF4E2C"/>
    <w:rsid w:val="00BF50D6"/>
    <w:rsid w:val="00BF535D"/>
    <w:rsid w:val="00BF6E5A"/>
    <w:rsid w:val="00C00B8D"/>
    <w:rsid w:val="00C00CD7"/>
    <w:rsid w:val="00C012DB"/>
    <w:rsid w:val="00C017E2"/>
    <w:rsid w:val="00C01FF2"/>
    <w:rsid w:val="00C0211A"/>
    <w:rsid w:val="00C02EB9"/>
    <w:rsid w:val="00C02EE9"/>
    <w:rsid w:val="00C035A3"/>
    <w:rsid w:val="00C038E9"/>
    <w:rsid w:val="00C044E9"/>
    <w:rsid w:val="00C04732"/>
    <w:rsid w:val="00C04AA1"/>
    <w:rsid w:val="00C04C99"/>
    <w:rsid w:val="00C04CEE"/>
    <w:rsid w:val="00C04FDA"/>
    <w:rsid w:val="00C05EB5"/>
    <w:rsid w:val="00C0655A"/>
    <w:rsid w:val="00C06D91"/>
    <w:rsid w:val="00C074A8"/>
    <w:rsid w:val="00C07B4B"/>
    <w:rsid w:val="00C07FFD"/>
    <w:rsid w:val="00C100B8"/>
    <w:rsid w:val="00C10543"/>
    <w:rsid w:val="00C10769"/>
    <w:rsid w:val="00C1139C"/>
    <w:rsid w:val="00C1214F"/>
    <w:rsid w:val="00C128C4"/>
    <w:rsid w:val="00C13810"/>
    <w:rsid w:val="00C13EAD"/>
    <w:rsid w:val="00C14522"/>
    <w:rsid w:val="00C15118"/>
    <w:rsid w:val="00C15CB1"/>
    <w:rsid w:val="00C15D78"/>
    <w:rsid w:val="00C15E5A"/>
    <w:rsid w:val="00C17BB8"/>
    <w:rsid w:val="00C17F96"/>
    <w:rsid w:val="00C17FBF"/>
    <w:rsid w:val="00C2000F"/>
    <w:rsid w:val="00C20373"/>
    <w:rsid w:val="00C20A8E"/>
    <w:rsid w:val="00C20FFA"/>
    <w:rsid w:val="00C2131A"/>
    <w:rsid w:val="00C21626"/>
    <w:rsid w:val="00C2239F"/>
    <w:rsid w:val="00C2253A"/>
    <w:rsid w:val="00C22F7F"/>
    <w:rsid w:val="00C24180"/>
    <w:rsid w:val="00C2439E"/>
    <w:rsid w:val="00C249A6"/>
    <w:rsid w:val="00C252C0"/>
    <w:rsid w:val="00C25689"/>
    <w:rsid w:val="00C261FC"/>
    <w:rsid w:val="00C2639F"/>
    <w:rsid w:val="00C267DE"/>
    <w:rsid w:val="00C2692C"/>
    <w:rsid w:val="00C26FA7"/>
    <w:rsid w:val="00C27375"/>
    <w:rsid w:val="00C279A7"/>
    <w:rsid w:val="00C27CA0"/>
    <w:rsid w:val="00C30453"/>
    <w:rsid w:val="00C304E0"/>
    <w:rsid w:val="00C3077D"/>
    <w:rsid w:val="00C30BF9"/>
    <w:rsid w:val="00C319DE"/>
    <w:rsid w:val="00C32A04"/>
    <w:rsid w:val="00C32E1D"/>
    <w:rsid w:val="00C3398D"/>
    <w:rsid w:val="00C33D23"/>
    <w:rsid w:val="00C345BB"/>
    <w:rsid w:val="00C345C1"/>
    <w:rsid w:val="00C351A9"/>
    <w:rsid w:val="00C353ED"/>
    <w:rsid w:val="00C35504"/>
    <w:rsid w:val="00C36B33"/>
    <w:rsid w:val="00C36D79"/>
    <w:rsid w:val="00C36DC5"/>
    <w:rsid w:val="00C37036"/>
    <w:rsid w:val="00C409E9"/>
    <w:rsid w:val="00C40B3F"/>
    <w:rsid w:val="00C40B41"/>
    <w:rsid w:val="00C410EA"/>
    <w:rsid w:val="00C41869"/>
    <w:rsid w:val="00C41BFC"/>
    <w:rsid w:val="00C422BD"/>
    <w:rsid w:val="00C4290C"/>
    <w:rsid w:val="00C439AE"/>
    <w:rsid w:val="00C44157"/>
    <w:rsid w:val="00C44EC5"/>
    <w:rsid w:val="00C453ED"/>
    <w:rsid w:val="00C45547"/>
    <w:rsid w:val="00C459A3"/>
    <w:rsid w:val="00C4636D"/>
    <w:rsid w:val="00C4645A"/>
    <w:rsid w:val="00C465F3"/>
    <w:rsid w:val="00C46F04"/>
    <w:rsid w:val="00C47B52"/>
    <w:rsid w:val="00C51068"/>
    <w:rsid w:val="00C51410"/>
    <w:rsid w:val="00C51490"/>
    <w:rsid w:val="00C518C6"/>
    <w:rsid w:val="00C536F0"/>
    <w:rsid w:val="00C54515"/>
    <w:rsid w:val="00C54BEC"/>
    <w:rsid w:val="00C5503C"/>
    <w:rsid w:val="00C552B7"/>
    <w:rsid w:val="00C5563A"/>
    <w:rsid w:val="00C564F9"/>
    <w:rsid w:val="00C56967"/>
    <w:rsid w:val="00C56C1B"/>
    <w:rsid w:val="00C56ED6"/>
    <w:rsid w:val="00C56F28"/>
    <w:rsid w:val="00C57CA6"/>
    <w:rsid w:val="00C6280E"/>
    <w:rsid w:val="00C62AB7"/>
    <w:rsid w:val="00C62BD1"/>
    <w:rsid w:val="00C62BD7"/>
    <w:rsid w:val="00C63A58"/>
    <w:rsid w:val="00C641A3"/>
    <w:rsid w:val="00C643C8"/>
    <w:rsid w:val="00C6440B"/>
    <w:rsid w:val="00C64525"/>
    <w:rsid w:val="00C65528"/>
    <w:rsid w:val="00C655BA"/>
    <w:rsid w:val="00C65D96"/>
    <w:rsid w:val="00C669EA"/>
    <w:rsid w:val="00C674B6"/>
    <w:rsid w:val="00C6754E"/>
    <w:rsid w:val="00C67727"/>
    <w:rsid w:val="00C6787B"/>
    <w:rsid w:val="00C67F31"/>
    <w:rsid w:val="00C70023"/>
    <w:rsid w:val="00C70489"/>
    <w:rsid w:val="00C71002"/>
    <w:rsid w:val="00C711CD"/>
    <w:rsid w:val="00C71715"/>
    <w:rsid w:val="00C717DC"/>
    <w:rsid w:val="00C71BDE"/>
    <w:rsid w:val="00C729B2"/>
    <w:rsid w:val="00C72BF9"/>
    <w:rsid w:val="00C7448E"/>
    <w:rsid w:val="00C7456E"/>
    <w:rsid w:val="00C746B5"/>
    <w:rsid w:val="00C75641"/>
    <w:rsid w:val="00C75A96"/>
    <w:rsid w:val="00C765C0"/>
    <w:rsid w:val="00C76A5B"/>
    <w:rsid w:val="00C76B1A"/>
    <w:rsid w:val="00C76BCD"/>
    <w:rsid w:val="00C76E0F"/>
    <w:rsid w:val="00C7759F"/>
    <w:rsid w:val="00C80329"/>
    <w:rsid w:val="00C80A90"/>
    <w:rsid w:val="00C81092"/>
    <w:rsid w:val="00C81CFE"/>
    <w:rsid w:val="00C81EE5"/>
    <w:rsid w:val="00C8260A"/>
    <w:rsid w:val="00C82710"/>
    <w:rsid w:val="00C827D8"/>
    <w:rsid w:val="00C829C9"/>
    <w:rsid w:val="00C82DEA"/>
    <w:rsid w:val="00C82EF6"/>
    <w:rsid w:val="00C83483"/>
    <w:rsid w:val="00C843E6"/>
    <w:rsid w:val="00C8444C"/>
    <w:rsid w:val="00C846A8"/>
    <w:rsid w:val="00C8490D"/>
    <w:rsid w:val="00C84915"/>
    <w:rsid w:val="00C84B6F"/>
    <w:rsid w:val="00C851A8"/>
    <w:rsid w:val="00C85510"/>
    <w:rsid w:val="00C85672"/>
    <w:rsid w:val="00C85876"/>
    <w:rsid w:val="00C85BEE"/>
    <w:rsid w:val="00C863D0"/>
    <w:rsid w:val="00C86C83"/>
    <w:rsid w:val="00C874D2"/>
    <w:rsid w:val="00C87D69"/>
    <w:rsid w:val="00C87FFE"/>
    <w:rsid w:val="00C9046E"/>
    <w:rsid w:val="00C904E7"/>
    <w:rsid w:val="00C90D21"/>
    <w:rsid w:val="00C911EE"/>
    <w:rsid w:val="00C9177E"/>
    <w:rsid w:val="00C91C48"/>
    <w:rsid w:val="00C91F9A"/>
    <w:rsid w:val="00C91FBE"/>
    <w:rsid w:val="00C923DC"/>
    <w:rsid w:val="00C925FB"/>
    <w:rsid w:val="00C929E1"/>
    <w:rsid w:val="00C92DB6"/>
    <w:rsid w:val="00C92F08"/>
    <w:rsid w:val="00C92FA6"/>
    <w:rsid w:val="00C943E5"/>
    <w:rsid w:val="00C9454F"/>
    <w:rsid w:val="00C94DDD"/>
    <w:rsid w:val="00C962B6"/>
    <w:rsid w:val="00C9643B"/>
    <w:rsid w:val="00C973FD"/>
    <w:rsid w:val="00C974CA"/>
    <w:rsid w:val="00C97B0C"/>
    <w:rsid w:val="00C97C7A"/>
    <w:rsid w:val="00CA003A"/>
    <w:rsid w:val="00CA0962"/>
    <w:rsid w:val="00CA0B84"/>
    <w:rsid w:val="00CA15D7"/>
    <w:rsid w:val="00CA16EB"/>
    <w:rsid w:val="00CA3817"/>
    <w:rsid w:val="00CA3C9E"/>
    <w:rsid w:val="00CA3DC3"/>
    <w:rsid w:val="00CA3DDB"/>
    <w:rsid w:val="00CA4CC4"/>
    <w:rsid w:val="00CA4EA2"/>
    <w:rsid w:val="00CA4FEB"/>
    <w:rsid w:val="00CA508D"/>
    <w:rsid w:val="00CA53A3"/>
    <w:rsid w:val="00CA60AF"/>
    <w:rsid w:val="00CA7F28"/>
    <w:rsid w:val="00CB1A52"/>
    <w:rsid w:val="00CB1F8E"/>
    <w:rsid w:val="00CB233F"/>
    <w:rsid w:val="00CB29C2"/>
    <w:rsid w:val="00CB2EFB"/>
    <w:rsid w:val="00CB328C"/>
    <w:rsid w:val="00CB357C"/>
    <w:rsid w:val="00CB414C"/>
    <w:rsid w:val="00CB458E"/>
    <w:rsid w:val="00CB4BC0"/>
    <w:rsid w:val="00CB5721"/>
    <w:rsid w:val="00CB5814"/>
    <w:rsid w:val="00CB6190"/>
    <w:rsid w:val="00CB6BA0"/>
    <w:rsid w:val="00CB77B6"/>
    <w:rsid w:val="00CC09C0"/>
    <w:rsid w:val="00CC0B61"/>
    <w:rsid w:val="00CC0C32"/>
    <w:rsid w:val="00CC0D49"/>
    <w:rsid w:val="00CC15B2"/>
    <w:rsid w:val="00CC27F3"/>
    <w:rsid w:val="00CC2B33"/>
    <w:rsid w:val="00CC3005"/>
    <w:rsid w:val="00CC30AD"/>
    <w:rsid w:val="00CC3237"/>
    <w:rsid w:val="00CC36D3"/>
    <w:rsid w:val="00CC43AC"/>
    <w:rsid w:val="00CC610D"/>
    <w:rsid w:val="00CC6198"/>
    <w:rsid w:val="00CD0044"/>
    <w:rsid w:val="00CD05CB"/>
    <w:rsid w:val="00CD0A16"/>
    <w:rsid w:val="00CD1435"/>
    <w:rsid w:val="00CD1E37"/>
    <w:rsid w:val="00CD3256"/>
    <w:rsid w:val="00CD33A7"/>
    <w:rsid w:val="00CD3E30"/>
    <w:rsid w:val="00CD4992"/>
    <w:rsid w:val="00CD54F1"/>
    <w:rsid w:val="00CD57DA"/>
    <w:rsid w:val="00CD639B"/>
    <w:rsid w:val="00CD6D9B"/>
    <w:rsid w:val="00CD7732"/>
    <w:rsid w:val="00CE046E"/>
    <w:rsid w:val="00CE0731"/>
    <w:rsid w:val="00CE0AF8"/>
    <w:rsid w:val="00CE1FC0"/>
    <w:rsid w:val="00CE21CE"/>
    <w:rsid w:val="00CE23BD"/>
    <w:rsid w:val="00CE25FC"/>
    <w:rsid w:val="00CE2D01"/>
    <w:rsid w:val="00CE44A7"/>
    <w:rsid w:val="00CE4568"/>
    <w:rsid w:val="00CE5486"/>
    <w:rsid w:val="00CE55DC"/>
    <w:rsid w:val="00CE5D11"/>
    <w:rsid w:val="00CE634E"/>
    <w:rsid w:val="00CE637B"/>
    <w:rsid w:val="00CE6EC5"/>
    <w:rsid w:val="00CE7ACF"/>
    <w:rsid w:val="00CF023C"/>
    <w:rsid w:val="00CF1502"/>
    <w:rsid w:val="00CF192F"/>
    <w:rsid w:val="00CF1B84"/>
    <w:rsid w:val="00CF274C"/>
    <w:rsid w:val="00CF2889"/>
    <w:rsid w:val="00CF2CAB"/>
    <w:rsid w:val="00CF3086"/>
    <w:rsid w:val="00CF32FF"/>
    <w:rsid w:val="00CF3A32"/>
    <w:rsid w:val="00CF3BC8"/>
    <w:rsid w:val="00CF3C63"/>
    <w:rsid w:val="00CF3CB0"/>
    <w:rsid w:val="00CF3D00"/>
    <w:rsid w:val="00CF3F1D"/>
    <w:rsid w:val="00CF3FFA"/>
    <w:rsid w:val="00CF4321"/>
    <w:rsid w:val="00CF52E9"/>
    <w:rsid w:val="00CF53CD"/>
    <w:rsid w:val="00CF60F9"/>
    <w:rsid w:val="00CF75DB"/>
    <w:rsid w:val="00CF7EDC"/>
    <w:rsid w:val="00D00051"/>
    <w:rsid w:val="00D000F8"/>
    <w:rsid w:val="00D004DF"/>
    <w:rsid w:val="00D00685"/>
    <w:rsid w:val="00D0073E"/>
    <w:rsid w:val="00D00783"/>
    <w:rsid w:val="00D02837"/>
    <w:rsid w:val="00D02856"/>
    <w:rsid w:val="00D02AFD"/>
    <w:rsid w:val="00D03EE9"/>
    <w:rsid w:val="00D04EAF"/>
    <w:rsid w:val="00D04F1F"/>
    <w:rsid w:val="00D066EF"/>
    <w:rsid w:val="00D069D8"/>
    <w:rsid w:val="00D0763D"/>
    <w:rsid w:val="00D07984"/>
    <w:rsid w:val="00D10195"/>
    <w:rsid w:val="00D1028D"/>
    <w:rsid w:val="00D103E2"/>
    <w:rsid w:val="00D10558"/>
    <w:rsid w:val="00D1172C"/>
    <w:rsid w:val="00D11FFB"/>
    <w:rsid w:val="00D13597"/>
    <w:rsid w:val="00D13792"/>
    <w:rsid w:val="00D1509C"/>
    <w:rsid w:val="00D15137"/>
    <w:rsid w:val="00D1650F"/>
    <w:rsid w:val="00D16F66"/>
    <w:rsid w:val="00D170B1"/>
    <w:rsid w:val="00D20229"/>
    <w:rsid w:val="00D206A3"/>
    <w:rsid w:val="00D20B9E"/>
    <w:rsid w:val="00D20D62"/>
    <w:rsid w:val="00D21831"/>
    <w:rsid w:val="00D2309B"/>
    <w:rsid w:val="00D2332B"/>
    <w:rsid w:val="00D23B0A"/>
    <w:rsid w:val="00D2422D"/>
    <w:rsid w:val="00D24234"/>
    <w:rsid w:val="00D254B1"/>
    <w:rsid w:val="00D25859"/>
    <w:rsid w:val="00D25F0F"/>
    <w:rsid w:val="00D26771"/>
    <w:rsid w:val="00D26A36"/>
    <w:rsid w:val="00D26BE0"/>
    <w:rsid w:val="00D27170"/>
    <w:rsid w:val="00D27938"/>
    <w:rsid w:val="00D3030B"/>
    <w:rsid w:val="00D304AB"/>
    <w:rsid w:val="00D30585"/>
    <w:rsid w:val="00D305A7"/>
    <w:rsid w:val="00D30659"/>
    <w:rsid w:val="00D311AC"/>
    <w:rsid w:val="00D317A7"/>
    <w:rsid w:val="00D32589"/>
    <w:rsid w:val="00D3286D"/>
    <w:rsid w:val="00D32A16"/>
    <w:rsid w:val="00D333C1"/>
    <w:rsid w:val="00D335BB"/>
    <w:rsid w:val="00D336D3"/>
    <w:rsid w:val="00D34CD1"/>
    <w:rsid w:val="00D358AD"/>
    <w:rsid w:val="00D36499"/>
    <w:rsid w:val="00D36B4A"/>
    <w:rsid w:val="00D37376"/>
    <w:rsid w:val="00D37889"/>
    <w:rsid w:val="00D40111"/>
    <w:rsid w:val="00D4018C"/>
    <w:rsid w:val="00D4226A"/>
    <w:rsid w:val="00D4241A"/>
    <w:rsid w:val="00D42939"/>
    <w:rsid w:val="00D432BE"/>
    <w:rsid w:val="00D43996"/>
    <w:rsid w:val="00D43BD5"/>
    <w:rsid w:val="00D442F6"/>
    <w:rsid w:val="00D448D0"/>
    <w:rsid w:val="00D448DD"/>
    <w:rsid w:val="00D4513D"/>
    <w:rsid w:val="00D4615F"/>
    <w:rsid w:val="00D46228"/>
    <w:rsid w:val="00D467B0"/>
    <w:rsid w:val="00D46CCA"/>
    <w:rsid w:val="00D46D45"/>
    <w:rsid w:val="00D476DE"/>
    <w:rsid w:val="00D505BF"/>
    <w:rsid w:val="00D506D0"/>
    <w:rsid w:val="00D51263"/>
    <w:rsid w:val="00D51745"/>
    <w:rsid w:val="00D51BA1"/>
    <w:rsid w:val="00D51DCD"/>
    <w:rsid w:val="00D51E55"/>
    <w:rsid w:val="00D52418"/>
    <w:rsid w:val="00D52632"/>
    <w:rsid w:val="00D52B43"/>
    <w:rsid w:val="00D52CD9"/>
    <w:rsid w:val="00D5323C"/>
    <w:rsid w:val="00D533EE"/>
    <w:rsid w:val="00D535ED"/>
    <w:rsid w:val="00D5462D"/>
    <w:rsid w:val="00D54779"/>
    <w:rsid w:val="00D54D40"/>
    <w:rsid w:val="00D550AD"/>
    <w:rsid w:val="00D555F7"/>
    <w:rsid w:val="00D55741"/>
    <w:rsid w:val="00D55933"/>
    <w:rsid w:val="00D55CA8"/>
    <w:rsid w:val="00D55D0F"/>
    <w:rsid w:val="00D55F1A"/>
    <w:rsid w:val="00D55FEF"/>
    <w:rsid w:val="00D560B9"/>
    <w:rsid w:val="00D56EB2"/>
    <w:rsid w:val="00D57F98"/>
    <w:rsid w:val="00D60936"/>
    <w:rsid w:val="00D60D02"/>
    <w:rsid w:val="00D61061"/>
    <w:rsid w:val="00D61204"/>
    <w:rsid w:val="00D62AE9"/>
    <w:rsid w:val="00D62CA3"/>
    <w:rsid w:val="00D62E74"/>
    <w:rsid w:val="00D62F21"/>
    <w:rsid w:val="00D62FDD"/>
    <w:rsid w:val="00D63280"/>
    <w:rsid w:val="00D636E9"/>
    <w:rsid w:val="00D64D6B"/>
    <w:rsid w:val="00D660DC"/>
    <w:rsid w:val="00D661EB"/>
    <w:rsid w:val="00D66366"/>
    <w:rsid w:val="00D66642"/>
    <w:rsid w:val="00D67D19"/>
    <w:rsid w:val="00D7079E"/>
    <w:rsid w:val="00D71B2D"/>
    <w:rsid w:val="00D71FD8"/>
    <w:rsid w:val="00D72112"/>
    <w:rsid w:val="00D722BD"/>
    <w:rsid w:val="00D72665"/>
    <w:rsid w:val="00D72981"/>
    <w:rsid w:val="00D72ABF"/>
    <w:rsid w:val="00D72CBE"/>
    <w:rsid w:val="00D72D69"/>
    <w:rsid w:val="00D72F91"/>
    <w:rsid w:val="00D73002"/>
    <w:rsid w:val="00D73175"/>
    <w:rsid w:val="00D73E4E"/>
    <w:rsid w:val="00D73FAE"/>
    <w:rsid w:val="00D7428A"/>
    <w:rsid w:val="00D74454"/>
    <w:rsid w:val="00D7456D"/>
    <w:rsid w:val="00D74E47"/>
    <w:rsid w:val="00D750F9"/>
    <w:rsid w:val="00D75B37"/>
    <w:rsid w:val="00D765DC"/>
    <w:rsid w:val="00D767D7"/>
    <w:rsid w:val="00D76BCD"/>
    <w:rsid w:val="00D773CB"/>
    <w:rsid w:val="00D77BB1"/>
    <w:rsid w:val="00D77D9C"/>
    <w:rsid w:val="00D80025"/>
    <w:rsid w:val="00D800CB"/>
    <w:rsid w:val="00D802B6"/>
    <w:rsid w:val="00D806F8"/>
    <w:rsid w:val="00D80FD7"/>
    <w:rsid w:val="00D81E80"/>
    <w:rsid w:val="00D82489"/>
    <w:rsid w:val="00D82EFE"/>
    <w:rsid w:val="00D83944"/>
    <w:rsid w:val="00D84241"/>
    <w:rsid w:val="00D844A2"/>
    <w:rsid w:val="00D8500C"/>
    <w:rsid w:val="00D85786"/>
    <w:rsid w:val="00D85B54"/>
    <w:rsid w:val="00D86142"/>
    <w:rsid w:val="00D86B6E"/>
    <w:rsid w:val="00D87040"/>
    <w:rsid w:val="00D8727D"/>
    <w:rsid w:val="00D87593"/>
    <w:rsid w:val="00D87AFB"/>
    <w:rsid w:val="00D87FF9"/>
    <w:rsid w:val="00D90F2A"/>
    <w:rsid w:val="00D91484"/>
    <w:rsid w:val="00D9177F"/>
    <w:rsid w:val="00D919FC"/>
    <w:rsid w:val="00D929CA"/>
    <w:rsid w:val="00D93459"/>
    <w:rsid w:val="00D93E14"/>
    <w:rsid w:val="00D94C1E"/>
    <w:rsid w:val="00D95ED7"/>
    <w:rsid w:val="00D9610F"/>
    <w:rsid w:val="00D96805"/>
    <w:rsid w:val="00D9680E"/>
    <w:rsid w:val="00D96F17"/>
    <w:rsid w:val="00DA0032"/>
    <w:rsid w:val="00DA0A1C"/>
    <w:rsid w:val="00DA0DD7"/>
    <w:rsid w:val="00DA0EB0"/>
    <w:rsid w:val="00DA143A"/>
    <w:rsid w:val="00DA15A5"/>
    <w:rsid w:val="00DA323D"/>
    <w:rsid w:val="00DA324E"/>
    <w:rsid w:val="00DA3EFD"/>
    <w:rsid w:val="00DA4EF9"/>
    <w:rsid w:val="00DA524B"/>
    <w:rsid w:val="00DA571C"/>
    <w:rsid w:val="00DA57E9"/>
    <w:rsid w:val="00DA58C0"/>
    <w:rsid w:val="00DA5D1F"/>
    <w:rsid w:val="00DA64FC"/>
    <w:rsid w:val="00DA7638"/>
    <w:rsid w:val="00DA7A81"/>
    <w:rsid w:val="00DA7C82"/>
    <w:rsid w:val="00DB0295"/>
    <w:rsid w:val="00DB029B"/>
    <w:rsid w:val="00DB0988"/>
    <w:rsid w:val="00DB130A"/>
    <w:rsid w:val="00DB1A73"/>
    <w:rsid w:val="00DB1B47"/>
    <w:rsid w:val="00DB2188"/>
    <w:rsid w:val="00DB2644"/>
    <w:rsid w:val="00DB302E"/>
    <w:rsid w:val="00DB3147"/>
    <w:rsid w:val="00DB34D8"/>
    <w:rsid w:val="00DB3B04"/>
    <w:rsid w:val="00DB476E"/>
    <w:rsid w:val="00DB4D67"/>
    <w:rsid w:val="00DB4DE2"/>
    <w:rsid w:val="00DB5166"/>
    <w:rsid w:val="00DB517A"/>
    <w:rsid w:val="00DB5598"/>
    <w:rsid w:val="00DB623C"/>
    <w:rsid w:val="00DB6C2D"/>
    <w:rsid w:val="00DB77A3"/>
    <w:rsid w:val="00DC02E8"/>
    <w:rsid w:val="00DC1B13"/>
    <w:rsid w:val="00DC336B"/>
    <w:rsid w:val="00DC33FE"/>
    <w:rsid w:val="00DC3D6F"/>
    <w:rsid w:val="00DC3F35"/>
    <w:rsid w:val="00DC4E43"/>
    <w:rsid w:val="00DC5B98"/>
    <w:rsid w:val="00DC5D4D"/>
    <w:rsid w:val="00DC60C8"/>
    <w:rsid w:val="00DC6BC9"/>
    <w:rsid w:val="00DC7504"/>
    <w:rsid w:val="00DD09BD"/>
    <w:rsid w:val="00DD0D90"/>
    <w:rsid w:val="00DD10A4"/>
    <w:rsid w:val="00DD12F2"/>
    <w:rsid w:val="00DD13EF"/>
    <w:rsid w:val="00DD1AD6"/>
    <w:rsid w:val="00DD201C"/>
    <w:rsid w:val="00DD2996"/>
    <w:rsid w:val="00DD2BF6"/>
    <w:rsid w:val="00DD3346"/>
    <w:rsid w:val="00DD36CE"/>
    <w:rsid w:val="00DD40B7"/>
    <w:rsid w:val="00DD49A7"/>
    <w:rsid w:val="00DD4DE9"/>
    <w:rsid w:val="00DD57D4"/>
    <w:rsid w:val="00DD5E00"/>
    <w:rsid w:val="00DD5F7B"/>
    <w:rsid w:val="00DD6316"/>
    <w:rsid w:val="00DD65DA"/>
    <w:rsid w:val="00DD6A3A"/>
    <w:rsid w:val="00DD6EEF"/>
    <w:rsid w:val="00DD7664"/>
    <w:rsid w:val="00DD7971"/>
    <w:rsid w:val="00DD7BED"/>
    <w:rsid w:val="00DD7E2E"/>
    <w:rsid w:val="00DE06C3"/>
    <w:rsid w:val="00DE0C0A"/>
    <w:rsid w:val="00DE15D1"/>
    <w:rsid w:val="00DE1719"/>
    <w:rsid w:val="00DE1A27"/>
    <w:rsid w:val="00DE1FEB"/>
    <w:rsid w:val="00DE2BAB"/>
    <w:rsid w:val="00DE3C27"/>
    <w:rsid w:val="00DE5A4C"/>
    <w:rsid w:val="00DE63EB"/>
    <w:rsid w:val="00DE712E"/>
    <w:rsid w:val="00DE73A0"/>
    <w:rsid w:val="00DF0DFD"/>
    <w:rsid w:val="00DF1062"/>
    <w:rsid w:val="00DF17D7"/>
    <w:rsid w:val="00DF1E88"/>
    <w:rsid w:val="00DF2A1B"/>
    <w:rsid w:val="00DF34E5"/>
    <w:rsid w:val="00DF3574"/>
    <w:rsid w:val="00DF410A"/>
    <w:rsid w:val="00DF41E7"/>
    <w:rsid w:val="00DF45E0"/>
    <w:rsid w:val="00DF4AEC"/>
    <w:rsid w:val="00DF4DCA"/>
    <w:rsid w:val="00DF5316"/>
    <w:rsid w:val="00DF5C11"/>
    <w:rsid w:val="00DF6735"/>
    <w:rsid w:val="00DF6783"/>
    <w:rsid w:val="00DF6978"/>
    <w:rsid w:val="00DF74E8"/>
    <w:rsid w:val="00DF7827"/>
    <w:rsid w:val="00DF79EA"/>
    <w:rsid w:val="00DF7B4D"/>
    <w:rsid w:val="00DF7D64"/>
    <w:rsid w:val="00E0041E"/>
    <w:rsid w:val="00E00DF6"/>
    <w:rsid w:val="00E01476"/>
    <w:rsid w:val="00E02506"/>
    <w:rsid w:val="00E027CE"/>
    <w:rsid w:val="00E03606"/>
    <w:rsid w:val="00E03F0D"/>
    <w:rsid w:val="00E04069"/>
    <w:rsid w:val="00E054D4"/>
    <w:rsid w:val="00E05ECC"/>
    <w:rsid w:val="00E06AB1"/>
    <w:rsid w:val="00E06E55"/>
    <w:rsid w:val="00E07A4F"/>
    <w:rsid w:val="00E100AF"/>
    <w:rsid w:val="00E103BE"/>
    <w:rsid w:val="00E11F61"/>
    <w:rsid w:val="00E12007"/>
    <w:rsid w:val="00E1276D"/>
    <w:rsid w:val="00E1296A"/>
    <w:rsid w:val="00E132A9"/>
    <w:rsid w:val="00E134E1"/>
    <w:rsid w:val="00E13651"/>
    <w:rsid w:val="00E13AB1"/>
    <w:rsid w:val="00E13E67"/>
    <w:rsid w:val="00E142C8"/>
    <w:rsid w:val="00E147E4"/>
    <w:rsid w:val="00E158E1"/>
    <w:rsid w:val="00E15AA2"/>
    <w:rsid w:val="00E164D9"/>
    <w:rsid w:val="00E16D7C"/>
    <w:rsid w:val="00E2035F"/>
    <w:rsid w:val="00E2053D"/>
    <w:rsid w:val="00E2092C"/>
    <w:rsid w:val="00E20E24"/>
    <w:rsid w:val="00E2179E"/>
    <w:rsid w:val="00E21803"/>
    <w:rsid w:val="00E21EE0"/>
    <w:rsid w:val="00E22017"/>
    <w:rsid w:val="00E226B1"/>
    <w:rsid w:val="00E22886"/>
    <w:rsid w:val="00E22CB1"/>
    <w:rsid w:val="00E238C4"/>
    <w:rsid w:val="00E24690"/>
    <w:rsid w:val="00E24808"/>
    <w:rsid w:val="00E24880"/>
    <w:rsid w:val="00E25B68"/>
    <w:rsid w:val="00E26003"/>
    <w:rsid w:val="00E2692A"/>
    <w:rsid w:val="00E308C0"/>
    <w:rsid w:val="00E314F9"/>
    <w:rsid w:val="00E31609"/>
    <w:rsid w:val="00E3272F"/>
    <w:rsid w:val="00E33D72"/>
    <w:rsid w:val="00E33F50"/>
    <w:rsid w:val="00E33FD3"/>
    <w:rsid w:val="00E3411B"/>
    <w:rsid w:val="00E34695"/>
    <w:rsid w:val="00E34B5D"/>
    <w:rsid w:val="00E3507A"/>
    <w:rsid w:val="00E351B4"/>
    <w:rsid w:val="00E355B6"/>
    <w:rsid w:val="00E355C5"/>
    <w:rsid w:val="00E357ED"/>
    <w:rsid w:val="00E35903"/>
    <w:rsid w:val="00E3691C"/>
    <w:rsid w:val="00E36C49"/>
    <w:rsid w:val="00E37962"/>
    <w:rsid w:val="00E40019"/>
    <w:rsid w:val="00E40DC0"/>
    <w:rsid w:val="00E41188"/>
    <w:rsid w:val="00E42646"/>
    <w:rsid w:val="00E42EA4"/>
    <w:rsid w:val="00E436AD"/>
    <w:rsid w:val="00E43A42"/>
    <w:rsid w:val="00E43D32"/>
    <w:rsid w:val="00E43DA7"/>
    <w:rsid w:val="00E4416E"/>
    <w:rsid w:val="00E44D54"/>
    <w:rsid w:val="00E44FED"/>
    <w:rsid w:val="00E456BE"/>
    <w:rsid w:val="00E46781"/>
    <w:rsid w:val="00E47C35"/>
    <w:rsid w:val="00E5043C"/>
    <w:rsid w:val="00E507A5"/>
    <w:rsid w:val="00E508E3"/>
    <w:rsid w:val="00E50CC1"/>
    <w:rsid w:val="00E51192"/>
    <w:rsid w:val="00E51206"/>
    <w:rsid w:val="00E51597"/>
    <w:rsid w:val="00E51696"/>
    <w:rsid w:val="00E52071"/>
    <w:rsid w:val="00E5211E"/>
    <w:rsid w:val="00E52526"/>
    <w:rsid w:val="00E53231"/>
    <w:rsid w:val="00E53545"/>
    <w:rsid w:val="00E542D1"/>
    <w:rsid w:val="00E555D8"/>
    <w:rsid w:val="00E55B82"/>
    <w:rsid w:val="00E55CA8"/>
    <w:rsid w:val="00E566AD"/>
    <w:rsid w:val="00E56FA3"/>
    <w:rsid w:val="00E56FD4"/>
    <w:rsid w:val="00E573E8"/>
    <w:rsid w:val="00E604F3"/>
    <w:rsid w:val="00E60BE2"/>
    <w:rsid w:val="00E60BEC"/>
    <w:rsid w:val="00E60CB1"/>
    <w:rsid w:val="00E60D42"/>
    <w:rsid w:val="00E611D2"/>
    <w:rsid w:val="00E61789"/>
    <w:rsid w:val="00E61F12"/>
    <w:rsid w:val="00E61FE8"/>
    <w:rsid w:val="00E622BE"/>
    <w:rsid w:val="00E62738"/>
    <w:rsid w:val="00E6274E"/>
    <w:rsid w:val="00E628E9"/>
    <w:rsid w:val="00E62A82"/>
    <w:rsid w:val="00E62C85"/>
    <w:rsid w:val="00E635AB"/>
    <w:rsid w:val="00E64F9C"/>
    <w:rsid w:val="00E65293"/>
    <w:rsid w:val="00E652B7"/>
    <w:rsid w:val="00E65668"/>
    <w:rsid w:val="00E663E2"/>
    <w:rsid w:val="00E67212"/>
    <w:rsid w:val="00E672AD"/>
    <w:rsid w:val="00E67771"/>
    <w:rsid w:val="00E715FD"/>
    <w:rsid w:val="00E723BB"/>
    <w:rsid w:val="00E72759"/>
    <w:rsid w:val="00E72E31"/>
    <w:rsid w:val="00E7312E"/>
    <w:rsid w:val="00E7350E"/>
    <w:rsid w:val="00E73C2E"/>
    <w:rsid w:val="00E73D5F"/>
    <w:rsid w:val="00E74279"/>
    <w:rsid w:val="00E7429A"/>
    <w:rsid w:val="00E7476E"/>
    <w:rsid w:val="00E74B2C"/>
    <w:rsid w:val="00E7608B"/>
    <w:rsid w:val="00E761F3"/>
    <w:rsid w:val="00E80304"/>
    <w:rsid w:val="00E8131C"/>
    <w:rsid w:val="00E81862"/>
    <w:rsid w:val="00E8201D"/>
    <w:rsid w:val="00E82D1F"/>
    <w:rsid w:val="00E8324B"/>
    <w:rsid w:val="00E837B2"/>
    <w:rsid w:val="00E83A61"/>
    <w:rsid w:val="00E8406B"/>
    <w:rsid w:val="00E846D7"/>
    <w:rsid w:val="00E84C77"/>
    <w:rsid w:val="00E85357"/>
    <w:rsid w:val="00E855C0"/>
    <w:rsid w:val="00E864FF"/>
    <w:rsid w:val="00E877C0"/>
    <w:rsid w:val="00E87921"/>
    <w:rsid w:val="00E87ECF"/>
    <w:rsid w:val="00E90ABD"/>
    <w:rsid w:val="00E911F9"/>
    <w:rsid w:val="00E918F3"/>
    <w:rsid w:val="00E933E2"/>
    <w:rsid w:val="00E9358B"/>
    <w:rsid w:val="00E9391A"/>
    <w:rsid w:val="00E940D4"/>
    <w:rsid w:val="00E9461C"/>
    <w:rsid w:val="00E94B03"/>
    <w:rsid w:val="00E95A10"/>
    <w:rsid w:val="00E95CA6"/>
    <w:rsid w:val="00E9646B"/>
    <w:rsid w:val="00E966A7"/>
    <w:rsid w:val="00E96B4B"/>
    <w:rsid w:val="00E96BB0"/>
    <w:rsid w:val="00E9702D"/>
    <w:rsid w:val="00E975D3"/>
    <w:rsid w:val="00E977B1"/>
    <w:rsid w:val="00E97BFF"/>
    <w:rsid w:val="00E97D94"/>
    <w:rsid w:val="00EA0822"/>
    <w:rsid w:val="00EA0ED3"/>
    <w:rsid w:val="00EA0FA1"/>
    <w:rsid w:val="00EA1B83"/>
    <w:rsid w:val="00EA1D0A"/>
    <w:rsid w:val="00EA1F81"/>
    <w:rsid w:val="00EA20A8"/>
    <w:rsid w:val="00EA24BE"/>
    <w:rsid w:val="00EA34E7"/>
    <w:rsid w:val="00EA3554"/>
    <w:rsid w:val="00EA37DA"/>
    <w:rsid w:val="00EA6037"/>
    <w:rsid w:val="00EA72C5"/>
    <w:rsid w:val="00EB053E"/>
    <w:rsid w:val="00EB0B4F"/>
    <w:rsid w:val="00EB14E3"/>
    <w:rsid w:val="00EB1557"/>
    <w:rsid w:val="00EB194C"/>
    <w:rsid w:val="00EB1C8F"/>
    <w:rsid w:val="00EB1E38"/>
    <w:rsid w:val="00EB2017"/>
    <w:rsid w:val="00EB2DED"/>
    <w:rsid w:val="00EB37CD"/>
    <w:rsid w:val="00EB3DA0"/>
    <w:rsid w:val="00EB3EC4"/>
    <w:rsid w:val="00EB4AEB"/>
    <w:rsid w:val="00EB4B02"/>
    <w:rsid w:val="00EB5303"/>
    <w:rsid w:val="00EB53CD"/>
    <w:rsid w:val="00EB547F"/>
    <w:rsid w:val="00EB5A28"/>
    <w:rsid w:val="00EB5EDF"/>
    <w:rsid w:val="00EB63C3"/>
    <w:rsid w:val="00EB63E5"/>
    <w:rsid w:val="00EB6612"/>
    <w:rsid w:val="00EB6F22"/>
    <w:rsid w:val="00EB777B"/>
    <w:rsid w:val="00EC0D3D"/>
    <w:rsid w:val="00EC0E13"/>
    <w:rsid w:val="00EC1362"/>
    <w:rsid w:val="00EC148C"/>
    <w:rsid w:val="00EC14B0"/>
    <w:rsid w:val="00EC18B9"/>
    <w:rsid w:val="00EC1AAC"/>
    <w:rsid w:val="00EC1B40"/>
    <w:rsid w:val="00EC1DB5"/>
    <w:rsid w:val="00EC2285"/>
    <w:rsid w:val="00EC2C9D"/>
    <w:rsid w:val="00EC35B3"/>
    <w:rsid w:val="00EC366A"/>
    <w:rsid w:val="00EC3C5F"/>
    <w:rsid w:val="00EC3E9C"/>
    <w:rsid w:val="00EC4330"/>
    <w:rsid w:val="00EC4761"/>
    <w:rsid w:val="00EC4A6F"/>
    <w:rsid w:val="00EC4A83"/>
    <w:rsid w:val="00EC5175"/>
    <w:rsid w:val="00EC59BD"/>
    <w:rsid w:val="00ED002D"/>
    <w:rsid w:val="00ED0C6D"/>
    <w:rsid w:val="00ED118F"/>
    <w:rsid w:val="00ED1314"/>
    <w:rsid w:val="00ED21F5"/>
    <w:rsid w:val="00ED37F4"/>
    <w:rsid w:val="00ED3E5C"/>
    <w:rsid w:val="00ED42A9"/>
    <w:rsid w:val="00ED4908"/>
    <w:rsid w:val="00ED5393"/>
    <w:rsid w:val="00ED54D2"/>
    <w:rsid w:val="00ED5FAA"/>
    <w:rsid w:val="00ED63E4"/>
    <w:rsid w:val="00ED6960"/>
    <w:rsid w:val="00ED6D91"/>
    <w:rsid w:val="00EE0CF9"/>
    <w:rsid w:val="00EE1544"/>
    <w:rsid w:val="00EE3094"/>
    <w:rsid w:val="00EE3542"/>
    <w:rsid w:val="00EE3661"/>
    <w:rsid w:val="00EE5574"/>
    <w:rsid w:val="00EE5B1E"/>
    <w:rsid w:val="00EE5B55"/>
    <w:rsid w:val="00EE66D3"/>
    <w:rsid w:val="00EE6C06"/>
    <w:rsid w:val="00EE6D86"/>
    <w:rsid w:val="00EE7DE1"/>
    <w:rsid w:val="00EE7E7C"/>
    <w:rsid w:val="00EF003C"/>
    <w:rsid w:val="00EF05BC"/>
    <w:rsid w:val="00EF0615"/>
    <w:rsid w:val="00EF0877"/>
    <w:rsid w:val="00EF0F50"/>
    <w:rsid w:val="00EF17B3"/>
    <w:rsid w:val="00EF264A"/>
    <w:rsid w:val="00EF2B85"/>
    <w:rsid w:val="00EF3EBC"/>
    <w:rsid w:val="00EF4236"/>
    <w:rsid w:val="00EF4366"/>
    <w:rsid w:val="00EF442C"/>
    <w:rsid w:val="00EF4F7C"/>
    <w:rsid w:val="00EF4FB3"/>
    <w:rsid w:val="00EF508A"/>
    <w:rsid w:val="00EF5411"/>
    <w:rsid w:val="00EF5812"/>
    <w:rsid w:val="00EF586A"/>
    <w:rsid w:val="00EF5F30"/>
    <w:rsid w:val="00EF6390"/>
    <w:rsid w:val="00EF6710"/>
    <w:rsid w:val="00EF76EE"/>
    <w:rsid w:val="00EF7A62"/>
    <w:rsid w:val="00F009C1"/>
    <w:rsid w:val="00F01081"/>
    <w:rsid w:val="00F0156E"/>
    <w:rsid w:val="00F02301"/>
    <w:rsid w:val="00F03E8C"/>
    <w:rsid w:val="00F03EDA"/>
    <w:rsid w:val="00F04A3C"/>
    <w:rsid w:val="00F0524A"/>
    <w:rsid w:val="00F065DF"/>
    <w:rsid w:val="00F06B4E"/>
    <w:rsid w:val="00F0765A"/>
    <w:rsid w:val="00F10170"/>
    <w:rsid w:val="00F103FB"/>
    <w:rsid w:val="00F10791"/>
    <w:rsid w:val="00F108DB"/>
    <w:rsid w:val="00F109E8"/>
    <w:rsid w:val="00F10C46"/>
    <w:rsid w:val="00F10E46"/>
    <w:rsid w:val="00F10F6F"/>
    <w:rsid w:val="00F114C5"/>
    <w:rsid w:val="00F11FA0"/>
    <w:rsid w:val="00F12332"/>
    <w:rsid w:val="00F13445"/>
    <w:rsid w:val="00F136EC"/>
    <w:rsid w:val="00F1371A"/>
    <w:rsid w:val="00F13937"/>
    <w:rsid w:val="00F13FFC"/>
    <w:rsid w:val="00F144BF"/>
    <w:rsid w:val="00F15120"/>
    <w:rsid w:val="00F15249"/>
    <w:rsid w:val="00F158C9"/>
    <w:rsid w:val="00F15903"/>
    <w:rsid w:val="00F15F1A"/>
    <w:rsid w:val="00F16C03"/>
    <w:rsid w:val="00F16F2F"/>
    <w:rsid w:val="00F173BC"/>
    <w:rsid w:val="00F17CD0"/>
    <w:rsid w:val="00F17EB8"/>
    <w:rsid w:val="00F20442"/>
    <w:rsid w:val="00F206A0"/>
    <w:rsid w:val="00F20762"/>
    <w:rsid w:val="00F2082C"/>
    <w:rsid w:val="00F20D02"/>
    <w:rsid w:val="00F20F13"/>
    <w:rsid w:val="00F218CA"/>
    <w:rsid w:val="00F21C76"/>
    <w:rsid w:val="00F22158"/>
    <w:rsid w:val="00F22E53"/>
    <w:rsid w:val="00F232F6"/>
    <w:rsid w:val="00F24205"/>
    <w:rsid w:val="00F244EF"/>
    <w:rsid w:val="00F24703"/>
    <w:rsid w:val="00F24A3F"/>
    <w:rsid w:val="00F24C84"/>
    <w:rsid w:val="00F24EF4"/>
    <w:rsid w:val="00F25200"/>
    <w:rsid w:val="00F254AE"/>
    <w:rsid w:val="00F25700"/>
    <w:rsid w:val="00F25B63"/>
    <w:rsid w:val="00F25E19"/>
    <w:rsid w:val="00F25F38"/>
    <w:rsid w:val="00F269B8"/>
    <w:rsid w:val="00F26E77"/>
    <w:rsid w:val="00F27859"/>
    <w:rsid w:val="00F3022C"/>
    <w:rsid w:val="00F304A0"/>
    <w:rsid w:val="00F306D8"/>
    <w:rsid w:val="00F30CFE"/>
    <w:rsid w:val="00F30F5D"/>
    <w:rsid w:val="00F310F9"/>
    <w:rsid w:val="00F315F7"/>
    <w:rsid w:val="00F31679"/>
    <w:rsid w:val="00F31C22"/>
    <w:rsid w:val="00F31ECF"/>
    <w:rsid w:val="00F31F82"/>
    <w:rsid w:val="00F32456"/>
    <w:rsid w:val="00F32BFE"/>
    <w:rsid w:val="00F32D73"/>
    <w:rsid w:val="00F33091"/>
    <w:rsid w:val="00F33E05"/>
    <w:rsid w:val="00F34119"/>
    <w:rsid w:val="00F3429A"/>
    <w:rsid w:val="00F351D6"/>
    <w:rsid w:val="00F3560E"/>
    <w:rsid w:val="00F35AD4"/>
    <w:rsid w:val="00F36C72"/>
    <w:rsid w:val="00F37E19"/>
    <w:rsid w:val="00F37E56"/>
    <w:rsid w:val="00F37E7F"/>
    <w:rsid w:val="00F419E0"/>
    <w:rsid w:val="00F41B26"/>
    <w:rsid w:val="00F421A0"/>
    <w:rsid w:val="00F42929"/>
    <w:rsid w:val="00F42A38"/>
    <w:rsid w:val="00F43C62"/>
    <w:rsid w:val="00F44058"/>
    <w:rsid w:val="00F443FA"/>
    <w:rsid w:val="00F455A7"/>
    <w:rsid w:val="00F457CD"/>
    <w:rsid w:val="00F4584E"/>
    <w:rsid w:val="00F466BD"/>
    <w:rsid w:val="00F46E49"/>
    <w:rsid w:val="00F4750C"/>
    <w:rsid w:val="00F47C02"/>
    <w:rsid w:val="00F501F5"/>
    <w:rsid w:val="00F50375"/>
    <w:rsid w:val="00F50D39"/>
    <w:rsid w:val="00F50EFA"/>
    <w:rsid w:val="00F510F7"/>
    <w:rsid w:val="00F526C3"/>
    <w:rsid w:val="00F52D8D"/>
    <w:rsid w:val="00F534B4"/>
    <w:rsid w:val="00F547B6"/>
    <w:rsid w:val="00F553A2"/>
    <w:rsid w:val="00F55D34"/>
    <w:rsid w:val="00F56A5D"/>
    <w:rsid w:val="00F56F40"/>
    <w:rsid w:val="00F602DF"/>
    <w:rsid w:val="00F60C58"/>
    <w:rsid w:val="00F60F3B"/>
    <w:rsid w:val="00F610CD"/>
    <w:rsid w:val="00F6183E"/>
    <w:rsid w:val="00F621B1"/>
    <w:rsid w:val="00F62BE7"/>
    <w:rsid w:val="00F630C3"/>
    <w:rsid w:val="00F64012"/>
    <w:rsid w:val="00F64310"/>
    <w:rsid w:val="00F64A7B"/>
    <w:rsid w:val="00F64E3A"/>
    <w:rsid w:val="00F653B1"/>
    <w:rsid w:val="00F655F2"/>
    <w:rsid w:val="00F6606A"/>
    <w:rsid w:val="00F674AF"/>
    <w:rsid w:val="00F67729"/>
    <w:rsid w:val="00F70E82"/>
    <w:rsid w:val="00F717AA"/>
    <w:rsid w:val="00F71A42"/>
    <w:rsid w:val="00F71DE5"/>
    <w:rsid w:val="00F7327E"/>
    <w:rsid w:val="00F738CA"/>
    <w:rsid w:val="00F73C8D"/>
    <w:rsid w:val="00F75141"/>
    <w:rsid w:val="00F751F4"/>
    <w:rsid w:val="00F7533B"/>
    <w:rsid w:val="00F777CC"/>
    <w:rsid w:val="00F8013C"/>
    <w:rsid w:val="00F801BF"/>
    <w:rsid w:val="00F8156C"/>
    <w:rsid w:val="00F818D5"/>
    <w:rsid w:val="00F81D2B"/>
    <w:rsid w:val="00F81D56"/>
    <w:rsid w:val="00F82255"/>
    <w:rsid w:val="00F82386"/>
    <w:rsid w:val="00F823C9"/>
    <w:rsid w:val="00F827F0"/>
    <w:rsid w:val="00F829F0"/>
    <w:rsid w:val="00F82D03"/>
    <w:rsid w:val="00F82EC1"/>
    <w:rsid w:val="00F83C5B"/>
    <w:rsid w:val="00F847C2"/>
    <w:rsid w:val="00F848E6"/>
    <w:rsid w:val="00F84956"/>
    <w:rsid w:val="00F84C0D"/>
    <w:rsid w:val="00F84F1B"/>
    <w:rsid w:val="00F860D0"/>
    <w:rsid w:val="00F860F8"/>
    <w:rsid w:val="00F865EE"/>
    <w:rsid w:val="00F866A7"/>
    <w:rsid w:val="00F86A25"/>
    <w:rsid w:val="00F86B6F"/>
    <w:rsid w:val="00F87868"/>
    <w:rsid w:val="00F87B33"/>
    <w:rsid w:val="00F87C6D"/>
    <w:rsid w:val="00F87DAF"/>
    <w:rsid w:val="00F90361"/>
    <w:rsid w:val="00F90C6F"/>
    <w:rsid w:val="00F92769"/>
    <w:rsid w:val="00F92E7B"/>
    <w:rsid w:val="00F93E10"/>
    <w:rsid w:val="00F94577"/>
    <w:rsid w:val="00F94702"/>
    <w:rsid w:val="00F948A0"/>
    <w:rsid w:val="00F953A9"/>
    <w:rsid w:val="00F954BC"/>
    <w:rsid w:val="00F95E2B"/>
    <w:rsid w:val="00F96242"/>
    <w:rsid w:val="00F963E4"/>
    <w:rsid w:val="00F9643C"/>
    <w:rsid w:val="00F968C4"/>
    <w:rsid w:val="00F976CE"/>
    <w:rsid w:val="00F97726"/>
    <w:rsid w:val="00F97BF0"/>
    <w:rsid w:val="00FA0150"/>
    <w:rsid w:val="00FA074A"/>
    <w:rsid w:val="00FA0E89"/>
    <w:rsid w:val="00FA120F"/>
    <w:rsid w:val="00FA1769"/>
    <w:rsid w:val="00FA2380"/>
    <w:rsid w:val="00FA5B04"/>
    <w:rsid w:val="00FA7307"/>
    <w:rsid w:val="00FA7DAE"/>
    <w:rsid w:val="00FB077D"/>
    <w:rsid w:val="00FB1193"/>
    <w:rsid w:val="00FB32A7"/>
    <w:rsid w:val="00FB342A"/>
    <w:rsid w:val="00FB3996"/>
    <w:rsid w:val="00FB39B5"/>
    <w:rsid w:val="00FB437C"/>
    <w:rsid w:val="00FB4CB6"/>
    <w:rsid w:val="00FB5757"/>
    <w:rsid w:val="00FB6D46"/>
    <w:rsid w:val="00FB6E6C"/>
    <w:rsid w:val="00FB71EA"/>
    <w:rsid w:val="00FB744B"/>
    <w:rsid w:val="00FB7F05"/>
    <w:rsid w:val="00FC0212"/>
    <w:rsid w:val="00FC0387"/>
    <w:rsid w:val="00FC043B"/>
    <w:rsid w:val="00FC0FA7"/>
    <w:rsid w:val="00FC1191"/>
    <w:rsid w:val="00FC145F"/>
    <w:rsid w:val="00FC26AF"/>
    <w:rsid w:val="00FC2B4B"/>
    <w:rsid w:val="00FC3A0C"/>
    <w:rsid w:val="00FC4414"/>
    <w:rsid w:val="00FC473C"/>
    <w:rsid w:val="00FC47DF"/>
    <w:rsid w:val="00FC494E"/>
    <w:rsid w:val="00FC5620"/>
    <w:rsid w:val="00FC58F2"/>
    <w:rsid w:val="00FC5D77"/>
    <w:rsid w:val="00FC6532"/>
    <w:rsid w:val="00FC6894"/>
    <w:rsid w:val="00FC73B6"/>
    <w:rsid w:val="00FC79C3"/>
    <w:rsid w:val="00FD0961"/>
    <w:rsid w:val="00FD0CA9"/>
    <w:rsid w:val="00FD16E4"/>
    <w:rsid w:val="00FD18C0"/>
    <w:rsid w:val="00FD21C4"/>
    <w:rsid w:val="00FD2405"/>
    <w:rsid w:val="00FD410E"/>
    <w:rsid w:val="00FD4321"/>
    <w:rsid w:val="00FD4A97"/>
    <w:rsid w:val="00FD4ED7"/>
    <w:rsid w:val="00FD555A"/>
    <w:rsid w:val="00FD5745"/>
    <w:rsid w:val="00FD5914"/>
    <w:rsid w:val="00FD5A4B"/>
    <w:rsid w:val="00FD5AF6"/>
    <w:rsid w:val="00FD6028"/>
    <w:rsid w:val="00FD6769"/>
    <w:rsid w:val="00FD71AD"/>
    <w:rsid w:val="00FD7B97"/>
    <w:rsid w:val="00FD7D12"/>
    <w:rsid w:val="00FE0F4E"/>
    <w:rsid w:val="00FE1AFD"/>
    <w:rsid w:val="00FE1F03"/>
    <w:rsid w:val="00FE2064"/>
    <w:rsid w:val="00FE2602"/>
    <w:rsid w:val="00FE26CF"/>
    <w:rsid w:val="00FE3008"/>
    <w:rsid w:val="00FE3312"/>
    <w:rsid w:val="00FE395E"/>
    <w:rsid w:val="00FE3A08"/>
    <w:rsid w:val="00FE4062"/>
    <w:rsid w:val="00FE423B"/>
    <w:rsid w:val="00FE4378"/>
    <w:rsid w:val="00FE468F"/>
    <w:rsid w:val="00FE4727"/>
    <w:rsid w:val="00FE4AC3"/>
    <w:rsid w:val="00FE4F90"/>
    <w:rsid w:val="00FE594A"/>
    <w:rsid w:val="00FE5AB9"/>
    <w:rsid w:val="00FE5F45"/>
    <w:rsid w:val="00FE699E"/>
    <w:rsid w:val="00FE6C2A"/>
    <w:rsid w:val="00FE7BB0"/>
    <w:rsid w:val="00FF0EA2"/>
    <w:rsid w:val="00FF11E5"/>
    <w:rsid w:val="00FF11EF"/>
    <w:rsid w:val="00FF1A8C"/>
    <w:rsid w:val="00FF1ADC"/>
    <w:rsid w:val="00FF1F1F"/>
    <w:rsid w:val="00FF24B0"/>
    <w:rsid w:val="00FF2A5C"/>
    <w:rsid w:val="00FF5203"/>
    <w:rsid w:val="00FF5833"/>
    <w:rsid w:val="00FF5B88"/>
    <w:rsid w:val="00FF5D8A"/>
    <w:rsid w:val="00FF5DCF"/>
    <w:rsid w:val="00FF5E74"/>
    <w:rsid w:val="00FF631D"/>
    <w:rsid w:val="00FF6582"/>
    <w:rsid w:val="00FF65AE"/>
    <w:rsid w:val="00FF69D8"/>
    <w:rsid w:val="00FF6C9E"/>
    <w:rsid w:val="00FF723C"/>
    <w:rsid w:val="00FF752C"/>
    <w:rsid w:val="00FF76EF"/>
    <w:rsid w:val="00FF7922"/>
    <w:rsid w:val="00FF7E9F"/>
    <w:rsid w:val="0343032C"/>
    <w:rsid w:val="037347B7"/>
    <w:rsid w:val="11758B2F"/>
    <w:rsid w:val="14A911BE"/>
    <w:rsid w:val="14BF5D78"/>
    <w:rsid w:val="1FD652C6"/>
    <w:rsid w:val="2426ADB2"/>
    <w:rsid w:val="24D155A4"/>
    <w:rsid w:val="26BB9053"/>
    <w:rsid w:val="2713F24F"/>
    <w:rsid w:val="2A12373B"/>
    <w:rsid w:val="2D55F9D8"/>
    <w:rsid w:val="3495602D"/>
    <w:rsid w:val="3B93A829"/>
    <w:rsid w:val="40EA023A"/>
    <w:rsid w:val="41F9DE9C"/>
    <w:rsid w:val="463E8875"/>
    <w:rsid w:val="4B304A3D"/>
    <w:rsid w:val="4EBB354A"/>
    <w:rsid w:val="57F2B2D7"/>
    <w:rsid w:val="5B0BA872"/>
    <w:rsid w:val="5FA1DE58"/>
    <w:rsid w:val="5FD75D0A"/>
    <w:rsid w:val="6248252C"/>
    <w:rsid w:val="6F1BEB4A"/>
    <w:rsid w:val="7232B745"/>
    <w:rsid w:val="78DE9D78"/>
    <w:rsid w:val="7AC7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lime,#06ea52,#f06"/>
    </o:shapedefaults>
    <o:shapelayout v:ext="edit">
      <o:idmap v:ext="edit" data="2"/>
    </o:shapelayout>
  </w:shapeDefaults>
  <w:decimalSymbol w:val="."/>
  <w:listSeparator w:val=","/>
  <w14:docId w14:val="3EC85C7A"/>
  <w15:chartTrackingRefBased/>
  <w15:docId w15:val="{2B3C4D49-CFEB-4E9F-B6BC-906791179B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uiPriority="0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uiPriority="0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uiPriority="0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uiPriority="0" w:semiHidden="1" w:unhideWhenUsed="1"/>
    <w:lsdException w:name="Outline List 3" w:uiPriority="0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0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4B6F"/>
    <w:rPr>
      <w:sz w:val="24"/>
      <w:szCs w:val="24"/>
      <w:lang w:eastAsia="pt-BR"/>
    </w:rPr>
  </w:style>
  <w:style w:type="paragraph" w:styleId="Ttulo1">
    <w:name w:val="heading 1"/>
    <w:aliases w:val="SPC 1"/>
    <w:basedOn w:val="Normal"/>
    <w:next w:val="Normal"/>
    <w:link w:val="Ttulo1Char"/>
    <w:uiPriority w:val="9"/>
    <w:qFormat/>
    <w:rsid w:val="006A095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Ttulo2">
    <w:name w:val="heading 2"/>
    <w:aliases w:val="SPC 2"/>
    <w:basedOn w:val="Normal"/>
    <w:next w:val="Normal"/>
    <w:link w:val="Ttulo2Char"/>
    <w:uiPriority w:val="9"/>
    <w:unhideWhenUsed/>
    <w:qFormat/>
    <w:rsid w:val="006A095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aliases w:val="SPC 3"/>
    <w:basedOn w:val="Standard"/>
    <w:next w:val="Texto"/>
    <w:link w:val="Ttulo3Char"/>
    <w:uiPriority w:val="9"/>
    <w:qFormat/>
    <w:rsid w:val="006A0955"/>
    <w:pPr>
      <w:keepNext/>
      <w:tabs>
        <w:tab w:val="num" w:pos="2160"/>
      </w:tabs>
      <w:spacing w:before="240" w:after="240" w:line="360" w:lineRule="auto"/>
      <w:ind w:left="2160" w:hanging="360"/>
      <w:outlineLvl w:val="2"/>
    </w:pPr>
    <w:rPr>
      <w:rFonts w:ascii="EurostileExtended-Roman-DTC" w:hAnsi="EurostileExtended-Roman-DTC"/>
      <w:b/>
      <w:bCs/>
      <w:caps/>
    </w:rPr>
  </w:style>
  <w:style w:type="paragraph" w:styleId="Ttulo4">
    <w:name w:val="heading 4"/>
    <w:aliases w:val="SPC 4"/>
    <w:basedOn w:val="Normal"/>
    <w:next w:val="Normal"/>
    <w:link w:val="Ttulo4Char"/>
    <w:uiPriority w:val="9"/>
    <w:qFormat/>
    <w:pPr>
      <w:keepNext/>
      <w:outlineLvl w:val="3"/>
    </w:pPr>
    <w:rPr>
      <w:b/>
      <w:szCs w:val="20"/>
      <w:lang w:val="en-GB" w:eastAsia="en-US"/>
    </w:rPr>
  </w:style>
  <w:style w:type="paragraph" w:styleId="Ttulo5">
    <w:name w:val="heading 5"/>
    <w:basedOn w:val="Standard"/>
    <w:next w:val="Texto"/>
    <w:link w:val="Ttulo5Char"/>
    <w:uiPriority w:val="9"/>
    <w:qFormat/>
    <w:rsid w:val="006A0955"/>
    <w:pPr>
      <w:keepNext/>
      <w:tabs>
        <w:tab w:val="num" w:pos="3600"/>
      </w:tabs>
      <w:spacing w:before="240" w:after="240" w:line="360" w:lineRule="auto"/>
      <w:ind w:left="3600" w:hanging="360"/>
      <w:outlineLvl w:val="4"/>
    </w:pPr>
    <w:rPr>
      <w:rFonts w:ascii="EurostileExtended-Roman-DTC" w:hAnsi="EurostileExtended-Roman-DTC"/>
      <w:b/>
      <w:bCs/>
      <w:caps/>
    </w:rPr>
  </w:style>
  <w:style w:type="paragraph" w:styleId="Ttulo6">
    <w:name w:val="heading 6"/>
    <w:basedOn w:val="Standard"/>
    <w:next w:val="Texto"/>
    <w:link w:val="Ttulo6Char"/>
    <w:uiPriority w:val="9"/>
    <w:qFormat/>
    <w:rsid w:val="006A0955"/>
    <w:pPr>
      <w:keepNext/>
      <w:keepLines/>
      <w:tabs>
        <w:tab w:val="num" w:pos="4320"/>
      </w:tabs>
      <w:spacing w:before="120" w:after="120" w:line="360" w:lineRule="auto"/>
      <w:ind w:left="4320" w:hanging="360"/>
      <w:outlineLvl w:val="5"/>
    </w:pPr>
    <w:rPr>
      <w:rFonts w:ascii="EurostileExtended-Roman-DTC" w:hAnsi="EurostileExtended-Roman-DTC"/>
      <w:b/>
      <w:bCs/>
      <w:caps/>
    </w:rPr>
  </w:style>
  <w:style w:type="paragraph" w:styleId="Ttulo7">
    <w:name w:val="heading 7"/>
    <w:basedOn w:val="Standard"/>
    <w:next w:val="Texto"/>
    <w:link w:val="Ttulo7Char"/>
    <w:uiPriority w:val="9"/>
    <w:qFormat/>
    <w:rsid w:val="006A0955"/>
    <w:pPr>
      <w:keepNext/>
      <w:tabs>
        <w:tab w:val="num" w:pos="5040"/>
      </w:tabs>
      <w:spacing w:before="120" w:after="120" w:line="360" w:lineRule="auto"/>
      <w:ind w:left="5040" w:hanging="360"/>
      <w:outlineLvl w:val="6"/>
    </w:pPr>
    <w:rPr>
      <w:rFonts w:ascii="EurostileExtended-Roman-DTC" w:hAnsi="EurostileExtended-Roman-DTC"/>
      <w:b/>
      <w:bCs/>
      <w:caps/>
    </w:rPr>
  </w:style>
  <w:style w:type="paragraph" w:styleId="Ttulo8">
    <w:name w:val="heading 8"/>
    <w:basedOn w:val="Standard"/>
    <w:next w:val="Texto"/>
    <w:link w:val="Ttulo8Char"/>
    <w:uiPriority w:val="9"/>
    <w:qFormat/>
    <w:rsid w:val="006A0955"/>
    <w:pPr>
      <w:keepNext/>
      <w:tabs>
        <w:tab w:val="num" w:pos="5760"/>
      </w:tabs>
      <w:spacing w:before="120" w:after="120" w:line="360" w:lineRule="auto"/>
      <w:ind w:left="5760" w:hanging="360"/>
      <w:outlineLvl w:val="7"/>
    </w:pPr>
    <w:rPr>
      <w:rFonts w:ascii="EurostileExtended-Roman-DTC" w:hAnsi="EurostileExtended-Roman-DTC"/>
      <w:b/>
      <w:bCs/>
      <w:caps/>
    </w:rPr>
  </w:style>
  <w:style w:type="paragraph" w:styleId="Ttulo9">
    <w:name w:val="heading 9"/>
    <w:basedOn w:val="Standard"/>
    <w:next w:val="Standard"/>
    <w:link w:val="Ttulo9Char"/>
    <w:uiPriority w:val="9"/>
    <w:qFormat/>
    <w:rsid w:val="006A0955"/>
    <w:pPr>
      <w:keepNext/>
      <w:tabs>
        <w:tab w:val="num" w:pos="6480"/>
      </w:tabs>
      <w:spacing w:before="120" w:after="120"/>
      <w:ind w:left="6480" w:hanging="360"/>
      <w:outlineLvl w:val="8"/>
    </w:pPr>
    <w:rPr>
      <w:rFonts w:ascii="EurostileExtended-Roman-DTC" w:hAnsi="EurostileExtended-Roman-DTC"/>
      <w:b/>
      <w:bCs/>
      <w:caps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153"/>
        <w:tab w:val="right" w:pos="8306"/>
      </w:tabs>
    </w:pPr>
    <w:rPr>
      <w:szCs w:val="20"/>
      <w:lang w:val="en-GB" w:eastAsia="en-US"/>
    </w:rPr>
  </w:style>
  <w:style w:type="paragraph" w:styleId="Legenda">
    <w:name w:val="caption"/>
    <w:aliases w:val="Tabela Legenda,SPC Tabela"/>
    <w:basedOn w:val="Normal"/>
    <w:next w:val="Normal"/>
    <w:link w:val="LegendaChar"/>
    <w:uiPriority w:val="35"/>
    <w:qFormat/>
    <w:pPr>
      <w:spacing w:before="120" w:after="60"/>
    </w:pPr>
    <w:rPr>
      <w:i/>
      <w:sz w:val="20"/>
      <w:szCs w:val="20"/>
      <w:lang w:val="en-GB" w:eastAsia="en-US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lang w:val="x-none" w:eastAsia="x-none"/>
    </w:rPr>
  </w:style>
  <w:style w:type="character" w:styleId="Nmerodepgina">
    <w:name w:val="page number"/>
    <w:basedOn w:val="Fontepargpadro"/>
  </w:style>
  <w:style w:type="character" w:styleId="RodapChar" w:customStyle="1">
    <w:name w:val="Rodapé Char"/>
    <w:link w:val="Rodap"/>
    <w:uiPriority w:val="99"/>
    <w:locked/>
    <w:rsid w:val="00A92608"/>
    <w:rPr>
      <w:sz w:val="24"/>
      <w:szCs w:val="24"/>
    </w:rPr>
  </w:style>
  <w:style w:type="table" w:styleId="Tabelacomgrade">
    <w:name w:val="Table Grid"/>
    <w:basedOn w:val="Tabelanormal"/>
    <w:rsid w:val="00A9260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A92608"/>
    <w:pPr>
      <w:tabs>
        <w:tab w:val="left" w:pos="709"/>
      </w:tabs>
      <w:suppressAutoHyphens/>
      <w:spacing w:before="120" w:line="360" w:lineRule="auto"/>
      <w:ind w:right="-96"/>
      <w:contextualSpacing/>
      <w:jc w:val="both"/>
    </w:pPr>
    <w:rPr>
      <w:rFonts w:ascii="EurostileExtended-Roman-DTC" w:hAnsi="EurostileExtended-Roman-DTC" w:cs="Arial"/>
      <w:b/>
      <w:color w:val="000000"/>
      <w:sz w:val="20"/>
      <w:szCs w:val="20"/>
      <w:lang w:eastAsia="ar-SA"/>
    </w:rPr>
  </w:style>
  <w:style w:type="character" w:styleId="TTULOSChar" w:customStyle="1">
    <w:name w:val="TÍTULOS Char"/>
    <w:link w:val="TTULOS"/>
    <w:locked/>
    <w:rsid w:val="00825586"/>
    <w:rPr>
      <w:rFonts w:ascii="Verdana" w:hAnsi="Verdana"/>
      <w:b/>
      <w:bCs/>
    </w:rPr>
  </w:style>
  <w:style w:type="paragraph" w:styleId="TTULOS" w:customStyle="1">
    <w:name w:val="TÍTULOS"/>
    <w:basedOn w:val="Normal"/>
    <w:link w:val="TTULOSChar"/>
    <w:qFormat/>
    <w:rsid w:val="00825586"/>
    <w:pPr>
      <w:spacing w:before="120" w:after="120" w:line="360" w:lineRule="auto"/>
      <w:contextualSpacing/>
      <w:jc w:val="both"/>
      <w:outlineLvl w:val="0"/>
    </w:pPr>
    <w:rPr>
      <w:rFonts w:ascii="Verdana" w:hAnsi="Verdana"/>
      <w:b/>
      <w:bCs/>
      <w:sz w:val="20"/>
      <w:szCs w:val="20"/>
    </w:rPr>
  </w:style>
  <w:style w:type="character" w:styleId="TextoTabeaChar" w:customStyle="1">
    <w:name w:val="Texto_Tabeça Char"/>
    <w:link w:val="TextoTabea"/>
    <w:locked/>
    <w:rsid w:val="00825586"/>
    <w:rPr>
      <w:rFonts w:ascii="Verdana" w:hAnsi="Verdana" w:cs="TTE11965F8t00"/>
      <w:bCs/>
      <w:sz w:val="16"/>
      <w:szCs w:val="16"/>
    </w:rPr>
  </w:style>
  <w:style w:type="paragraph" w:styleId="TextoTabea" w:customStyle="1">
    <w:name w:val="Texto_Tabeça"/>
    <w:basedOn w:val="TTULOS"/>
    <w:link w:val="TextoTabeaChar"/>
    <w:qFormat/>
    <w:rsid w:val="00825586"/>
    <w:pPr>
      <w:spacing w:before="40" w:after="40" w:line="240" w:lineRule="auto"/>
      <w:contextualSpacing w:val="0"/>
    </w:pPr>
    <w:rPr>
      <w:rFonts w:cs="TTE11965F8t00"/>
      <w:b w:val="0"/>
      <w:sz w:val="16"/>
      <w:szCs w:val="16"/>
    </w:rPr>
  </w:style>
  <w:style w:type="character" w:styleId="TextoTabelaChar" w:customStyle="1">
    <w:name w:val="Texto_Tabela Char"/>
    <w:link w:val="TextoTabela"/>
    <w:locked/>
    <w:rsid w:val="00825586"/>
    <w:rPr>
      <w:rFonts w:ascii="Verdana" w:hAnsi="Verdana" w:cs="TTE11965F8t00"/>
      <w:bCs/>
      <w:sz w:val="16"/>
      <w:szCs w:val="16"/>
    </w:rPr>
  </w:style>
  <w:style w:type="paragraph" w:styleId="TextoTabela" w:customStyle="1">
    <w:name w:val="Texto_Tabela"/>
    <w:basedOn w:val="TTULOS"/>
    <w:link w:val="TextoTabelaChar"/>
    <w:qFormat/>
    <w:rsid w:val="00825586"/>
    <w:pPr>
      <w:spacing w:before="40" w:after="40" w:line="240" w:lineRule="auto"/>
      <w:contextualSpacing w:val="0"/>
      <w:jc w:val="center"/>
    </w:pPr>
    <w:rPr>
      <w:rFonts w:cs="TTE11965F8t00"/>
      <w:b w:val="0"/>
      <w:sz w:val="16"/>
      <w:szCs w:val="16"/>
    </w:rPr>
  </w:style>
  <w:style w:type="paragraph" w:styleId="Textodebalo">
    <w:name w:val="Balloon Text"/>
    <w:basedOn w:val="Normal"/>
    <w:link w:val="TextodebaloChar"/>
    <w:unhideWhenUsed/>
    <w:rsid w:val="00ED21F5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rsid w:val="00ED21F5"/>
    <w:rPr>
      <w:rFonts w:ascii="Tahoma" w:hAnsi="Tahoma" w:cs="Tahoma"/>
      <w:sz w:val="16"/>
      <w:szCs w:val="16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D7456D"/>
    <w:pPr>
      <w:spacing w:after="120" w:line="259" w:lineRule="auto"/>
      <w:ind w:left="283"/>
    </w:pPr>
    <w:rPr>
      <w:rFonts w:ascii="Calibri" w:hAnsi="Calibri" w:eastAsia="Calibri"/>
      <w:sz w:val="16"/>
      <w:szCs w:val="16"/>
      <w:lang w:eastAsia="en-US"/>
    </w:rPr>
  </w:style>
  <w:style w:type="character" w:styleId="Recuodecorpodetexto3Char" w:customStyle="1">
    <w:name w:val="Recuo de corpo de texto 3 Char"/>
    <w:link w:val="Recuodecorpodetexto3"/>
    <w:uiPriority w:val="99"/>
    <w:rsid w:val="00D7456D"/>
    <w:rPr>
      <w:rFonts w:ascii="Calibri" w:hAnsi="Calibri" w:eastAsia="Calibri"/>
      <w:sz w:val="16"/>
      <w:szCs w:val="16"/>
      <w:lang w:eastAsia="en-US"/>
    </w:rPr>
  </w:style>
  <w:style w:type="character" w:styleId="ui-provider" w:customStyle="1">
    <w:name w:val="ui-provider"/>
    <w:basedOn w:val="Fontepargpadro"/>
    <w:rsid w:val="005F3DDB"/>
  </w:style>
  <w:style w:type="character" w:styleId="Ttulo1Char" w:customStyle="1">
    <w:name w:val="Título 1 Char"/>
    <w:aliases w:val="SPC 1 Char"/>
    <w:link w:val="Ttulo1"/>
    <w:uiPriority w:val="9"/>
    <w:rsid w:val="006A0955"/>
    <w:rPr>
      <w:rFonts w:ascii="Calibri Light" w:hAnsi="Calibri Light" w:eastAsia="Times New Roman" w:cs="Times New Roman"/>
      <w:b/>
      <w:bCs/>
      <w:kern w:val="32"/>
      <w:sz w:val="32"/>
      <w:szCs w:val="32"/>
    </w:rPr>
  </w:style>
  <w:style w:type="character" w:styleId="Ttulo2Char" w:customStyle="1">
    <w:name w:val="Título 2 Char"/>
    <w:aliases w:val="SPC 2 Char"/>
    <w:link w:val="Ttulo2"/>
    <w:uiPriority w:val="9"/>
    <w:rsid w:val="006A0955"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Ttulo3Char" w:customStyle="1">
    <w:name w:val="Título 3 Char"/>
    <w:aliases w:val="SPC 3 Char"/>
    <w:link w:val="Ttulo3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5Char" w:customStyle="1">
    <w:name w:val="Título 5 Char"/>
    <w:link w:val="Ttulo5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6Char" w:customStyle="1">
    <w:name w:val="Título 6 Char"/>
    <w:link w:val="Ttulo6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7Char" w:customStyle="1">
    <w:name w:val="Título 7 Char"/>
    <w:link w:val="Ttulo7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8Char" w:customStyle="1">
    <w:name w:val="Título 8 Char"/>
    <w:link w:val="Ttulo8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9Char" w:customStyle="1">
    <w:name w:val="Título 9 Char"/>
    <w:link w:val="Ttulo9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4Char" w:customStyle="1">
    <w:name w:val="Título 4 Char"/>
    <w:aliases w:val="SPC 4 Char"/>
    <w:link w:val="Ttulo4"/>
    <w:uiPriority w:val="9"/>
    <w:rsid w:val="006A0955"/>
    <w:rPr>
      <w:b/>
      <w:sz w:val="24"/>
      <w:lang w:val="en-GB" w:eastAsia="en-US"/>
    </w:rPr>
  </w:style>
  <w:style w:type="numbering" w:styleId="WWOutlineListStyle" w:customStyle="1">
    <w:name w:val="WW_OutlineListStyle"/>
    <w:basedOn w:val="Semlista"/>
    <w:rsid w:val="006A0955"/>
    <w:pPr>
      <w:numPr>
        <w:numId w:val="10"/>
      </w:numPr>
    </w:pPr>
  </w:style>
  <w:style w:type="paragraph" w:styleId="Standard" w:customStyle="1">
    <w:name w:val="Standard"/>
    <w:link w:val="StandardChar"/>
    <w:qFormat/>
    <w:rsid w:val="006A0955"/>
    <w:pPr>
      <w:suppressAutoHyphens/>
      <w:autoSpaceDN w:val="0"/>
      <w:textAlignment w:val="baseline"/>
    </w:pPr>
    <w:rPr>
      <w:rFonts w:ascii="Verdana" w:hAnsi="Verdana"/>
      <w:color w:val="000000"/>
      <w:kern w:val="3"/>
      <w:szCs w:val="24"/>
      <w:lang w:eastAsia="pt-BR"/>
    </w:rPr>
  </w:style>
  <w:style w:type="paragraph" w:styleId="Ttulo">
    <w:name w:val="Title"/>
    <w:basedOn w:val="Standard"/>
    <w:next w:val="Textbody"/>
    <w:link w:val="TtuloChar"/>
    <w:rsid w:val="006A0955"/>
    <w:pPr>
      <w:keepNext/>
      <w:spacing w:before="240" w:after="120"/>
    </w:pPr>
    <w:rPr>
      <w:rFonts w:eastAsia="Lucida Sans Unicode" w:cs="Tahoma"/>
      <w:sz w:val="28"/>
      <w:szCs w:val="28"/>
    </w:rPr>
  </w:style>
  <w:style w:type="character" w:styleId="TtuloChar" w:customStyle="1">
    <w:name w:val="Título Char"/>
    <w:link w:val="Ttulo"/>
    <w:rsid w:val="006A0955"/>
    <w:rPr>
      <w:rFonts w:ascii="Verdana" w:hAnsi="Verdana" w:eastAsia="Lucida Sans Unicode" w:cs="Tahoma"/>
      <w:color w:val="000000"/>
      <w:kern w:val="3"/>
      <w:sz w:val="28"/>
      <w:szCs w:val="28"/>
    </w:rPr>
  </w:style>
  <w:style w:type="paragraph" w:styleId="Textbody" w:customStyle="1">
    <w:name w:val="Text body"/>
    <w:basedOn w:val="Standard"/>
    <w:rsid w:val="006A0955"/>
    <w:pPr>
      <w:overflowPunct w:val="0"/>
      <w:autoSpaceDE w:val="0"/>
      <w:jc w:val="both"/>
    </w:pPr>
    <w:rPr>
      <w:color w:val="0000FF"/>
      <w:szCs w:val="20"/>
      <w:lang w:val="en-US"/>
    </w:rPr>
  </w:style>
  <w:style w:type="paragraph" w:styleId="Subttulo">
    <w:name w:val="Subtitle"/>
    <w:basedOn w:val="Ttulo"/>
    <w:next w:val="Textbody"/>
    <w:link w:val="SubttuloChar"/>
    <w:rsid w:val="006A0955"/>
    <w:pPr>
      <w:jc w:val="center"/>
    </w:pPr>
    <w:rPr>
      <w:i/>
      <w:iCs/>
    </w:rPr>
  </w:style>
  <w:style w:type="character" w:styleId="SubttuloChar" w:customStyle="1">
    <w:name w:val="Subtítulo Char"/>
    <w:link w:val="Subttulo"/>
    <w:rsid w:val="006A0955"/>
    <w:rPr>
      <w:rFonts w:ascii="Verdana" w:hAnsi="Verdana" w:eastAsia="Lucida Sans Unicode" w:cs="Tahoma"/>
      <w:i/>
      <w:iCs/>
      <w:color w:val="000000"/>
      <w:kern w:val="3"/>
      <w:sz w:val="28"/>
      <w:szCs w:val="28"/>
    </w:rPr>
  </w:style>
  <w:style w:type="paragraph" w:styleId="Lista">
    <w:name w:val="List"/>
    <w:basedOn w:val="Textbody"/>
    <w:rsid w:val="006A0955"/>
    <w:rPr>
      <w:rFonts w:cs="Tahoma"/>
    </w:rPr>
  </w:style>
  <w:style w:type="paragraph" w:styleId="Index" w:customStyle="1">
    <w:name w:val="Index"/>
    <w:basedOn w:val="Standard"/>
    <w:rsid w:val="006A0955"/>
    <w:pPr>
      <w:suppressLineNumbers/>
    </w:pPr>
    <w:rPr>
      <w:rFonts w:cs="Tahoma"/>
    </w:rPr>
  </w:style>
  <w:style w:type="paragraph" w:styleId="Legenda1" w:customStyle="1">
    <w:name w:val="Legenda1"/>
    <w:basedOn w:val="Standard"/>
    <w:rsid w:val="006A0955"/>
    <w:pPr>
      <w:suppressLineNumbers/>
      <w:spacing w:before="120" w:after="120"/>
    </w:pPr>
    <w:rPr>
      <w:rFonts w:cs="Tahoma"/>
      <w:i/>
      <w:iCs/>
    </w:rPr>
  </w:style>
  <w:style w:type="paragraph" w:styleId="Text" w:customStyle="1">
    <w:name w:val="Text"/>
    <w:basedOn w:val="Standard"/>
    <w:link w:val="TextChar"/>
    <w:rsid w:val="006A0955"/>
    <w:pPr>
      <w:tabs>
        <w:tab w:val="left" w:pos="851"/>
      </w:tabs>
      <w:overflowPunct w:val="0"/>
      <w:autoSpaceDE w:val="0"/>
      <w:spacing w:before="120" w:after="120"/>
      <w:jc w:val="both"/>
    </w:pPr>
    <w:rPr>
      <w:rFonts w:eastAsia="Batang, 바탕" w:cs="Arial"/>
      <w:iCs/>
    </w:rPr>
  </w:style>
  <w:style w:type="paragraph" w:styleId="Listaespecial" w:customStyle="1">
    <w:name w:val="Lista especial"/>
    <w:rsid w:val="006A0955"/>
    <w:pPr>
      <w:tabs>
        <w:tab w:val="left" w:pos="1559"/>
      </w:tabs>
      <w:suppressAutoHyphens/>
      <w:autoSpaceDN w:val="0"/>
      <w:ind w:left="1559" w:hanging="425"/>
      <w:textAlignment w:val="baseline"/>
    </w:pPr>
    <w:rPr>
      <w:rFonts w:eastAsia="Arial"/>
      <w:kern w:val="3"/>
      <w:sz w:val="24"/>
      <w:lang w:eastAsia="pt-BR"/>
    </w:rPr>
  </w:style>
  <w:style w:type="paragraph" w:styleId="Listaespecial1" w:customStyle="1">
    <w:name w:val="Lista especial 1"/>
    <w:basedOn w:val="Listaespecial"/>
    <w:rsid w:val="006A0955"/>
    <w:pPr>
      <w:tabs>
        <w:tab w:val="left" w:pos="1843"/>
      </w:tabs>
      <w:ind w:left="0" w:firstLine="0"/>
    </w:pPr>
  </w:style>
  <w:style w:type="paragraph" w:styleId="Listanvel1" w:customStyle="1">
    <w:name w:val="Lista nível 1"/>
    <w:basedOn w:val="Listaespecial1"/>
    <w:rsid w:val="006A0955"/>
    <w:pPr>
      <w:tabs>
        <w:tab w:val="left" w:pos="1418"/>
      </w:tabs>
      <w:ind w:left="1418" w:hanging="284"/>
    </w:pPr>
  </w:style>
  <w:style w:type="paragraph" w:styleId="Listaespecial2" w:customStyle="1">
    <w:name w:val="Lista especial 2"/>
    <w:basedOn w:val="Standard"/>
    <w:rsid w:val="006A0955"/>
    <w:pPr>
      <w:tabs>
        <w:tab w:val="left" w:pos="2126"/>
      </w:tabs>
      <w:ind w:left="2127" w:hanging="284"/>
    </w:pPr>
  </w:style>
  <w:style w:type="paragraph" w:styleId="Listanvel2" w:customStyle="1">
    <w:name w:val="Lista nível 2"/>
    <w:basedOn w:val="Standard"/>
    <w:rsid w:val="006A0955"/>
    <w:pPr>
      <w:ind w:left="1702" w:hanging="284"/>
      <w:jc w:val="both"/>
    </w:pPr>
    <w:rPr>
      <w:spacing w:val="-2"/>
    </w:rPr>
  </w:style>
  <w:style w:type="character" w:styleId="CabealhoChar" w:customStyle="1">
    <w:name w:val="Cabeçalho Char"/>
    <w:link w:val="Cabealho"/>
    <w:uiPriority w:val="99"/>
    <w:rsid w:val="006A0955"/>
    <w:rPr>
      <w:sz w:val="24"/>
      <w:lang w:val="en-GB" w:eastAsia="en-US"/>
    </w:rPr>
  </w:style>
  <w:style w:type="paragraph" w:styleId="Contents5" w:customStyle="1">
    <w:name w:val="Contents 5"/>
    <w:basedOn w:val="Standard"/>
    <w:next w:val="Standard"/>
    <w:rsid w:val="006A0955"/>
    <w:pPr>
      <w:tabs>
        <w:tab w:val="left" w:pos="2268"/>
        <w:tab w:val="left" w:leader="dot" w:pos="9072"/>
        <w:tab w:val="left" w:pos="9639"/>
      </w:tabs>
      <w:overflowPunct w:val="0"/>
      <w:autoSpaceDE w:val="0"/>
      <w:ind w:left="3119" w:right="1134" w:hanging="1985"/>
      <w:jc w:val="both"/>
    </w:pPr>
    <w:rPr>
      <w:szCs w:val="20"/>
      <w:lang w:val="en-US"/>
    </w:rPr>
  </w:style>
  <w:style w:type="paragraph" w:styleId="Contents4" w:customStyle="1">
    <w:name w:val="Contents 4"/>
    <w:basedOn w:val="Standard"/>
    <w:next w:val="Standard"/>
    <w:rsid w:val="006A0955"/>
    <w:pPr>
      <w:spacing w:after="240"/>
    </w:pPr>
  </w:style>
  <w:style w:type="paragraph" w:styleId="Contents3" w:customStyle="1">
    <w:name w:val="Contents 3"/>
    <w:basedOn w:val="Standard"/>
    <w:next w:val="Standard"/>
    <w:rsid w:val="006A0955"/>
    <w:pPr>
      <w:tabs>
        <w:tab w:val="left" w:pos="774"/>
        <w:tab w:val="right" w:leader="dot" w:pos="9912"/>
      </w:tabs>
      <w:spacing w:after="240"/>
    </w:pPr>
    <w:rPr>
      <w:u w:val="words"/>
    </w:rPr>
  </w:style>
  <w:style w:type="paragraph" w:styleId="Contents2" w:customStyle="1">
    <w:name w:val="Contents 2"/>
    <w:basedOn w:val="Standard"/>
    <w:next w:val="Standard"/>
    <w:rsid w:val="006A0955"/>
    <w:pPr>
      <w:tabs>
        <w:tab w:val="left" w:pos="756"/>
        <w:tab w:val="right" w:leader="dot" w:pos="9912"/>
      </w:tabs>
      <w:spacing w:after="240"/>
    </w:pPr>
    <w:rPr>
      <w:caps/>
    </w:rPr>
  </w:style>
  <w:style w:type="paragraph" w:styleId="Contents1" w:customStyle="1">
    <w:name w:val="Contents 1"/>
    <w:basedOn w:val="Standard"/>
    <w:next w:val="Standard"/>
    <w:rsid w:val="006A0955"/>
    <w:pPr>
      <w:tabs>
        <w:tab w:val="left" w:pos="756"/>
        <w:tab w:val="right" w:leader="dot" w:pos="9912"/>
      </w:tabs>
      <w:spacing w:after="240"/>
    </w:pPr>
    <w:rPr>
      <w:b/>
      <w:caps/>
    </w:rPr>
  </w:style>
  <w:style w:type="paragraph" w:styleId="TableofFigures1" w:customStyle="1">
    <w:name w:val="Table of Figures1"/>
    <w:basedOn w:val="Standard"/>
    <w:next w:val="Standard"/>
    <w:rsid w:val="006A0955"/>
    <w:pPr>
      <w:tabs>
        <w:tab w:val="left" w:pos="340"/>
        <w:tab w:val="left" w:leader="dot" w:pos="9072"/>
        <w:tab w:val="left" w:pos="9356"/>
      </w:tabs>
      <w:overflowPunct w:val="0"/>
      <w:autoSpaceDE w:val="0"/>
      <w:spacing w:after="240"/>
      <w:ind w:left="340" w:right="424" w:hanging="340"/>
    </w:pPr>
    <w:rPr>
      <w:szCs w:val="20"/>
      <w:lang w:val="en-US"/>
    </w:rPr>
  </w:style>
  <w:style w:type="paragraph" w:styleId="RevisoNormal" w:customStyle="1">
    <w:name w:val="Revisão Normal"/>
    <w:basedOn w:val="Standard"/>
    <w:rsid w:val="006A0955"/>
    <w:pPr>
      <w:pBdr>
        <w:left w:val="single" w:color="000000" w:sz="4" w:space="4"/>
      </w:pBdr>
      <w:overflowPunct w:val="0"/>
      <w:autoSpaceDE w:val="0"/>
      <w:jc w:val="both"/>
    </w:pPr>
    <w:rPr>
      <w:lang w:val="en-US"/>
    </w:rPr>
  </w:style>
  <w:style w:type="paragraph" w:styleId="Contents6" w:customStyle="1">
    <w:name w:val="Contents 6"/>
    <w:basedOn w:val="Standard"/>
    <w:next w:val="Standard"/>
    <w:rsid w:val="006A0955"/>
    <w:pPr>
      <w:tabs>
        <w:tab w:val="left" w:leader="dot" w:pos="8504"/>
        <w:tab w:val="right" w:pos="9071"/>
      </w:tabs>
      <w:overflowPunct w:val="0"/>
      <w:autoSpaceDE w:val="0"/>
      <w:ind w:left="1418" w:right="1418"/>
      <w:jc w:val="both"/>
    </w:pPr>
    <w:rPr>
      <w:szCs w:val="20"/>
      <w:lang w:val="en-US"/>
    </w:rPr>
  </w:style>
  <w:style w:type="paragraph" w:styleId="Caption1" w:customStyle="1">
    <w:name w:val="Caption1"/>
    <w:basedOn w:val="Standard"/>
    <w:next w:val="Standard"/>
    <w:link w:val="Caption1Char"/>
    <w:rsid w:val="006A0955"/>
    <w:pPr>
      <w:overflowPunct w:val="0"/>
      <w:autoSpaceDE w:val="0"/>
      <w:spacing w:after="120" w:line="360" w:lineRule="auto"/>
      <w:jc w:val="center"/>
    </w:pPr>
  </w:style>
  <w:style w:type="paragraph" w:styleId="TabelaComprimida" w:customStyle="1">
    <w:name w:val="Tabela Comprimida"/>
    <w:basedOn w:val="Standard"/>
    <w:rsid w:val="006A0955"/>
    <w:pPr>
      <w:overflowPunct w:val="0"/>
      <w:autoSpaceDE w:val="0"/>
      <w:jc w:val="center"/>
    </w:pPr>
    <w:rPr>
      <w:sz w:val="16"/>
      <w:szCs w:val="20"/>
      <w:lang w:val="en-US"/>
    </w:rPr>
  </w:style>
  <w:style w:type="paragraph" w:styleId="INDEX0" w:customStyle="1">
    <w:name w:val="INDEX"/>
    <w:basedOn w:val="Standard"/>
    <w:rsid w:val="006A0955"/>
    <w:pPr>
      <w:overflowPunct w:val="0"/>
      <w:autoSpaceDE w:val="0"/>
      <w:jc w:val="both"/>
    </w:pPr>
    <w:rPr>
      <w:b/>
      <w:caps/>
      <w:szCs w:val="20"/>
      <w:lang w:val="en-US"/>
    </w:rPr>
  </w:style>
  <w:style w:type="paragraph" w:styleId="TabelaNormal0" w:customStyle="1">
    <w:name w:val="Tabela Normal"/>
    <w:basedOn w:val="TabelaComprimida"/>
    <w:rsid w:val="006A0955"/>
    <w:rPr>
      <w:sz w:val="24"/>
    </w:rPr>
  </w:style>
  <w:style w:type="paragraph" w:styleId="Table" w:customStyle="1">
    <w:name w:val="Table"/>
    <w:basedOn w:val="Standard"/>
    <w:rsid w:val="006A0955"/>
    <w:pPr>
      <w:overflowPunct w:val="0"/>
      <w:autoSpaceDE w:val="0"/>
      <w:spacing w:before="20" w:after="20"/>
      <w:jc w:val="center"/>
    </w:pPr>
    <w:rPr>
      <w:sz w:val="16"/>
      <w:szCs w:val="20"/>
      <w:lang w:val="en-US"/>
    </w:rPr>
  </w:style>
  <w:style w:type="paragraph" w:styleId="Deslocado" w:customStyle="1">
    <w:name w:val="Deslocado"/>
    <w:rsid w:val="006A0955"/>
    <w:pPr>
      <w:suppressAutoHyphens/>
      <w:overflowPunct w:val="0"/>
      <w:autoSpaceDE w:val="0"/>
      <w:autoSpaceDN w:val="0"/>
      <w:ind w:left="284" w:hanging="284"/>
      <w:jc w:val="both"/>
      <w:textAlignment w:val="baseline"/>
    </w:pPr>
    <w:rPr>
      <w:rFonts w:ascii="Bookman Old Style" w:hAnsi="Bookman Old Style" w:eastAsia="Arial"/>
      <w:kern w:val="3"/>
      <w:sz w:val="24"/>
      <w:lang w:eastAsia="pt-BR"/>
    </w:rPr>
  </w:style>
  <w:style w:type="paragraph" w:styleId="DocumentMap1" w:customStyle="1">
    <w:name w:val="Document Map1"/>
    <w:basedOn w:val="Standard"/>
    <w:rsid w:val="006A0955"/>
    <w:pPr>
      <w:shd w:val="clear" w:color="auto" w:fill="000080"/>
      <w:overflowPunct w:val="0"/>
      <w:autoSpaceDE w:val="0"/>
      <w:jc w:val="both"/>
    </w:pPr>
    <w:rPr>
      <w:rFonts w:ascii="Tahoma" w:hAnsi="Tahoma" w:cs="Tahoma"/>
      <w:szCs w:val="20"/>
      <w:lang w:val="en-US"/>
    </w:rPr>
  </w:style>
  <w:style w:type="paragraph" w:styleId="BodyTextIndent21" w:customStyle="1">
    <w:name w:val="Body Text Indent 21"/>
    <w:basedOn w:val="Standard"/>
    <w:rsid w:val="006A0955"/>
    <w:pPr>
      <w:ind w:firstLine="720"/>
      <w:jc w:val="both"/>
    </w:pPr>
    <w:rPr>
      <w:rFonts w:cs="Arial"/>
      <w:lang w:val="en-US"/>
    </w:rPr>
  </w:style>
  <w:style w:type="paragraph" w:styleId="Textbodyindent" w:customStyle="1">
    <w:name w:val="Text body indent"/>
    <w:basedOn w:val="Standard"/>
    <w:rsid w:val="006A0955"/>
    <w:pPr>
      <w:overflowPunct w:val="0"/>
      <w:autoSpaceDE w:val="0"/>
      <w:ind w:firstLine="709"/>
      <w:jc w:val="both"/>
    </w:pPr>
    <w:rPr>
      <w:szCs w:val="20"/>
      <w:lang w:val="en-US"/>
    </w:rPr>
  </w:style>
  <w:style w:type="paragraph" w:styleId="NormalIndent1" w:customStyle="1">
    <w:name w:val="Normal Indent1"/>
    <w:basedOn w:val="Standard"/>
    <w:rsid w:val="006A0955"/>
    <w:pPr>
      <w:overflowPunct w:val="0"/>
      <w:autoSpaceDE w:val="0"/>
    </w:pPr>
    <w:rPr>
      <w:szCs w:val="20"/>
      <w:lang w:val="en-US"/>
    </w:rPr>
  </w:style>
  <w:style w:type="paragraph" w:styleId="BodyText21" w:customStyle="1">
    <w:name w:val="Body Text 21"/>
    <w:basedOn w:val="Standard"/>
    <w:rsid w:val="006A0955"/>
    <w:pPr>
      <w:overflowPunct w:val="0"/>
      <w:autoSpaceDE w:val="0"/>
      <w:jc w:val="both"/>
    </w:pPr>
    <w:rPr>
      <w:b/>
      <w:bCs/>
      <w:i/>
      <w:iCs/>
      <w:szCs w:val="20"/>
      <w:lang w:val="en-US"/>
    </w:rPr>
  </w:style>
  <w:style w:type="paragraph" w:styleId="BodyText31" w:customStyle="1">
    <w:name w:val="Body Text 31"/>
    <w:basedOn w:val="Standard"/>
    <w:rsid w:val="006A0955"/>
    <w:pPr>
      <w:overflowPunct w:val="0"/>
      <w:autoSpaceDE w:val="0"/>
      <w:jc w:val="both"/>
    </w:pPr>
    <w:rPr>
      <w:szCs w:val="20"/>
      <w:lang w:val="en-US"/>
    </w:rPr>
  </w:style>
  <w:style w:type="paragraph" w:styleId="Contents7" w:customStyle="1">
    <w:name w:val="Contents 7"/>
    <w:basedOn w:val="Standard"/>
    <w:next w:val="Standard"/>
    <w:rsid w:val="006A0955"/>
    <w:pPr>
      <w:ind w:left="1440"/>
    </w:pPr>
  </w:style>
  <w:style w:type="paragraph" w:styleId="Contents8" w:customStyle="1">
    <w:name w:val="Contents 8"/>
    <w:basedOn w:val="Standard"/>
    <w:next w:val="Standard"/>
    <w:rsid w:val="006A0955"/>
    <w:pPr>
      <w:ind w:left="1680"/>
    </w:pPr>
  </w:style>
  <w:style w:type="paragraph" w:styleId="Contents9" w:customStyle="1">
    <w:name w:val="Contents 9"/>
    <w:basedOn w:val="Standard"/>
    <w:next w:val="Standard"/>
    <w:rsid w:val="006A0955"/>
    <w:pPr>
      <w:ind w:left="1920"/>
    </w:pPr>
  </w:style>
  <w:style w:type="paragraph" w:styleId="CommentText1" w:customStyle="1">
    <w:name w:val="Comment Text1"/>
    <w:basedOn w:val="Standard"/>
    <w:rsid w:val="006A0955"/>
    <w:pPr>
      <w:overflowPunct w:val="0"/>
      <w:autoSpaceDE w:val="0"/>
      <w:jc w:val="both"/>
    </w:pPr>
    <w:rPr>
      <w:szCs w:val="20"/>
      <w:lang w:val="en-US"/>
    </w:rPr>
  </w:style>
  <w:style w:type="paragraph" w:styleId="BalloonText1" w:customStyle="1">
    <w:name w:val="Balloon Text1"/>
    <w:basedOn w:val="Standard"/>
    <w:rsid w:val="006A0955"/>
    <w:pPr>
      <w:overflowPunct w:val="0"/>
      <w:autoSpaceDE w:val="0"/>
      <w:jc w:val="both"/>
    </w:pPr>
    <w:rPr>
      <w:rFonts w:ascii="Tahoma" w:hAnsi="Tahoma" w:cs="Tahoma"/>
      <w:sz w:val="16"/>
      <w:szCs w:val="16"/>
      <w:lang w:val="en-US"/>
    </w:rPr>
  </w:style>
  <w:style w:type="paragraph" w:styleId="Titulodefigura" w:customStyle="1">
    <w:name w:val="Titulo de figura"/>
    <w:basedOn w:val="TableofFigures1"/>
    <w:next w:val="Standard"/>
    <w:rsid w:val="006A0955"/>
    <w:pPr>
      <w:tabs>
        <w:tab w:val="left" w:pos="0"/>
        <w:tab w:val="left" w:pos="851"/>
      </w:tabs>
      <w:overflowPunct/>
      <w:autoSpaceDE/>
      <w:spacing w:line="360" w:lineRule="auto"/>
      <w:ind w:left="0" w:hanging="360"/>
      <w:jc w:val="center"/>
      <w:textAlignment w:val="auto"/>
    </w:pPr>
    <w:rPr>
      <w:rFonts w:eastAsia="Batang, 바탕"/>
      <w:b/>
      <w:i/>
      <w:iCs/>
      <w:lang w:val="pt-BR"/>
    </w:rPr>
  </w:style>
  <w:style w:type="paragraph" w:styleId="Ordenao5" w:customStyle="1">
    <w:name w:val="Ordenação 5"/>
    <w:basedOn w:val="Standard"/>
    <w:next w:val="Standard"/>
    <w:rsid w:val="006A0955"/>
    <w:pPr>
      <w:tabs>
        <w:tab w:val="left" w:pos="567"/>
      </w:tabs>
      <w:overflowPunct w:val="0"/>
      <w:autoSpaceDE w:val="0"/>
      <w:ind w:left="284"/>
      <w:jc w:val="both"/>
    </w:pPr>
    <w:rPr>
      <w:lang w:val="en-US"/>
    </w:rPr>
  </w:style>
  <w:style w:type="paragraph" w:styleId="EstiloTitulodefigura" w:customStyle="1">
    <w:name w:val="Estilo Titulo de figura"/>
    <w:basedOn w:val="Titulodefigura"/>
    <w:rsid w:val="006A0955"/>
    <w:pPr>
      <w:spacing w:before="60" w:line="240" w:lineRule="auto"/>
      <w:ind w:right="0" w:firstLine="0"/>
    </w:pPr>
    <w:rPr>
      <w:rFonts w:eastAsia="Times New Roman"/>
      <w:b w:val="0"/>
      <w:bCs/>
    </w:rPr>
  </w:style>
  <w:style w:type="paragraph" w:styleId="Bibliografia">
    <w:name w:val="Bibliography"/>
    <w:basedOn w:val="Standard"/>
    <w:link w:val="BibliografiaChar"/>
    <w:rsid w:val="006A0955"/>
    <w:pPr>
      <w:numPr>
        <w:numId w:val="5"/>
      </w:numPr>
      <w:overflowPunct w:val="0"/>
      <w:autoSpaceDE w:val="0"/>
      <w:spacing w:before="120" w:after="120" w:line="360" w:lineRule="auto"/>
      <w:ind w:left="357" w:hanging="357"/>
      <w:jc w:val="both"/>
    </w:pPr>
    <w:rPr>
      <w:rFonts w:cs="Arial"/>
      <w:szCs w:val="20"/>
    </w:rPr>
  </w:style>
  <w:style w:type="paragraph" w:styleId="LegendaEspaamentoentrelinhas" w:customStyle="1">
    <w:name w:val="Legenda + Espaçamento entre linhas"/>
    <w:basedOn w:val="Caption1"/>
    <w:link w:val="LegendaEspaamentoentrelinhasChar1"/>
    <w:rsid w:val="006A0955"/>
    <w:pPr>
      <w:spacing w:line="240" w:lineRule="auto"/>
    </w:pPr>
    <w:rPr>
      <w:iCs/>
    </w:rPr>
  </w:style>
  <w:style w:type="paragraph" w:styleId="CommentSubject1" w:customStyle="1">
    <w:name w:val="Comment Subject1"/>
    <w:basedOn w:val="CommentText1"/>
    <w:next w:val="CommentText1"/>
    <w:rsid w:val="006A0955"/>
    <w:rPr>
      <w:b/>
      <w:bCs/>
    </w:rPr>
  </w:style>
  <w:style w:type="paragraph" w:styleId="Vinheta1" w:customStyle="1">
    <w:name w:val="Vinheta 1"/>
    <w:basedOn w:val="Standard"/>
    <w:rsid w:val="006A0955"/>
    <w:pPr>
      <w:numPr>
        <w:numId w:val="6"/>
      </w:numPr>
      <w:spacing w:after="240"/>
      <w:ind w:left="720" w:hanging="360"/>
    </w:pPr>
    <w:rPr>
      <w:rFonts w:cs="Arial"/>
    </w:rPr>
  </w:style>
  <w:style w:type="paragraph" w:styleId="Vinheta2" w:customStyle="1">
    <w:name w:val="Vinheta 2"/>
    <w:basedOn w:val="Standard"/>
    <w:rsid w:val="006A0955"/>
    <w:pPr>
      <w:spacing w:after="240"/>
    </w:pPr>
    <w:rPr>
      <w:rFonts w:cs="Arial"/>
    </w:rPr>
  </w:style>
  <w:style w:type="paragraph" w:styleId="FiguraEquao" w:customStyle="1">
    <w:name w:val="Figura/Equação"/>
    <w:basedOn w:val="Standard"/>
    <w:rsid w:val="006A0955"/>
    <w:pPr>
      <w:spacing w:after="240"/>
      <w:jc w:val="center"/>
    </w:pPr>
  </w:style>
  <w:style w:type="paragraph" w:styleId="TextoTabela0" w:customStyle="1">
    <w:name w:val="Texto Tabela"/>
    <w:basedOn w:val="Standard"/>
    <w:link w:val="TextoTabelaChar0"/>
    <w:qFormat/>
    <w:rsid w:val="006A0955"/>
    <w:pPr>
      <w:jc w:val="center"/>
    </w:pPr>
    <w:rPr>
      <w:szCs w:val="20"/>
    </w:rPr>
  </w:style>
  <w:style w:type="paragraph" w:styleId="TableContents" w:customStyle="1">
    <w:name w:val="Table Contents"/>
    <w:basedOn w:val="Standard"/>
    <w:rsid w:val="006A0955"/>
    <w:pPr>
      <w:suppressLineNumbers/>
    </w:pPr>
  </w:style>
  <w:style w:type="paragraph" w:styleId="TableHeading" w:customStyle="1">
    <w:name w:val="Table Heading"/>
    <w:basedOn w:val="TableContents"/>
    <w:rsid w:val="006A0955"/>
    <w:pPr>
      <w:jc w:val="center"/>
    </w:pPr>
    <w:rPr>
      <w:b/>
      <w:bCs/>
    </w:rPr>
  </w:style>
  <w:style w:type="paragraph" w:styleId="Contents10" w:customStyle="1">
    <w:name w:val="Contents 10"/>
    <w:basedOn w:val="Index"/>
    <w:rsid w:val="006A0955"/>
    <w:pPr>
      <w:tabs>
        <w:tab w:val="right" w:leader="dot" w:pos="9637"/>
      </w:tabs>
      <w:ind w:left="2547"/>
    </w:pPr>
  </w:style>
  <w:style w:type="paragraph" w:styleId="EstiloLegendaCentralizado" w:customStyle="1">
    <w:name w:val="Estilo Legenda + Centralizado"/>
    <w:basedOn w:val="Text"/>
    <w:rsid w:val="006A0955"/>
    <w:pPr>
      <w:tabs>
        <w:tab w:val="clear" w:pos="851"/>
      </w:tabs>
      <w:suppressAutoHyphens w:val="0"/>
      <w:jc w:val="center"/>
    </w:pPr>
    <w:rPr>
      <w:rFonts w:eastAsia="Times New Roman" w:cs="Times New Roman"/>
      <w:iCs w:val="0"/>
      <w:szCs w:val="20"/>
    </w:rPr>
  </w:style>
  <w:style w:type="paragraph" w:styleId="ndicedeilustraes">
    <w:name w:val="table of figures"/>
    <w:basedOn w:val="Standard"/>
    <w:next w:val="Standard"/>
    <w:uiPriority w:val="99"/>
    <w:rsid w:val="006A0955"/>
    <w:pPr>
      <w:spacing w:line="360" w:lineRule="auto"/>
    </w:pPr>
  </w:style>
  <w:style w:type="paragraph" w:styleId="Heading10" w:customStyle="1">
    <w:name w:val="Heading 10"/>
    <w:basedOn w:val="Ttulo"/>
    <w:next w:val="Textbody"/>
    <w:rsid w:val="006A0955"/>
    <w:rPr>
      <w:b/>
      <w:bCs/>
    </w:rPr>
  </w:style>
  <w:style w:type="paragraph" w:styleId="ContentsHeading" w:customStyle="1">
    <w:name w:val="Contents Heading"/>
    <w:basedOn w:val="Ttulo"/>
    <w:rsid w:val="006A0955"/>
    <w:pPr>
      <w:suppressLineNumbers/>
    </w:pPr>
    <w:rPr>
      <w:b/>
      <w:bCs/>
      <w:sz w:val="32"/>
      <w:szCs w:val="32"/>
    </w:rPr>
  </w:style>
  <w:style w:type="paragraph" w:styleId="IllustrationIndexHeading" w:customStyle="1">
    <w:name w:val="Illustration Index Heading"/>
    <w:basedOn w:val="Ttulo"/>
    <w:rsid w:val="006A0955"/>
    <w:pPr>
      <w:suppressLineNumbers/>
    </w:pPr>
    <w:rPr>
      <w:b/>
      <w:bCs/>
      <w:sz w:val="32"/>
      <w:szCs w:val="32"/>
    </w:rPr>
  </w:style>
  <w:style w:type="paragraph" w:styleId="IllustrationIndex1" w:customStyle="1">
    <w:name w:val="Illustration Index 1"/>
    <w:basedOn w:val="Index"/>
    <w:rsid w:val="006A0955"/>
    <w:pPr>
      <w:tabs>
        <w:tab w:val="right" w:leader="dot" w:pos="9920"/>
      </w:tabs>
    </w:pPr>
  </w:style>
  <w:style w:type="paragraph" w:styleId="FiguraEQ" w:customStyle="1">
    <w:name w:val="Figura/EQ."/>
    <w:basedOn w:val="Text"/>
    <w:qFormat/>
    <w:rsid w:val="006A0955"/>
    <w:pPr>
      <w:spacing w:after="113"/>
      <w:ind w:left="23"/>
      <w:jc w:val="center"/>
    </w:pPr>
    <w:rPr>
      <w:rFonts w:eastAsia="Times New Roman" w:cs="Times New Roman"/>
      <w:iCs w:val="0"/>
      <w:szCs w:val="20"/>
    </w:rPr>
  </w:style>
  <w:style w:type="character" w:styleId="WW8Num2z0" w:customStyle="1">
    <w:name w:val="WW8Num2z0"/>
    <w:rsid w:val="006A0955"/>
    <w:rPr>
      <w:b w:val="0"/>
      <w:lang w:val="en-US"/>
    </w:rPr>
  </w:style>
  <w:style w:type="character" w:styleId="WW8Num3z0" w:customStyle="1">
    <w:name w:val="WW8Num3z0"/>
    <w:rsid w:val="006A0955"/>
    <w:rPr>
      <w:rFonts w:ascii="Symbol" w:hAnsi="Symbol"/>
    </w:rPr>
  </w:style>
  <w:style w:type="character" w:styleId="Absatz-Standardschriftart" w:customStyle="1">
    <w:name w:val="Absatz-Standardschriftart"/>
    <w:rsid w:val="006A0955"/>
  </w:style>
  <w:style w:type="character" w:styleId="WW-Absatz-Standardschriftart" w:customStyle="1">
    <w:name w:val="WW-Absatz-Standardschriftart"/>
    <w:rsid w:val="006A0955"/>
  </w:style>
  <w:style w:type="character" w:styleId="WW8Num1z0" w:customStyle="1">
    <w:name w:val="WW8Num1z0"/>
    <w:rsid w:val="006A0955"/>
    <w:rPr>
      <w:rFonts w:ascii="Symbol" w:hAnsi="Symbol"/>
    </w:rPr>
  </w:style>
  <w:style w:type="character" w:styleId="WW8Num1z1" w:customStyle="1">
    <w:name w:val="WW8Num1z1"/>
    <w:rsid w:val="006A0955"/>
    <w:rPr>
      <w:rFonts w:ascii="Courier New" w:hAnsi="Courier New" w:cs="Courier New"/>
    </w:rPr>
  </w:style>
  <w:style w:type="character" w:styleId="WW8Num1z2" w:customStyle="1">
    <w:name w:val="WW8Num1z2"/>
    <w:rsid w:val="006A0955"/>
    <w:rPr>
      <w:rFonts w:ascii="Wingdings" w:hAnsi="Wingdings"/>
    </w:rPr>
  </w:style>
  <w:style w:type="character" w:styleId="WW8Num3z1" w:customStyle="1">
    <w:name w:val="WW8Num3z1"/>
    <w:rsid w:val="006A0955"/>
    <w:rPr>
      <w:rFonts w:ascii="Courier New" w:hAnsi="Courier New"/>
    </w:rPr>
  </w:style>
  <w:style w:type="character" w:styleId="WW8Num3z2" w:customStyle="1">
    <w:name w:val="WW8Num3z2"/>
    <w:rsid w:val="006A0955"/>
    <w:rPr>
      <w:rFonts w:ascii="Wingdings" w:hAnsi="Wingdings"/>
    </w:rPr>
  </w:style>
  <w:style w:type="character" w:styleId="WW8Num6z0" w:customStyle="1">
    <w:name w:val="WW8Num6z0"/>
    <w:rsid w:val="006A0955"/>
    <w:rPr>
      <w:rFonts w:ascii="Symbol" w:hAnsi="Symbol"/>
    </w:rPr>
  </w:style>
  <w:style w:type="character" w:styleId="WW8Num6z1" w:customStyle="1">
    <w:name w:val="WW8Num6z1"/>
    <w:rsid w:val="006A0955"/>
    <w:rPr>
      <w:rFonts w:ascii="Courier New" w:hAnsi="Courier New" w:cs="Courier New"/>
    </w:rPr>
  </w:style>
  <w:style w:type="character" w:styleId="WW8Num6z2" w:customStyle="1">
    <w:name w:val="WW8Num6z2"/>
    <w:rsid w:val="006A0955"/>
    <w:rPr>
      <w:rFonts w:ascii="Wingdings" w:hAnsi="Wingdings"/>
    </w:rPr>
  </w:style>
  <w:style w:type="character" w:styleId="WW8Num7z0" w:customStyle="1">
    <w:name w:val="WW8Num7z0"/>
    <w:rsid w:val="006A0955"/>
    <w:rPr>
      <w:rFonts w:ascii="Symbol" w:hAnsi="Symbol"/>
    </w:rPr>
  </w:style>
  <w:style w:type="character" w:styleId="WW8Num7z1" w:customStyle="1">
    <w:name w:val="WW8Num7z1"/>
    <w:rsid w:val="006A0955"/>
    <w:rPr>
      <w:rFonts w:ascii="Courier New" w:hAnsi="Courier New" w:cs="Courier New"/>
    </w:rPr>
  </w:style>
  <w:style w:type="character" w:styleId="WW8Num7z2" w:customStyle="1">
    <w:name w:val="WW8Num7z2"/>
    <w:rsid w:val="006A0955"/>
    <w:rPr>
      <w:rFonts w:ascii="Wingdings" w:hAnsi="Wingdings"/>
    </w:rPr>
  </w:style>
  <w:style w:type="character" w:styleId="WW8Num8z0" w:customStyle="1">
    <w:name w:val="WW8Num8z0"/>
    <w:rsid w:val="006A0955"/>
    <w:rPr>
      <w:rFonts w:ascii="Symbol" w:hAnsi="Symbol"/>
    </w:rPr>
  </w:style>
  <w:style w:type="character" w:styleId="WW8Num8z1" w:customStyle="1">
    <w:name w:val="WW8Num8z1"/>
    <w:rsid w:val="006A0955"/>
    <w:rPr>
      <w:rFonts w:ascii="Courier New" w:hAnsi="Courier New" w:cs="Courier New"/>
    </w:rPr>
  </w:style>
  <w:style w:type="character" w:styleId="WW8Num8z2" w:customStyle="1">
    <w:name w:val="WW8Num8z2"/>
    <w:rsid w:val="006A0955"/>
    <w:rPr>
      <w:rFonts w:ascii="Wingdings" w:hAnsi="Wingdings"/>
    </w:rPr>
  </w:style>
  <w:style w:type="character" w:styleId="WW8Num10z0" w:customStyle="1">
    <w:name w:val="WW8Num10z0"/>
    <w:rsid w:val="006A0955"/>
    <w:rPr>
      <w:rFonts w:ascii="Symbol" w:hAnsi="Symbol"/>
    </w:rPr>
  </w:style>
  <w:style w:type="character" w:styleId="WW8Num11z0" w:customStyle="1">
    <w:name w:val="WW8Num11z0"/>
    <w:rsid w:val="006A0955"/>
    <w:rPr>
      <w:rFonts w:ascii="Symbol" w:hAnsi="Symbol"/>
    </w:rPr>
  </w:style>
  <w:style w:type="character" w:styleId="WW8Num11z1" w:customStyle="1">
    <w:name w:val="WW8Num11z1"/>
    <w:rsid w:val="006A0955"/>
    <w:rPr>
      <w:rFonts w:ascii="Courier New" w:hAnsi="Courier New" w:cs="Courier New"/>
    </w:rPr>
  </w:style>
  <w:style w:type="character" w:styleId="WW8Num11z2" w:customStyle="1">
    <w:name w:val="WW8Num11z2"/>
    <w:rsid w:val="006A0955"/>
    <w:rPr>
      <w:rFonts w:ascii="Wingdings" w:hAnsi="Wingdings"/>
    </w:rPr>
  </w:style>
  <w:style w:type="character" w:styleId="WW8Num14z0" w:customStyle="1">
    <w:name w:val="WW8Num14z0"/>
    <w:rsid w:val="006A0955"/>
    <w:rPr>
      <w:rFonts w:ascii="Symbol" w:hAnsi="Symbol"/>
    </w:rPr>
  </w:style>
  <w:style w:type="character" w:styleId="WW8Num14z1" w:customStyle="1">
    <w:name w:val="WW8Num14z1"/>
    <w:rsid w:val="006A0955"/>
    <w:rPr>
      <w:rFonts w:ascii="Courier New" w:hAnsi="Courier New" w:cs="Courier New"/>
    </w:rPr>
  </w:style>
  <w:style w:type="character" w:styleId="WW8Num14z2" w:customStyle="1">
    <w:name w:val="WW8Num14z2"/>
    <w:rsid w:val="006A0955"/>
    <w:rPr>
      <w:rFonts w:ascii="Wingdings" w:hAnsi="Wingdings"/>
    </w:rPr>
  </w:style>
  <w:style w:type="character" w:styleId="WW8Num15z0" w:customStyle="1">
    <w:name w:val="WW8Num15z0"/>
    <w:rsid w:val="006A0955"/>
    <w:rPr>
      <w:rFonts w:ascii="Symbol" w:hAnsi="Symbol"/>
      <w:b w:val="0"/>
      <w:i w:val="0"/>
      <w:sz w:val="24"/>
      <w:szCs w:val="24"/>
    </w:rPr>
  </w:style>
  <w:style w:type="character" w:styleId="WW8Num15z1" w:customStyle="1">
    <w:name w:val="WW8Num15z1"/>
    <w:rsid w:val="006A0955"/>
    <w:rPr>
      <w:rFonts w:ascii="Courier New" w:hAnsi="Courier New" w:cs="Courier New"/>
    </w:rPr>
  </w:style>
  <w:style w:type="character" w:styleId="WW8Num15z2" w:customStyle="1">
    <w:name w:val="WW8Num15z2"/>
    <w:rsid w:val="006A0955"/>
    <w:rPr>
      <w:rFonts w:ascii="Wingdings" w:hAnsi="Wingdings"/>
    </w:rPr>
  </w:style>
  <w:style w:type="character" w:styleId="WW8Num15z3" w:customStyle="1">
    <w:name w:val="WW8Num15z3"/>
    <w:rsid w:val="006A0955"/>
    <w:rPr>
      <w:rFonts w:ascii="Symbol" w:hAnsi="Symbol"/>
    </w:rPr>
  </w:style>
  <w:style w:type="character" w:styleId="WW8Num16z0" w:customStyle="1">
    <w:name w:val="WW8Num16z0"/>
    <w:rsid w:val="006A0955"/>
    <w:rPr>
      <w:rFonts w:ascii="Symbol" w:hAnsi="Symbol"/>
    </w:rPr>
  </w:style>
  <w:style w:type="character" w:styleId="WW8Num16z1" w:customStyle="1">
    <w:name w:val="WW8Num16z1"/>
    <w:rsid w:val="006A0955"/>
    <w:rPr>
      <w:rFonts w:ascii="Courier New" w:hAnsi="Courier New" w:cs="Courier New"/>
    </w:rPr>
  </w:style>
  <w:style w:type="character" w:styleId="WW8Num16z2" w:customStyle="1">
    <w:name w:val="WW8Num16z2"/>
    <w:rsid w:val="006A0955"/>
    <w:rPr>
      <w:rFonts w:ascii="Wingdings" w:hAnsi="Wingdings"/>
    </w:rPr>
  </w:style>
  <w:style w:type="character" w:styleId="WW8Num17z0" w:customStyle="1">
    <w:name w:val="WW8Num17z0"/>
    <w:rsid w:val="006A0955"/>
    <w:rPr>
      <w:rFonts w:ascii="Wingdings" w:hAnsi="Wingdings"/>
      <w:sz w:val="20"/>
    </w:rPr>
  </w:style>
  <w:style w:type="character" w:styleId="WW8Num17z1" w:customStyle="1">
    <w:name w:val="WW8Num17z1"/>
    <w:rsid w:val="006A0955"/>
    <w:rPr>
      <w:rFonts w:ascii="Symbol" w:hAnsi="Symbol"/>
      <w:color w:val="000000"/>
      <w:sz w:val="20"/>
    </w:rPr>
  </w:style>
  <w:style w:type="character" w:styleId="WW8Num17z2" w:customStyle="1">
    <w:name w:val="WW8Num17z2"/>
    <w:rsid w:val="006A0955"/>
    <w:rPr>
      <w:rFonts w:ascii="Wingdings" w:hAnsi="Wingdings"/>
    </w:rPr>
  </w:style>
  <w:style w:type="character" w:styleId="WW8Num17z3" w:customStyle="1">
    <w:name w:val="WW8Num17z3"/>
    <w:rsid w:val="006A0955"/>
    <w:rPr>
      <w:rFonts w:ascii="Symbol" w:hAnsi="Symbol"/>
    </w:rPr>
  </w:style>
  <w:style w:type="character" w:styleId="WW8Num17z4" w:customStyle="1">
    <w:name w:val="WW8Num17z4"/>
    <w:rsid w:val="006A0955"/>
    <w:rPr>
      <w:rFonts w:ascii="Courier New" w:hAnsi="Courier New"/>
    </w:rPr>
  </w:style>
  <w:style w:type="character" w:styleId="WW8Num18z0" w:customStyle="1">
    <w:name w:val="WW8Num18z0"/>
    <w:rsid w:val="006A0955"/>
    <w:rPr>
      <w:b w:val="0"/>
      <w:lang w:val="en-US"/>
    </w:rPr>
  </w:style>
  <w:style w:type="character" w:styleId="WW8Num18z1" w:customStyle="1">
    <w:name w:val="WW8Num18z1"/>
    <w:rsid w:val="006A0955"/>
    <w:rPr>
      <w:rFonts w:ascii="Courier New" w:hAnsi="Courier New" w:cs="Courier New"/>
    </w:rPr>
  </w:style>
  <w:style w:type="character" w:styleId="WW8Num18z2" w:customStyle="1">
    <w:name w:val="WW8Num18z2"/>
    <w:rsid w:val="006A0955"/>
    <w:rPr>
      <w:rFonts w:ascii="Wingdings" w:hAnsi="Wingdings"/>
    </w:rPr>
  </w:style>
  <w:style w:type="character" w:styleId="WW8Num18z3" w:customStyle="1">
    <w:name w:val="WW8Num18z3"/>
    <w:rsid w:val="006A0955"/>
    <w:rPr>
      <w:rFonts w:ascii="Symbol" w:hAnsi="Symbol"/>
    </w:rPr>
  </w:style>
  <w:style w:type="character" w:styleId="WW8Num19z0" w:customStyle="1">
    <w:name w:val="WW8Num19z0"/>
    <w:rsid w:val="006A0955"/>
    <w:rPr>
      <w:rFonts w:ascii="Symbol" w:hAnsi="Symbol"/>
    </w:rPr>
  </w:style>
  <w:style w:type="character" w:styleId="WW8Num19z1" w:customStyle="1">
    <w:name w:val="WW8Num19z1"/>
    <w:rsid w:val="006A0955"/>
    <w:rPr>
      <w:rFonts w:ascii="Courier New" w:hAnsi="Courier New"/>
    </w:rPr>
  </w:style>
  <w:style w:type="character" w:styleId="WW8Num19z2" w:customStyle="1">
    <w:name w:val="WW8Num19z2"/>
    <w:rsid w:val="006A0955"/>
    <w:rPr>
      <w:rFonts w:ascii="Wingdings" w:hAnsi="Wingdings"/>
    </w:rPr>
  </w:style>
  <w:style w:type="character" w:styleId="WW8Num20z0" w:customStyle="1">
    <w:name w:val="WW8Num20z0"/>
    <w:rsid w:val="006A0955"/>
    <w:rPr>
      <w:rFonts w:ascii="Wingdings" w:hAnsi="Wingdings"/>
    </w:rPr>
  </w:style>
  <w:style w:type="character" w:styleId="WW8Num20z1" w:customStyle="1">
    <w:name w:val="WW8Num20z1"/>
    <w:rsid w:val="006A0955"/>
    <w:rPr>
      <w:rFonts w:ascii="Courier New" w:hAnsi="Courier New"/>
    </w:rPr>
  </w:style>
  <w:style w:type="character" w:styleId="WW8Num20z3" w:customStyle="1">
    <w:name w:val="WW8Num20z3"/>
    <w:rsid w:val="006A0955"/>
    <w:rPr>
      <w:rFonts w:ascii="Symbol" w:hAnsi="Symbol"/>
    </w:rPr>
  </w:style>
  <w:style w:type="character" w:styleId="WW8Num21z0" w:customStyle="1">
    <w:name w:val="WW8Num21z0"/>
    <w:rsid w:val="006A0955"/>
    <w:rPr>
      <w:rFonts w:ascii="Symbol" w:hAnsi="Symbol" w:cs="Times New Roman"/>
    </w:rPr>
  </w:style>
  <w:style w:type="character" w:styleId="WW8Num21z1" w:customStyle="1">
    <w:name w:val="WW8Num21z1"/>
    <w:rsid w:val="006A0955"/>
    <w:rPr>
      <w:rFonts w:ascii="Times New Roman" w:hAnsi="Times New Roman" w:eastAsia="Times New Roman" w:cs="Times New Roman"/>
    </w:rPr>
  </w:style>
  <w:style w:type="character" w:styleId="WW8Num21z2" w:customStyle="1">
    <w:name w:val="WW8Num21z2"/>
    <w:rsid w:val="006A0955"/>
    <w:rPr>
      <w:rFonts w:ascii="Wingdings" w:hAnsi="Wingdings" w:cs="Times New Roman"/>
    </w:rPr>
  </w:style>
  <w:style w:type="character" w:styleId="WW8Num21z4" w:customStyle="1">
    <w:name w:val="WW8Num21z4"/>
    <w:rsid w:val="006A0955"/>
    <w:rPr>
      <w:rFonts w:ascii="Courier New" w:hAnsi="Courier New" w:cs="Courier New"/>
    </w:rPr>
  </w:style>
  <w:style w:type="character" w:styleId="DefaultParagraphFont1" w:customStyle="1">
    <w:name w:val="Default Paragraph Font1"/>
    <w:rsid w:val="006A0955"/>
  </w:style>
  <w:style w:type="character" w:styleId="TextoChar" w:customStyle="1">
    <w:name w:val="Texto Char"/>
    <w:rsid w:val="006A0955"/>
    <w:rPr>
      <w:rFonts w:ascii="Arial" w:hAnsi="Arial" w:eastAsia="Batang, 바탕" w:cs="Arial"/>
      <w:iCs/>
      <w:sz w:val="24"/>
      <w:szCs w:val="24"/>
      <w:lang w:val="pt-BR" w:bidi="ar-SA"/>
    </w:rPr>
  </w:style>
  <w:style w:type="character" w:styleId="Internetlink" w:customStyle="1">
    <w:name w:val="Internet link"/>
    <w:rsid w:val="006A0955"/>
    <w:rPr>
      <w:color w:val="0000FF"/>
      <w:u w:val="single"/>
    </w:rPr>
  </w:style>
  <w:style w:type="character" w:styleId="CharChar" w:customStyle="1">
    <w:name w:val="Char Char"/>
    <w:rsid w:val="006A0955"/>
    <w:rPr>
      <w:rFonts w:ascii="Arial" w:hAnsi="Arial"/>
      <w:sz w:val="24"/>
      <w:szCs w:val="24"/>
      <w:lang w:val="pt-BR" w:bidi="ar-SA"/>
    </w:rPr>
  </w:style>
  <w:style w:type="character" w:styleId="VisitedInternetLink" w:customStyle="1">
    <w:name w:val="Visited Internet Link"/>
    <w:rsid w:val="006A0955"/>
    <w:rPr>
      <w:color w:val="800080"/>
      <w:u w:val="single"/>
    </w:rPr>
  </w:style>
  <w:style w:type="character" w:styleId="LegendaEspaamentoentrelinhasChar" w:customStyle="1">
    <w:name w:val="Legenda + Espaçamento entre linhas Char"/>
    <w:rsid w:val="006A0955"/>
    <w:rPr>
      <w:rFonts w:ascii="Arial" w:hAnsi="Arial"/>
      <w:iCs/>
      <w:sz w:val="24"/>
      <w:szCs w:val="24"/>
      <w:lang w:val="pt-BR" w:bidi="ar-SA"/>
    </w:rPr>
  </w:style>
  <w:style w:type="character" w:styleId="CommentReference1" w:customStyle="1">
    <w:name w:val="Comment Reference1"/>
    <w:rsid w:val="006A0955"/>
    <w:rPr>
      <w:sz w:val="16"/>
      <w:szCs w:val="16"/>
    </w:rPr>
  </w:style>
  <w:style w:type="character" w:styleId="CharChar1" w:customStyle="1">
    <w:name w:val="Char Char1"/>
    <w:rsid w:val="006A0955"/>
    <w:rPr>
      <w:rFonts w:ascii="Arial" w:hAnsi="Arial"/>
      <w:b/>
      <w:caps/>
      <w:sz w:val="24"/>
      <w:szCs w:val="24"/>
      <w:lang w:val="pt-BR" w:bidi="ar-SA"/>
    </w:rPr>
  </w:style>
  <w:style w:type="character" w:styleId="FiguraEquaoChar" w:customStyle="1">
    <w:name w:val="Figura/Equação Char"/>
    <w:rsid w:val="006A0955"/>
    <w:rPr>
      <w:rFonts w:ascii="Arial" w:hAnsi="Arial"/>
      <w:sz w:val="24"/>
      <w:szCs w:val="24"/>
      <w:lang w:val="pt-BR" w:bidi="ar-SA"/>
    </w:rPr>
  </w:style>
  <w:style w:type="character" w:styleId="NumberingSymbols" w:customStyle="1">
    <w:name w:val="Numbering Symbols"/>
    <w:rsid w:val="006A0955"/>
  </w:style>
  <w:style w:type="character" w:styleId="BulletSymbols" w:customStyle="1">
    <w:name w:val="Bullet Symbols"/>
    <w:rsid w:val="006A0955"/>
    <w:rPr>
      <w:rFonts w:ascii="StarSymbol" w:hAnsi="StarSymbol" w:eastAsia="StarSymbol" w:cs="StarSymbol"/>
      <w:sz w:val="18"/>
      <w:szCs w:val="18"/>
    </w:rPr>
  </w:style>
  <w:style w:type="character" w:styleId="Fontepargpadro1" w:customStyle="1">
    <w:name w:val="Fonte parág. padrão1"/>
    <w:rsid w:val="006A0955"/>
  </w:style>
  <w:style w:type="character" w:styleId="LegendaEspaamentoentrelinhasChar2" w:customStyle="1">
    <w:name w:val="Legenda + Espaçamento entre linhas Char2"/>
    <w:rsid w:val="006A0955"/>
    <w:rPr>
      <w:rFonts w:ascii="Arial" w:hAnsi="Arial"/>
      <w:iCs/>
      <w:sz w:val="24"/>
      <w:szCs w:val="24"/>
      <w:lang w:val="pt-BR" w:bidi="ar-SA"/>
    </w:rPr>
  </w:style>
  <w:style w:type="character" w:styleId="EstiloLegendaEspaamentoentrelinhasItlicoChar" w:customStyle="1">
    <w:name w:val="Estilo Legenda + Espaçamento entre linhas + Itálico Char"/>
    <w:rsid w:val="006A0955"/>
    <w:rPr>
      <w:rFonts w:ascii="Arial" w:hAnsi="Arial"/>
      <w:iCs/>
      <w:sz w:val="24"/>
      <w:szCs w:val="24"/>
      <w:lang w:val="pt-BR" w:bidi="ar-SA"/>
    </w:rPr>
  </w:style>
  <w:style w:type="character" w:styleId="WW8Num5z0" w:customStyle="1">
    <w:name w:val="WW8Num5z0"/>
    <w:rsid w:val="006A0955"/>
    <w:rPr>
      <w:rFonts w:ascii="Symbol" w:hAnsi="Symbol"/>
    </w:rPr>
  </w:style>
  <w:style w:type="numbering" w:styleId="WW8Num1" w:customStyle="1">
    <w:name w:val="WW8Num1"/>
    <w:basedOn w:val="Semlista"/>
    <w:rsid w:val="006A0955"/>
    <w:pPr>
      <w:numPr>
        <w:numId w:val="4"/>
      </w:numPr>
    </w:pPr>
  </w:style>
  <w:style w:type="numbering" w:styleId="WW8Num2" w:customStyle="1">
    <w:name w:val="WW8Num2"/>
    <w:basedOn w:val="Semlista"/>
    <w:rsid w:val="006A0955"/>
    <w:pPr>
      <w:numPr>
        <w:numId w:val="5"/>
      </w:numPr>
    </w:pPr>
  </w:style>
  <w:style w:type="numbering" w:styleId="WW8Num3" w:customStyle="1">
    <w:name w:val="WW8Num3"/>
    <w:basedOn w:val="Semlista"/>
    <w:rsid w:val="006A0955"/>
    <w:pPr>
      <w:numPr>
        <w:numId w:val="6"/>
      </w:numPr>
    </w:pPr>
  </w:style>
  <w:style w:type="numbering" w:styleId="WW8Num5" w:customStyle="1">
    <w:name w:val="WW8Num5"/>
    <w:basedOn w:val="Semlista"/>
    <w:rsid w:val="006A0955"/>
    <w:pPr>
      <w:numPr>
        <w:numId w:val="7"/>
      </w:numPr>
    </w:pPr>
  </w:style>
  <w:style w:type="numbering" w:styleId="WW8Num6" w:customStyle="1">
    <w:name w:val="WW8Num6"/>
    <w:basedOn w:val="Semlista"/>
    <w:rsid w:val="006A0955"/>
    <w:pPr>
      <w:numPr>
        <w:numId w:val="8"/>
      </w:numPr>
    </w:pPr>
  </w:style>
  <w:style w:type="paragraph" w:styleId="Sumrio1">
    <w:name w:val="toc 1"/>
    <w:basedOn w:val="Normal"/>
    <w:next w:val="Normal"/>
    <w:autoRedefine/>
    <w:uiPriority w:val="39"/>
    <w:rsid w:val="006A0955"/>
    <w:pPr>
      <w:tabs>
        <w:tab w:val="left" w:pos="426"/>
        <w:tab w:val="right" w:leader="dot" w:pos="9922"/>
      </w:tabs>
      <w:suppressAutoHyphens/>
      <w:autoSpaceDN w:val="0"/>
      <w:spacing w:line="360" w:lineRule="auto"/>
      <w:textAlignment w:val="baseline"/>
    </w:pPr>
    <w:rPr>
      <w:rFonts w:ascii="Verdana" w:hAnsi="Verdana"/>
      <w:b/>
      <w:caps/>
      <w:kern w:val="3"/>
      <w:sz w:val="20"/>
    </w:rPr>
  </w:style>
  <w:style w:type="paragraph" w:styleId="Sumrio2">
    <w:name w:val="toc 2"/>
    <w:basedOn w:val="Normal"/>
    <w:next w:val="Normal"/>
    <w:autoRedefine/>
    <w:uiPriority w:val="39"/>
    <w:rsid w:val="006A0955"/>
    <w:pPr>
      <w:tabs>
        <w:tab w:val="left" w:pos="709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caps/>
      <w:kern w:val="3"/>
      <w:sz w:val="20"/>
    </w:rPr>
  </w:style>
  <w:style w:type="paragraph" w:styleId="Sumrio3">
    <w:name w:val="toc 3"/>
    <w:basedOn w:val="Normal"/>
    <w:next w:val="Normal"/>
    <w:autoRedefine/>
    <w:uiPriority w:val="39"/>
    <w:rsid w:val="006A0955"/>
    <w:pPr>
      <w:tabs>
        <w:tab w:val="left" w:pos="709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kern w:val="3"/>
      <w:sz w:val="20"/>
    </w:rPr>
  </w:style>
  <w:style w:type="paragraph" w:styleId="Sumrio4">
    <w:name w:val="toc 4"/>
    <w:basedOn w:val="Normal"/>
    <w:next w:val="Normal"/>
    <w:autoRedefine/>
    <w:uiPriority w:val="39"/>
    <w:rsid w:val="006A0955"/>
    <w:pPr>
      <w:tabs>
        <w:tab w:val="left" w:pos="851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color w:val="000000"/>
      <w:kern w:val="3"/>
      <w:sz w:val="20"/>
    </w:rPr>
  </w:style>
  <w:style w:type="paragraph" w:styleId="NormalWeb">
    <w:name w:val="Normal (Web)"/>
    <w:basedOn w:val="Normal"/>
    <w:uiPriority w:val="99"/>
    <w:rsid w:val="006A0955"/>
    <w:pPr>
      <w:spacing w:before="100" w:beforeAutospacing="1" w:after="119"/>
    </w:pPr>
    <w:rPr>
      <w:rFonts w:ascii="Arial" w:hAnsi="Arial"/>
    </w:rPr>
  </w:style>
  <w:style w:type="character" w:styleId="Hyperlink">
    <w:name w:val="Hyperlink"/>
    <w:uiPriority w:val="99"/>
    <w:rsid w:val="006A0955"/>
    <w:rPr>
      <w:color w:val="0000FF"/>
      <w:u w:val="single"/>
    </w:rPr>
  </w:style>
  <w:style w:type="numbering" w:styleId="111111">
    <w:name w:val="Outline List 2"/>
    <w:basedOn w:val="Semlista"/>
    <w:rsid w:val="006A0955"/>
    <w:pPr>
      <w:numPr>
        <w:numId w:val="9"/>
      </w:numPr>
    </w:pPr>
  </w:style>
  <w:style w:type="paragraph" w:styleId="MapadoDocumento">
    <w:name w:val="Document Map"/>
    <w:basedOn w:val="Normal"/>
    <w:link w:val="MapadoDocumentoChar"/>
    <w:semiHidden/>
    <w:rsid w:val="006A0955"/>
    <w:pPr>
      <w:shd w:val="clear" w:color="auto" w:fill="000080"/>
      <w:suppressAutoHyphens/>
      <w:autoSpaceDN w:val="0"/>
      <w:textAlignment w:val="baseline"/>
    </w:pPr>
    <w:rPr>
      <w:rFonts w:ascii="Tahoma" w:hAnsi="Tahoma"/>
      <w:kern w:val="3"/>
      <w:sz w:val="20"/>
      <w:szCs w:val="20"/>
    </w:rPr>
  </w:style>
  <w:style w:type="character" w:styleId="MapadoDocumentoChar" w:customStyle="1">
    <w:name w:val="Mapa do Documento Char"/>
    <w:link w:val="MapadoDocumento"/>
    <w:semiHidden/>
    <w:rsid w:val="006A0955"/>
    <w:rPr>
      <w:rFonts w:ascii="Tahoma" w:hAnsi="Tahoma"/>
      <w:kern w:val="3"/>
      <w:shd w:val="clear" w:color="auto" w:fill="000080"/>
    </w:rPr>
  </w:style>
  <w:style w:type="character" w:styleId="HiperlinkVisitado">
    <w:name w:val="FollowedHyperlink"/>
    <w:uiPriority w:val="99"/>
    <w:rsid w:val="006A0955"/>
    <w:rPr>
      <w:color w:val="800080"/>
      <w:u w:val="single"/>
    </w:rPr>
  </w:style>
  <w:style w:type="character" w:styleId="StandardChar" w:customStyle="1">
    <w:name w:val="Standard Char"/>
    <w:link w:val="Standard"/>
    <w:rsid w:val="006A0955"/>
    <w:rPr>
      <w:rFonts w:ascii="Verdana" w:hAnsi="Verdana"/>
      <w:color w:val="000000"/>
      <w:kern w:val="3"/>
      <w:szCs w:val="24"/>
    </w:rPr>
  </w:style>
  <w:style w:type="character" w:styleId="LegendaChar" w:customStyle="1">
    <w:name w:val="Legenda Char"/>
    <w:aliases w:val="Tabela Legenda Char,SPC Tabela Char"/>
    <w:link w:val="Legenda"/>
    <w:uiPriority w:val="35"/>
    <w:rsid w:val="006A0955"/>
    <w:rPr>
      <w:i/>
      <w:lang w:val="en-GB" w:eastAsia="en-US"/>
    </w:rPr>
  </w:style>
  <w:style w:type="character" w:styleId="TextChar" w:customStyle="1">
    <w:name w:val="Text Char"/>
    <w:link w:val="Text"/>
    <w:rsid w:val="006A0955"/>
    <w:rPr>
      <w:rFonts w:ascii="Verdana" w:hAnsi="Verdana" w:eastAsia="Batang, 바탕" w:cs="Arial"/>
      <w:iCs/>
      <w:color w:val="000000"/>
      <w:kern w:val="3"/>
      <w:szCs w:val="24"/>
    </w:rPr>
  </w:style>
  <w:style w:type="paragraph" w:styleId="TextosemFormatao">
    <w:name w:val="Plain Text"/>
    <w:basedOn w:val="Normal"/>
    <w:link w:val="TextosemFormataoChar"/>
    <w:rsid w:val="006A0955"/>
    <w:pPr>
      <w:suppressAutoHyphens/>
      <w:autoSpaceDN w:val="0"/>
      <w:textAlignment w:val="baseline"/>
    </w:pPr>
    <w:rPr>
      <w:rFonts w:ascii="Courier New" w:hAnsi="Courier New" w:cs="Courier New"/>
      <w:kern w:val="3"/>
      <w:sz w:val="20"/>
      <w:szCs w:val="20"/>
    </w:rPr>
  </w:style>
  <w:style w:type="character" w:styleId="TextosemFormataoChar" w:customStyle="1">
    <w:name w:val="Texto sem Formatação Char"/>
    <w:link w:val="TextosemFormatao"/>
    <w:rsid w:val="006A0955"/>
    <w:rPr>
      <w:rFonts w:ascii="Courier New" w:hAnsi="Courier New" w:cs="Courier New"/>
      <w:kern w:val="3"/>
    </w:rPr>
  </w:style>
  <w:style w:type="character" w:styleId="AcrnimoHTML">
    <w:name w:val="HTML Acronym"/>
    <w:basedOn w:val="Fontepargpadro"/>
    <w:rsid w:val="006A0955"/>
  </w:style>
  <w:style w:type="paragraph" w:styleId="font5" w:customStyle="1">
    <w:name w:val="font5"/>
    <w:basedOn w:val="Normal"/>
    <w:rsid w:val="006A0955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styleId="xl71" w:customStyle="1">
    <w:name w:val="xl71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2" w:customStyle="1">
    <w:name w:val="xl72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3" w:customStyle="1">
    <w:name w:val="xl73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4" w:customStyle="1">
    <w:name w:val="xl74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5" w:customStyle="1">
    <w:name w:val="xl75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/>
    </w:rPr>
  </w:style>
  <w:style w:type="paragraph" w:styleId="xl76" w:customStyle="1">
    <w:name w:val="xl7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ANEXO" w:customStyle="1">
    <w:name w:val="ANEXO"/>
    <w:basedOn w:val="Normal"/>
    <w:rsid w:val="006A0955"/>
    <w:pPr>
      <w:tabs>
        <w:tab w:val="right" w:pos="9922"/>
      </w:tabs>
      <w:jc w:val="both"/>
    </w:pPr>
    <w:rPr>
      <w:rFonts w:ascii="Arial" w:hAnsi="Arial"/>
      <w:b/>
      <w:caps/>
      <w:color w:val="000000"/>
    </w:rPr>
  </w:style>
  <w:style w:type="paragraph" w:styleId="Titulo1" w:customStyle="1">
    <w:name w:val="Titulo 1"/>
    <w:basedOn w:val="Ttulo1"/>
    <w:rsid w:val="006A0955"/>
    <w:pPr>
      <w:pageBreakBefore/>
      <w:suppressAutoHyphens/>
      <w:autoSpaceDN w:val="0"/>
      <w:spacing w:before="0" w:after="240" w:line="360" w:lineRule="auto"/>
      <w:textAlignment w:val="baseline"/>
    </w:pPr>
    <w:rPr>
      <w:rFonts w:ascii="EurostileExtended-Roman-DTC" w:hAnsi="EurostileExtended-Roman-DTC"/>
      <w:bCs w:val="0"/>
      <w:caps/>
      <w:color w:val="000000"/>
      <w:kern w:val="3"/>
      <w:sz w:val="24"/>
      <w:szCs w:val="24"/>
    </w:rPr>
  </w:style>
  <w:style w:type="character" w:styleId="TextoTabelaChar0" w:customStyle="1">
    <w:name w:val="Texto Tabela Char"/>
    <w:link w:val="TextoTabela0"/>
    <w:rsid w:val="006A0955"/>
    <w:rPr>
      <w:rFonts w:ascii="Verdana" w:hAnsi="Verdana"/>
      <w:color w:val="000000"/>
      <w:kern w:val="3"/>
    </w:rPr>
  </w:style>
  <w:style w:type="character" w:styleId="TecladoHTML">
    <w:name w:val="HTML Keyboard"/>
    <w:rsid w:val="006A0955"/>
    <w:rPr>
      <w:rFonts w:ascii="Courier New" w:hAnsi="Courier New" w:cs="Courier New"/>
      <w:sz w:val="20"/>
      <w:szCs w:val="20"/>
    </w:rPr>
  </w:style>
  <w:style w:type="paragraph" w:styleId="Texto" w:customStyle="1">
    <w:name w:val="Texto"/>
    <w:basedOn w:val="Text"/>
    <w:link w:val="TextoChar1"/>
    <w:qFormat/>
    <w:rsid w:val="006A0955"/>
    <w:pPr>
      <w:tabs>
        <w:tab w:val="left" w:pos="709"/>
      </w:tabs>
      <w:spacing w:line="360" w:lineRule="auto"/>
    </w:pPr>
  </w:style>
  <w:style w:type="paragraph" w:styleId="RefBibliogrfica" w:customStyle="1">
    <w:name w:val="Ref. Bibliográfica"/>
    <w:basedOn w:val="Bibliografia"/>
    <w:link w:val="RefBibliogrficaChar"/>
    <w:qFormat/>
    <w:rsid w:val="006A0955"/>
    <w:pPr>
      <w:tabs>
        <w:tab w:val="clear" w:pos="-76"/>
      </w:tabs>
      <w:ind w:left="709" w:hanging="709"/>
    </w:pPr>
  </w:style>
  <w:style w:type="character" w:styleId="TextoChar1" w:customStyle="1">
    <w:name w:val="Texto Char1"/>
    <w:link w:val="Texto"/>
    <w:rsid w:val="006A0955"/>
    <w:rPr>
      <w:rFonts w:ascii="Verdana" w:hAnsi="Verdana" w:eastAsia="Batang, 바탕" w:cs="Arial"/>
      <w:iCs/>
      <w:color w:val="000000"/>
      <w:kern w:val="3"/>
      <w:szCs w:val="24"/>
    </w:rPr>
  </w:style>
  <w:style w:type="paragraph" w:styleId="TabelaTexto" w:customStyle="1">
    <w:name w:val="Tabela Texto"/>
    <w:basedOn w:val="TextoTabela0"/>
    <w:link w:val="TabelaTextoChar"/>
    <w:qFormat/>
    <w:rsid w:val="006A0955"/>
    <w:pPr>
      <w:snapToGrid w:val="0"/>
      <w:ind w:left="57" w:right="57"/>
    </w:pPr>
    <w:rPr>
      <w:rFonts w:cs="Arial"/>
    </w:rPr>
  </w:style>
  <w:style w:type="character" w:styleId="BibliografiaChar" w:customStyle="1">
    <w:name w:val="Bibliografia Char"/>
    <w:link w:val="Bibliografia"/>
    <w:rsid w:val="006A0955"/>
    <w:rPr>
      <w:rFonts w:ascii="Verdana" w:hAnsi="Verdana" w:cs="Arial"/>
      <w:color w:val="000000"/>
      <w:kern w:val="3"/>
    </w:rPr>
  </w:style>
  <w:style w:type="character" w:styleId="RefBibliogrficaChar" w:customStyle="1">
    <w:name w:val="Ref. Bibliográfica Char"/>
    <w:link w:val="RefBibliogrfica"/>
    <w:rsid w:val="006A0955"/>
    <w:rPr>
      <w:rFonts w:ascii="Verdana" w:hAnsi="Verdana" w:cs="Arial"/>
      <w:color w:val="000000"/>
      <w:kern w:val="3"/>
    </w:rPr>
  </w:style>
  <w:style w:type="paragraph" w:styleId="LegendaFiguraTabela" w:customStyle="1">
    <w:name w:val="Legenda Figura/Tabela"/>
    <w:basedOn w:val="LegendaEspaamentoentrelinhas"/>
    <w:link w:val="LegendaFiguraTabelaChar"/>
    <w:qFormat/>
    <w:rsid w:val="006A0955"/>
    <w:pPr>
      <w:spacing w:after="0" w:line="360" w:lineRule="auto"/>
    </w:pPr>
  </w:style>
  <w:style w:type="character" w:styleId="TabelaTextoChar" w:customStyle="1">
    <w:name w:val="Tabela Texto Char"/>
    <w:link w:val="TabelaTexto"/>
    <w:rsid w:val="006A0955"/>
    <w:rPr>
      <w:rFonts w:ascii="Verdana" w:hAnsi="Verdana" w:cs="Arial"/>
      <w:color w:val="000000"/>
      <w:kern w:val="3"/>
    </w:rPr>
  </w:style>
  <w:style w:type="paragraph" w:styleId="Marcadores" w:customStyle="1">
    <w:name w:val="Marcadores"/>
    <w:basedOn w:val="Normal"/>
    <w:rsid w:val="006A0955"/>
    <w:pPr>
      <w:numPr>
        <w:numId w:val="11"/>
      </w:numPr>
      <w:ind w:right="170"/>
      <w:jc w:val="both"/>
    </w:pPr>
    <w:rPr>
      <w:rFonts w:ascii="Arial" w:hAnsi="Arial"/>
      <w:sz w:val="22"/>
      <w:szCs w:val="20"/>
    </w:rPr>
  </w:style>
  <w:style w:type="character" w:styleId="Caption1Char" w:customStyle="1">
    <w:name w:val="Caption1 Char"/>
    <w:link w:val="Caption1"/>
    <w:rsid w:val="006A0955"/>
    <w:rPr>
      <w:rFonts w:ascii="Verdana" w:hAnsi="Verdana"/>
      <w:color w:val="000000"/>
      <w:kern w:val="3"/>
      <w:szCs w:val="24"/>
    </w:rPr>
  </w:style>
  <w:style w:type="character" w:styleId="LegendaEspaamentoentrelinhasChar1" w:customStyle="1">
    <w:name w:val="Legenda + Espaçamento entre linhas Char1"/>
    <w:link w:val="LegendaEspaamentoentrelinhas"/>
    <w:rsid w:val="006A0955"/>
    <w:rPr>
      <w:rFonts w:ascii="Verdana" w:hAnsi="Verdana"/>
      <w:iCs/>
      <w:color w:val="000000"/>
      <w:kern w:val="3"/>
      <w:szCs w:val="24"/>
    </w:rPr>
  </w:style>
  <w:style w:type="character" w:styleId="LegendaFiguraTabelaChar" w:customStyle="1">
    <w:name w:val="Legenda Figura/Tabela Char"/>
    <w:link w:val="LegendaFiguraTabela"/>
    <w:rsid w:val="006A0955"/>
    <w:rPr>
      <w:rFonts w:ascii="Verdana" w:hAnsi="Verdana"/>
      <w:iCs/>
      <w:color w:val="000000"/>
      <w:kern w:val="3"/>
      <w:szCs w:val="24"/>
    </w:rPr>
  </w:style>
  <w:style w:type="paragraph" w:styleId="AFBPADRAO" w:customStyle="1">
    <w:name w:val="AFB_PADRAO"/>
    <w:basedOn w:val="Normal"/>
    <w:rsid w:val="006A0955"/>
    <w:pPr>
      <w:ind w:left="227" w:right="170"/>
      <w:jc w:val="both"/>
    </w:pPr>
    <w:rPr>
      <w:rFonts w:ascii="Arial" w:hAnsi="Arial"/>
      <w:sz w:val="22"/>
      <w:szCs w:val="20"/>
    </w:rPr>
  </w:style>
  <w:style w:type="numbering" w:styleId="Artigoseo">
    <w:name w:val="Outline List 3"/>
    <w:basedOn w:val="Semlista"/>
    <w:semiHidden/>
    <w:rsid w:val="006A0955"/>
    <w:pPr>
      <w:numPr>
        <w:numId w:val="12"/>
      </w:numPr>
    </w:pPr>
  </w:style>
  <w:style w:type="paragraph" w:styleId="Commarcadores4">
    <w:name w:val="List Bullet 4"/>
    <w:basedOn w:val="Normal"/>
    <w:semiHidden/>
    <w:rsid w:val="006A0955"/>
    <w:pPr>
      <w:numPr>
        <w:numId w:val="13"/>
      </w:numPr>
    </w:pPr>
    <w:rPr>
      <w:rFonts w:ascii="Arial" w:hAnsi="Arial"/>
      <w:sz w:val="22"/>
      <w:szCs w:val="20"/>
    </w:rPr>
  </w:style>
  <w:style w:type="character" w:styleId="Refdecomentrio">
    <w:name w:val="annotation reference"/>
    <w:uiPriority w:val="99"/>
    <w:semiHidden/>
    <w:unhideWhenUsed/>
    <w:rsid w:val="006A095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A0955"/>
    <w:pPr>
      <w:widowControl w:val="0"/>
      <w:suppressAutoHyphens/>
      <w:autoSpaceDN w:val="0"/>
      <w:jc w:val="both"/>
      <w:textAlignment w:val="baseline"/>
    </w:pPr>
    <w:rPr>
      <w:rFonts w:ascii="Arial" w:hAnsi="Arial" w:eastAsia="Arial Unicode MS" w:cs="Tahoma"/>
      <w:kern w:val="3"/>
      <w:sz w:val="20"/>
      <w:szCs w:val="20"/>
    </w:rPr>
  </w:style>
  <w:style w:type="character" w:styleId="TextodecomentrioChar" w:customStyle="1">
    <w:name w:val="Texto de comentário Char"/>
    <w:link w:val="Textodecomentrio"/>
    <w:uiPriority w:val="99"/>
    <w:rsid w:val="006A0955"/>
    <w:rPr>
      <w:rFonts w:ascii="Arial" w:hAnsi="Arial" w:eastAsia="Arial Unicode MS" w:cs="Tahoma"/>
      <w:kern w:val="3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A0955"/>
    <w:pPr>
      <w:widowControl/>
      <w:jc w:val="left"/>
    </w:pPr>
    <w:rPr>
      <w:rFonts w:eastAsia="Times New Roman" w:cs="Times New Roman"/>
      <w:b/>
      <w:bCs/>
    </w:rPr>
  </w:style>
  <w:style w:type="character" w:styleId="AssuntodocomentrioChar" w:customStyle="1">
    <w:name w:val="Assunto do comentário Char"/>
    <w:link w:val="Assuntodocomentrio"/>
    <w:uiPriority w:val="99"/>
    <w:semiHidden/>
    <w:rsid w:val="006A0955"/>
    <w:rPr>
      <w:rFonts w:ascii="Arial" w:hAnsi="Arial" w:eastAsia="Arial Unicode MS" w:cs="Tahoma"/>
      <w:b/>
      <w:bCs/>
      <w:kern w:val="3"/>
    </w:rPr>
  </w:style>
  <w:style w:type="paragraph" w:styleId="Corpodetexto">
    <w:name w:val="Body Text"/>
    <w:basedOn w:val="Normal"/>
    <w:link w:val="CorpodetextoChar"/>
    <w:uiPriority w:val="99"/>
    <w:unhideWhenUsed/>
    <w:rsid w:val="006A0955"/>
    <w:pPr>
      <w:spacing w:after="120" w:line="276" w:lineRule="auto"/>
    </w:pPr>
    <w:rPr>
      <w:rFonts w:ascii="Calibri" w:hAnsi="Calibri" w:eastAsia="Calibri"/>
      <w:sz w:val="22"/>
      <w:szCs w:val="22"/>
      <w:lang w:eastAsia="en-US"/>
    </w:rPr>
  </w:style>
  <w:style w:type="character" w:styleId="CorpodetextoChar" w:customStyle="1">
    <w:name w:val="Corpo de texto Char"/>
    <w:link w:val="Corpodetexto"/>
    <w:uiPriority w:val="99"/>
    <w:rsid w:val="006A0955"/>
    <w:rPr>
      <w:rFonts w:ascii="Calibri" w:hAnsi="Calibri" w:eastAsia="Calibri"/>
      <w:sz w:val="22"/>
      <w:szCs w:val="22"/>
      <w:lang w:eastAsia="en-US"/>
    </w:rPr>
  </w:style>
  <w:style w:type="paragraph" w:styleId="Saudao">
    <w:name w:val="Salutation"/>
    <w:basedOn w:val="Normal"/>
    <w:next w:val="Normal"/>
    <w:link w:val="SaudaoChar"/>
    <w:uiPriority w:val="99"/>
    <w:unhideWhenUsed/>
    <w:rsid w:val="006A0955"/>
    <w:pPr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character" w:styleId="SaudaoChar" w:customStyle="1">
    <w:name w:val="Saudação Char"/>
    <w:link w:val="Saudao"/>
    <w:uiPriority w:val="99"/>
    <w:rsid w:val="006A0955"/>
    <w:rPr>
      <w:rFonts w:ascii="Calibri" w:hAnsi="Calibri" w:eastAsia="Calibri"/>
      <w:sz w:val="22"/>
      <w:szCs w:val="22"/>
      <w:lang w:eastAsia="en-US"/>
    </w:rPr>
  </w:style>
  <w:style w:type="character" w:styleId="TextodoEspaoReservado">
    <w:name w:val="Placeholder Text"/>
    <w:uiPriority w:val="99"/>
    <w:semiHidden/>
    <w:rsid w:val="006A0955"/>
    <w:rPr>
      <w:color w:val="80808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A0955"/>
    <w:pPr>
      <w:suppressAutoHyphens/>
      <w:autoSpaceDN w:val="0"/>
      <w:textAlignment w:val="baseline"/>
    </w:pPr>
    <w:rPr>
      <w:rFonts w:ascii="Arial" w:hAnsi="Arial"/>
      <w:kern w:val="3"/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rsid w:val="006A0955"/>
    <w:rPr>
      <w:rFonts w:ascii="Arial" w:hAnsi="Arial"/>
      <w:kern w:val="3"/>
    </w:rPr>
  </w:style>
  <w:style w:type="character" w:styleId="Refdenotaderodap">
    <w:name w:val="footnote reference"/>
    <w:uiPriority w:val="99"/>
    <w:semiHidden/>
    <w:unhideWhenUsed/>
    <w:rsid w:val="006A0955"/>
    <w:rPr>
      <w:vertAlign w:val="superscript"/>
    </w:rPr>
  </w:style>
  <w:style w:type="paragraph" w:styleId="Sumrio5">
    <w:name w:val="toc 5"/>
    <w:basedOn w:val="Normal"/>
    <w:next w:val="Normal"/>
    <w:autoRedefine/>
    <w:uiPriority w:val="39"/>
    <w:unhideWhenUsed/>
    <w:rsid w:val="006A0955"/>
    <w:pPr>
      <w:tabs>
        <w:tab w:val="left" w:pos="1843"/>
        <w:tab w:val="right" w:pos="9923"/>
      </w:tabs>
      <w:suppressAutoHyphens/>
      <w:autoSpaceDN w:val="0"/>
      <w:spacing w:line="360" w:lineRule="auto"/>
      <w:ind w:left="567"/>
      <w:textAlignment w:val="baseline"/>
    </w:pPr>
    <w:rPr>
      <w:rFonts w:ascii="Verdana" w:hAnsi="Verdana"/>
      <w:kern w:val="3"/>
      <w:sz w:val="20"/>
    </w:rPr>
  </w:style>
  <w:style w:type="paragraph" w:styleId="Sumrio6">
    <w:name w:val="toc 6"/>
    <w:basedOn w:val="Normal"/>
    <w:next w:val="Normal"/>
    <w:autoRedefine/>
    <w:uiPriority w:val="39"/>
    <w:unhideWhenUsed/>
    <w:rsid w:val="006A0955"/>
    <w:pPr>
      <w:tabs>
        <w:tab w:val="left" w:pos="2127"/>
        <w:tab w:val="right" w:leader="dot" w:pos="9060"/>
      </w:tabs>
      <w:suppressAutoHyphens/>
      <w:autoSpaceDN w:val="0"/>
      <w:spacing w:line="360" w:lineRule="auto"/>
      <w:ind w:left="709"/>
      <w:textAlignment w:val="baseline"/>
    </w:pPr>
    <w:rPr>
      <w:rFonts w:ascii="Arial" w:hAnsi="Arial"/>
      <w:kern w:val="3"/>
    </w:rPr>
  </w:style>
  <w:style w:type="character" w:styleId="Nmerodelinha">
    <w:name w:val="line number"/>
    <w:basedOn w:val="Fontepargpadro"/>
    <w:uiPriority w:val="99"/>
    <w:semiHidden/>
    <w:unhideWhenUsed/>
    <w:rsid w:val="006A0955"/>
  </w:style>
  <w:style w:type="paragraph" w:styleId="CabealhodoSumrio">
    <w:name w:val="TOC Heading"/>
    <w:basedOn w:val="Ttulo1"/>
    <w:next w:val="Normal"/>
    <w:uiPriority w:val="39"/>
    <w:unhideWhenUsed/>
    <w:qFormat/>
    <w:rsid w:val="006A0955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western" w:customStyle="1">
    <w:name w:val="western"/>
    <w:basedOn w:val="Normal"/>
    <w:rsid w:val="006A0955"/>
    <w:pPr>
      <w:spacing w:before="100" w:beforeAutospacing="1"/>
      <w:jc w:val="both"/>
    </w:pPr>
    <w:rPr>
      <w:rFonts w:ascii="Arial" w:hAnsi="Arial" w:cs="Arial"/>
      <w:color w:val="0000FF"/>
    </w:rPr>
  </w:style>
  <w:style w:type="paragraph" w:styleId="Capa" w:customStyle="1">
    <w:name w:val="Capa"/>
    <w:basedOn w:val="Normal"/>
    <w:link w:val="CapaChar"/>
    <w:qFormat/>
    <w:rsid w:val="006A0955"/>
    <w:pPr>
      <w:suppressAutoHyphens/>
      <w:autoSpaceDN w:val="0"/>
      <w:jc w:val="center"/>
      <w:textAlignment w:val="baseline"/>
    </w:pPr>
    <w:rPr>
      <w:rFonts w:ascii="EurostileExtended-Roman-DTC" w:hAnsi="EurostileExtended-Roman-DTC" w:cs="Arial"/>
      <w:b/>
      <w:kern w:val="3"/>
      <w:sz w:val="48"/>
      <w:szCs w:val="20"/>
    </w:rPr>
  </w:style>
  <w:style w:type="character" w:styleId="CapaChar" w:customStyle="1">
    <w:name w:val="Capa Char"/>
    <w:link w:val="Capa"/>
    <w:rsid w:val="006A0955"/>
    <w:rPr>
      <w:rFonts w:ascii="EurostileExtended-Roman-DTC" w:hAnsi="EurostileExtended-Roman-DTC" w:cs="Arial"/>
      <w:b/>
      <w:kern w:val="3"/>
      <w:sz w:val="48"/>
    </w:rPr>
  </w:style>
  <w:style w:type="paragraph" w:styleId="ContraCapa" w:customStyle="1">
    <w:name w:val="Contra Capa"/>
    <w:basedOn w:val="TabelaTexto"/>
    <w:link w:val="ContraCapaChar"/>
    <w:qFormat/>
    <w:rsid w:val="006A0955"/>
    <w:pPr>
      <w:widowControl w:val="0"/>
      <w:jc w:val="left"/>
    </w:pPr>
    <w:rPr>
      <w:b/>
      <w:szCs w:val="24"/>
    </w:rPr>
  </w:style>
  <w:style w:type="character" w:styleId="ContraCapaChar" w:customStyle="1">
    <w:name w:val="Contra Capa Char"/>
    <w:link w:val="ContraCapa"/>
    <w:rsid w:val="006A0955"/>
    <w:rPr>
      <w:rFonts w:ascii="Verdana" w:hAnsi="Verdana" w:cs="Arial"/>
      <w:b/>
      <w:color w:val="000000"/>
      <w:kern w:val="3"/>
      <w:szCs w:val="24"/>
    </w:rPr>
  </w:style>
  <w:style w:type="character" w:styleId="MenoPendente1" w:customStyle="1">
    <w:name w:val="Menção Pendente1"/>
    <w:uiPriority w:val="99"/>
    <w:semiHidden/>
    <w:unhideWhenUsed/>
    <w:rsid w:val="006A0955"/>
    <w:rPr>
      <w:color w:val="808080"/>
      <w:shd w:val="clear" w:color="auto" w:fill="E6E6E6"/>
    </w:rPr>
  </w:style>
  <w:style w:type="character" w:styleId="MenoPendente2" w:customStyle="1">
    <w:name w:val="Menção Pendente2"/>
    <w:uiPriority w:val="99"/>
    <w:semiHidden/>
    <w:unhideWhenUsed/>
    <w:rsid w:val="006A0955"/>
    <w:rPr>
      <w:color w:val="808080"/>
      <w:shd w:val="clear" w:color="auto" w:fill="E6E6E6"/>
    </w:rPr>
  </w:style>
  <w:style w:type="character" w:styleId="MenoPendente3" w:customStyle="1">
    <w:name w:val="Menção Pendente3"/>
    <w:uiPriority w:val="99"/>
    <w:semiHidden/>
    <w:unhideWhenUsed/>
    <w:rsid w:val="006A0955"/>
    <w:rPr>
      <w:color w:val="808080"/>
      <w:shd w:val="clear" w:color="auto" w:fill="E6E6E6"/>
    </w:rPr>
  </w:style>
  <w:style w:type="paragraph" w:styleId="Default" w:customStyle="1">
    <w:name w:val="Default"/>
    <w:rsid w:val="006A0955"/>
    <w:pPr>
      <w:autoSpaceDE w:val="0"/>
      <w:autoSpaceDN w:val="0"/>
      <w:adjustRightInd w:val="0"/>
    </w:pPr>
    <w:rPr>
      <w:rFonts w:ascii="Verdana" w:hAnsi="Verdana" w:eastAsia="Arial Unicode MS" w:cs="Verdana"/>
      <w:color w:val="000000"/>
      <w:sz w:val="24"/>
      <w:szCs w:val="24"/>
      <w:lang w:eastAsia="pt-BR"/>
    </w:rPr>
  </w:style>
  <w:style w:type="character" w:styleId="MenoPendente4" w:customStyle="1">
    <w:name w:val="Menção Pendente4"/>
    <w:uiPriority w:val="99"/>
    <w:semiHidden/>
    <w:unhideWhenUsed/>
    <w:rsid w:val="006A0955"/>
    <w:rPr>
      <w:color w:val="605E5C"/>
      <w:shd w:val="clear" w:color="auto" w:fill="E1DFDD"/>
    </w:rPr>
  </w:style>
  <w:style w:type="paragraph" w:styleId="Ttulo1-ISQ" w:customStyle="1">
    <w:name w:val="Título 1 - ISQ"/>
    <w:basedOn w:val="Corpodetexto"/>
    <w:link w:val="Ttulo1-ISQChar"/>
    <w:qFormat/>
    <w:rsid w:val="006A0955"/>
    <w:pPr>
      <w:numPr>
        <w:numId w:val="15"/>
      </w:numPr>
      <w:spacing w:after="0" w:line="240" w:lineRule="auto"/>
      <w:jc w:val="both"/>
      <w:outlineLvl w:val="0"/>
    </w:pPr>
    <w:rPr>
      <w:rFonts w:ascii="EurostileExtended-Roman-DTC" w:hAnsi="EurostileExtended-Roman-DTC" w:eastAsia="Times New Roman"/>
      <w:b/>
      <w:bCs/>
      <w:szCs w:val="24"/>
      <w:lang w:val="x-none" w:eastAsia="x-none"/>
    </w:rPr>
  </w:style>
  <w:style w:type="paragraph" w:styleId="Ttulo2-ISQ" w:customStyle="1">
    <w:name w:val="Título 2 - ISQ"/>
    <w:basedOn w:val="Corpodetexto"/>
    <w:qFormat/>
    <w:rsid w:val="006A0955"/>
    <w:pPr>
      <w:numPr>
        <w:ilvl w:val="1"/>
        <w:numId w:val="15"/>
      </w:numPr>
      <w:spacing w:before="120" w:after="0" w:line="240" w:lineRule="auto"/>
      <w:ind w:left="1440" w:hanging="360"/>
      <w:jc w:val="both"/>
      <w:outlineLvl w:val="0"/>
    </w:pPr>
    <w:rPr>
      <w:rFonts w:ascii="EurostileExtended-Roman-DTC" w:hAnsi="EurostileExtended-Roman-DTC" w:eastAsia="Times New Roman"/>
      <w:b/>
      <w:bCs/>
      <w:szCs w:val="24"/>
      <w:lang w:val="x-none" w:eastAsia="x-none"/>
    </w:rPr>
  </w:style>
  <w:style w:type="character" w:styleId="Ttulo1-ISQChar" w:customStyle="1">
    <w:name w:val="Título 1 - ISQ Char"/>
    <w:link w:val="Ttulo1-ISQ"/>
    <w:rsid w:val="006A0955"/>
    <w:rPr>
      <w:rFonts w:ascii="EurostileExtended-Roman-DTC" w:hAnsi="EurostileExtended-Roman-DTC"/>
      <w:b/>
      <w:bCs/>
      <w:sz w:val="22"/>
      <w:szCs w:val="24"/>
      <w:lang w:val="x-none" w:eastAsia="x-none"/>
    </w:rPr>
  </w:style>
  <w:style w:type="paragraph" w:styleId="font0" w:customStyle="1">
    <w:name w:val="font0"/>
    <w:basedOn w:val="Normal"/>
    <w:rsid w:val="006A0955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  <w:lang w:val="en-US" w:eastAsia="en-US"/>
    </w:rPr>
  </w:style>
  <w:style w:type="paragraph" w:styleId="xl65" w:customStyle="1">
    <w:name w:val="xl65"/>
    <w:basedOn w:val="Normal"/>
    <w:rsid w:val="006A0955"/>
    <w:pP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6" w:customStyle="1">
    <w:name w:val="xl66"/>
    <w:basedOn w:val="Normal"/>
    <w:rsid w:val="006A0955"/>
    <w:pPr>
      <w:pBdr>
        <w:top w:val="single" w:color="auto" w:sz="8" w:space="0"/>
        <w:left w:val="single" w:color="auto" w:sz="8" w:space="0"/>
      </w:pBd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7" w:customStyle="1">
    <w:name w:val="xl67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68" w:customStyle="1">
    <w:name w:val="xl68"/>
    <w:basedOn w:val="Normal"/>
    <w:rsid w:val="006A0955"/>
    <w:pPr>
      <w:pBdr>
        <w:left w:val="single" w:color="auto" w:sz="8" w:space="0"/>
      </w:pBd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9" w:customStyle="1">
    <w:name w:val="xl69"/>
    <w:basedOn w:val="Normal"/>
    <w:rsid w:val="006A0955"/>
    <w:pP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70" w:customStyle="1">
    <w:name w:val="xl70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77" w:customStyle="1">
    <w:name w:val="xl77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78" w:customStyle="1">
    <w:name w:val="xl78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79" w:customStyle="1">
    <w:name w:val="xl79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20"/>
      <w:szCs w:val="20"/>
      <w:lang w:val="en-US" w:eastAsia="en-US"/>
    </w:rPr>
  </w:style>
  <w:style w:type="paragraph" w:styleId="xl80" w:customStyle="1">
    <w:name w:val="xl80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1" w:customStyle="1">
    <w:name w:val="xl81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2" w:customStyle="1">
    <w:name w:val="xl82"/>
    <w:basedOn w:val="Normal"/>
    <w:rsid w:val="006A0955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3" w:customStyle="1">
    <w:name w:val="xl83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4" w:customStyle="1">
    <w:name w:val="xl84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5" w:customStyle="1">
    <w:name w:val="xl85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6" w:customStyle="1">
    <w:name w:val="xl86"/>
    <w:basedOn w:val="Normal"/>
    <w:rsid w:val="006A0955"/>
    <w:pP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7" w:customStyle="1">
    <w:name w:val="xl87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8" w:customStyle="1">
    <w:name w:val="xl88"/>
    <w:basedOn w:val="Normal"/>
    <w:rsid w:val="006A0955"/>
    <w:pPr>
      <w:pBdr>
        <w:top w:val="single" w:color="auto" w:sz="8" w:space="0"/>
        <w:left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9" w:customStyle="1">
    <w:name w:val="xl8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0" w:customStyle="1">
    <w:name w:val="xl90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1" w:customStyle="1">
    <w:name w:val="xl91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2" w:customStyle="1">
    <w:name w:val="xl92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3" w:customStyle="1">
    <w:name w:val="xl93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4" w:customStyle="1">
    <w:name w:val="xl94"/>
    <w:basedOn w:val="Normal"/>
    <w:rsid w:val="006A0955"/>
    <w:pPr>
      <w:pBdr>
        <w:top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5" w:customStyle="1">
    <w:name w:val="xl95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6" w:customStyle="1">
    <w:name w:val="xl96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7" w:customStyle="1">
    <w:name w:val="xl97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98" w:customStyle="1">
    <w:name w:val="xl98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9" w:customStyle="1">
    <w:name w:val="xl9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0" w:customStyle="1">
    <w:name w:val="xl100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1" w:customStyle="1">
    <w:name w:val="xl101"/>
    <w:basedOn w:val="Normal"/>
    <w:rsid w:val="006A0955"/>
    <w:pPr>
      <w:pBdr>
        <w:top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2" w:customStyle="1">
    <w:name w:val="xl102"/>
    <w:basedOn w:val="Normal"/>
    <w:rsid w:val="006A0955"/>
    <w:pP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3" w:customStyle="1">
    <w:name w:val="xl103"/>
    <w:basedOn w:val="Normal"/>
    <w:rsid w:val="006A0955"/>
    <w:pPr>
      <w:pBdr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4" w:customStyle="1">
    <w:name w:val="xl104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5" w:customStyle="1">
    <w:name w:val="xl105"/>
    <w:basedOn w:val="Normal"/>
    <w:rsid w:val="006A0955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6" w:customStyle="1">
    <w:name w:val="xl10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color w:val="000000"/>
      <w:sz w:val="18"/>
      <w:szCs w:val="18"/>
      <w:lang w:val="en-US" w:eastAsia="en-US"/>
    </w:rPr>
  </w:style>
  <w:style w:type="paragraph" w:styleId="xl107" w:customStyle="1">
    <w:name w:val="xl107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8" w:customStyle="1">
    <w:name w:val="xl108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9" w:customStyle="1">
    <w:name w:val="xl109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10" w:customStyle="1">
    <w:name w:val="xl110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1" w:customStyle="1">
    <w:name w:val="xl111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2" w:customStyle="1">
    <w:name w:val="xl112"/>
    <w:basedOn w:val="Normal"/>
    <w:rsid w:val="006A0955"/>
    <w:pPr>
      <w:pBdr>
        <w:top w:val="single" w:color="auto" w:sz="8" w:space="0"/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3" w:customStyle="1">
    <w:name w:val="xl113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4" w:customStyle="1">
    <w:name w:val="xl114"/>
    <w:basedOn w:val="Normal"/>
    <w:rsid w:val="006A0955"/>
    <w:pPr>
      <w:pBdr>
        <w:top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5" w:customStyle="1">
    <w:name w:val="xl115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6" w:customStyle="1">
    <w:name w:val="xl116"/>
    <w:basedOn w:val="Normal"/>
    <w:rsid w:val="006A0955"/>
    <w:pPr>
      <w:pBdr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7" w:customStyle="1">
    <w:name w:val="xl117"/>
    <w:basedOn w:val="Normal"/>
    <w:rsid w:val="006A0955"/>
    <w:pPr>
      <w:pBdr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8" w:customStyle="1">
    <w:name w:val="xl118"/>
    <w:basedOn w:val="Normal"/>
    <w:rsid w:val="006A0955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9" w:customStyle="1">
    <w:name w:val="xl119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0" w:customStyle="1">
    <w:name w:val="xl120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1" w:customStyle="1">
    <w:name w:val="xl121"/>
    <w:basedOn w:val="Normal"/>
    <w:rsid w:val="006A0955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2" w:customStyle="1">
    <w:name w:val="xl122"/>
    <w:basedOn w:val="Normal"/>
    <w:rsid w:val="006A0955"/>
    <w:pPr>
      <w:pBdr>
        <w:top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3" w:customStyle="1">
    <w:name w:val="xl123"/>
    <w:basedOn w:val="Normal"/>
    <w:rsid w:val="006A0955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4" w:customStyle="1">
    <w:name w:val="xl124"/>
    <w:basedOn w:val="Normal"/>
    <w:rsid w:val="006A0955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5" w:customStyle="1">
    <w:name w:val="xl125"/>
    <w:basedOn w:val="Normal"/>
    <w:rsid w:val="006A0955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6" w:customStyle="1">
    <w:name w:val="xl126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7" w:customStyle="1">
    <w:name w:val="xl127"/>
    <w:basedOn w:val="Normal"/>
    <w:rsid w:val="006A0955"/>
    <w:pPr>
      <w:pBdr>
        <w:top w:val="single" w:color="auto" w:sz="4" w:space="0"/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8" w:customStyle="1">
    <w:name w:val="xl128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9" w:customStyle="1">
    <w:name w:val="xl129"/>
    <w:basedOn w:val="Normal"/>
    <w:rsid w:val="006A0955"/>
    <w:pPr>
      <w:pBdr>
        <w:top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0" w:customStyle="1">
    <w:name w:val="xl130"/>
    <w:basedOn w:val="Normal"/>
    <w:rsid w:val="006A0955"/>
    <w:pPr>
      <w:pBdr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1" w:customStyle="1">
    <w:name w:val="xl131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2" w:customStyle="1">
    <w:name w:val="xl132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3" w:customStyle="1">
    <w:name w:val="xl133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4" w:customStyle="1">
    <w:name w:val="xl134"/>
    <w:basedOn w:val="Normal"/>
    <w:rsid w:val="006A0955"/>
    <w:pP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5" w:customStyle="1">
    <w:name w:val="xl135"/>
    <w:basedOn w:val="Normal"/>
    <w:rsid w:val="006A0955"/>
    <w:pPr>
      <w:pBdr>
        <w:top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6" w:customStyle="1">
    <w:name w:val="xl136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7" w:customStyle="1">
    <w:name w:val="xl137"/>
    <w:basedOn w:val="Normal"/>
    <w:rsid w:val="006A0955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8" w:customStyle="1">
    <w:name w:val="xl138"/>
    <w:basedOn w:val="Normal"/>
    <w:rsid w:val="006A0955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9" w:customStyle="1">
    <w:name w:val="xl13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0" w:customStyle="1">
    <w:name w:val="xl140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1" w:customStyle="1">
    <w:name w:val="xl141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42" w:customStyle="1">
    <w:name w:val="xl142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3" w:customStyle="1">
    <w:name w:val="xl143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4" w:customStyle="1">
    <w:name w:val="xl144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145" w:customStyle="1">
    <w:name w:val="xl145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146" w:customStyle="1">
    <w:name w:val="xl14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7" w:customStyle="1">
    <w:name w:val="xl147"/>
    <w:basedOn w:val="Normal"/>
    <w:rsid w:val="006A0955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8" w:customStyle="1">
    <w:name w:val="xl148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9" w:customStyle="1">
    <w:name w:val="xl149"/>
    <w:basedOn w:val="Normal"/>
    <w:rsid w:val="006A0955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sz w:val="18"/>
      <w:szCs w:val="18"/>
      <w:lang w:val="en-US" w:eastAsia="en-US"/>
    </w:rPr>
  </w:style>
  <w:style w:type="table" w:styleId="Calendrio1" w:customStyle="1">
    <w:name w:val="Calendário 1"/>
    <w:basedOn w:val="Tabelanormal"/>
    <w:uiPriority w:val="99"/>
    <w:qFormat/>
    <w:rsid w:val="006A0955"/>
    <w:rPr>
      <w:rFonts w:ascii="Calibri" w:hAnsi="Calibri"/>
      <w:sz w:val="22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="Calibri" w:hAnsi="Calibr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color="000000" w:sz="24" w:space="0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28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C5CDFC0BCC9A4F835F5E9F0E7767DB" ma:contentTypeVersion="13" ma:contentTypeDescription="Create a new document." ma:contentTypeScope="" ma:versionID="138b1dce3db3f8a9345b6a771f2260f9">
  <xsd:schema xmlns:xsd="http://www.w3.org/2001/XMLSchema" xmlns:xs="http://www.w3.org/2001/XMLSchema" xmlns:p="http://schemas.microsoft.com/office/2006/metadata/properties" xmlns:ns2="02118de8-cfe2-4d45-bec1-1def8c85671a" xmlns:ns3="89008bc5-fe1a-48ac-8810-2d65cb5b9c98" targetNamespace="http://schemas.microsoft.com/office/2006/metadata/properties" ma:root="true" ma:fieldsID="7d5866b6cdd08c78a11d2fef8c5bdae9" ns2:_="" ns3:_="">
    <xsd:import namespace="02118de8-cfe2-4d45-bec1-1def8c85671a"/>
    <xsd:import namespace="89008bc5-fe1a-48ac-8810-2d65cb5b9c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18de8-cfe2-4d45-bec1-1def8c856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9966001-ab2a-428f-8d47-e33d924f5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8bc5-fe1a-48ac-8810-2d65cb5b9c9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853f904-f50a-4706-999c-efdec0504ca0}" ma:internalName="TaxCatchAll" ma:showField="CatchAllData" ma:web="89008bc5-fe1a-48ac-8810-2d65cb5b9c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EFBE44-0B22-4567-B491-84B275CD8F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688A7F-7358-4E31-AC62-79F9177697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118de8-cfe2-4d45-bec1-1def8c85671a"/>
    <ds:schemaRef ds:uri="89008bc5-fe1a-48ac-8810-2d65cb5b9c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188DC4-4CC4-47A3-B7A9-D700E550008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COMPONENTE AVALIADO: Linha de Vapor Vivo</dc:title>
  <dc:subject/>
  <dc:creator>Rodrigo</dc:creator>
  <keywords/>
  <lastModifiedBy>Bernardo Dutra Lemos</lastModifiedBy>
  <revision>15</revision>
  <lastPrinted>2025-10-20T17:30:00.0000000Z</lastPrinted>
  <dcterms:created xsi:type="dcterms:W3CDTF">2026-02-24T12:23:00.0000000Z</dcterms:created>
  <dcterms:modified xsi:type="dcterms:W3CDTF">2026-03-05T16:04:00.7224336Z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