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6A0955" w:rsidP="1FD652C6" w:rsidRDefault="00663784" w14:paraId="1129EF3A" wp14:textId="2FBA9E39">
      <w:pPr>
        <w:spacing w:before="0" w:after="0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05AB2ED" w:rsidR="14BF5D7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{#sections}</w:t>
      </w:r>
    </w:p>
    <w:p xmlns:wp14="http://schemas.microsoft.com/office/word/2010/wordml" w:rsidR="006A0955" w:rsidP="305AB2ED" w:rsidRDefault="00663784" w14:paraId="279F3FA6" wp14:textId="4D1AC42B">
      <w:pPr>
        <w:pStyle w:val="Normal"/>
        <w:spacing w:before="0" w:after="0"/>
        <w:ind w:left="0"/>
        <w:jc w:val="both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5AB2ED" w:rsidR="5AA9632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{index}. </w:t>
      </w:r>
      <w:r w:rsidRPr="305AB2ED" w:rsidR="5AA9632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  <w:r w:rsidRPr="305AB2ED" w:rsidR="5AA9632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titulo</w:t>
      </w:r>
      <w:r w:rsidRPr="305AB2ED" w:rsidR="5AA9632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} </w:t>
      </w:r>
    </w:p>
    <w:p xmlns:wp14="http://schemas.microsoft.com/office/word/2010/wordml" w:rsidR="006A0955" w:rsidP="305AB2ED" w:rsidRDefault="00663784" w14:paraId="06385700" wp14:textId="3434B1D6">
      <w:pPr>
        <w:pStyle w:val="PargrafodaLista"/>
        <w:spacing w:before="0" w:after="0"/>
        <w:ind w:left="72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305AB2ED" w:rsidR="5AA9632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{content} </w:t>
      </w:r>
    </w:p>
    <w:p xmlns:wp14="http://schemas.microsoft.com/office/word/2010/wordml" w:rsidR="006A0955" w:rsidP="305AB2ED" w:rsidRDefault="00663784" w14:paraId="65B6CC2F" wp14:textId="2F594E34">
      <w:pPr>
        <w:spacing w:before="0" w:after="0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5AB2ED" w:rsidR="14BF5D7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{/sections}</w:t>
      </w:r>
      <w:r>
        <w:br/>
      </w:r>
    </w:p>
    <w:p xmlns:wp14="http://schemas.microsoft.com/office/word/2010/wordml" w:rsidR="006A0955" w:rsidP="305AB2ED" w:rsidRDefault="00663784" w14:paraId="3064342E" wp14:textId="64C5D6F0">
      <w:pPr>
        <w:pStyle w:val="Normal"/>
        <w:spacing w:before="0" w:after="0"/>
        <w:ind w:left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5AB2ED" w:rsidR="687FD6E1">
        <w:rPr>
          <w:b w:val="1"/>
          <w:bCs w:val="1"/>
          <w:sz w:val="24"/>
          <w:szCs w:val="24"/>
        </w:rPr>
        <w:t>{idx_resultados}. RESULTADOS DAS ANÁLISES REALIZADAS</w:t>
      </w:r>
      <w:r>
        <w:br/>
      </w:r>
      <w:r>
        <w:tab/>
      </w:r>
      <w:r w:rsidRPr="305AB2ED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{#ensaios}</w:t>
      </w:r>
    </w:p>
    <w:p xmlns:wp14="http://schemas.microsoft.com/office/word/2010/wordml" w:rsidR="006A0955" w:rsidP="305AB2ED" w:rsidRDefault="00663784" w14:paraId="69451E7B" wp14:textId="4E53ECD6">
      <w:pPr>
        <w:pStyle w:val="Normal"/>
        <w:spacing w:before="0" w:after="0"/>
        <w:ind w:left="708" w:firstLine="0"/>
        <w:jc w:val="left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5AB2ED" w:rsidR="4EBB354A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ENSAIO: {</w:t>
      </w:r>
      <w:r w:rsidRPr="305AB2ED" w:rsidR="4EBB354A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tipo</w:t>
      </w:r>
      <w:r w:rsidRPr="305AB2ED" w:rsidR="4EBB354A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R="006A0955" w:rsidP="305AB2ED" w:rsidRDefault="00663784" w14:paraId="7F545AF8" wp14:textId="0517C645">
      <w:pPr>
        <w:pStyle w:val="Normal"/>
        <w:spacing w:before="0" w:after="0"/>
        <w:ind w:left="708" w:firstLine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5AB2ED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Quantidade</w:t>
      </w:r>
      <w:r w:rsidRPr="305AB2ED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</w:t>
      </w:r>
      <w:r w:rsidRPr="305AB2ED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Amostras</w:t>
      </w:r>
      <w:r w:rsidRPr="305AB2ED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{</w:t>
      </w:r>
      <w:r w:rsidRPr="305AB2ED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qnt_amostras</w:t>
      </w:r>
      <w:r w:rsidRPr="305AB2ED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R="006A0955" w:rsidP="305AB2ED" w:rsidRDefault="00663784" w14:paraId="49DB9565" wp14:textId="449D77A8">
      <w:pPr>
        <w:pStyle w:val="Normal"/>
        <w:spacing w:before="0" w:after="0"/>
        <w:ind/>
        <w:jc w:val="left"/>
      </w:pPr>
      <w:r w:rsidRPr="305AB2ED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R="006A0955" w:rsidP="305AB2ED" w:rsidRDefault="00663784" w14:paraId="287BEF5C" wp14:textId="1A371E79">
      <w:pPr>
        <w:pStyle w:val="Normal"/>
        <w:spacing w:before="0" w:after="0"/>
        <w:ind w:left="708" w:firstLine="0"/>
        <w:jc w:val="left"/>
      </w:pPr>
      <w:r w:rsidRPr="305AB2ED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  <w:r w:rsidRPr="305AB2ED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texto</w:t>
      </w:r>
      <w:r w:rsidRPr="305AB2ED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R="006A0955" w:rsidP="26BB9053" w:rsidRDefault="00663784" w14:paraId="76C71A97" wp14:textId="09921CAD">
      <w:pPr>
        <w:pStyle w:val="Normal"/>
        <w:spacing w:before="0" w:after="0"/>
        <w:ind/>
        <w:jc w:val="both"/>
      </w:pPr>
      <w:r w:rsidRPr="26BB9053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R="006A0955" w:rsidP="305AB2ED" w:rsidRDefault="00663784" w14:paraId="1B9E4BCA" wp14:textId="02EFDA0D">
      <w:pPr>
        <w:pStyle w:val="Normal"/>
        <w:spacing w:before="0" w:after="0"/>
        <w:ind w:left="708"/>
        <w:jc w:val="center"/>
      </w:pPr>
      <w:r w:rsidRPr="305AB2ED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{#imagens}</w:t>
      </w:r>
    </w:p>
    <w:p xmlns:wp14="http://schemas.microsoft.com/office/word/2010/wordml" w:rsidR="006A0955" w:rsidP="305AB2ED" w:rsidRDefault="00663784" w14:paraId="0C6E09FD" wp14:textId="5A6A94EB">
      <w:pPr>
        <w:pStyle w:val="Normal"/>
        <w:spacing w:before="0" w:after="0"/>
        <w:ind w:left="708"/>
        <w:jc w:val="center"/>
      </w:pPr>
      <w:r w:rsidRPr="305AB2ED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{%</w:t>
      </w:r>
      <w:r w:rsidRPr="305AB2ED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caminho</w:t>
      </w:r>
      <w:r w:rsidRPr="305AB2ED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R="006A0955" w:rsidP="305AB2ED" w:rsidRDefault="00663784" w14:paraId="458EEF80" wp14:textId="124D7733">
      <w:pPr>
        <w:pStyle w:val="Normal"/>
        <w:spacing w:before="0" w:after="0"/>
        <w:ind w:left="708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305AB2ED" w:rsidR="4EBB354A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Figura</w:t>
      </w:r>
      <w:r w:rsidRPr="305AB2ED" w:rsidR="4EBB354A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 w:rsidRPr="305AB2ED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{legenda}</w:t>
      </w:r>
    </w:p>
    <w:p xmlns:wp14="http://schemas.microsoft.com/office/word/2010/wordml" w:rsidR="006A0955" w:rsidP="305AB2ED" w:rsidRDefault="00663784" w14:paraId="6A04A7C4" wp14:textId="50FFDED3">
      <w:pPr>
        <w:pStyle w:val="Normal"/>
        <w:spacing w:before="0" w:after="0"/>
        <w:ind/>
        <w:jc w:val="center"/>
      </w:pPr>
      <w:r w:rsidRPr="305AB2ED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R="006A0955" w:rsidP="305AB2ED" w:rsidRDefault="00663784" w14:paraId="43114DD7" wp14:textId="0D4EF0BB">
      <w:pPr>
        <w:pStyle w:val="Normal"/>
        <w:spacing w:before="0" w:after="0"/>
        <w:ind w:left="708"/>
        <w:jc w:val="center"/>
      </w:pPr>
      <w:r w:rsidRPr="305AB2ED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{/imagens}</w:t>
      </w:r>
    </w:p>
    <w:p xmlns:wp14="http://schemas.microsoft.com/office/word/2010/wordml" w:rsidR="006A0955" w:rsidP="305AB2ED" w:rsidRDefault="00663784" w14:paraId="1BC53EF5" wp14:textId="33539C43">
      <w:pPr>
        <w:pStyle w:val="Normal"/>
        <w:spacing w:before="0" w:after="0"/>
        <w:ind w:firstLine="708"/>
        <w:jc w:val="both"/>
      </w:pPr>
      <w:r w:rsidRPr="305AB2ED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{/</w:t>
      </w:r>
      <w:r w:rsidRPr="305AB2ED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ensaios</w:t>
      </w:r>
      <w:r w:rsidRPr="305AB2ED" w:rsidR="4EBB354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R="006A0955" w:rsidP="305AB2ED" w:rsidRDefault="00663784" w14:paraId="6D98A12B" wp14:textId="50461BBC">
      <w:pPr>
        <w:spacing w:before="0" w:after="0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041B285" w:rsidP="305AB2ED" w:rsidRDefault="6041B285" w14:paraId="3B82B5B6" w14:textId="6ED54263">
      <w:pPr>
        <w:spacing w:before="0" w:after="0"/>
        <w:jc w:val="both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5AB2ED" w:rsidR="6041B285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  <w:r w:rsidRPr="305AB2ED" w:rsidR="6041B285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idx_discussao</w:t>
      </w:r>
      <w:r w:rsidRPr="305AB2ED" w:rsidR="6041B285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}. DISCUSSÃO DOS RESULTADOS</w:t>
      </w:r>
    </w:p>
    <w:p w:rsidR="6041B285" w:rsidP="305AB2ED" w:rsidRDefault="6041B285" w14:paraId="0D948240" w14:textId="303CDEDA">
      <w:pPr>
        <w:pStyle w:val="Normal"/>
        <w:spacing w:before="0" w:after="0"/>
        <w:ind w:left="708" w:firstLine="0"/>
        <w:jc w:val="left"/>
      </w:pPr>
      <w:r w:rsidRPr="305AB2ED" w:rsidR="6041B28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  <w:r w:rsidRPr="305AB2ED" w:rsidR="6041B28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discussao_content</w:t>
      </w:r>
      <w:r w:rsidRPr="305AB2ED" w:rsidR="6041B28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6041B285" w:rsidP="305AB2ED" w:rsidRDefault="6041B285" w14:paraId="0AAFEF44" w14:textId="78086713">
      <w:pPr>
        <w:pStyle w:val="Normal"/>
        <w:spacing w:before="0" w:after="0"/>
        <w:jc w:val="both"/>
      </w:pPr>
      <w:r w:rsidRPr="305AB2ED" w:rsidR="6041B28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041B285" w:rsidP="305AB2ED" w:rsidRDefault="6041B285" w14:paraId="484A9D38" w14:textId="34F17591">
      <w:pPr>
        <w:pStyle w:val="Normal"/>
        <w:spacing w:before="0" w:after="0"/>
        <w:jc w:val="both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5AB2ED" w:rsidR="6041B285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  <w:r w:rsidRPr="305AB2ED" w:rsidR="6041B285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idx_conclusao</w:t>
      </w:r>
      <w:r w:rsidRPr="305AB2ED" w:rsidR="6041B285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}. CONCLUSÃO</w:t>
      </w:r>
    </w:p>
    <w:p w:rsidR="6041B285" w:rsidP="305AB2ED" w:rsidRDefault="6041B285" w14:paraId="038774C6" w14:textId="716CB179">
      <w:pPr>
        <w:pStyle w:val="Normal"/>
        <w:spacing w:before="0" w:after="0"/>
        <w:ind w:left="708" w:firstLine="0"/>
        <w:jc w:val="left"/>
      </w:pPr>
      <w:r w:rsidRPr="305AB2ED" w:rsidR="6041B28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  <w:r w:rsidRPr="305AB2ED" w:rsidR="6041B28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conclusao_content</w:t>
      </w:r>
      <w:r w:rsidRPr="305AB2ED" w:rsidR="6041B28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6041B285" w:rsidP="305AB2ED" w:rsidRDefault="6041B285" w14:paraId="0AC9E159" w14:textId="15CA3D73">
      <w:pPr>
        <w:pStyle w:val="Normal"/>
        <w:spacing w:before="0" w:after="0"/>
        <w:jc w:val="both"/>
      </w:pPr>
      <w:r w:rsidRPr="305AB2ED" w:rsidR="6041B28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041B285" w:rsidP="305AB2ED" w:rsidRDefault="6041B285" w14:paraId="60D11554" w14:textId="6C94446D">
      <w:pPr>
        <w:pStyle w:val="Normal"/>
        <w:spacing w:before="0" w:after="0"/>
        <w:jc w:val="both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305AB2ED" w:rsidR="6041B285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  <w:r w:rsidRPr="305AB2ED" w:rsidR="6041B285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idx_recomendacoes</w:t>
      </w:r>
      <w:r w:rsidRPr="305AB2ED" w:rsidR="6041B285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}. RECOMENDAÇÕES</w:t>
      </w:r>
    </w:p>
    <w:p w:rsidR="6041B285" w:rsidP="305AB2ED" w:rsidRDefault="6041B285" w14:paraId="115BC9C0" w14:textId="36E6913E">
      <w:pPr>
        <w:pStyle w:val="Normal"/>
        <w:spacing w:before="0" w:after="0"/>
        <w:ind w:left="708" w:firstLine="0"/>
        <w:jc w:val="both"/>
      </w:pPr>
      <w:r w:rsidRPr="305AB2ED" w:rsidR="6041B28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  <w:r w:rsidRPr="305AB2ED" w:rsidR="6041B28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recomendacoes_content</w:t>
      </w:r>
      <w:r w:rsidRPr="305AB2ED" w:rsidR="6041B28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6041B285" w:rsidP="305AB2ED" w:rsidRDefault="6041B285" w14:paraId="596BE76B" w14:textId="4832FA48">
      <w:pPr>
        <w:pStyle w:val="Normal"/>
        <w:spacing w:before="0" w:after="0"/>
        <w:jc w:val="both"/>
      </w:pPr>
      <w:r w:rsidRPr="305AB2ED" w:rsidR="6041B28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041B285" w:rsidP="305AB2ED" w:rsidRDefault="6041B285" w14:paraId="472F5553" w14:textId="3520D828">
      <w:pPr>
        <w:pStyle w:val="Normal"/>
        <w:spacing w:before="0" w:after="0"/>
        <w:jc w:val="both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05AB2ED" w:rsidR="6041B285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  <w:r w:rsidRPr="305AB2ED" w:rsidR="6041B285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idx_referencias</w:t>
      </w:r>
      <w:r w:rsidRPr="305AB2ED" w:rsidR="6041B285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}. REFERÊNCIAS BIBLIOGRÁFICAS</w:t>
      </w:r>
    </w:p>
    <w:p w:rsidR="6041B285" w:rsidP="305AB2ED" w:rsidRDefault="6041B285" w14:paraId="44020DCE" w14:textId="7E8C5E05">
      <w:pPr>
        <w:pStyle w:val="Normal"/>
        <w:spacing w:before="0" w:after="0"/>
        <w:ind w:left="708" w:firstLine="0"/>
        <w:jc w:val="both"/>
      </w:pPr>
      <w:r w:rsidRPr="305AB2ED" w:rsidR="6041B28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  <w:r w:rsidRPr="305AB2ED" w:rsidR="6041B28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referencias_content</w:t>
      </w:r>
      <w:r w:rsidRPr="305AB2ED" w:rsidR="6041B28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05AB2ED" w:rsidP="305AB2ED" w:rsidRDefault="305AB2ED" w14:paraId="645625BF" w14:textId="697B2866">
      <w:pPr>
        <w:spacing w:before="0" w:after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</w:p>
    <w:sectPr w:rsidR="005F5390" w:rsidSect="00E24690">
      <w:headerReference w:type="default" r:id="rId26"/>
      <w:footerReference w:type="default" r:id="rId27"/>
      <w:pgSz w:w="11907" w:h="16840" w:orient="portrait" w:code="9"/>
      <w:pgMar w:top="1134" w:right="1134" w:bottom="1134" w:left="1134" w:header="720" w:footer="720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860CC6" w:rsidRDefault="00860CC6" w14:paraId="70DF9E56" wp14:textId="77777777">
      <w:r>
        <w:separator/>
      </w:r>
    </w:p>
  </w:endnote>
  <w:endnote w:type="continuationSeparator" w:id="0">
    <w:p xmlns:wp14="http://schemas.microsoft.com/office/word/2010/wordml" w:rsidR="00860CC6" w:rsidRDefault="00860CC6" w14:paraId="44E871B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urostileExtended-Roman-DTC">
    <w:altName w:val="Agency FB"/>
    <w:charset w:val="00"/>
    <w:family w:val="auto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E11965F8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Batang, 바탕">
    <w:panose1 w:val="00000000000000000000"/>
    <w:charset w:val="8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tarSymbol">
    <w:altName w:val="Arial Unicode MS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B2404D" w:rsidP="00A92608" w:rsidRDefault="00B2404D" w14:paraId="144A5D23" wp14:textId="77777777">
    <w:pPr>
      <w:pStyle w:val="Rodap"/>
    </w:pPr>
  </w:p>
  <w:tbl>
    <w:tblPr>
      <w:tblW w:w="0" w:type="auto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 w:firstRow="1" w:lastRow="0" w:firstColumn="1" w:lastColumn="0" w:noHBand="0" w:noVBand="1"/>
    </w:tblPr>
    <w:tblGrid>
      <w:gridCol w:w="4776"/>
      <w:gridCol w:w="4853"/>
    </w:tblGrid>
    <w:tr xmlns:wp14="http://schemas.microsoft.com/office/word/2010/wordml" w:rsidR="00B2404D" w:rsidTr="1FD652C6" w14:paraId="3EF5B804" wp14:textId="77777777">
      <w:tc>
        <w:tcPr>
          <w:tcW w:w="4929" w:type="dxa"/>
          <w:tcMar/>
          <w:vAlign w:val="center"/>
        </w:tcPr>
        <w:p w:rsidR="1FD652C6" w:rsidP="1FD652C6" w:rsidRDefault="1FD652C6" w14:paraId="77431939" w14:textId="51FB68DB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1FD652C6" w:rsidR="1FD652C6">
            <w:rPr>
              <w:rFonts w:ascii="Cambria" w:hAnsi="Cambria" w:eastAsia="Cambria" w:cs="Cambria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Elaboração</w:t>
          </w:r>
        </w:p>
      </w:tc>
      <w:tc>
        <w:tcPr>
          <w:tcW w:w="4926" w:type="dxa"/>
          <w:tcMar/>
          <w:vAlign w:val="center"/>
        </w:tcPr>
        <w:p w:rsidR="1FD652C6" w:rsidP="1FD652C6" w:rsidRDefault="1FD652C6" w14:paraId="59FD2D73" w14:textId="0E74F253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1FD652C6" w:rsidR="1FD652C6">
            <w:rPr>
              <w:rFonts w:ascii="Cambria" w:hAnsi="Cambria" w:eastAsia="Cambria" w:cs="Cambria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Aprovação</w:t>
          </w:r>
        </w:p>
      </w:tc>
    </w:tr>
    <w:tr xmlns:wp14="http://schemas.microsoft.com/office/word/2010/wordml" w:rsidR="00054004" w:rsidTr="1FD652C6" w14:paraId="74A767CF" wp14:textId="77777777">
      <w:tc>
        <w:tcPr>
          <w:tcW w:w="4929" w:type="dxa"/>
          <w:tcMar/>
          <w:vAlign w:val="center"/>
        </w:tcPr>
        <w:p w:rsidR="1FD652C6" w:rsidP="1FD652C6" w:rsidRDefault="1FD652C6" w14:paraId="50FD87D5" w14:textId="1C3C47A1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</w:pPr>
        </w:p>
        <w:p w:rsidR="1FD652C6" w:rsidP="1FD652C6" w:rsidRDefault="1FD652C6" w14:paraId="1612A752" w14:textId="44AAA90F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{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elaboracao_nome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}</w:t>
          </w:r>
          <w:r>
            <w:br/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{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elaboracao_cargo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}</w:t>
          </w:r>
        </w:p>
        <w:p w:rsidR="1FD652C6" w:rsidP="1FD652C6" w:rsidRDefault="1FD652C6" w14:paraId="748FA3ED" w14:textId="59CF2067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</w:pPr>
        </w:p>
      </w:tc>
      <w:tc>
        <w:tcPr>
          <w:tcW w:w="4926" w:type="dxa"/>
          <w:tcMar/>
          <w:vAlign w:val="center"/>
        </w:tcPr>
        <w:p w:rsidR="1FD652C6" w:rsidP="1FD652C6" w:rsidRDefault="1FD652C6" w14:paraId="416746F0" w14:textId="59DBA257">
          <w:pPr>
            <w:jc w:val="center"/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</w:rPr>
          </w:pP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{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aprovacao_nome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}</w:t>
          </w:r>
          <w:r>
            <w:br/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{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aprovacao_cargo</w:t>
          </w:r>
          <w:r w:rsidRPr="1FD652C6" w:rsidR="1FD652C6">
            <w:rPr>
              <w:rFonts w:ascii="Cambria" w:hAnsi="Cambria" w:eastAsia="Cambria" w:cs="Cambria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8"/>
              <w:szCs w:val="18"/>
              <w:lang w:val="en-US"/>
            </w:rPr>
            <w:t>}</w:t>
          </w:r>
        </w:p>
      </w:tc>
    </w:tr>
  </w:tbl>
  <w:p xmlns:wp14="http://schemas.microsoft.com/office/word/2010/wordml" w:rsidRPr="00E13651" w:rsidR="00B2404D" w:rsidP="00A92608" w:rsidRDefault="00B2404D" w14:paraId="6E574E52" wp14:textId="77777777">
    <w:pPr>
      <w:pStyle w:val="Rodap"/>
      <w:rPr>
        <w:lang w:val="pt-BR"/>
      </w:rPr>
    </w:pPr>
    <w:r>
      <w:rPr>
        <w:lang w:val="pt-BR"/>
      </w:rPr>
      <w:t xml:space="preserve">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860CC6" w:rsidRDefault="00860CC6" w14:paraId="61CDCEAD" wp14:textId="77777777">
      <w:r>
        <w:separator/>
      </w:r>
    </w:p>
  </w:footnote>
  <w:footnote w:type="continuationSeparator" w:id="0">
    <w:p xmlns:wp14="http://schemas.microsoft.com/office/word/2010/wordml" w:rsidR="00860CC6" w:rsidRDefault="00860CC6" w14:paraId="6BB9E253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639" w:type="dxa"/>
      <w:tblInd w:w="5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28" w:type="dxa"/>
        <w:left w:w="57" w:type="dxa"/>
        <w:bottom w:w="28" w:type="dxa"/>
        <w:right w:w="57" w:type="dxa"/>
      </w:tblCellMar>
      <w:tblLook w:val="0000" w:firstRow="0" w:lastRow="0" w:firstColumn="0" w:lastColumn="0" w:noHBand="0" w:noVBand="0"/>
    </w:tblPr>
    <w:tblGrid>
      <w:gridCol w:w="1418"/>
      <w:gridCol w:w="992"/>
      <w:gridCol w:w="153"/>
      <w:gridCol w:w="75"/>
      <w:gridCol w:w="933"/>
      <w:gridCol w:w="2525"/>
      <w:gridCol w:w="992"/>
      <w:gridCol w:w="425"/>
      <w:gridCol w:w="851"/>
      <w:gridCol w:w="1275"/>
    </w:tblGrid>
    <w:tr xmlns:wp14="http://schemas.microsoft.com/office/word/2010/wordml" w:rsidRPr="0006253E" w:rsidR="00242ECB" w:rsidTr="1FD652C6" w14:paraId="545CBD47" wp14:textId="77777777">
      <w:trPr>
        <w:trHeight w:val="568" w:hRule="exact"/>
      </w:trPr>
      <w:tc>
        <w:tcPr>
          <w:tcW w:w="1418" w:type="dxa"/>
          <w:vMerge w:val="restart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BA4BB1" w:rsidR="00242ECB" w:rsidP="00A92608" w:rsidRDefault="00663784" w14:paraId="23DE523C" wp14:textId="77777777">
          <w:pPr>
            <w:jc w:val="center"/>
            <w:rPr>
              <w:rFonts w:cs="Arial"/>
            </w:rPr>
          </w:pPr>
          <w:r>
            <w:rPr>
              <w:rFonts w:ascii="Verdana" w:hAnsi="Verdana"/>
              <w:noProof/>
            </w:rPr>
            <w:drawing>
              <wp:inline xmlns:wp14="http://schemas.microsoft.com/office/word/2010/wordprocessingDrawing" distT="0" distB="0" distL="0" distR="0" wp14:anchorId="3AAD3DDA" wp14:editId="7777777">
                <wp:extent cx="771525" cy="77152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21" w:type="dxa"/>
          <w:gridSpan w:val="9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00D11FFB" w:rsidRDefault="00242ECB" w14:paraId="6A8977B5" wp14:textId="77777777">
          <w:pPr>
            <w:jc w:val="center"/>
            <w:rPr>
              <w:rFonts w:cs="Arial"/>
              <w:position w:val="6"/>
              <w:sz w:val="22"/>
              <w:szCs w:val="28"/>
            </w:rPr>
          </w:pPr>
          <w:r w:rsidRPr="00D11FFB">
            <w:rPr>
              <w:rFonts w:ascii="Arial" w:hAnsi="Arial" w:cs="Arial"/>
              <w:b/>
              <w:sz w:val="22"/>
              <w:szCs w:val="28"/>
            </w:rPr>
            <w:t xml:space="preserve">RELATÓRIO DE ANÁLISE </w:t>
          </w:r>
          <w:r w:rsidR="006A0955">
            <w:rPr>
              <w:rFonts w:ascii="Arial" w:hAnsi="Arial" w:cs="Arial"/>
              <w:b/>
              <w:sz w:val="22"/>
              <w:szCs w:val="28"/>
            </w:rPr>
            <w:t>DE FALHAS</w:t>
          </w:r>
        </w:p>
      </w:tc>
    </w:tr>
    <w:tr xmlns:wp14="http://schemas.microsoft.com/office/word/2010/wordml" w:rsidRPr="00C76D02" w:rsidR="00242ECB" w:rsidTr="1FD652C6" w14:paraId="0880ADD6" wp14:textId="77777777">
      <w:trPr>
        <w:trHeight w:val="340" w:hRule="exact"/>
      </w:trPr>
      <w:tc>
        <w:tcPr>
          <w:tcW w:w="1418" w:type="dxa"/>
          <w:vMerge/>
          <w:tcBorders/>
          <w:tcMar/>
        </w:tcPr>
        <w:p w:rsidRPr="00A57893" w:rsidR="00242ECB" w:rsidP="00A92608" w:rsidRDefault="00242ECB" w14:paraId="52E56223" wp14:textId="77777777">
          <w:pPr>
            <w:rPr>
              <w:rFonts w:cs="Arial"/>
              <w:noProof/>
            </w:rPr>
          </w:pPr>
        </w:p>
      </w:tc>
      <w:tc>
        <w:tcPr>
          <w:tcW w:w="2153" w:type="dxa"/>
          <w:gridSpan w:val="4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Pr="00BA4BB1" w:rsidR="00242ECB" w:rsidP="005F3DDB" w:rsidRDefault="00242ECB" w14:paraId="0BB85DDB" wp14:textId="77777777">
          <w:pPr>
            <w:rPr>
              <w:rFonts w:cs="Arial"/>
              <w:sz w:val="16"/>
            </w:rPr>
          </w:pPr>
          <w:r>
            <w:rPr>
              <w:rFonts w:cs="Arial"/>
              <w:position w:val="6"/>
              <w:sz w:val="16"/>
            </w:rPr>
            <w:t>NÚMERO DO RELATÓRIO</w:t>
          </w:r>
          <w:r w:rsidRPr="00BA4BB1">
            <w:rPr>
              <w:rFonts w:cs="Arial"/>
              <w:position w:val="6"/>
              <w:sz w:val="16"/>
            </w:rPr>
            <w:t>:</w:t>
          </w:r>
        </w:p>
      </w:tc>
      <w:tc>
        <w:tcPr>
          <w:tcW w:w="3942" w:type="dxa"/>
          <w:gridSpan w:val="3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BF44A6" w:rsidR="00242ECB" w:rsidP="1FD652C6" w:rsidRDefault="008E15AE" w14:paraId="54E194B1" wp14:textId="72B04FC8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sz w:val="22"/>
              <w:szCs w:val="22"/>
            </w:rPr>
            <w:t>{numero_relatorio}</w:t>
          </w:r>
        </w:p>
      </w:tc>
      <w:tc>
        <w:tcPr>
          <w:tcW w:w="851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Pr="00BA4BB1" w:rsidR="00242ECB" w:rsidP="00D11FFB" w:rsidRDefault="00242ECB" w14:paraId="5E5FF838" wp14:textId="77777777">
          <w:pPr>
            <w:rPr>
              <w:rFonts w:cs="Arial"/>
              <w:sz w:val="16"/>
            </w:rPr>
          </w:pPr>
          <w:r>
            <w:rPr>
              <w:rFonts w:cs="Arial"/>
              <w:position w:val="6"/>
              <w:sz w:val="16"/>
            </w:rPr>
            <w:t>REVISÃO</w:t>
          </w:r>
        </w:p>
      </w:tc>
      <w:tc>
        <w:tcPr>
          <w:tcW w:w="1275" w:type="dxa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1FD652C6" w:rsidRDefault="00E611D2" w14:paraId="4B584315" wp14:textId="2B148A2A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rStyle w:val="ui-provider"/>
              <w:sz w:val="22"/>
              <w:szCs w:val="22"/>
            </w:rPr>
            <w:t>{</w:t>
          </w:r>
          <w:r w:rsidRPr="1FD652C6" w:rsidR="1FD652C6">
            <w:rPr>
              <w:rStyle w:val="ui-provider"/>
              <w:sz w:val="22"/>
              <w:szCs w:val="22"/>
            </w:rPr>
            <w:t>rev</w:t>
          </w:r>
          <w:r w:rsidRPr="1FD652C6" w:rsidR="1FD652C6">
            <w:rPr>
              <w:rStyle w:val="ui-provider"/>
              <w:sz w:val="22"/>
              <w:szCs w:val="22"/>
            </w:rPr>
            <w:t>isao</w:t>
          </w:r>
          <w:r w:rsidRPr="1FD652C6" w:rsidR="1FD652C6">
            <w:rPr>
              <w:rStyle w:val="ui-provider"/>
              <w:sz w:val="22"/>
              <w:szCs w:val="22"/>
            </w:rPr>
            <w:t>}</w:t>
          </w:r>
        </w:p>
      </w:tc>
    </w:tr>
    <w:tr xmlns:wp14="http://schemas.microsoft.com/office/word/2010/wordml" w:rsidRPr="00C76D02" w:rsidR="00242ECB" w:rsidTr="1FD652C6" w14:paraId="1CB09F9C" wp14:textId="77777777">
      <w:trPr>
        <w:trHeight w:val="362" w:hRule="exact"/>
      </w:trPr>
      <w:tc>
        <w:tcPr>
          <w:tcW w:w="1418" w:type="dxa"/>
          <w:vMerge/>
          <w:tcBorders/>
          <w:tcMar/>
        </w:tcPr>
        <w:p w:rsidRPr="00BA4BB1" w:rsidR="00242ECB" w:rsidP="00A92608" w:rsidRDefault="00242ECB" w14:paraId="07547A01" wp14:textId="77777777">
          <w:pPr>
            <w:rPr>
              <w:rFonts w:cs="Arial"/>
              <w:noProof/>
            </w:rPr>
          </w:pPr>
        </w:p>
      </w:tc>
      <w:tc>
        <w:tcPr>
          <w:tcW w:w="1220" w:type="dxa"/>
          <w:gridSpan w:val="3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Pr="00BA4BB1" w:rsidR="00242ECB" w:rsidP="005F3DDB" w:rsidRDefault="00242ECB" w14:paraId="1F3AB858" wp14:textId="77777777">
          <w:pPr>
            <w:rPr>
              <w:rFonts w:cs="Arial"/>
              <w:sz w:val="16"/>
            </w:rPr>
          </w:pPr>
          <w:r>
            <w:rPr>
              <w:rFonts w:cs="Arial"/>
              <w:position w:val="6"/>
              <w:sz w:val="16"/>
            </w:rPr>
            <w:t>CLIENTE</w:t>
          </w:r>
          <w:r w:rsidRPr="00BA4BB1">
            <w:rPr>
              <w:rFonts w:cs="Arial"/>
              <w:position w:val="6"/>
              <w:sz w:val="16"/>
            </w:rPr>
            <w:t>:</w:t>
          </w:r>
        </w:p>
      </w:tc>
      <w:tc>
        <w:tcPr>
          <w:tcW w:w="4875" w:type="dxa"/>
          <w:gridSpan w:val="4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</w:tcPr>
        <w:p w:rsidRPr="002B5C69" w:rsidR="00242ECB" w:rsidP="1FD652C6" w:rsidRDefault="00242ECB" w14:paraId="1F80EBCD" wp14:textId="3DF0E081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rStyle w:val="ui-provider"/>
              <w:sz w:val="22"/>
              <w:szCs w:val="22"/>
            </w:rPr>
            <w:t>{cliente}</w:t>
          </w:r>
        </w:p>
      </w:tc>
      <w:tc>
        <w:tcPr>
          <w:tcW w:w="851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Pr="00BA4BB1" w:rsidR="00242ECB" w:rsidP="00D11FFB" w:rsidRDefault="00242ECB" w14:paraId="5AFFF511" wp14:textId="77777777">
          <w:pPr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DATA:</w:t>
          </w:r>
        </w:p>
      </w:tc>
      <w:tc>
        <w:tcPr>
          <w:tcW w:w="1275" w:type="dxa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005F3DDB" w:rsidRDefault="008B7B7C" w14:paraId="178BD136" wp14:textId="6E8B305B">
          <w:pPr>
            <w:jc w:val="center"/>
            <w:rPr>
              <w:rStyle w:val="ui-provider"/>
              <w:sz w:val="22"/>
              <w:szCs w:val="22"/>
            </w:rPr>
          </w:pPr>
          <w:r w:rsidRPr="1FD652C6" w:rsidR="1FD652C6">
            <w:rPr>
              <w:rStyle w:val="ui-provider"/>
              <w:sz w:val="22"/>
              <w:szCs w:val="22"/>
            </w:rPr>
            <w:t>{data}</w:t>
          </w:r>
        </w:p>
      </w:tc>
    </w:tr>
    <w:tr xmlns:wp14="http://schemas.microsoft.com/office/word/2010/wordml" w:rsidRPr="00C76D02" w:rsidR="00242ECB" w:rsidTr="1FD652C6" w14:paraId="05E36E14" wp14:textId="77777777">
      <w:trPr>
        <w:trHeight w:val="362" w:hRule="exact"/>
      </w:trPr>
      <w:tc>
        <w:tcPr>
          <w:tcW w:w="1418" w:type="dxa"/>
          <w:vMerge/>
          <w:tcBorders/>
          <w:tcMar/>
        </w:tcPr>
        <w:p w:rsidRPr="00BA4BB1" w:rsidR="00242ECB" w:rsidP="00242ECB" w:rsidRDefault="00242ECB" w14:paraId="5043CB0F" wp14:textId="77777777">
          <w:pPr>
            <w:rPr>
              <w:rFonts w:cs="Arial"/>
              <w:noProof/>
            </w:rPr>
          </w:pPr>
        </w:p>
      </w:tc>
      <w:tc>
        <w:tcPr>
          <w:tcW w:w="992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="00242ECB" w:rsidP="005F3DDB" w:rsidRDefault="00242ECB" w14:paraId="5A609CBF" wp14:textId="77777777">
          <w:pPr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/>
              <w:position w:val="6"/>
              <w:sz w:val="16"/>
            </w:rPr>
            <w:t>UNIDADE:</w:t>
          </w:r>
        </w:p>
      </w:tc>
      <w:tc>
        <w:tcPr>
          <w:tcW w:w="5103" w:type="dxa"/>
          <w:gridSpan w:val="6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</w:tcPr>
        <w:p w:rsidRPr="005F3DDB" w:rsidR="00242ECB" w:rsidP="005F3DDB" w:rsidRDefault="002B33BD" w14:paraId="7591239C" wp14:textId="7A35DFD1">
          <w:pPr>
            <w:jc w:val="center"/>
            <w:rPr>
              <w:rStyle w:val="ui-provider"/>
              <w:sz w:val="22"/>
              <w:szCs w:val="22"/>
            </w:rPr>
          </w:pPr>
          <w:r w:rsidRPr="1FD652C6" w:rsidR="1FD652C6">
            <w:rPr>
              <w:rStyle w:val="ui-provider"/>
              <w:sz w:val="22"/>
              <w:szCs w:val="22"/>
            </w:rPr>
            <w:t>{unidade}</w:t>
          </w:r>
        </w:p>
      </w:tc>
      <w:tc>
        <w:tcPr>
          <w:tcW w:w="851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nil"/>
          </w:tcBorders>
          <w:tcMar/>
          <w:vAlign w:val="center"/>
        </w:tcPr>
        <w:p w:rsidR="00242ECB" w:rsidP="00242ECB" w:rsidRDefault="00242ECB" w14:paraId="38D92AC3" wp14:textId="77777777">
          <w:pPr>
            <w:rPr>
              <w:rFonts w:cs="Arial"/>
              <w:position w:val="6"/>
              <w:sz w:val="16"/>
            </w:rPr>
          </w:pPr>
          <w:r>
            <w:rPr>
              <w:rFonts w:cs="Arial"/>
              <w:position w:val="6"/>
              <w:sz w:val="16"/>
            </w:rPr>
            <w:t>FOLHA</w:t>
          </w:r>
          <w:r w:rsidRPr="00BA4BB1">
            <w:rPr>
              <w:rFonts w:cs="Arial"/>
              <w:position w:val="6"/>
              <w:sz w:val="16"/>
            </w:rPr>
            <w:t>:</w:t>
          </w:r>
          <w:r w:rsidRPr="00BA4BB1">
            <w:rPr>
              <w:rFonts w:cs="Arial"/>
              <w:sz w:val="16"/>
            </w:rPr>
            <w:t xml:space="preserve">     </w:t>
          </w:r>
        </w:p>
      </w:tc>
      <w:tc>
        <w:tcPr>
          <w:tcW w:w="1275" w:type="dxa"/>
          <w:tcBorders>
            <w:top w:val="single" w:color="808080" w:themeColor="background1" w:themeShade="80" w:sz="8" w:space="0"/>
            <w:left w:val="nil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005F3DDB" w:rsidRDefault="00242ECB" w14:paraId="0AC07859" wp14:textId="67856DD4">
          <w:pPr>
            <w:jc w:val="center"/>
            <w:rPr>
              <w:rStyle w:val="ui-provider"/>
              <w:sz w:val="22"/>
              <w:szCs w:val="22"/>
            </w:rPr>
          </w:pPr>
          <w:r w:rsidRPr="1FD652C6" w:rsidR="1FD652C6">
            <w:rPr>
              <w:rStyle w:val="ui-provider"/>
              <w:sz w:val="22"/>
              <w:szCs w:val="22"/>
            </w:rPr>
            <w:t>0</w:t>
          </w:r>
        </w:p>
      </w:tc>
    </w:tr>
    <w:tr xmlns:wp14="http://schemas.microsoft.com/office/word/2010/wordml" w:rsidRPr="00C76D02" w:rsidR="00242ECB" w:rsidTr="1FD652C6" w14:paraId="4F4F72C0" wp14:textId="77777777">
      <w:trPr>
        <w:trHeight w:val="362" w:hRule="exact"/>
      </w:trPr>
      <w:tc>
        <w:tcPr>
          <w:tcW w:w="1418" w:type="dxa"/>
          <w:vMerge/>
          <w:tcBorders/>
          <w:tcMar/>
        </w:tcPr>
        <w:p w:rsidRPr="00BA4BB1" w:rsidR="00242ECB" w:rsidP="00A92608" w:rsidRDefault="00242ECB" w14:paraId="07459315" wp14:textId="77777777">
          <w:pPr>
            <w:rPr>
              <w:rFonts w:cs="Arial"/>
              <w:noProof/>
            </w:rPr>
          </w:pPr>
        </w:p>
      </w:tc>
      <w:tc>
        <w:tcPr>
          <w:tcW w:w="1145" w:type="dxa"/>
          <w:gridSpan w:val="2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1FD652C6" w:rsidRDefault="00242ECB" w14:paraId="531D192E" wp14:textId="77777777">
          <w:pPr>
            <w:rPr>
              <w:rFonts w:cs="Arial"/>
              <w:b w:val="0"/>
              <w:bCs w:val="0"/>
              <w:position w:val="6"/>
              <w:sz w:val="16"/>
              <w:szCs w:val="16"/>
            </w:rPr>
          </w:pPr>
          <w:r w:rsidRPr="00242ECB" w:rsidR="1FD652C6">
            <w:rPr>
              <w:rFonts w:cs="Arial"/>
              <w:b w:val="0"/>
              <w:bCs w:val="0"/>
              <w:position w:val="6"/>
              <w:sz w:val="10"/>
              <w:szCs w:val="10"/>
            </w:rPr>
            <w:t>TIPO EQUIPAMENTO</w:t>
          </w:r>
          <w:r w:rsidR="1FD652C6">
            <w:rPr>
              <w:rFonts w:cs="Arial"/>
              <w:b w:val="0"/>
              <w:bCs w:val="0"/>
              <w:position w:val="6"/>
              <w:sz w:val="10"/>
              <w:szCs w:val="10"/>
            </w:rPr>
            <w:t>:</w:t>
          </w:r>
        </w:p>
      </w:tc>
      <w:tc>
        <w:tcPr>
          <w:tcW w:w="3533" w:type="dxa"/>
          <w:gridSpan w:val="3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1FD652C6" w:rsidRDefault="005C27E2" w14:paraId="6CE9A93C" wp14:textId="73CFED42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  <w:rPr>
              <w:rStyle w:val="ui-provider"/>
              <w:sz w:val="22"/>
              <w:szCs w:val="22"/>
            </w:rPr>
          </w:pPr>
          <w:r w:rsidRPr="1FD652C6" w:rsidR="1FD652C6">
            <w:rPr>
              <w:rStyle w:val="ui-provider"/>
              <w:sz w:val="22"/>
              <w:szCs w:val="22"/>
            </w:rPr>
            <w:t>{tipo_equipamento}</w:t>
          </w:r>
        </w:p>
      </w:tc>
      <w:tc>
        <w:tcPr>
          <w:tcW w:w="992" w:type="dxa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00242ECB" w:rsidRDefault="00242ECB" w14:paraId="0AD75EBC" wp14:textId="77777777">
          <w:pPr>
            <w:jc w:val="center"/>
            <w:rPr>
              <w:rFonts w:cs="Arial"/>
              <w:position w:val="6"/>
              <w:sz w:val="16"/>
            </w:rPr>
          </w:pPr>
          <w:r>
            <w:rPr>
              <w:rFonts w:cs="Arial"/>
              <w:position w:val="6"/>
              <w:sz w:val="16"/>
            </w:rPr>
            <w:t>TAG</w:t>
          </w:r>
        </w:p>
      </w:tc>
      <w:tc>
        <w:tcPr>
          <w:tcW w:w="2551" w:type="dxa"/>
          <w:gridSpan w:val="3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C27E2" w:rsidR="00242ECB" w:rsidP="1FD652C6" w:rsidRDefault="005C27E2" w14:paraId="12EE8B00" wp14:textId="421BD821">
          <w:pPr>
            <w:jc w:val="center"/>
            <w:rPr>
              <w:b w:val="0"/>
              <w:bCs w:val="0"/>
              <w:sz w:val="16"/>
              <w:szCs w:val="16"/>
            </w:rPr>
          </w:pPr>
          <w:r w:rsidRPr="1FD652C6" w:rsidR="1FD652C6">
            <w:rPr>
              <w:b w:val="0"/>
              <w:bCs w:val="0"/>
              <w:sz w:val="16"/>
              <w:szCs w:val="16"/>
            </w:rPr>
            <w:t>{</w:t>
          </w:r>
          <w:r w:rsidRPr="1FD652C6" w:rsidR="1FD652C6">
            <w:rPr>
              <w:b w:val="0"/>
              <w:bCs w:val="0"/>
              <w:sz w:val="16"/>
              <w:szCs w:val="16"/>
            </w:rPr>
            <w:t>tag</w:t>
          </w:r>
          <w:r w:rsidRPr="1FD652C6" w:rsidR="1FD652C6">
            <w:rPr>
              <w:b w:val="0"/>
              <w:bCs w:val="0"/>
              <w:sz w:val="16"/>
              <w:szCs w:val="16"/>
            </w:rPr>
            <w:t>}</w:t>
          </w:r>
        </w:p>
      </w:tc>
    </w:tr>
    <w:tr xmlns:wp14="http://schemas.microsoft.com/office/word/2010/wordml" w:rsidRPr="00C76D02" w:rsidR="00242ECB" w:rsidTr="1FD652C6" w14:paraId="39B7677C" wp14:textId="77777777">
      <w:trPr>
        <w:trHeight w:val="362" w:hRule="exact"/>
      </w:trPr>
      <w:tc>
        <w:tcPr>
          <w:tcW w:w="1418" w:type="dxa"/>
          <w:vMerge/>
          <w:tcBorders/>
          <w:tcMar/>
        </w:tcPr>
        <w:p w:rsidRPr="00BA4BB1" w:rsidR="00242ECB" w:rsidP="00242ECB" w:rsidRDefault="00242ECB" w14:paraId="6537F28F" wp14:textId="77777777">
          <w:pPr>
            <w:rPr>
              <w:rFonts w:cs="Arial"/>
              <w:noProof/>
            </w:rPr>
          </w:pPr>
        </w:p>
      </w:tc>
      <w:tc>
        <w:tcPr>
          <w:tcW w:w="1145" w:type="dxa"/>
          <w:gridSpan w:val="2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00242ECB" w:rsidRDefault="00242ECB" w14:paraId="4D0D313E" wp14:textId="77777777">
          <w:pPr>
            <w:rPr>
              <w:rFonts w:cs="Arial"/>
              <w:position w:val="6"/>
              <w:sz w:val="16"/>
            </w:rPr>
          </w:pPr>
          <w:r>
            <w:rPr>
              <w:rFonts w:cs="Arial"/>
              <w:position w:val="6"/>
              <w:sz w:val="16"/>
            </w:rPr>
            <w:t>NÚMERO SS:</w:t>
          </w:r>
        </w:p>
      </w:tc>
      <w:tc>
        <w:tcPr>
          <w:tcW w:w="3533" w:type="dxa"/>
          <w:gridSpan w:val="3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1FD652C6" w:rsidRDefault="00B57AF7" w14:paraId="2052654C" wp14:textId="3AE653C1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rStyle w:val="ui-provider"/>
              <w:sz w:val="22"/>
              <w:szCs w:val="22"/>
            </w:rPr>
            <w:t>{numero_ss}</w:t>
          </w:r>
        </w:p>
      </w:tc>
      <w:tc>
        <w:tcPr>
          <w:tcW w:w="1417" w:type="dxa"/>
          <w:gridSpan w:val="2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D11FFB" w:rsidR="00242ECB" w:rsidP="00242ECB" w:rsidRDefault="00242ECB" w14:paraId="59B24319" wp14:textId="77777777">
          <w:pPr>
            <w:jc w:val="right"/>
            <w:rPr>
              <w:rFonts w:cs="Arial"/>
              <w:position w:val="6"/>
              <w:sz w:val="16"/>
            </w:rPr>
          </w:pPr>
          <w:r w:rsidRPr="00D11FFB">
            <w:rPr>
              <w:rFonts w:cs="Arial"/>
              <w:position w:val="6"/>
              <w:sz w:val="16"/>
            </w:rPr>
            <w:t xml:space="preserve">N° </w:t>
          </w:r>
          <w:r>
            <w:rPr>
              <w:rFonts w:cs="Arial"/>
              <w:position w:val="6"/>
              <w:sz w:val="16"/>
            </w:rPr>
            <w:t>CONTRATO:</w:t>
          </w:r>
        </w:p>
      </w:tc>
      <w:tc>
        <w:tcPr>
          <w:tcW w:w="2126" w:type="dxa"/>
          <w:gridSpan w:val="2"/>
          <w:tcBorders>
            <w:top w:val="single" w:color="808080" w:themeColor="background1" w:themeShade="80" w:sz="8" w:space="0"/>
            <w:left w:val="single" w:color="808080" w:themeColor="background1" w:themeShade="80" w:sz="8" w:space="0"/>
            <w:bottom w:val="single" w:color="808080" w:themeColor="background1" w:themeShade="80" w:sz="8" w:space="0"/>
            <w:right w:val="single" w:color="808080" w:themeColor="background1" w:themeShade="80" w:sz="8" w:space="0"/>
          </w:tcBorders>
          <w:tcMar/>
          <w:vAlign w:val="center"/>
        </w:tcPr>
        <w:p w:rsidRPr="005F3DDB" w:rsidR="00242ECB" w:rsidP="1FD652C6" w:rsidRDefault="00242ECB" w14:paraId="4CF08E7E" wp14:textId="5B6E7BA2">
          <w:pPr>
            <w:pStyle w:val="Normal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1FD652C6" w:rsidR="1FD652C6">
            <w:rPr>
              <w:rStyle w:val="ui-provider"/>
              <w:sz w:val="22"/>
              <w:szCs w:val="22"/>
            </w:rPr>
            <w:t>{numero_contrato}</w:t>
          </w:r>
        </w:p>
      </w:tc>
    </w:tr>
  </w:tbl>
  <w:p xmlns:wp14="http://schemas.microsoft.com/office/word/2010/wordml" w:rsidR="00B2404D" w:rsidRDefault="00B2404D" w14:paraId="6DFB9E20" wp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5e97e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f57ab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81"/>
    <w:multiLevelType w:val="singleLevel"/>
    <w:tmpl w:val="D1125632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1" w15:restartNumberingAfterBreak="0">
    <w:nsid w:val="00E338A6"/>
    <w:multiLevelType w:val="hybridMultilevel"/>
    <w:tmpl w:val="DCF43FC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A074F3"/>
    <w:multiLevelType w:val="multilevel"/>
    <w:tmpl w:val="6B5C3EC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862" w:hanging="720"/>
      </w:pPr>
    </w:lvl>
    <w:lvl w:ilvl="3">
      <w:start w:val="1"/>
      <w:numFmt w:val="decimal"/>
      <w:lvlText w:val="%1.%2.%3.%4"/>
      <w:lvlJc w:val="left"/>
      <w:pPr>
        <w:ind w:left="2141" w:hanging="864"/>
      </w:pPr>
      <w:rPr>
        <w:color w:val="00000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C886760"/>
    <w:multiLevelType w:val="multilevel"/>
    <w:tmpl w:val="029EE144"/>
    <w:styleLink w:val="WW8Num2"/>
    <w:lvl w:ilvl="0">
      <w:start w:val="1"/>
      <w:numFmt w:val="decimal"/>
      <w:pStyle w:val="Bibliografia"/>
      <w:lvlText w:val="[%1]"/>
      <w:lvlJc w:val="left"/>
      <w:pPr>
        <w:tabs>
          <w:tab w:val="num" w:pos="-76"/>
        </w:tabs>
        <w:ind w:left="644" w:hanging="360"/>
      </w:pPr>
      <w:rPr>
        <w:rFonts w:hint="default"/>
        <w:b w:val="0"/>
        <w:lang w:val="en-US"/>
      </w:rPr>
    </w:lvl>
    <w:lvl w:ilvl="1">
      <w:start w:val="1"/>
      <w:numFmt w:val="decimal"/>
      <w:lvlText w:val="%2."/>
      <w:lvlJc w:val="left"/>
      <w:pPr>
        <w:tabs>
          <w:tab w:val="num" w:pos="-76"/>
        </w:tabs>
        <w:ind w:left="1004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-76"/>
        </w:tabs>
        <w:ind w:left="1364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-76"/>
        </w:tabs>
        <w:ind w:left="1724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-76"/>
        </w:tabs>
        <w:ind w:left="2084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-76"/>
        </w:tabs>
        <w:ind w:left="244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76"/>
        </w:tabs>
        <w:ind w:left="2804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-76"/>
        </w:tabs>
        <w:ind w:left="3164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-76"/>
        </w:tabs>
        <w:ind w:left="3524" w:hanging="360"/>
      </w:pPr>
      <w:rPr>
        <w:rFonts w:hint="default"/>
      </w:rPr>
    </w:lvl>
  </w:abstractNum>
  <w:abstractNum w:abstractNumId="4" w15:restartNumberingAfterBreak="0">
    <w:nsid w:val="0E05105E"/>
    <w:multiLevelType w:val="hybridMultilevel"/>
    <w:tmpl w:val="56428F5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3F72D2"/>
    <w:multiLevelType w:val="multilevel"/>
    <w:tmpl w:val="7AE640B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10D14A6A"/>
    <w:multiLevelType w:val="hybridMultilevel"/>
    <w:tmpl w:val="293076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2972176"/>
    <w:multiLevelType w:val="hybridMultilevel"/>
    <w:tmpl w:val="B06EF5B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5613A34"/>
    <w:multiLevelType w:val="multilevel"/>
    <w:tmpl w:val="0416001F"/>
    <w:numStyleLink w:val="111111"/>
  </w:abstractNum>
  <w:abstractNum w:abstractNumId="9" w15:restartNumberingAfterBreak="0">
    <w:nsid w:val="25B70C0F"/>
    <w:multiLevelType w:val="multilevel"/>
    <w:tmpl w:val="2BC20862"/>
    <w:lvl w:ilvl="0">
      <w:start w:val="1"/>
      <w:numFmt w:val="decimal"/>
      <w:pStyle w:val="Ttulo1-ISQ"/>
      <w:lvlText w:val="%1."/>
      <w:lvlJc w:val="left"/>
      <w:pPr>
        <w:ind w:left="360" w:hanging="360"/>
      </w:pPr>
      <w:rPr>
        <w:rFonts w:hint="default" w:ascii="EurostileExtended-Roman-DTC" w:hAnsi="EurostileExtended-Roman-DTC"/>
        <w:b/>
      </w:rPr>
    </w:lvl>
    <w:lvl w:ilvl="1">
      <w:start w:val="1"/>
      <w:numFmt w:val="decimal"/>
      <w:pStyle w:val="Ttulo2-ISQ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AC50210"/>
    <w:multiLevelType w:val="hybridMultilevel"/>
    <w:tmpl w:val="49A254A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B436035"/>
    <w:multiLevelType w:val="multilevel"/>
    <w:tmpl w:val="245EB276"/>
    <w:styleLink w:val="WWOutlineListStyle"/>
    <w:lvl w:ilvl="0">
      <w:start w:val="1"/>
      <w:numFmt w:val="decimal"/>
      <w:lvlText w:val="%1.0"/>
      <w:lvlJc w:val="left"/>
      <w:pPr>
        <w:ind w:left="1134" w:hanging="1134"/>
      </w:pPr>
    </w:lvl>
    <w:lvl w:ilvl="1">
      <w:start w:val="1"/>
      <w:numFmt w:val="decimal"/>
      <w:lvlText w:val="%1.%2"/>
      <w:lvlJc w:val="left"/>
      <w:pPr>
        <w:ind w:left="2034" w:hanging="1134"/>
      </w:pPr>
    </w:lvl>
    <w:lvl w:ilvl="2">
      <w:start w:val="1"/>
      <w:numFmt w:val="decimal"/>
      <w:lvlText w:val="%1.%2.%3"/>
      <w:lvlJc w:val="left"/>
      <w:pPr>
        <w:ind w:left="1134" w:hanging="1134"/>
      </w:pPr>
    </w:lvl>
    <w:lvl w:ilvl="3">
      <w:start w:val="1"/>
      <w:numFmt w:val="decimal"/>
      <w:lvlText w:val="%1.%2.%3.%4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2" w15:restartNumberingAfterBreak="0">
    <w:nsid w:val="319F5D67"/>
    <w:multiLevelType w:val="multilevel"/>
    <w:tmpl w:val="0CE2A2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 w:ascii="Verdana" w:hAnsi="Verdana" w:cs="Times New Roman"/>
        <w:b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3" w15:restartNumberingAfterBreak="0">
    <w:nsid w:val="322E5352"/>
    <w:multiLevelType w:val="hybridMultilevel"/>
    <w:tmpl w:val="5002D488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3C5B23F6"/>
    <w:multiLevelType w:val="multilevel"/>
    <w:tmpl w:val="A664B948"/>
    <w:styleLink w:val="WW8Num5"/>
    <w:lvl w:ilvl="0">
      <w:numFmt w:val="bullet"/>
      <w:lvlText w:val=""/>
      <w:lvlJc w:val="left"/>
      <w:rPr>
        <w:rFonts w:ascii="Symbol" w:hAnsi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51F85F68"/>
    <w:multiLevelType w:val="multilevel"/>
    <w:tmpl w:val="E64C9D30"/>
    <w:styleLink w:val="WW8Num6"/>
    <w:lvl w:ilvl="0">
      <w:numFmt w:val="bullet"/>
      <w:lvlText w:val=""/>
      <w:lvlJc w:val="left"/>
      <w:rPr>
        <w:rFonts w:ascii="Symbol" w:hAnsi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5DAC4D43"/>
    <w:multiLevelType w:val="hybridMultilevel"/>
    <w:tmpl w:val="B3CE8C16"/>
    <w:lvl w:ilvl="0" w:tplc="04160001">
      <w:start w:val="1"/>
      <w:numFmt w:val="bullet"/>
      <w:lvlText w:val=""/>
      <w:lvlJc w:val="left"/>
      <w:pPr>
        <w:ind w:left="57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17" w15:restartNumberingAfterBreak="0">
    <w:nsid w:val="5F1A3454"/>
    <w:multiLevelType w:val="hybridMultilevel"/>
    <w:tmpl w:val="AA503C00"/>
    <w:lvl w:ilvl="0" w:tplc="E64A3D1C">
      <w:start w:val="1"/>
      <w:numFmt w:val="bullet"/>
      <w:pStyle w:val="Marcadores"/>
      <w:lvlText w:val=""/>
      <w:lvlJc w:val="left"/>
      <w:pPr>
        <w:tabs>
          <w:tab w:val="num" w:pos="2268"/>
        </w:tabs>
        <w:ind w:left="2268" w:hanging="567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41B3D05"/>
    <w:multiLevelType w:val="multilevel"/>
    <w:tmpl w:val="4B6E1050"/>
    <w:styleLink w:val="WW8Num1"/>
    <w:lvl w:ilvl="0">
      <w:start w:val="1"/>
      <w:numFmt w:val="decimal"/>
      <w:lvlText w:val="%1.0"/>
      <w:lvlJc w:val="left"/>
      <w:pPr>
        <w:ind w:left="1227" w:hanging="1077"/>
      </w:pPr>
    </w:lvl>
    <w:lvl w:ilvl="1">
      <w:start w:val="1"/>
      <w:numFmt w:val="decimal"/>
      <w:lvlText w:val="%1.%2."/>
      <w:lvlJc w:val="left"/>
      <w:pPr>
        <w:ind w:left="1077" w:hanging="1077"/>
      </w:pPr>
    </w:lvl>
    <w:lvl w:ilvl="2">
      <w:start w:val="1"/>
      <w:numFmt w:val="decimal"/>
      <w:lvlText w:val="%1.%2.%3."/>
      <w:lvlJc w:val="left"/>
      <w:pPr>
        <w:ind w:left="1077" w:hanging="1077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19" w15:restartNumberingAfterBreak="0">
    <w:nsid w:val="6873424B"/>
    <w:multiLevelType w:val="multilevel"/>
    <w:tmpl w:val="04160023"/>
    <w:styleLink w:val="Artigoseo"/>
    <w:lvl w:ilvl="0">
      <w:start w:val="1"/>
      <w:numFmt w:val="upperRoman"/>
      <w:lvlText w:val="Artigo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ção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698858DD"/>
    <w:multiLevelType w:val="hybridMultilevel"/>
    <w:tmpl w:val="DF3CC07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36D75E8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2" w15:restartNumberingAfterBreak="0">
    <w:nsid w:val="76421339"/>
    <w:multiLevelType w:val="multilevel"/>
    <w:tmpl w:val="65167C48"/>
    <w:styleLink w:val="WW8Num3"/>
    <w:lvl w:ilvl="0">
      <w:numFmt w:val="bullet"/>
      <w:pStyle w:val="Vinheta1"/>
      <w:lvlText w:val=""/>
      <w:lvlJc w:val="left"/>
      <w:pPr>
        <w:ind w:left="1701" w:hanging="567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77A1216B"/>
    <w:multiLevelType w:val="hybridMultilevel"/>
    <w:tmpl w:val="5FFEEAB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5"/>
  </w:num>
  <w:num w:numId="26">
    <w:abstractNumId w:val="24"/>
  </w:num>
  <w:num w:numId="1" w16cid:durableId="2041010722">
    <w:abstractNumId w:val="12"/>
  </w:num>
  <w:num w:numId="2" w16cid:durableId="52540524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52908921">
    <w:abstractNumId w:val="4"/>
  </w:num>
  <w:num w:numId="4" w16cid:durableId="1418673042">
    <w:abstractNumId w:val="18"/>
  </w:num>
  <w:num w:numId="5" w16cid:durableId="484862948">
    <w:abstractNumId w:val="3"/>
  </w:num>
  <w:num w:numId="6" w16cid:durableId="1686397833">
    <w:abstractNumId w:val="22"/>
  </w:num>
  <w:num w:numId="7" w16cid:durableId="1346906031">
    <w:abstractNumId w:val="14"/>
  </w:num>
  <w:num w:numId="8" w16cid:durableId="405686500">
    <w:abstractNumId w:val="15"/>
  </w:num>
  <w:num w:numId="9" w16cid:durableId="410732969">
    <w:abstractNumId w:val="21"/>
  </w:num>
  <w:num w:numId="10" w16cid:durableId="546373833">
    <w:abstractNumId w:val="11"/>
  </w:num>
  <w:num w:numId="11" w16cid:durableId="1307854897">
    <w:abstractNumId w:val="17"/>
  </w:num>
  <w:num w:numId="12" w16cid:durableId="981077477">
    <w:abstractNumId w:val="19"/>
  </w:num>
  <w:num w:numId="13" w16cid:durableId="1011837418">
    <w:abstractNumId w:val="0"/>
  </w:num>
  <w:num w:numId="14" w16cid:durableId="2082871786">
    <w:abstractNumId w:val="2"/>
  </w:num>
  <w:num w:numId="15" w16cid:durableId="1401292020">
    <w:abstractNumId w:val="9"/>
  </w:num>
  <w:num w:numId="16" w16cid:durableId="1016467692">
    <w:abstractNumId w:val="10"/>
  </w:num>
  <w:num w:numId="17" w16cid:durableId="1892810830">
    <w:abstractNumId w:val="7"/>
  </w:num>
  <w:num w:numId="18" w16cid:durableId="1679188505">
    <w:abstractNumId w:val="1"/>
  </w:num>
  <w:num w:numId="19" w16cid:durableId="693724588">
    <w:abstractNumId w:val="23"/>
  </w:num>
  <w:num w:numId="20" w16cid:durableId="1238128339">
    <w:abstractNumId w:val="20"/>
  </w:num>
  <w:num w:numId="21" w16cid:durableId="380449305">
    <w:abstractNumId w:val="8"/>
  </w:num>
  <w:num w:numId="22" w16cid:durableId="363680157">
    <w:abstractNumId w:val="5"/>
  </w:num>
  <w:num w:numId="23" w16cid:durableId="1112896460">
    <w:abstractNumId w:val="13"/>
  </w:num>
  <w:num w:numId="24" w16cid:durableId="770858662">
    <w:abstractNumId w:val="16"/>
  </w:num>
  <w:num w:numId="25" w16cid:durableId="1669016362">
    <w:abstractNumId w:val="6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08"/>
  <w:hyphenationZone w:val="425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hdrShapeDefaults>
    <o:shapedefaults v:ext="edit" spidmax="2050">
      <o:colormru v:ext="edit" colors="lime,#06ea52,#f0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5B"/>
    <w:rsid w:val="000000A6"/>
    <w:rsid w:val="00000642"/>
    <w:rsid w:val="000009A9"/>
    <w:rsid w:val="00000CFA"/>
    <w:rsid w:val="00002C01"/>
    <w:rsid w:val="00003218"/>
    <w:rsid w:val="000034AE"/>
    <w:rsid w:val="000039BE"/>
    <w:rsid w:val="00003B39"/>
    <w:rsid w:val="00003DE0"/>
    <w:rsid w:val="000041E9"/>
    <w:rsid w:val="00004881"/>
    <w:rsid w:val="0000500C"/>
    <w:rsid w:val="00005925"/>
    <w:rsid w:val="00005A7C"/>
    <w:rsid w:val="00006207"/>
    <w:rsid w:val="000065B7"/>
    <w:rsid w:val="00006C3F"/>
    <w:rsid w:val="00006D82"/>
    <w:rsid w:val="00007CFD"/>
    <w:rsid w:val="00007E63"/>
    <w:rsid w:val="0001007A"/>
    <w:rsid w:val="00010603"/>
    <w:rsid w:val="00010945"/>
    <w:rsid w:val="000126CD"/>
    <w:rsid w:val="000126EA"/>
    <w:rsid w:val="00012AC5"/>
    <w:rsid w:val="00012E32"/>
    <w:rsid w:val="0001316A"/>
    <w:rsid w:val="00013A04"/>
    <w:rsid w:val="00013C9E"/>
    <w:rsid w:val="00014EFC"/>
    <w:rsid w:val="000157CD"/>
    <w:rsid w:val="00015814"/>
    <w:rsid w:val="00015B33"/>
    <w:rsid w:val="000163B1"/>
    <w:rsid w:val="00016557"/>
    <w:rsid w:val="00016D3A"/>
    <w:rsid w:val="00017420"/>
    <w:rsid w:val="00017600"/>
    <w:rsid w:val="00017A69"/>
    <w:rsid w:val="00017B65"/>
    <w:rsid w:val="00017D31"/>
    <w:rsid w:val="00017DA2"/>
    <w:rsid w:val="00017F99"/>
    <w:rsid w:val="000201F7"/>
    <w:rsid w:val="00020B29"/>
    <w:rsid w:val="00020F89"/>
    <w:rsid w:val="00021122"/>
    <w:rsid w:val="000219AB"/>
    <w:rsid w:val="00022460"/>
    <w:rsid w:val="00022C33"/>
    <w:rsid w:val="000231B4"/>
    <w:rsid w:val="00023203"/>
    <w:rsid w:val="00024B98"/>
    <w:rsid w:val="00024FA7"/>
    <w:rsid w:val="00025CB2"/>
    <w:rsid w:val="00027385"/>
    <w:rsid w:val="000273E8"/>
    <w:rsid w:val="00027760"/>
    <w:rsid w:val="000307D8"/>
    <w:rsid w:val="0003120F"/>
    <w:rsid w:val="0003190D"/>
    <w:rsid w:val="00032EFA"/>
    <w:rsid w:val="00033485"/>
    <w:rsid w:val="00033FCF"/>
    <w:rsid w:val="000344E6"/>
    <w:rsid w:val="00034901"/>
    <w:rsid w:val="0003498A"/>
    <w:rsid w:val="00035481"/>
    <w:rsid w:val="000356DF"/>
    <w:rsid w:val="00035742"/>
    <w:rsid w:val="000357F9"/>
    <w:rsid w:val="00035882"/>
    <w:rsid w:val="000366F8"/>
    <w:rsid w:val="00036AA3"/>
    <w:rsid w:val="00037BD6"/>
    <w:rsid w:val="00037D87"/>
    <w:rsid w:val="00037F8E"/>
    <w:rsid w:val="0004100B"/>
    <w:rsid w:val="0004122A"/>
    <w:rsid w:val="000415DD"/>
    <w:rsid w:val="00041A37"/>
    <w:rsid w:val="00042F68"/>
    <w:rsid w:val="00043401"/>
    <w:rsid w:val="000438F6"/>
    <w:rsid w:val="000440D5"/>
    <w:rsid w:val="000449E3"/>
    <w:rsid w:val="00044BF0"/>
    <w:rsid w:val="00044F88"/>
    <w:rsid w:val="000453B3"/>
    <w:rsid w:val="00045A43"/>
    <w:rsid w:val="00045C81"/>
    <w:rsid w:val="00046ACE"/>
    <w:rsid w:val="00046F6D"/>
    <w:rsid w:val="00050612"/>
    <w:rsid w:val="00050702"/>
    <w:rsid w:val="00050C4F"/>
    <w:rsid w:val="00050D9D"/>
    <w:rsid w:val="00051CDD"/>
    <w:rsid w:val="00051D7F"/>
    <w:rsid w:val="000522A0"/>
    <w:rsid w:val="000534FE"/>
    <w:rsid w:val="00053705"/>
    <w:rsid w:val="00053AA7"/>
    <w:rsid w:val="00054004"/>
    <w:rsid w:val="0005406B"/>
    <w:rsid w:val="00054AD9"/>
    <w:rsid w:val="00054D17"/>
    <w:rsid w:val="00055132"/>
    <w:rsid w:val="000557EC"/>
    <w:rsid w:val="00056848"/>
    <w:rsid w:val="00056A00"/>
    <w:rsid w:val="00056E52"/>
    <w:rsid w:val="00056E9F"/>
    <w:rsid w:val="0005723D"/>
    <w:rsid w:val="00057B4E"/>
    <w:rsid w:val="000601FD"/>
    <w:rsid w:val="0006059B"/>
    <w:rsid w:val="0006107A"/>
    <w:rsid w:val="00061541"/>
    <w:rsid w:val="00061B5E"/>
    <w:rsid w:val="00062124"/>
    <w:rsid w:val="00062F4C"/>
    <w:rsid w:val="000637A3"/>
    <w:rsid w:val="00064968"/>
    <w:rsid w:val="00064AB7"/>
    <w:rsid w:val="00065A09"/>
    <w:rsid w:val="00066922"/>
    <w:rsid w:val="00066C09"/>
    <w:rsid w:val="00066E39"/>
    <w:rsid w:val="00066EC6"/>
    <w:rsid w:val="00067502"/>
    <w:rsid w:val="00067856"/>
    <w:rsid w:val="00067AF1"/>
    <w:rsid w:val="0007007B"/>
    <w:rsid w:val="000702A4"/>
    <w:rsid w:val="0007322C"/>
    <w:rsid w:val="00073846"/>
    <w:rsid w:val="00073D12"/>
    <w:rsid w:val="00074041"/>
    <w:rsid w:val="000740C6"/>
    <w:rsid w:val="000745FA"/>
    <w:rsid w:val="0007461B"/>
    <w:rsid w:val="00074902"/>
    <w:rsid w:val="00074922"/>
    <w:rsid w:val="00075033"/>
    <w:rsid w:val="00075AF4"/>
    <w:rsid w:val="00075D08"/>
    <w:rsid w:val="00075E98"/>
    <w:rsid w:val="0007602B"/>
    <w:rsid w:val="000770B3"/>
    <w:rsid w:val="00077A24"/>
    <w:rsid w:val="00080D44"/>
    <w:rsid w:val="00081978"/>
    <w:rsid w:val="00081CFF"/>
    <w:rsid w:val="0008250E"/>
    <w:rsid w:val="00083699"/>
    <w:rsid w:val="000838F2"/>
    <w:rsid w:val="00083F57"/>
    <w:rsid w:val="00084124"/>
    <w:rsid w:val="00084764"/>
    <w:rsid w:val="00084AC4"/>
    <w:rsid w:val="00084CF4"/>
    <w:rsid w:val="00084F2B"/>
    <w:rsid w:val="00085C06"/>
    <w:rsid w:val="00085FB9"/>
    <w:rsid w:val="00086214"/>
    <w:rsid w:val="00086A2A"/>
    <w:rsid w:val="00086A48"/>
    <w:rsid w:val="00087B56"/>
    <w:rsid w:val="000902B3"/>
    <w:rsid w:val="000906CA"/>
    <w:rsid w:val="00090AB8"/>
    <w:rsid w:val="00090B94"/>
    <w:rsid w:val="00091401"/>
    <w:rsid w:val="00091A98"/>
    <w:rsid w:val="00091ABB"/>
    <w:rsid w:val="00091BDD"/>
    <w:rsid w:val="000921E5"/>
    <w:rsid w:val="000927BD"/>
    <w:rsid w:val="00092E0C"/>
    <w:rsid w:val="0009353A"/>
    <w:rsid w:val="000939D7"/>
    <w:rsid w:val="000942E2"/>
    <w:rsid w:val="00094474"/>
    <w:rsid w:val="00094776"/>
    <w:rsid w:val="00094C1F"/>
    <w:rsid w:val="0009534E"/>
    <w:rsid w:val="00095B9B"/>
    <w:rsid w:val="0009607D"/>
    <w:rsid w:val="000964A2"/>
    <w:rsid w:val="000968CE"/>
    <w:rsid w:val="000968EF"/>
    <w:rsid w:val="00096EDC"/>
    <w:rsid w:val="000971FF"/>
    <w:rsid w:val="00097C42"/>
    <w:rsid w:val="000A1311"/>
    <w:rsid w:val="000A2349"/>
    <w:rsid w:val="000A24D2"/>
    <w:rsid w:val="000A273F"/>
    <w:rsid w:val="000A300B"/>
    <w:rsid w:val="000A3019"/>
    <w:rsid w:val="000A31F7"/>
    <w:rsid w:val="000A3F98"/>
    <w:rsid w:val="000A47F9"/>
    <w:rsid w:val="000A5E37"/>
    <w:rsid w:val="000A667F"/>
    <w:rsid w:val="000A7836"/>
    <w:rsid w:val="000B0167"/>
    <w:rsid w:val="000B081E"/>
    <w:rsid w:val="000B1B4B"/>
    <w:rsid w:val="000B1DE8"/>
    <w:rsid w:val="000B3176"/>
    <w:rsid w:val="000B32F6"/>
    <w:rsid w:val="000B415A"/>
    <w:rsid w:val="000B41EA"/>
    <w:rsid w:val="000B4905"/>
    <w:rsid w:val="000B4BB5"/>
    <w:rsid w:val="000B5E26"/>
    <w:rsid w:val="000B5E84"/>
    <w:rsid w:val="000B607A"/>
    <w:rsid w:val="000B63E8"/>
    <w:rsid w:val="000B6479"/>
    <w:rsid w:val="000B6806"/>
    <w:rsid w:val="000B6A01"/>
    <w:rsid w:val="000B718F"/>
    <w:rsid w:val="000B7287"/>
    <w:rsid w:val="000B773B"/>
    <w:rsid w:val="000B7B05"/>
    <w:rsid w:val="000B7ED5"/>
    <w:rsid w:val="000C00DD"/>
    <w:rsid w:val="000C0C49"/>
    <w:rsid w:val="000C0EA0"/>
    <w:rsid w:val="000C11A1"/>
    <w:rsid w:val="000C19E5"/>
    <w:rsid w:val="000C1E51"/>
    <w:rsid w:val="000C1EBD"/>
    <w:rsid w:val="000C248D"/>
    <w:rsid w:val="000C2BA0"/>
    <w:rsid w:val="000C2BD3"/>
    <w:rsid w:val="000C2CEF"/>
    <w:rsid w:val="000C2F2D"/>
    <w:rsid w:val="000C3240"/>
    <w:rsid w:val="000C3939"/>
    <w:rsid w:val="000C3C35"/>
    <w:rsid w:val="000C432B"/>
    <w:rsid w:val="000C4521"/>
    <w:rsid w:val="000C4EFC"/>
    <w:rsid w:val="000C52ED"/>
    <w:rsid w:val="000C596D"/>
    <w:rsid w:val="000C5C43"/>
    <w:rsid w:val="000C606B"/>
    <w:rsid w:val="000C73DB"/>
    <w:rsid w:val="000C746D"/>
    <w:rsid w:val="000C7D87"/>
    <w:rsid w:val="000D01E1"/>
    <w:rsid w:val="000D0463"/>
    <w:rsid w:val="000D0BDF"/>
    <w:rsid w:val="000D0CC6"/>
    <w:rsid w:val="000D1AC2"/>
    <w:rsid w:val="000D1DBC"/>
    <w:rsid w:val="000D2370"/>
    <w:rsid w:val="000D2DCC"/>
    <w:rsid w:val="000D328F"/>
    <w:rsid w:val="000D338E"/>
    <w:rsid w:val="000D4109"/>
    <w:rsid w:val="000D43C7"/>
    <w:rsid w:val="000D492E"/>
    <w:rsid w:val="000D5990"/>
    <w:rsid w:val="000D5F0A"/>
    <w:rsid w:val="000D64AE"/>
    <w:rsid w:val="000D675A"/>
    <w:rsid w:val="000D6A7D"/>
    <w:rsid w:val="000D6F1C"/>
    <w:rsid w:val="000D7419"/>
    <w:rsid w:val="000D7AD3"/>
    <w:rsid w:val="000D7C38"/>
    <w:rsid w:val="000E000C"/>
    <w:rsid w:val="000E0A3A"/>
    <w:rsid w:val="000E2A6E"/>
    <w:rsid w:val="000E2BE0"/>
    <w:rsid w:val="000E3299"/>
    <w:rsid w:val="000E39E5"/>
    <w:rsid w:val="000E3B81"/>
    <w:rsid w:val="000E3FE9"/>
    <w:rsid w:val="000E45B0"/>
    <w:rsid w:val="000E5466"/>
    <w:rsid w:val="000E5A35"/>
    <w:rsid w:val="000E61FB"/>
    <w:rsid w:val="000E6DE2"/>
    <w:rsid w:val="000E714B"/>
    <w:rsid w:val="000E7F23"/>
    <w:rsid w:val="000F0535"/>
    <w:rsid w:val="000F079F"/>
    <w:rsid w:val="000F0B1B"/>
    <w:rsid w:val="000F0B70"/>
    <w:rsid w:val="000F1435"/>
    <w:rsid w:val="000F24D3"/>
    <w:rsid w:val="000F2B01"/>
    <w:rsid w:val="000F41A8"/>
    <w:rsid w:val="000F41FE"/>
    <w:rsid w:val="000F4228"/>
    <w:rsid w:val="000F4241"/>
    <w:rsid w:val="000F434F"/>
    <w:rsid w:val="000F49CC"/>
    <w:rsid w:val="000F5AF8"/>
    <w:rsid w:val="000F5D11"/>
    <w:rsid w:val="000F7495"/>
    <w:rsid w:val="000F7BEF"/>
    <w:rsid w:val="0010026B"/>
    <w:rsid w:val="00102537"/>
    <w:rsid w:val="00102667"/>
    <w:rsid w:val="00102BA7"/>
    <w:rsid w:val="00102C77"/>
    <w:rsid w:val="00103471"/>
    <w:rsid w:val="001037AE"/>
    <w:rsid w:val="00103B3D"/>
    <w:rsid w:val="00104C0D"/>
    <w:rsid w:val="0010503E"/>
    <w:rsid w:val="001052BF"/>
    <w:rsid w:val="0010565F"/>
    <w:rsid w:val="001060A0"/>
    <w:rsid w:val="00106C01"/>
    <w:rsid w:val="00106DB0"/>
    <w:rsid w:val="001071E8"/>
    <w:rsid w:val="00107B06"/>
    <w:rsid w:val="00107E0D"/>
    <w:rsid w:val="00107FDA"/>
    <w:rsid w:val="001102E1"/>
    <w:rsid w:val="001104C7"/>
    <w:rsid w:val="00111318"/>
    <w:rsid w:val="00111579"/>
    <w:rsid w:val="00111F12"/>
    <w:rsid w:val="00111FA2"/>
    <w:rsid w:val="00112BAA"/>
    <w:rsid w:val="00113846"/>
    <w:rsid w:val="00113AC0"/>
    <w:rsid w:val="00113DFB"/>
    <w:rsid w:val="00114822"/>
    <w:rsid w:val="0011496A"/>
    <w:rsid w:val="00115210"/>
    <w:rsid w:val="0011535C"/>
    <w:rsid w:val="001153BE"/>
    <w:rsid w:val="001159CE"/>
    <w:rsid w:val="00115FAD"/>
    <w:rsid w:val="00116B58"/>
    <w:rsid w:val="00116F1F"/>
    <w:rsid w:val="00117963"/>
    <w:rsid w:val="001179AE"/>
    <w:rsid w:val="001179F5"/>
    <w:rsid w:val="00121885"/>
    <w:rsid w:val="00122995"/>
    <w:rsid w:val="00125144"/>
    <w:rsid w:val="001258EB"/>
    <w:rsid w:val="00125A80"/>
    <w:rsid w:val="00125E27"/>
    <w:rsid w:val="0012615E"/>
    <w:rsid w:val="00126257"/>
    <w:rsid w:val="0012635E"/>
    <w:rsid w:val="0012693B"/>
    <w:rsid w:val="00127046"/>
    <w:rsid w:val="0013026E"/>
    <w:rsid w:val="0013041D"/>
    <w:rsid w:val="0013060E"/>
    <w:rsid w:val="00131489"/>
    <w:rsid w:val="001314A4"/>
    <w:rsid w:val="00132A72"/>
    <w:rsid w:val="001332CC"/>
    <w:rsid w:val="00133B66"/>
    <w:rsid w:val="0013448B"/>
    <w:rsid w:val="001357AF"/>
    <w:rsid w:val="001357DA"/>
    <w:rsid w:val="00135901"/>
    <w:rsid w:val="001362C9"/>
    <w:rsid w:val="00136659"/>
    <w:rsid w:val="00136EE3"/>
    <w:rsid w:val="00136F8A"/>
    <w:rsid w:val="00137117"/>
    <w:rsid w:val="00137744"/>
    <w:rsid w:val="00140187"/>
    <w:rsid w:val="00140603"/>
    <w:rsid w:val="00140A11"/>
    <w:rsid w:val="001412CE"/>
    <w:rsid w:val="00141D13"/>
    <w:rsid w:val="001429CA"/>
    <w:rsid w:val="00143F4A"/>
    <w:rsid w:val="00144D8F"/>
    <w:rsid w:val="0014520E"/>
    <w:rsid w:val="001467C1"/>
    <w:rsid w:val="001469A9"/>
    <w:rsid w:val="00146D03"/>
    <w:rsid w:val="0014704A"/>
    <w:rsid w:val="0014722B"/>
    <w:rsid w:val="001474E4"/>
    <w:rsid w:val="0015084D"/>
    <w:rsid w:val="00150A0F"/>
    <w:rsid w:val="00150DD5"/>
    <w:rsid w:val="00151879"/>
    <w:rsid w:val="001523D8"/>
    <w:rsid w:val="00152632"/>
    <w:rsid w:val="00152A79"/>
    <w:rsid w:val="00152BCF"/>
    <w:rsid w:val="00153ACE"/>
    <w:rsid w:val="00155796"/>
    <w:rsid w:val="00155925"/>
    <w:rsid w:val="001568E7"/>
    <w:rsid w:val="00156C18"/>
    <w:rsid w:val="0015770D"/>
    <w:rsid w:val="00157A07"/>
    <w:rsid w:val="00160288"/>
    <w:rsid w:val="00160817"/>
    <w:rsid w:val="00160A85"/>
    <w:rsid w:val="00161240"/>
    <w:rsid w:val="001617D4"/>
    <w:rsid w:val="00161911"/>
    <w:rsid w:val="00161E4D"/>
    <w:rsid w:val="001621E1"/>
    <w:rsid w:val="0016227C"/>
    <w:rsid w:val="0016268B"/>
    <w:rsid w:val="00163D8A"/>
    <w:rsid w:val="00163E7F"/>
    <w:rsid w:val="00164032"/>
    <w:rsid w:val="00164086"/>
    <w:rsid w:val="0016420F"/>
    <w:rsid w:val="00164C14"/>
    <w:rsid w:val="00165747"/>
    <w:rsid w:val="00166F66"/>
    <w:rsid w:val="0016736D"/>
    <w:rsid w:val="001673AB"/>
    <w:rsid w:val="0016772A"/>
    <w:rsid w:val="001678F8"/>
    <w:rsid w:val="00170928"/>
    <w:rsid w:val="00170BCD"/>
    <w:rsid w:val="0017126D"/>
    <w:rsid w:val="001712CC"/>
    <w:rsid w:val="00171A80"/>
    <w:rsid w:val="001728FB"/>
    <w:rsid w:val="0017301D"/>
    <w:rsid w:val="00174510"/>
    <w:rsid w:val="001746A6"/>
    <w:rsid w:val="0017499A"/>
    <w:rsid w:val="00174AB1"/>
    <w:rsid w:val="00174E61"/>
    <w:rsid w:val="0017542C"/>
    <w:rsid w:val="001756AE"/>
    <w:rsid w:val="00175A7E"/>
    <w:rsid w:val="00175BAB"/>
    <w:rsid w:val="00175BE3"/>
    <w:rsid w:val="00176050"/>
    <w:rsid w:val="0017616A"/>
    <w:rsid w:val="00176647"/>
    <w:rsid w:val="001767C3"/>
    <w:rsid w:val="0017738B"/>
    <w:rsid w:val="001801E4"/>
    <w:rsid w:val="0018024B"/>
    <w:rsid w:val="00180748"/>
    <w:rsid w:val="00180887"/>
    <w:rsid w:val="001808F3"/>
    <w:rsid w:val="001816A8"/>
    <w:rsid w:val="001822F3"/>
    <w:rsid w:val="00182481"/>
    <w:rsid w:val="00182B99"/>
    <w:rsid w:val="0018340D"/>
    <w:rsid w:val="00183E40"/>
    <w:rsid w:val="00184519"/>
    <w:rsid w:val="001860A5"/>
    <w:rsid w:val="00186B79"/>
    <w:rsid w:val="00186D88"/>
    <w:rsid w:val="00186E1A"/>
    <w:rsid w:val="00190C15"/>
    <w:rsid w:val="001911B8"/>
    <w:rsid w:val="00192038"/>
    <w:rsid w:val="00192450"/>
    <w:rsid w:val="00192C40"/>
    <w:rsid w:val="0019346D"/>
    <w:rsid w:val="00193EE2"/>
    <w:rsid w:val="00193FE2"/>
    <w:rsid w:val="001941DD"/>
    <w:rsid w:val="001942B3"/>
    <w:rsid w:val="00194A34"/>
    <w:rsid w:val="00194AA8"/>
    <w:rsid w:val="00194D13"/>
    <w:rsid w:val="00195FA6"/>
    <w:rsid w:val="001969A3"/>
    <w:rsid w:val="00196E64"/>
    <w:rsid w:val="00197A79"/>
    <w:rsid w:val="001A0545"/>
    <w:rsid w:val="001A0708"/>
    <w:rsid w:val="001A0C27"/>
    <w:rsid w:val="001A0E71"/>
    <w:rsid w:val="001A1428"/>
    <w:rsid w:val="001A145F"/>
    <w:rsid w:val="001A21DA"/>
    <w:rsid w:val="001A313F"/>
    <w:rsid w:val="001A3619"/>
    <w:rsid w:val="001A3BD2"/>
    <w:rsid w:val="001A3DF8"/>
    <w:rsid w:val="001A434D"/>
    <w:rsid w:val="001A4D7F"/>
    <w:rsid w:val="001A4EB7"/>
    <w:rsid w:val="001A52E2"/>
    <w:rsid w:val="001A542E"/>
    <w:rsid w:val="001A6A42"/>
    <w:rsid w:val="001A72B6"/>
    <w:rsid w:val="001A7662"/>
    <w:rsid w:val="001A76A6"/>
    <w:rsid w:val="001A7CB8"/>
    <w:rsid w:val="001B02DB"/>
    <w:rsid w:val="001B31A9"/>
    <w:rsid w:val="001B3601"/>
    <w:rsid w:val="001B39A7"/>
    <w:rsid w:val="001B3AE1"/>
    <w:rsid w:val="001B41C2"/>
    <w:rsid w:val="001B4808"/>
    <w:rsid w:val="001B517E"/>
    <w:rsid w:val="001B52DF"/>
    <w:rsid w:val="001B53E3"/>
    <w:rsid w:val="001B5787"/>
    <w:rsid w:val="001B693B"/>
    <w:rsid w:val="001B6E5F"/>
    <w:rsid w:val="001B6FFE"/>
    <w:rsid w:val="001B768E"/>
    <w:rsid w:val="001B7A3A"/>
    <w:rsid w:val="001B7B62"/>
    <w:rsid w:val="001B7F86"/>
    <w:rsid w:val="001C027D"/>
    <w:rsid w:val="001C0AA5"/>
    <w:rsid w:val="001C182E"/>
    <w:rsid w:val="001C2B45"/>
    <w:rsid w:val="001C32AA"/>
    <w:rsid w:val="001C3953"/>
    <w:rsid w:val="001C3D05"/>
    <w:rsid w:val="001C433D"/>
    <w:rsid w:val="001C43CA"/>
    <w:rsid w:val="001C4CA9"/>
    <w:rsid w:val="001C543A"/>
    <w:rsid w:val="001C5BF0"/>
    <w:rsid w:val="001C67A4"/>
    <w:rsid w:val="001C6881"/>
    <w:rsid w:val="001C6DCC"/>
    <w:rsid w:val="001C713B"/>
    <w:rsid w:val="001C7564"/>
    <w:rsid w:val="001C7F77"/>
    <w:rsid w:val="001D0258"/>
    <w:rsid w:val="001D0555"/>
    <w:rsid w:val="001D0630"/>
    <w:rsid w:val="001D07B7"/>
    <w:rsid w:val="001D0B7A"/>
    <w:rsid w:val="001D2160"/>
    <w:rsid w:val="001D24EF"/>
    <w:rsid w:val="001D3721"/>
    <w:rsid w:val="001D3909"/>
    <w:rsid w:val="001D3A4A"/>
    <w:rsid w:val="001D4D1A"/>
    <w:rsid w:val="001D4D54"/>
    <w:rsid w:val="001D5B4E"/>
    <w:rsid w:val="001D5E53"/>
    <w:rsid w:val="001D5F11"/>
    <w:rsid w:val="001D6AC3"/>
    <w:rsid w:val="001D71EA"/>
    <w:rsid w:val="001D7A05"/>
    <w:rsid w:val="001E0BC9"/>
    <w:rsid w:val="001E1648"/>
    <w:rsid w:val="001E164F"/>
    <w:rsid w:val="001E203B"/>
    <w:rsid w:val="001E3DD3"/>
    <w:rsid w:val="001E4483"/>
    <w:rsid w:val="001E50BE"/>
    <w:rsid w:val="001E52AA"/>
    <w:rsid w:val="001E5F6A"/>
    <w:rsid w:val="001E6307"/>
    <w:rsid w:val="001E6CB7"/>
    <w:rsid w:val="001E6DE1"/>
    <w:rsid w:val="001E6EB6"/>
    <w:rsid w:val="001E7846"/>
    <w:rsid w:val="001E7B4C"/>
    <w:rsid w:val="001F252F"/>
    <w:rsid w:val="001F26AB"/>
    <w:rsid w:val="001F26BA"/>
    <w:rsid w:val="001F34C5"/>
    <w:rsid w:val="001F3DB0"/>
    <w:rsid w:val="001F44B2"/>
    <w:rsid w:val="001F4731"/>
    <w:rsid w:val="001F521F"/>
    <w:rsid w:val="001F5351"/>
    <w:rsid w:val="001F5488"/>
    <w:rsid w:val="001F69E0"/>
    <w:rsid w:val="001F6A57"/>
    <w:rsid w:val="001F6CAD"/>
    <w:rsid w:val="001F72CB"/>
    <w:rsid w:val="001F74EE"/>
    <w:rsid w:val="001F77FE"/>
    <w:rsid w:val="001F7AA8"/>
    <w:rsid w:val="001F7CA3"/>
    <w:rsid w:val="001F7E11"/>
    <w:rsid w:val="001F7F2A"/>
    <w:rsid w:val="00200267"/>
    <w:rsid w:val="00200FCD"/>
    <w:rsid w:val="00201668"/>
    <w:rsid w:val="0020181B"/>
    <w:rsid w:val="002024D3"/>
    <w:rsid w:val="002026AF"/>
    <w:rsid w:val="0020358C"/>
    <w:rsid w:val="002043FC"/>
    <w:rsid w:val="002045F5"/>
    <w:rsid w:val="00204B21"/>
    <w:rsid w:val="00204F62"/>
    <w:rsid w:val="00205B23"/>
    <w:rsid w:val="0020606B"/>
    <w:rsid w:val="00207640"/>
    <w:rsid w:val="0020790D"/>
    <w:rsid w:val="00207E54"/>
    <w:rsid w:val="002112EC"/>
    <w:rsid w:val="002117B2"/>
    <w:rsid w:val="00211DA7"/>
    <w:rsid w:val="00211E1F"/>
    <w:rsid w:val="00211FFE"/>
    <w:rsid w:val="00212A52"/>
    <w:rsid w:val="00212B55"/>
    <w:rsid w:val="00212BA1"/>
    <w:rsid w:val="00213266"/>
    <w:rsid w:val="0021331B"/>
    <w:rsid w:val="002139D1"/>
    <w:rsid w:val="00213A53"/>
    <w:rsid w:val="0021421C"/>
    <w:rsid w:val="00214226"/>
    <w:rsid w:val="002146FA"/>
    <w:rsid w:val="0021473E"/>
    <w:rsid w:val="002148C3"/>
    <w:rsid w:val="002150FC"/>
    <w:rsid w:val="0021568C"/>
    <w:rsid w:val="002162BB"/>
    <w:rsid w:val="00216B36"/>
    <w:rsid w:val="00216E6D"/>
    <w:rsid w:val="002173BB"/>
    <w:rsid w:val="00217D07"/>
    <w:rsid w:val="002204EA"/>
    <w:rsid w:val="00220AAA"/>
    <w:rsid w:val="00220B6F"/>
    <w:rsid w:val="00220FA3"/>
    <w:rsid w:val="002213A6"/>
    <w:rsid w:val="002214BF"/>
    <w:rsid w:val="002215F3"/>
    <w:rsid w:val="00221D77"/>
    <w:rsid w:val="00221EED"/>
    <w:rsid w:val="0022281B"/>
    <w:rsid w:val="00222964"/>
    <w:rsid w:val="00222ECD"/>
    <w:rsid w:val="0022383A"/>
    <w:rsid w:val="00223C51"/>
    <w:rsid w:val="002242E2"/>
    <w:rsid w:val="00224829"/>
    <w:rsid w:val="0022515D"/>
    <w:rsid w:val="00225959"/>
    <w:rsid w:val="00227450"/>
    <w:rsid w:val="00230543"/>
    <w:rsid w:val="00230D33"/>
    <w:rsid w:val="00230E90"/>
    <w:rsid w:val="0023111D"/>
    <w:rsid w:val="002315F0"/>
    <w:rsid w:val="00232E74"/>
    <w:rsid w:val="00233AA6"/>
    <w:rsid w:val="002345F4"/>
    <w:rsid w:val="00234724"/>
    <w:rsid w:val="00234A08"/>
    <w:rsid w:val="002356C7"/>
    <w:rsid w:val="00235762"/>
    <w:rsid w:val="00236088"/>
    <w:rsid w:val="00236290"/>
    <w:rsid w:val="00236F70"/>
    <w:rsid w:val="00237059"/>
    <w:rsid w:val="00237692"/>
    <w:rsid w:val="002377B9"/>
    <w:rsid w:val="00237972"/>
    <w:rsid w:val="0023798D"/>
    <w:rsid w:val="00240833"/>
    <w:rsid w:val="0024210A"/>
    <w:rsid w:val="00242116"/>
    <w:rsid w:val="00242AE3"/>
    <w:rsid w:val="00242E75"/>
    <w:rsid w:val="00242ECB"/>
    <w:rsid w:val="00242EEC"/>
    <w:rsid w:val="00243003"/>
    <w:rsid w:val="002436C9"/>
    <w:rsid w:val="002439EA"/>
    <w:rsid w:val="002442DB"/>
    <w:rsid w:val="002444EF"/>
    <w:rsid w:val="002446E2"/>
    <w:rsid w:val="002447C7"/>
    <w:rsid w:val="00244D82"/>
    <w:rsid w:val="002450CE"/>
    <w:rsid w:val="0024512C"/>
    <w:rsid w:val="00245280"/>
    <w:rsid w:val="002453AD"/>
    <w:rsid w:val="00245BDF"/>
    <w:rsid w:val="00245CEE"/>
    <w:rsid w:val="00245E52"/>
    <w:rsid w:val="0024674B"/>
    <w:rsid w:val="00246AEB"/>
    <w:rsid w:val="00246E62"/>
    <w:rsid w:val="002472A0"/>
    <w:rsid w:val="00247CD3"/>
    <w:rsid w:val="002504F1"/>
    <w:rsid w:val="00250846"/>
    <w:rsid w:val="0025164F"/>
    <w:rsid w:val="00251707"/>
    <w:rsid w:val="00251FAB"/>
    <w:rsid w:val="0025202B"/>
    <w:rsid w:val="0025253C"/>
    <w:rsid w:val="00253D23"/>
    <w:rsid w:val="00253D75"/>
    <w:rsid w:val="00253E6F"/>
    <w:rsid w:val="002543DA"/>
    <w:rsid w:val="002548FD"/>
    <w:rsid w:val="00254E86"/>
    <w:rsid w:val="002559FA"/>
    <w:rsid w:val="00255C69"/>
    <w:rsid w:val="00255EA0"/>
    <w:rsid w:val="00256CBF"/>
    <w:rsid w:val="0025711F"/>
    <w:rsid w:val="00257C28"/>
    <w:rsid w:val="00257FAF"/>
    <w:rsid w:val="00260368"/>
    <w:rsid w:val="00260522"/>
    <w:rsid w:val="00261678"/>
    <w:rsid w:val="00262D66"/>
    <w:rsid w:val="002632B4"/>
    <w:rsid w:val="002633DA"/>
    <w:rsid w:val="00263642"/>
    <w:rsid w:val="0026373C"/>
    <w:rsid w:val="00263DCA"/>
    <w:rsid w:val="00264FB1"/>
    <w:rsid w:val="00265440"/>
    <w:rsid w:val="002657A1"/>
    <w:rsid w:val="002661CC"/>
    <w:rsid w:val="00266E29"/>
    <w:rsid w:val="00267270"/>
    <w:rsid w:val="00267340"/>
    <w:rsid w:val="00270019"/>
    <w:rsid w:val="002700C6"/>
    <w:rsid w:val="00270A20"/>
    <w:rsid w:val="00270A23"/>
    <w:rsid w:val="00270B78"/>
    <w:rsid w:val="00270FDF"/>
    <w:rsid w:val="00271626"/>
    <w:rsid w:val="002717AC"/>
    <w:rsid w:val="00271DC8"/>
    <w:rsid w:val="00271FA3"/>
    <w:rsid w:val="00272409"/>
    <w:rsid w:val="00272734"/>
    <w:rsid w:val="00272771"/>
    <w:rsid w:val="00272829"/>
    <w:rsid w:val="002733CD"/>
    <w:rsid w:val="002737B3"/>
    <w:rsid w:val="00273AF0"/>
    <w:rsid w:val="00273C0A"/>
    <w:rsid w:val="00273F0B"/>
    <w:rsid w:val="002758CC"/>
    <w:rsid w:val="00275A59"/>
    <w:rsid w:val="002765A4"/>
    <w:rsid w:val="00277864"/>
    <w:rsid w:val="0027787F"/>
    <w:rsid w:val="00280062"/>
    <w:rsid w:val="002800BD"/>
    <w:rsid w:val="0028031B"/>
    <w:rsid w:val="0028060A"/>
    <w:rsid w:val="002808A4"/>
    <w:rsid w:val="00280ABE"/>
    <w:rsid w:val="00280D24"/>
    <w:rsid w:val="00280ED8"/>
    <w:rsid w:val="0028151C"/>
    <w:rsid w:val="002821AF"/>
    <w:rsid w:val="002825E4"/>
    <w:rsid w:val="00283CF9"/>
    <w:rsid w:val="00283E1B"/>
    <w:rsid w:val="002844FE"/>
    <w:rsid w:val="0028508A"/>
    <w:rsid w:val="002856A3"/>
    <w:rsid w:val="00286130"/>
    <w:rsid w:val="002862ED"/>
    <w:rsid w:val="00286882"/>
    <w:rsid w:val="00286AC4"/>
    <w:rsid w:val="00286EBA"/>
    <w:rsid w:val="00287F27"/>
    <w:rsid w:val="0029063F"/>
    <w:rsid w:val="00291754"/>
    <w:rsid w:val="00291BCC"/>
    <w:rsid w:val="0029296C"/>
    <w:rsid w:val="00292B75"/>
    <w:rsid w:val="00292D26"/>
    <w:rsid w:val="00292F8C"/>
    <w:rsid w:val="002933C1"/>
    <w:rsid w:val="00293786"/>
    <w:rsid w:val="00294C36"/>
    <w:rsid w:val="00295430"/>
    <w:rsid w:val="00295906"/>
    <w:rsid w:val="00296C80"/>
    <w:rsid w:val="00296D89"/>
    <w:rsid w:val="002972F8"/>
    <w:rsid w:val="00297309"/>
    <w:rsid w:val="00297F03"/>
    <w:rsid w:val="002A00AB"/>
    <w:rsid w:val="002A1FF6"/>
    <w:rsid w:val="002A2065"/>
    <w:rsid w:val="002A225B"/>
    <w:rsid w:val="002A25EE"/>
    <w:rsid w:val="002A3DBE"/>
    <w:rsid w:val="002A3E9C"/>
    <w:rsid w:val="002A4029"/>
    <w:rsid w:val="002A45E2"/>
    <w:rsid w:val="002A48D9"/>
    <w:rsid w:val="002A4A8C"/>
    <w:rsid w:val="002A5A2D"/>
    <w:rsid w:val="002A6356"/>
    <w:rsid w:val="002A7868"/>
    <w:rsid w:val="002A7A49"/>
    <w:rsid w:val="002A7B99"/>
    <w:rsid w:val="002B0C2E"/>
    <w:rsid w:val="002B14E4"/>
    <w:rsid w:val="002B1F82"/>
    <w:rsid w:val="002B2287"/>
    <w:rsid w:val="002B2405"/>
    <w:rsid w:val="002B24E2"/>
    <w:rsid w:val="002B2D4C"/>
    <w:rsid w:val="002B33BD"/>
    <w:rsid w:val="002B367E"/>
    <w:rsid w:val="002B4083"/>
    <w:rsid w:val="002B52A4"/>
    <w:rsid w:val="002B5C69"/>
    <w:rsid w:val="002B5DA3"/>
    <w:rsid w:val="002B5E07"/>
    <w:rsid w:val="002B5E13"/>
    <w:rsid w:val="002B5E69"/>
    <w:rsid w:val="002B5F03"/>
    <w:rsid w:val="002B7071"/>
    <w:rsid w:val="002B7092"/>
    <w:rsid w:val="002B72BA"/>
    <w:rsid w:val="002B7BFB"/>
    <w:rsid w:val="002B7D85"/>
    <w:rsid w:val="002C0192"/>
    <w:rsid w:val="002C0D4F"/>
    <w:rsid w:val="002C1622"/>
    <w:rsid w:val="002C2DC3"/>
    <w:rsid w:val="002C33C4"/>
    <w:rsid w:val="002C3CA7"/>
    <w:rsid w:val="002C3E8D"/>
    <w:rsid w:val="002C449B"/>
    <w:rsid w:val="002C44BA"/>
    <w:rsid w:val="002C4741"/>
    <w:rsid w:val="002C49B6"/>
    <w:rsid w:val="002C4CAD"/>
    <w:rsid w:val="002C4E75"/>
    <w:rsid w:val="002C544F"/>
    <w:rsid w:val="002C681F"/>
    <w:rsid w:val="002C6BE1"/>
    <w:rsid w:val="002C7960"/>
    <w:rsid w:val="002C7BBE"/>
    <w:rsid w:val="002D0571"/>
    <w:rsid w:val="002D1075"/>
    <w:rsid w:val="002D1DDD"/>
    <w:rsid w:val="002D238C"/>
    <w:rsid w:val="002D32B5"/>
    <w:rsid w:val="002D38C3"/>
    <w:rsid w:val="002D58B0"/>
    <w:rsid w:val="002D5FEE"/>
    <w:rsid w:val="002D62E8"/>
    <w:rsid w:val="002D64C0"/>
    <w:rsid w:val="002D6614"/>
    <w:rsid w:val="002D66F5"/>
    <w:rsid w:val="002D6978"/>
    <w:rsid w:val="002D6C8B"/>
    <w:rsid w:val="002D7068"/>
    <w:rsid w:val="002D706F"/>
    <w:rsid w:val="002E0350"/>
    <w:rsid w:val="002E0F2C"/>
    <w:rsid w:val="002E1C4C"/>
    <w:rsid w:val="002E1C81"/>
    <w:rsid w:val="002E2128"/>
    <w:rsid w:val="002E22AA"/>
    <w:rsid w:val="002E24DC"/>
    <w:rsid w:val="002E267C"/>
    <w:rsid w:val="002E2AA5"/>
    <w:rsid w:val="002E373D"/>
    <w:rsid w:val="002E461D"/>
    <w:rsid w:val="002E559E"/>
    <w:rsid w:val="002E59F0"/>
    <w:rsid w:val="002E5CD8"/>
    <w:rsid w:val="002E62BD"/>
    <w:rsid w:val="002F031D"/>
    <w:rsid w:val="002F0525"/>
    <w:rsid w:val="002F083C"/>
    <w:rsid w:val="002F13F3"/>
    <w:rsid w:val="002F1BAF"/>
    <w:rsid w:val="002F1DE7"/>
    <w:rsid w:val="002F2D30"/>
    <w:rsid w:val="002F30CC"/>
    <w:rsid w:val="002F30E2"/>
    <w:rsid w:val="002F3FC4"/>
    <w:rsid w:val="002F409E"/>
    <w:rsid w:val="002F474B"/>
    <w:rsid w:val="002F5316"/>
    <w:rsid w:val="002F646E"/>
    <w:rsid w:val="002F6F6E"/>
    <w:rsid w:val="002F739B"/>
    <w:rsid w:val="00300142"/>
    <w:rsid w:val="00300C7C"/>
    <w:rsid w:val="003025E3"/>
    <w:rsid w:val="003036DA"/>
    <w:rsid w:val="003042D0"/>
    <w:rsid w:val="0030478C"/>
    <w:rsid w:val="00306F23"/>
    <w:rsid w:val="00307DEA"/>
    <w:rsid w:val="00310113"/>
    <w:rsid w:val="00310789"/>
    <w:rsid w:val="00310BE1"/>
    <w:rsid w:val="003118FD"/>
    <w:rsid w:val="00311D1F"/>
    <w:rsid w:val="003128D2"/>
    <w:rsid w:val="00312B89"/>
    <w:rsid w:val="003143B3"/>
    <w:rsid w:val="00314E3A"/>
    <w:rsid w:val="00316B15"/>
    <w:rsid w:val="00316E96"/>
    <w:rsid w:val="00317015"/>
    <w:rsid w:val="0032078C"/>
    <w:rsid w:val="00320852"/>
    <w:rsid w:val="00321B4A"/>
    <w:rsid w:val="00322E88"/>
    <w:rsid w:val="00322F1D"/>
    <w:rsid w:val="00323533"/>
    <w:rsid w:val="003239AA"/>
    <w:rsid w:val="00325235"/>
    <w:rsid w:val="003254DC"/>
    <w:rsid w:val="003255BF"/>
    <w:rsid w:val="00325B7F"/>
    <w:rsid w:val="00325E52"/>
    <w:rsid w:val="00326949"/>
    <w:rsid w:val="00327469"/>
    <w:rsid w:val="00330448"/>
    <w:rsid w:val="0033109C"/>
    <w:rsid w:val="00331E2D"/>
    <w:rsid w:val="003320BC"/>
    <w:rsid w:val="003320CC"/>
    <w:rsid w:val="00332348"/>
    <w:rsid w:val="0033248D"/>
    <w:rsid w:val="00333F03"/>
    <w:rsid w:val="00334187"/>
    <w:rsid w:val="0033424B"/>
    <w:rsid w:val="003344DA"/>
    <w:rsid w:val="00334856"/>
    <w:rsid w:val="003353B1"/>
    <w:rsid w:val="00335535"/>
    <w:rsid w:val="003358DE"/>
    <w:rsid w:val="00335D3A"/>
    <w:rsid w:val="00336FB0"/>
    <w:rsid w:val="00337200"/>
    <w:rsid w:val="00337B1B"/>
    <w:rsid w:val="00337C99"/>
    <w:rsid w:val="00337E17"/>
    <w:rsid w:val="00340007"/>
    <w:rsid w:val="0034053B"/>
    <w:rsid w:val="0034068A"/>
    <w:rsid w:val="0034082F"/>
    <w:rsid w:val="003408EF"/>
    <w:rsid w:val="0034144B"/>
    <w:rsid w:val="00341731"/>
    <w:rsid w:val="00341828"/>
    <w:rsid w:val="00341BBE"/>
    <w:rsid w:val="00341F45"/>
    <w:rsid w:val="003423B4"/>
    <w:rsid w:val="003428E9"/>
    <w:rsid w:val="00342B94"/>
    <w:rsid w:val="003430CE"/>
    <w:rsid w:val="00343BAF"/>
    <w:rsid w:val="00343D28"/>
    <w:rsid w:val="0034400C"/>
    <w:rsid w:val="00344108"/>
    <w:rsid w:val="003443C4"/>
    <w:rsid w:val="003449CB"/>
    <w:rsid w:val="00344BF4"/>
    <w:rsid w:val="00344C9D"/>
    <w:rsid w:val="00344EEC"/>
    <w:rsid w:val="00344FA8"/>
    <w:rsid w:val="00345CCE"/>
    <w:rsid w:val="00346F3D"/>
    <w:rsid w:val="00347DC8"/>
    <w:rsid w:val="003502FE"/>
    <w:rsid w:val="003504C8"/>
    <w:rsid w:val="00350A8B"/>
    <w:rsid w:val="00350CB0"/>
    <w:rsid w:val="00352F51"/>
    <w:rsid w:val="00353029"/>
    <w:rsid w:val="00353938"/>
    <w:rsid w:val="00353B7F"/>
    <w:rsid w:val="003541AF"/>
    <w:rsid w:val="003542AF"/>
    <w:rsid w:val="00354A4C"/>
    <w:rsid w:val="00354DAF"/>
    <w:rsid w:val="00355A2D"/>
    <w:rsid w:val="0035608A"/>
    <w:rsid w:val="003570E4"/>
    <w:rsid w:val="003579CD"/>
    <w:rsid w:val="0036002B"/>
    <w:rsid w:val="00360504"/>
    <w:rsid w:val="00360AB2"/>
    <w:rsid w:val="00360F96"/>
    <w:rsid w:val="003618A9"/>
    <w:rsid w:val="003621B4"/>
    <w:rsid w:val="0036249B"/>
    <w:rsid w:val="00362549"/>
    <w:rsid w:val="00362A92"/>
    <w:rsid w:val="00362F92"/>
    <w:rsid w:val="00363196"/>
    <w:rsid w:val="003634EB"/>
    <w:rsid w:val="00363A21"/>
    <w:rsid w:val="00363D72"/>
    <w:rsid w:val="00364D28"/>
    <w:rsid w:val="00364D41"/>
    <w:rsid w:val="00364FC9"/>
    <w:rsid w:val="0037118C"/>
    <w:rsid w:val="003726DB"/>
    <w:rsid w:val="0037280C"/>
    <w:rsid w:val="00372C59"/>
    <w:rsid w:val="0037314E"/>
    <w:rsid w:val="003732E4"/>
    <w:rsid w:val="00373490"/>
    <w:rsid w:val="00373698"/>
    <w:rsid w:val="003738D9"/>
    <w:rsid w:val="00373D0D"/>
    <w:rsid w:val="0037473B"/>
    <w:rsid w:val="003747E6"/>
    <w:rsid w:val="00374C9D"/>
    <w:rsid w:val="003752B2"/>
    <w:rsid w:val="0037540B"/>
    <w:rsid w:val="00375542"/>
    <w:rsid w:val="00375BA7"/>
    <w:rsid w:val="00375E73"/>
    <w:rsid w:val="00375FA4"/>
    <w:rsid w:val="0037648D"/>
    <w:rsid w:val="00376CD6"/>
    <w:rsid w:val="00377655"/>
    <w:rsid w:val="00377E40"/>
    <w:rsid w:val="003819EE"/>
    <w:rsid w:val="00381A69"/>
    <w:rsid w:val="00381EBE"/>
    <w:rsid w:val="00382526"/>
    <w:rsid w:val="00382807"/>
    <w:rsid w:val="00382945"/>
    <w:rsid w:val="00382BEC"/>
    <w:rsid w:val="003842B3"/>
    <w:rsid w:val="00384ED8"/>
    <w:rsid w:val="00385026"/>
    <w:rsid w:val="00385AC9"/>
    <w:rsid w:val="00385BB1"/>
    <w:rsid w:val="003861DF"/>
    <w:rsid w:val="00386407"/>
    <w:rsid w:val="003872C4"/>
    <w:rsid w:val="0039029C"/>
    <w:rsid w:val="00390B1E"/>
    <w:rsid w:val="00390C0A"/>
    <w:rsid w:val="00390C1F"/>
    <w:rsid w:val="0039316A"/>
    <w:rsid w:val="00393828"/>
    <w:rsid w:val="00393932"/>
    <w:rsid w:val="00393C9F"/>
    <w:rsid w:val="0039427D"/>
    <w:rsid w:val="00394DAC"/>
    <w:rsid w:val="003955FA"/>
    <w:rsid w:val="00395E54"/>
    <w:rsid w:val="00395EA4"/>
    <w:rsid w:val="003966C7"/>
    <w:rsid w:val="00396AB3"/>
    <w:rsid w:val="00396AF6"/>
    <w:rsid w:val="00396F5F"/>
    <w:rsid w:val="003974EF"/>
    <w:rsid w:val="003975EC"/>
    <w:rsid w:val="00397612"/>
    <w:rsid w:val="003A17EA"/>
    <w:rsid w:val="003A20D2"/>
    <w:rsid w:val="003A211B"/>
    <w:rsid w:val="003A2129"/>
    <w:rsid w:val="003A2B99"/>
    <w:rsid w:val="003A35EF"/>
    <w:rsid w:val="003A372D"/>
    <w:rsid w:val="003A48DD"/>
    <w:rsid w:val="003A53FD"/>
    <w:rsid w:val="003A5FE7"/>
    <w:rsid w:val="003A6623"/>
    <w:rsid w:val="003A6A33"/>
    <w:rsid w:val="003A6E77"/>
    <w:rsid w:val="003A7F27"/>
    <w:rsid w:val="003B04FD"/>
    <w:rsid w:val="003B0C2E"/>
    <w:rsid w:val="003B0D5C"/>
    <w:rsid w:val="003B1AC9"/>
    <w:rsid w:val="003B1D65"/>
    <w:rsid w:val="003B23F6"/>
    <w:rsid w:val="003B2D8B"/>
    <w:rsid w:val="003B3504"/>
    <w:rsid w:val="003B4202"/>
    <w:rsid w:val="003B4AAC"/>
    <w:rsid w:val="003B5240"/>
    <w:rsid w:val="003B54BF"/>
    <w:rsid w:val="003B5991"/>
    <w:rsid w:val="003B629D"/>
    <w:rsid w:val="003B6AB9"/>
    <w:rsid w:val="003B7296"/>
    <w:rsid w:val="003B742C"/>
    <w:rsid w:val="003C03B8"/>
    <w:rsid w:val="003C047C"/>
    <w:rsid w:val="003C13C5"/>
    <w:rsid w:val="003C1FB8"/>
    <w:rsid w:val="003C2999"/>
    <w:rsid w:val="003C2CB1"/>
    <w:rsid w:val="003C2EF7"/>
    <w:rsid w:val="003C33BD"/>
    <w:rsid w:val="003C3AF1"/>
    <w:rsid w:val="003C4019"/>
    <w:rsid w:val="003C403E"/>
    <w:rsid w:val="003C4169"/>
    <w:rsid w:val="003C492E"/>
    <w:rsid w:val="003C547F"/>
    <w:rsid w:val="003C5835"/>
    <w:rsid w:val="003C5B51"/>
    <w:rsid w:val="003C65E0"/>
    <w:rsid w:val="003C665E"/>
    <w:rsid w:val="003C680A"/>
    <w:rsid w:val="003C6DDB"/>
    <w:rsid w:val="003C6E71"/>
    <w:rsid w:val="003C7789"/>
    <w:rsid w:val="003C7C25"/>
    <w:rsid w:val="003D13FC"/>
    <w:rsid w:val="003D1582"/>
    <w:rsid w:val="003D1A72"/>
    <w:rsid w:val="003D1DC0"/>
    <w:rsid w:val="003D2655"/>
    <w:rsid w:val="003D2821"/>
    <w:rsid w:val="003D2994"/>
    <w:rsid w:val="003D2B1B"/>
    <w:rsid w:val="003D2B1F"/>
    <w:rsid w:val="003D346A"/>
    <w:rsid w:val="003D4213"/>
    <w:rsid w:val="003D43CC"/>
    <w:rsid w:val="003D47C6"/>
    <w:rsid w:val="003D491A"/>
    <w:rsid w:val="003D530A"/>
    <w:rsid w:val="003D563F"/>
    <w:rsid w:val="003D61D7"/>
    <w:rsid w:val="003D6F4B"/>
    <w:rsid w:val="003D706F"/>
    <w:rsid w:val="003D7566"/>
    <w:rsid w:val="003D7835"/>
    <w:rsid w:val="003E0727"/>
    <w:rsid w:val="003E1277"/>
    <w:rsid w:val="003E18F2"/>
    <w:rsid w:val="003E2143"/>
    <w:rsid w:val="003E2372"/>
    <w:rsid w:val="003E27A1"/>
    <w:rsid w:val="003E31F3"/>
    <w:rsid w:val="003E50AF"/>
    <w:rsid w:val="003E51B4"/>
    <w:rsid w:val="003E51D2"/>
    <w:rsid w:val="003E5610"/>
    <w:rsid w:val="003E5634"/>
    <w:rsid w:val="003E5C49"/>
    <w:rsid w:val="003E5CC6"/>
    <w:rsid w:val="003E70CD"/>
    <w:rsid w:val="003E7B7C"/>
    <w:rsid w:val="003F0370"/>
    <w:rsid w:val="003F050A"/>
    <w:rsid w:val="003F1099"/>
    <w:rsid w:val="003F1589"/>
    <w:rsid w:val="003F1629"/>
    <w:rsid w:val="003F1663"/>
    <w:rsid w:val="003F173C"/>
    <w:rsid w:val="003F1E99"/>
    <w:rsid w:val="003F2AE2"/>
    <w:rsid w:val="003F2DA7"/>
    <w:rsid w:val="003F35F8"/>
    <w:rsid w:val="003F48A8"/>
    <w:rsid w:val="003F5156"/>
    <w:rsid w:val="003F589B"/>
    <w:rsid w:val="003F598D"/>
    <w:rsid w:val="003F5CBB"/>
    <w:rsid w:val="003F5FC2"/>
    <w:rsid w:val="003F722E"/>
    <w:rsid w:val="003F72D2"/>
    <w:rsid w:val="00400019"/>
    <w:rsid w:val="00400AC9"/>
    <w:rsid w:val="00400E0C"/>
    <w:rsid w:val="00401064"/>
    <w:rsid w:val="004016BB"/>
    <w:rsid w:val="004018A3"/>
    <w:rsid w:val="00401CEF"/>
    <w:rsid w:val="0040245D"/>
    <w:rsid w:val="00402C0F"/>
    <w:rsid w:val="00403788"/>
    <w:rsid w:val="00404002"/>
    <w:rsid w:val="00404398"/>
    <w:rsid w:val="0040486C"/>
    <w:rsid w:val="00404C11"/>
    <w:rsid w:val="00404DC0"/>
    <w:rsid w:val="00405C30"/>
    <w:rsid w:val="00405FDA"/>
    <w:rsid w:val="00406446"/>
    <w:rsid w:val="004064F8"/>
    <w:rsid w:val="00406A1F"/>
    <w:rsid w:val="004075FA"/>
    <w:rsid w:val="00410291"/>
    <w:rsid w:val="004102DE"/>
    <w:rsid w:val="00410473"/>
    <w:rsid w:val="00410A12"/>
    <w:rsid w:val="0041232C"/>
    <w:rsid w:val="004126A2"/>
    <w:rsid w:val="00412B6F"/>
    <w:rsid w:val="00412DFB"/>
    <w:rsid w:val="00412E14"/>
    <w:rsid w:val="00412FEA"/>
    <w:rsid w:val="00413ED1"/>
    <w:rsid w:val="00413F28"/>
    <w:rsid w:val="00413F57"/>
    <w:rsid w:val="00415326"/>
    <w:rsid w:val="004157DB"/>
    <w:rsid w:val="00415867"/>
    <w:rsid w:val="004166CD"/>
    <w:rsid w:val="00416B4C"/>
    <w:rsid w:val="00417742"/>
    <w:rsid w:val="00417FAF"/>
    <w:rsid w:val="00420337"/>
    <w:rsid w:val="00421566"/>
    <w:rsid w:val="00421D8D"/>
    <w:rsid w:val="00422923"/>
    <w:rsid w:val="00422B0E"/>
    <w:rsid w:val="00422BEC"/>
    <w:rsid w:val="00423063"/>
    <w:rsid w:val="004233CA"/>
    <w:rsid w:val="00423415"/>
    <w:rsid w:val="004248BD"/>
    <w:rsid w:val="004249D0"/>
    <w:rsid w:val="00424A54"/>
    <w:rsid w:val="004257B3"/>
    <w:rsid w:val="00425BBE"/>
    <w:rsid w:val="00426A2C"/>
    <w:rsid w:val="00426ABF"/>
    <w:rsid w:val="00426DEB"/>
    <w:rsid w:val="00427D97"/>
    <w:rsid w:val="00430231"/>
    <w:rsid w:val="0043096B"/>
    <w:rsid w:val="004323B2"/>
    <w:rsid w:val="00432452"/>
    <w:rsid w:val="00434474"/>
    <w:rsid w:val="00434708"/>
    <w:rsid w:val="00434C74"/>
    <w:rsid w:val="00434D64"/>
    <w:rsid w:val="00435AC6"/>
    <w:rsid w:val="00435EDF"/>
    <w:rsid w:val="004361C2"/>
    <w:rsid w:val="0043636F"/>
    <w:rsid w:val="00436BE0"/>
    <w:rsid w:val="00437080"/>
    <w:rsid w:val="0043749C"/>
    <w:rsid w:val="00437898"/>
    <w:rsid w:val="00437DCA"/>
    <w:rsid w:val="004404D2"/>
    <w:rsid w:val="0044071D"/>
    <w:rsid w:val="004429E2"/>
    <w:rsid w:val="00443374"/>
    <w:rsid w:val="004435E7"/>
    <w:rsid w:val="00443F0A"/>
    <w:rsid w:val="004442E9"/>
    <w:rsid w:val="00444350"/>
    <w:rsid w:val="00444C6B"/>
    <w:rsid w:val="0044574B"/>
    <w:rsid w:val="004461CF"/>
    <w:rsid w:val="0044639C"/>
    <w:rsid w:val="00446948"/>
    <w:rsid w:val="00446C92"/>
    <w:rsid w:val="00447B92"/>
    <w:rsid w:val="004502D9"/>
    <w:rsid w:val="00450937"/>
    <w:rsid w:val="00450A6C"/>
    <w:rsid w:val="00450CBC"/>
    <w:rsid w:val="00450E24"/>
    <w:rsid w:val="00451E13"/>
    <w:rsid w:val="00452400"/>
    <w:rsid w:val="00452501"/>
    <w:rsid w:val="004526D6"/>
    <w:rsid w:val="004533EA"/>
    <w:rsid w:val="00453AE4"/>
    <w:rsid w:val="00453EE0"/>
    <w:rsid w:val="00454A09"/>
    <w:rsid w:val="00454B7B"/>
    <w:rsid w:val="00455813"/>
    <w:rsid w:val="004559E1"/>
    <w:rsid w:val="00456353"/>
    <w:rsid w:val="00456DB3"/>
    <w:rsid w:val="00457BBB"/>
    <w:rsid w:val="00457C19"/>
    <w:rsid w:val="00457E94"/>
    <w:rsid w:val="00460281"/>
    <w:rsid w:val="0046073B"/>
    <w:rsid w:val="00460A59"/>
    <w:rsid w:val="00461503"/>
    <w:rsid w:val="004626BD"/>
    <w:rsid w:val="0046290A"/>
    <w:rsid w:val="00462B19"/>
    <w:rsid w:val="00462C3E"/>
    <w:rsid w:val="00463215"/>
    <w:rsid w:val="00463219"/>
    <w:rsid w:val="00463ECB"/>
    <w:rsid w:val="00464826"/>
    <w:rsid w:val="00464A2C"/>
    <w:rsid w:val="0046525D"/>
    <w:rsid w:val="004657E5"/>
    <w:rsid w:val="00465986"/>
    <w:rsid w:val="00465ABF"/>
    <w:rsid w:val="00465BA2"/>
    <w:rsid w:val="00465F2E"/>
    <w:rsid w:val="004660BB"/>
    <w:rsid w:val="004661C3"/>
    <w:rsid w:val="004667A8"/>
    <w:rsid w:val="00466A8B"/>
    <w:rsid w:val="00466CFC"/>
    <w:rsid w:val="004674A9"/>
    <w:rsid w:val="0046751C"/>
    <w:rsid w:val="00470892"/>
    <w:rsid w:val="0047092E"/>
    <w:rsid w:val="00470C95"/>
    <w:rsid w:val="00471285"/>
    <w:rsid w:val="00471781"/>
    <w:rsid w:val="00471E65"/>
    <w:rsid w:val="0047391A"/>
    <w:rsid w:val="00473DF9"/>
    <w:rsid w:val="00473FB9"/>
    <w:rsid w:val="00473FF2"/>
    <w:rsid w:val="004750BA"/>
    <w:rsid w:val="00475664"/>
    <w:rsid w:val="00475CFA"/>
    <w:rsid w:val="00476290"/>
    <w:rsid w:val="00476A4B"/>
    <w:rsid w:val="0047703E"/>
    <w:rsid w:val="0047729E"/>
    <w:rsid w:val="004772BD"/>
    <w:rsid w:val="004777FE"/>
    <w:rsid w:val="00477D83"/>
    <w:rsid w:val="00477F9C"/>
    <w:rsid w:val="004807F0"/>
    <w:rsid w:val="00480812"/>
    <w:rsid w:val="00480855"/>
    <w:rsid w:val="00480C5E"/>
    <w:rsid w:val="0048158B"/>
    <w:rsid w:val="00481D78"/>
    <w:rsid w:val="004825F7"/>
    <w:rsid w:val="00482EE1"/>
    <w:rsid w:val="004830B4"/>
    <w:rsid w:val="00483155"/>
    <w:rsid w:val="0048360A"/>
    <w:rsid w:val="004839FC"/>
    <w:rsid w:val="00483F73"/>
    <w:rsid w:val="004864B4"/>
    <w:rsid w:val="00486FFD"/>
    <w:rsid w:val="00487F80"/>
    <w:rsid w:val="00487F87"/>
    <w:rsid w:val="0049011B"/>
    <w:rsid w:val="00490652"/>
    <w:rsid w:val="00490952"/>
    <w:rsid w:val="00490A99"/>
    <w:rsid w:val="00491FB3"/>
    <w:rsid w:val="00492775"/>
    <w:rsid w:val="004929AC"/>
    <w:rsid w:val="00492AF7"/>
    <w:rsid w:val="00492C11"/>
    <w:rsid w:val="00492CED"/>
    <w:rsid w:val="00492D2F"/>
    <w:rsid w:val="00494127"/>
    <w:rsid w:val="00494940"/>
    <w:rsid w:val="004951B0"/>
    <w:rsid w:val="00495839"/>
    <w:rsid w:val="004960BA"/>
    <w:rsid w:val="00496B2C"/>
    <w:rsid w:val="004972E8"/>
    <w:rsid w:val="00497437"/>
    <w:rsid w:val="00497A26"/>
    <w:rsid w:val="004A046F"/>
    <w:rsid w:val="004A05FE"/>
    <w:rsid w:val="004A0633"/>
    <w:rsid w:val="004A1352"/>
    <w:rsid w:val="004A1800"/>
    <w:rsid w:val="004A1982"/>
    <w:rsid w:val="004A26F5"/>
    <w:rsid w:val="004A2776"/>
    <w:rsid w:val="004A32AA"/>
    <w:rsid w:val="004A3585"/>
    <w:rsid w:val="004A4128"/>
    <w:rsid w:val="004A44AE"/>
    <w:rsid w:val="004A5175"/>
    <w:rsid w:val="004A52E1"/>
    <w:rsid w:val="004A53CA"/>
    <w:rsid w:val="004A56CF"/>
    <w:rsid w:val="004A6096"/>
    <w:rsid w:val="004A689C"/>
    <w:rsid w:val="004A68E5"/>
    <w:rsid w:val="004A7030"/>
    <w:rsid w:val="004A74FE"/>
    <w:rsid w:val="004B06E0"/>
    <w:rsid w:val="004B0F17"/>
    <w:rsid w:val="004B1202"/>
    <w:rsid w:val="004B156A"/>
    <w:rsid w:val="004B21B2"/>
    <w:rsid w:val="004B2AC4"/>
    <w:rsid w:val="004B2C53"/>
    <w:rsid w:val="004B2FD2"/>
    <w:rsid w:val="004B42C4"/>
    <w:rsid w:val="004B45C6"/>
    <w:rsid w:val="004B546D"/>
    <w:rsid w:val="004B5529"/>
    <w:rsid w:val="004B5BB0"/>
    <w:rsid w:val="004B65FF"/>
    <w:rsid w:val="004B6C49"/>
    <w:rsid w:val="004B6D2E"/>
    <w:rsid w:val="004B6FD0"/>
    <w:rsid w:val="004C03D1"/>
    <w:rsid w:val="004C0D9C"/>
    <w:rsid w:val="004C1BB8"/>
    <w:rsid w:val="004C1CE4"/>
    <w:rsid w:val="004C26C4"/>
    <w:rsid w:val="004C3467"/>
    <w:rsid w:val="004C3620"/>
    <w:rsid w:val="004C391C"/>
    <w:rsid w:val="004C39C9"/>
    <w:rsid w:val="004C405B"/>
    <w:rsid w:val="004C4A7C"/>
    <w:rsid w:val="004C521C"/>
    <w:rsid w:val="004C52E8"/>
    <w:rsid w:val="004C5B7E"/>
    <w:rsid w:val="004C5E85"/>
    <w:rsid w:val="004C78E5"/>
    <w:rsid w:val="004C7A02"/>
    <w:rsid w:val="004D053C"/>
    <w:rsid w:val="004D10CA"/>
    <w:rsid w:val="004D1112"/>
    <w:rsid w:val="004D1FDF"/>
    <w:rsid w:val="004D2050"/>
    <w:rsid w:val="004D26AA"/>
    <w:rsid w:val="004D280B"/>
    <w:rsid w:val="004D290D"/>
    <w:rsid w:val="004D29E8"/>
    <w:rsid w:val="004D3444"/>
    <w:rsid w:val="004D3CDD"/>
    <w:rsid w:val="004D3EE8"/>
    <w:rsid w:val="004D4486"/>
    <w:rsid w:val="004D4C7C"/>
    <w:rsid w:val="004D4FB9"/>
    <w:rsid w:val="004D5583"/>
    <w:rsid w:val="004D5796"/>
    <w:rsid w:val="004D6643"/>
    <w:rsid w:val="004D71B8"/>
    <w:rsid w:val="004E0899"/>
    <w:rsid w:val="004E1674"/>
    <w:rsid w:val="004E1712"/>
    <w:rsid w:val="004E227E"/>
    <w:rsid w:val="004E2A30"/>
    <w:rsid w:val="004E2FEB"/>
    <w:rsid w:val="004E36C3"/>
    <w:rsid w:val="004E3A86"/>
    <w:rsid w:val="004E3EDA"/>
    <w:rsid w:val="004E4954"/>
    <w:rsid w:val="004E4C60"/>
    <w:rsid w:val="004E6B0C"/>
    <w:rsid w:val="004E6CB9"/>
    <w:rsid w:val="004E6F15"/>
    <w:rsid w:val="004E7A2D"/>
    <w:rsid w:val="004E7FB4"/>
    <w:rsid w:val="004F04C1"/>
    <w:rsid w:val="004F0726"/>
    <w:rsid w:val="004F0B94"/>
    <w:rsid w:val="004F0F7E"/>
    <w:rsid w:val="004F1946"/>
    <w:rsid w:val="004F2923"/>
    <w:rsid w:val="004F2FC9"/>
    <w:rsid w:val="004F355A"/>
    <w:rsid w:val="004F375A"/>
    <w:rsid w:val="004F462E"/>
    <w:rsid w:val="004F5285"/>
    <w:rsid w:val="004F533D"/>
    <w:rsid w:val="004F572E"/>
    <w:rsid w:val="004F5A99"/>
    <w:rsid w:val="004F5BFE"/>
    <w:rsid w:val="004F5D30"/>
    <w:rsid w:val="004F6CD4"/>
    <w:rsid w:val="004F782A"/>
    <w:rsid w:val="004F79B6"/>
    <w:rsid w:val="004F7DFA"/>
    <w:rsid w:val="004F7FCB"/>
    <w:rsid w:val="005002B1"/>
    <w:rsid w:val="00500773"/>
    <w:rsid w:val="00500C3E"/>
    <w:rsid w:val="005018A7"/>
    <w:rsid w:val="00501DAB"/>
    <w:rsid w:val="00501FEF"/>
    <w:rsid w:val="00501FF7"/>
    <w:rsid w:val="00502C14"/>
    <w:rsid w:val="00502D84"/>
    <w:rsid w:val="00502E6B"/>
    <w:rsid w:val="00502FA1"/>
    <w:rsid w:val="00502FB8"/>
    <w:rsid w:val="00503667"/>
    <w:rsid w:val="005045D6"/>
    <w:rsid w:val="00506153"/>
    <w:rsid w:val="00506BE8"/>
    <w:rsid w:val="00506C24"/>
    <w:rsid w:val="00507507"/>
    <w:rsid w:val="00507855"/>
    <w:rsid w:val="0050786E"/>
    <w:rsid w:val="0050791E"/>
    <w:rsid w:val="00507997"/>
    <w:rsid w:val="00507AEE"/>
    <w:rsid w:val="00507B53"/>
    <w:rsid w:val="00507E6A"/>
    <w:rsid w:val="00507E75"/>
    <w:rsid w:val="00507F21"/>
    <w:rsid w:val="00507FD3"/>
    <w:rsid w:val="00510259"/>
    <w:rsid w:val="00511521"/>
    <w:rsid w:val="00512A9E"/>
    <w:rsid w:val="00512D5C"/>
    <w:rsid w:val="0051381A"/>
    <w:rsid w:val="00513910"/>
    <w:rsid w:val="0051418A"/>
    <w:rsid w:val="00514667"/>
    <w:rsid w:val="0051483E"/>
    <w:rsid w:val="005148EA"/>
    <w:rsid w:val="00514F97"/>
    <w:rsid w:val="005153D4"/>
    <w:rsid w:val="00515CF5"/>
    <w:rsid w:val="00516477"/>
    <w:rsid w:val="00516593"/>
    <w:rsid w:val="00516BC0"/>
    <w:rsid w:val="00520399"/>
    <w:rsid w:val="00520955"/>
    <w:rsid w:val="0052149D"/>
    <w:rsid w:val="0052152B"/>
    <w:rsid w:val="0052185E"/>
    <w:rsid w:val="0052226D"/>
    <w:rsid w:val="00522BA3"/>
    <w:rsid w:val="00522BC8"/>
    <w:rsid w:val="005233CF"/>
    <w:rsid w:val="00523595"/>
    <w:rsid w:val="0052368A"/>
    <w:rsid w:val="005237D2"/>
    <w:rsid w:val="0052471F"/>
    <w:rsid w:val="00524816"/>
    <w:rsid w:val="00525890"/>
    <w:rsid w:val="00526018"/>
    <w:rsid w:val="00526129"/>
    <w:rsid w:val="00526793"/>
    <w:rsid w:val="00526C2D"/>
    <w:rsid w:val="00526FFD"/>
    <w:rsid w:val="00527FFC"/>
    <w:rsid w:val="00530A76"/>
    <w:rsid w:val="00530EF2"/>
    <w:rsid w:val="0053120F"/>
    <w:rsid w:val="00531847"/>
    <w:rsid w:val="00531B3B"/>
    <w:rsid w:val="005322E9"/>
    <w:rsid w:val="0053247A"/>
    <w:rsid w:val="005327AB"/>
    <w:rsid w:val="005329C7"/>
    <w:rsid w:val="00532F66"/>
    <w:rsid w:val="00533C0E"/>
    <w:rsid w:val="00533E3A"/>
    <w:rsid w:val="00535034"/>
    <w:rsid w:val="0053635E"/>
    <w:rsid w:val="0053658B"/>
    <w:rsid w:val="00536A31"/>
    <w:rsid w:val="0053712F"/>
    <w:rsid w:val="00537330"/>
    <w:rsid w:val="00537594"/>
    <w:rsid w:val="00537B19"/>
    <w:rsid w:val="00540147"/>
    <w:rsid w:val="005402E4"/>
    <w:rsid w:val="005405F8"/>
    <w:rsid w:val="005411D9"/>
    <w:rsid w:val="00541B2F"/>
    <w:rsid w:val="00541CFD"/>
    <w:rsid w:val="00541E31"/>
    <w:rsid w:val="00541E4B"/>
    <w:rsid w:val="005426E4"/>
    <w:rsid w:val="005428BE"/>
    <w:rsid w:val="00542A12"/>
    <w:rsid w:val="0054390C"/>
    <w:rsid w:val="00543CCD"/>
    <w:rsid w:val="005443E7"/>
    <w:rsid w:val="005447BC"/>
    <w:rsid w:val="00544C79"/>
    <w:rsid w:val="00545533"/>
    <w:rsid w:val="0054593E"/>
    <w:rsid w:val="00545CA6"/>
    <w:rsid w:val="00545F16"/>
    <w:rsid w:val="005464A4"/>
    <w:rsid w:val="005464D2"/>
    <w:rsid w:val="00546C83"/>
    <w:rsid w:val="00546E5B"/>
    <w:rsid w:val="00546F82"/>
    <w:rsid w:val="00547DC5"/>
    <w:rsid w:val="00547EC3"/>
    <w:rsid w:val="00547FD8"/>
    <w:rsid w:val="00550214"/>
    <w:rsid w:val="005505E8"/>
    <w:rsid w:val="00550F13"/>
    <w:rsid w:val="00550FDD"/>
    <w:rsid w:val="0055101A"/>
    <w:rsid w:val="00551523"/>
    <w:rsid w:val="00551F0C"/>
    <w:rsid w:val="00552278"/>
    <w:rsid w:val="0055244D"/>
    <w:rsid w:val="00552B70"/>
    <w:rsid w:val="00552C44"/>
    <w:rsid w:val="00552FBA"/>
    <w:rsid w:val="00553309"/>
    <w:rsid w:val="0055330A"/>
    <w:rsid w:val="005539C2"/>
    <w:rsid w:val="00554EEB"/>
    <w:rsid w:val="00557498"/>
    <w:rsid w:val="00557592"/>
    <w:rsid w:val="005575B8"/>
    <w:rsid w:val="00557FAF"/>
    <w:rsid w:val="005603A8"/>
    <w:rsid w:val="00560BDE"/>
    <w:rsid w:val="0056102B"/>
    <w:rsid w:val="00561069"/>
    <w:rsid w:val="005613CB"/>
    <w:rsid w:val="005619F9"/>
    <w:rsid w:val="00562B88"/>
    <w:rsid w:val="0056381B"/>
    <w:rsid w:val="00563EB3"/>
    <w:rsid w:val="00564544"/>
    <w:rsid w:val="005652E4"/>
    <w:rsid w:val="00565F85"/>
    <w:rsid w:val="00566671"/>
    <w:rsid w:val="00566958"/>
    <w:rsid w:val="00567333"/>
    <w:rsid w:val="00570AC0"/>
    <w:rsid w:val="00570C6F"/>
    <w:rsid w:val="0057152D"/>
    <w:rsid w:val="0057164D"/>
    <w:rsid w:val="00571801"/>
    <w:rsid w:val="005723EB"/>
    <w:rsid w:val="005745C8"/>
    <w:rsid w:val="00574E8F"/>
    <w:rsid w:val="005756A6"/>
    <w:rsid w:val="00575E60"/>
    <w:rsid w:val="00575ED1"/>
    <w:rsid w:val="00576568"/>
    <w:rsid w:val="00577C46"/>
    <w:rsid w:val="00577D29"/>
    <w:rsid w:val="00580CF6"/>
    <w:rsid w:val="00582129"/>
    <w:rsid w:val="005825A7"/>
    <w:rsid w:val="0058263B"/>
    <w:rsid w:val="00582B39"/>
    <w:rsid w:val="0058352F"/>
    <w:rsid w:val="00583BC3"/>
    <w:rsid w:val="0058417C"/>
    <w:rsid w:val="005844C8"/>
    <w:rsid w:val="005846C2"/>
    <w:rsid w:val="00584799"/>
    <w:rsid w:val="00584960"/>
    <w:rsid w:val="00584CBD"/>
    <w:rsid w:val="005857B1"/>
    <w:rsid w:val="00585AF1"/>
    <w:rsid w:val="00587292"/>
    <w:rsid w:val="00587958"/>
    <w:rsid w:val="00587E91"/>
    <w:rsid w:val="0059049C"/>
    <w:rsid w:val="00591304"/>
    <w:rsid w:val="005918F3"/>
    <w:rsid w:val="005919AC"/>
    <w:rsid w:val="00591A7B"/>
    <w:rsid w:val="00591A8B"/>
    <w:rsid w:val="00591D53"/>
    <w:rsid w:val="00593613"/>
    <w:rsid w:val="00593687"/>
    <w:rsid w:val="00593993"/>
    <w:rsid w:val="00593B13"/>
    <w:rsid w:val="00593F7B"/>
    <w:rsid w:val="005941B6"/>
    <w:rsid w:val="0059432D"/>
    <w:rsid w:val="00594548"/>
    <w:rsid w:val="005945F1"/>
    <w:rsid w:val="00594654"/>
    <w:rsid w:val="00594665"/>
    <w:rsid w:val="00594A1C"/>
    <w:rsid w:val="005954B8"/>
    <w:rsid w:val="00595554"/>
    <w:rsid w:val="00595911"/>
    <w:rsid w:val="00595EAD"/>
    <w:rsid w:val="00595F44"/>
    <w:rsid w:val="0059677E"/>
    <w:rsid w:val="0059695E"/>
    <w:rsid w:val="00596A0A"/>
    <w:rsid w:val="00596B67"/>
    <w:rsid w:val="00596C27"/>
    <w:rsid w:val="00596E57"/>
    <w:rsid w:val="00597726"/>
    <w:rsid w:val="00597923"/>
    <w:rsid w:val="005A1510"/>
    <w:rsid w:val="005A2071"/>
    <w:rsid w:val="005A2140"/>
    <w:rsid w:val="005A2559"/>
    <w:rsid w:val="005A270D"/>
    <w:rsid w:val="005A30F7"/>
    <w:rsid w:val="005A4756"/>
    <w:rsid w:val="005A4820"/>
    <w:rsid w:val="005A484E"/>
    <w:rsid w:val="005A485B"/>
    <w:rsid w:val="005A4F07"/>
    <w:rsid w:val="005A535D"/>
    <w:rsid w:val="005A5718"/>
    <w:rsid w:val="005A74F1"/>
    <w:rsid w:val="005A770D"/>
    <w:rsid w:val="005A773D"/>
    <w:rsid w:val="005A782A"/>
    <w:rsid w:val="005A7B41"/>
    <w:rsid w:val="005A7BD5"/>
    <w:rsid w:val="005B0610"/>
    <w:rsid w:val="005B0D8D"/>
    <w:rsid w:val="005B194E"/>
    <w:rsid w:val="005B195B"/>
    <w:rsid w:val="005B3006"/>
    <w:rsid w:val="005B3579"/>
    <w:rsid w:val="005B37C7"/>
    <w:rsid w:val="005B4048"/>
    <w:rsid w:val="005B4F93"/>
    <w:rsid w:val="005B59D4"/>
    <w:rsid w:val="005B5E73"/>
    <w:rsid w:val="005B6A7B"/>
    <w:rsid w:val="005B6E83"/>
    <w:rsid w:val="005B7B43"/>
    <w:rsid w:val="005C005B"/>
    <w:rsid w:val="005C034A"/>
    <w:rsid w:val="005C0DCC"/>
    <w:rsid w:val="005C157B"/>
    <w:rsid w:val="005C1EAF"/>
    <w:rsid w:val="005C1F82"/>
    <w:rsid w:val="005C27E2"/>
    <w:rsid w:val="005C2CFB"/>
    <w:rsid w:val="005C3519"/>
    <w:rsid w:val="005C35E1"/>
    <w:rsid w:val="005C42FF"/>
    <w:rsid w:val="005C443B"/>
    <w:rsid w:val="005C4DEF"/>
    <w:rsid w:val="005C5276"/>
    <w:rsid w:val="005C55E7"/>
    <w:rsid w:val="005C5B2C"/>
    <w:rsid w:val="005C6097"/>
    <w:rsid w:val="005C6474"/>
    <w:rsid w:val="005C69C6"/>
    <w:rsid w:val="005C7033"/>
    <w:rsid w:val="005C78E2"/>
    <w:rsid w:val="005D0024"/>
    <w:rsid w:val="005D0100"/>
    <w:rsid w:val="005D02FB"/>
    <w:rsid w:val="005D04FE"/>
    <w:rsid w:val="005D0CF1"/>
    <w:rsid w:val="005D11B7"/>
    <w:rsid w:val="005D1408"/>
    <w:rsid w:val="005D16E9"/>
    <w:rsid w:val="005D17B0"/>
    <w:rsid w:val="005D18CA"/>
    <w:rsid w:val="005D1B82"/>
    <w:rsid w:val="005D1D7E"/>
    <w:rsid w:val="005D1FEE"/>
    <w:rsid w:val="005D24E3"/>
    <w:rsid w:val="005D292F"/>
    <w:rsid w:val="005D2BDB"/>
    <w:rsid w:val="005D2FED"/>
    <w:rsid w:val="005D3186"/>
    <w:rsid w:val="005D347D"/>
    <w:rsid w:val="005D37C0"/>
    <w:rsid w:val="005D430C"/>
    <w:rsid w:val="005D4364"/>
    <w:rsid w:val="005D4779"/>
    <w:rsid w:val="005D4830"/>
    <w:rsid w:val="005D6933"/>
    <w:rsid w:val="005D6CE1"/>
    <w:rsid w:val="005D77D9"/>
    <w:rsid w:val="005D7880"/>
    <w:rsid w:val="005E0101"/>
    <w:rsid w:val="005E03F9"/>
    <w:rsid w:val="005E058F"/>
    <w:rsid w:val="005E05CD"/>
    <w:rsid w:val="005E0D2D"/>
    <w:rsid w:val="005E1136"/>
    <w:rsid w:val="005E12E9"/>
    <w:rsid w:val="005E1566"/>
    <w:rsid w:val="005E1731"/>
    <w:rsid w:val="005E1842"/>
    <w:rsid w:val="005E1E5F"/>
    <w:rsid w:val="005E2EE8"/>
    <w:rsid w:val="005E34F4"/>
    <w:rsid w:val="005E352D"/>
    <w:rsid w:val="005E3887"/>
    <w:rsid w:val="005E3A33"/>
    <w:rsid w:val="005E3ED3"/>
    <w:rsid w:val="005E41E2"/>
    <w:rsid w:val="005E4A89"/>
    <w:rsid w:val="005E4C26"/>
    <w:rsid w:val="005E51FB"/>
    <w:rsid w:val="005E5E68"/>
    <w:rsid w:val="005E60B6"/>
    <w:rsid w:val="005E62DD"/>
    <w:rsid w:val="005E698E"/>
    <w:rsid w:val="005E6BC2"/>
    <w:rsid w:val="005E79DD"/>
    <w:rsid w:val="005F00E8"/>
    <w:rsid w:val="005F062F"/>
    <w:rsid w:val="005F0963"/>
    <w:rsid w:val="005F0B25"/>
    <w:rsid w:val="005F161A"/>
    <w:rsid w:val="005F27CE"/>
    <w:rsid w:val="005F287B"/>
    <w:rsid w:val="005F2A4E"/>
    <w:rsid w:val="005F3DDB"/>
    <w:rsid w:val="005F3E02"/>
    <w:rsid w:val="005F458D"/>
    <w:rsid w:val="005F4F82"/>
    <w:rsid w:val="005F5390"/>
    <w:rsid w:val="005F5960"/>
    <w:rsid w:val="005F69AC"/>
    <w:rsid w:val="005F6D5C"/>
    <w:rsid w:val="005F71D8"/>
    <w:rsid w:val="005F74F2"/>
    <w:rsid w:val="006005C3"/>
    <w:rsid w:val="0060075D"/>
    <w:rsid w:val="0060093E"/>
    <w:rsid w:val="00600C27"/>
    <w:rsid w:val="0060105D"/>
    <w:rsid w:val="00601356"/>
    <w:rsid w:val="006014FE"/>
    <w:rsid w:val="006020BC"/>
    <w:rsid w:val="00602225"/>
    <w:rsid w:val="00602470"/>
    <w:rsid w:val="006024FD"/>
    <w:rsid w:val="00602590"/>
    <w:rsid w:val="0060271E"/>
    <w:rsid w:val="00602A59"/>
    <w:rsid w:val="00602C07"/>
    <w:rsid w:val="00604DAA"/>
    <w:rsid w:val="00604F92"/>
    <w:rsid w:val="0060519E"/>
    <w:rsid w:val="006059E2"/>
    <w:rsid w:val="00606041"/>
    <w:rsid w:val="0060688C"/>
    <w:rsid w:val="0060696F"/>
    <w:rsid w:val="00606CBE"/>
    <w:rsid w:val="00607FF9"/>
    <w:rsid w:val="0061058B"/>
    <w:rsid w:val="0061065E"/>
    <w:rsid w:val="00610953"/>
    <w:rsid w:val="00610961"/>
    <w:rsid w:val="006117A1"/>
    <w:rsid w:val="006121AE"/>
    <w:rsid w:val="00612578"/>
    <w:rsid w:val="006126AD"/>
    <w:rsid w:val="0061294A"/>
    <w:rsid w:val="00612A23"/>
    <w:rsid w:val="006148E9"/>
    <w:rsid w:val="006156CC"/>
    <w:rsid w:val="006175A8"/>
    <w:rsid w:val="0062054C"/>
    <w:rsid w:val="00620ACF"/>
    <w:rsid w:val="00621BE6"/>
    <w:rsid w:val="00622AD4"/>
    <w:rsid w:val="00622C4A"/>
    <w:rsid w:val="00622D2C"/>
    <w:rsid w:val="00622E5B"/>
    <w:rsid w:val="006232D3"/>
    <w:rsid w:val="00623541"/>
    <w:rsid w:val="006238CA"/>
    <w:rsid w:val="00623919"/>
    <w:rsid w:val="00623B82"/>
    <w:rsid w:val="00623D14"/>
    <w:rsid w:val="00623DFA"/>
    <w:rsid w:val="00624030"/>
    <w:rsid w:val="006244D2"/>
    <w:rsid w:val="00625417"/>
    <w:rsid w:val="006258FC"/>
    <w:rsid w:val="00626358"/>
    <w:rsid w:val="00626BAE"/>
    <w:rsid w:val="00627397"/>
    <w:rsid w:val="00627DD7"/>
    <w:rsid w:val="00630656"/>
    <w:rsid w:val="00630C10"/>
    <w:rsid w:val="006318A2"/>
    <w:rsid w:val="00631AF4"/>
    <w:rsid w:val="006329E4"/>
    <w:rsid w:val="00632CF3"/>
    <w:rsid w:val="0063402B"/>
    <w:rsid w:val="00634D90"/>
    <w:rsid w:val="00635168"/>
    <w:rsid w:val="00635685"/>
    <w:rsid w:val="006360CF"/>
    <w:rsid w:val="006361E2"/>
    <w:rsid w:val="00636395"/>
    <w:rsid w:val="0063697C"/>
    <w:rsid w:val="00636D7A"/>
    <w:rsid w:val="00636FAF"/>
    <w:rsid w:val="00637374"/>
    <w:rsid w:val="0063778D"/>
    <w:rsid w:val="006405EA"/>
    <w:rsid w:val="00640778"/>
    <w:rsid w:val="00640D3F"/>
    <w:rsid w:val="00641677"/>
    <w:rsid w:val="00641B8D"/>
    <w:rsid w:val="00641DB3"/>
    <w:rsid w:val="00643834"/>
    <w:rsid w:val="006442BA"/>
    <w:rsid w:val="00644D05"/>
    <w:rsid w:val="00644D2F"/>
    <w:rsid w:val="006451C2"/>
    <w:rsid w:val="006453A9"/>
    <w:rsid w:val="00645EF3"/>
    <w:rsid w:val="0064659E"/>
    <w:rsid w:val="00647462"/>
    <w:rsid w:val="006476A3"/>
    <w:rsid w:val="00647E47"/>
    <w:rsid w:val="00650525"/>
    <w:rsid w:val="00650B86"/>
    <w:rsid w:val="00651A5E"/>
    <w:rsid w:val="00651CFF"/>
    <w:rsid w:val="00651DA7"/>
    <w:rsid w:val="006520D0"/>
    <w:rsid w:val="006523C6"/>
    <w:rsid w:val="00652494"/>
    <w:rsid w:val="006526EC"/>
    <w:rsid w:val="00652E9D"/>
    <w:rsid w:val="006534C7"/>
    <w:rsid w:val="0065375C"/>
    <w:rsid w:val="00653F80"/>
    <w:rsid w:val="006543E6"/>
    <w:rsid w:val="00654C2C"/>
    <w:rsid w:val="00654EE3"/>
    <w:rsid w:val="00655157"/>
    <w:rsid w:val="006555A1"/>
    <w:rsid w:val="00655677"/>
    <w:rsid w:val="00655996"/>
    <w:rsid w:val="0065617A"/>
    <w:rsid w:val="006566CF"/>
    <w:rsid w:val="00656948"/>
    <w:rsid w:val="0065743D"/>
    <w:rsid w:val="0065745F"/>
    <w:rsid w:val="0066079F"/>
    <w:rsid w:val="0066125B"/>
    <w:rsid w:val="00661DCD"/>
    <w:rsid w:val="0066246A"/>
    <w:rsid w:val="00662E4B"/>
    <w:rsid w:val="00662E94"/>
    <w:rsid w:val="00663784"/>
    <w:rsid w:val="0066384E"/>
    <w:rsid w:val="00663B47"/>
    <w:rsid w:val="00664104"/>
    <w:rsid w:val="00664589"/>
    <w:rsid w:val="00664B2B"/>
    <w:rsid w:val="00665280"/>
    <w:rsid w:val="0066564B"/>
    <w:rsid w:val="0066646C"/>
    <w:rsid w:val="00666A75"/>
    <w:rsid w:val="006670D5"/>
    <w:rsid w:val="006678B7"/>
    <w:rsid w:val="006702FC"/>
    <w:rsid w:val="00670E78"/>
    <w:rsid w:val="00672B96"/>
    <w:rsid w:val="006730F6"/>
    <w:rsid w:val="0067315A"/>
    <w:rsid w:val="0067381A"/>
    <w:rsid w:val="00673855"/>
    <w:rsid w:val="00673EFA"/>
    <w:rsid w:val="006749DD"/>
    <w:rsid w:val="00674D03"/>
    <w:rsid w:val="0067569F"/>
    <w:rsid w:val="00676491"/>
    <w:rsid w:val="00676900"/>
    <w:rsid w:val="00676A42"/>
    <w:rsid w:val="00676EC7"/>
    <w:rsid w:val="006776F5"/>
    <w:rsid w:val="0067770E"/>
    <w:rsid w:val="00677AE8"/>
    <w:rsid w:val="00677C93"/>
    <w:rsid w:val="006802C9"/>
    <w:rsid w:val="00680441"/>
    <w:rsid w:val="006815EA"/>
    <w:rsid w:val="0068236C"/>
    <w:rsid w:val="00682A6F"/>
    <w:rsid w:val="00682A75"/>
    <w:rsid w:val="00683651"/>
    <w:rsid w:val="00684D1C"/>
    <w:rsid w:val="0068536B"/>
    <w:rsid w:val="006857AD"/>
    <w:rsid w:val="00685857"/>
    <w:rsid w:val="00686CC5"/>
    <w:rsid w:val="00686D38"/>
    <w:rsid w:val="00686D98"/>
    <w:rsid w:val="00687F6A"/>
    <w:rsid w:val="006913A2"/>
    <w:rsid w:val="00691A60"/>
    <w:rsid w:val="00691BB6"/>
    <w:rsid w:val="006939B3"/>
    <w:rsid w:val="00693B73"/>
    <w:rsid w:val="006947EF"/>
    <w:rsid w:val="006952A6"/>
    <w:rsid w:val="00696A05"/>
    <w:rsid w:val="00696BF9"/>
    <w:rsid w:val="0069753B"/>
    <w:rsid w:val="00697F47"/>
    <w:rsid w:val="006A08EA"/>
    <w:rsid w:val="006A0955"/>
    <w:rsid w:val="006A1F81"/>
    <w:rsid w:val="006A291B"/>
    <w:rsid w:val="006A2CF0"/>
    <w:rsid w:val="006A2E1D"/>
    <w:rsid w:val="006A3363"/>
    <w:rsid w:val="006A37A7"/>
    <w:rsid w:val="006A3A89"/>
    <w:rsid w:val="006A3AAE"/>
    <w:rsid w:val="006A4037"/>
    <w:rsid w:val="006A4321"/>
    <w:rsid w:val="006A44E7"/>
    <w:rsid w:val="006A4B2C"/>
    <w:rsid w:val="006A4DC2"/>
    <w:rsid w:val="006A511C"/>
    <w:rsid w:val="006A520A"/>
    <w:rsid w:val="006A54C8"/>
    <w:rsid w:val="006A5C85"/>
    <w:rsid w:val="006A613F"/>
    <w:rsid w:val="006A6365"/>
    <w:rsid w:val="006A71BA"/>
    <w:rsid w:val="006A738C"/>
    <w:rsid w:val="006A7503"/>
    <w:rsid w:val="006A7754"/>
    <w:rsid w:val="006A7C39"/>
    <w:rsid w:val="006A7E58"/>
    <w:rsid w:val="006A7E69"/>
    <w:rsid w:val="006A7FE8"/>
    <w:rsid w:val="006B051D"/>
    <w:rsid w:val="006B0C5E"/>
    <w:rsid w:val="006B17A3"/>
    <w:rsid w:val="006B19F1"/>
    <w:rsid w:val="006B324B"/>
    <w:rsid w:val="006B3C5C"/>
    <w:rsid w:val="006B41D9"/>
    <w:rsid w:val="006B4273"/>
    <w:rsid w:val="006B4739"/>
    <w:rsid w:val="006B477C"/>
    <w:rsid w:val="006B4DFB"/>
    <w:rsid w:val="006B52E6"/>
    <w:rsid w:val="006B5BFF"/>
    <w:rsid w:val="006B738F"/>
    <w:rsid w:val="006B786E"/>
    <w:rsid w:val="006C0577"/>
    <w:rsid w:val="006C0E27"/>
    <w:rsid w:val="006C0ECF"/>
    <w:rsid w:val="006C0F48"/>
    <w:rsid w:val="006C1073"/>
    <w:rsid w:val="006C10AA"/>
    <w:rsid w:val="006C117C"/>
    <w:rsid w:val="006C2069"/>
    <w:rsid w:val="006C251C"/>
    <w:rsid w:val="006C27FB"/>
    <w:rsid w:val="006C315C"/>
    <w:rsid w:val="006C3DDD"/>
    <w:rsid w:val="006C40A5"/>
    <w:rsid w:val="006C48EE"/>
    <w:rsid w:val="006C5B58"/>
    <w:rsid w:val="006C63E9"/>
    <w:rsid w:val="006C66BF"/>
    <w:rsid w:val="006C69C9"/>
    <w:rsid w:val="006C7AD8"/>
    <w:rsid w:val="006C7C9A"/>
    <w:rsid w:val="006C7F88"/>
    <w:rsid w:val="006D004E"/>
    <w:rsid w:val="006D0ADA"/>
    <w:rsid w:val="006D148D"/>
    <w:rsid w:val="006D165A"/>
    <w:rsid w:val="006D2204"/>
    <w:rsid w:val="006D2AF0"/>
    <w:rsid w:val="006D2F5D"/>
    <w:rsid w:val="006D3636"/>
    <w:rsid w:val="006D3733"/>
    <w:rsid w:val="006D3AA3"/>
    <w:rsid w:val="006D4309"/>
    <w:rsid w:val="006D444D"/>
    <w:rsid w:val="006D496C"/>
    <w:rsid w:val="006D4A58"/>
    <w:rsid w:val="006D504C"/>
    <w:rsid w:val="006D5252"/>
    <w:rsid w:val="006D542B"/>
    <w:rsid w:val="006D5727"/>
    <w:rsid w:val="006D59C7"/>
    <w:rsid w:val="006D5A38"/>
    <w:rsid w:val="006D6EDF"/>
    <w:rsid w:val="006D7133"/>
    <w:rsid w:val="006D71F6"/>
    <w:rsid w:val="006D789D"/>
    <w:rsid w:val="006D7FE4"/>
    <w:rsid w:val="006E02A8"/>
    <w:rsid w:val="006E0D66"/>
    <w:rsid w:val="006E10CA"/>
    <w:rsid w:val="006E15BC"/>
    <w:rsid w:val="006E16B1"/>
    <w:rsid w:val="006E1E3D"/>
    <w:rsid w:val="006E28EC"/>
    <w:rsid w:val="006E2975"/>
    <w:rsid w:val="006E2CFA"/>
    <w:rsid w:val="006E33F1"/>
    <w:rsid w:val="006E3C0C"/>
    <w:rsid w:val="006E3DEF"/>
    <w:rsid w:val="006E4903"/>
    <w:rsid w:val="006E4A81"/>
    <w:rsid w:val="006E4D99"/>
    <w:rsid w:val="006E4E1C"/>
    <w:rsid w:val="006E5376"/>
    <w:rsid w:val="006E53B3"/>
    <w:rsid w:val="006E588B"/>
    <w:rsid w:val="006E5CC2"/>
    <w:rsid w:val="006E5E49"/>
    <w:rsid w:val="006E67AB"/>
    <w:rsid w:val="006E7205"/>
    <w:rsid w:val="006E754B"/>
    <w:rsid w:val="006E76C6"/>
    <w:rsid w:val="006E76E8"/>
    <w:rsid w:val="006F029C"/>
    <w:rsid w:val="006F1FD2"/>
    <w:rsid w:val="006F2CDE"/>
    <w:rsid w:val="006F3C5C"/>
    <w:rsid w:val="006F4150"/>
    <w:rsid w:val="006F4422"/>
    <w:rsid w:val="006F4DC6"/>
    <w:rsid w:val="006F55A2"/>
    <w:rsid w:val="006F78E9"/>
    <w:rsid w:val="0070035A"/>
    <w:rsid w:val="00700800"/>
    <w:rsid w:val="00700AEC"/>
    <w:rsid w:val="00701344"/>
    <w:rsid w:val="00702465"/>
    <w:rsid w:val="00702B7B"/>
    <w:rsid w:val="00702D8A"/>
    <w:rsid w:val="0070428B"/>
    <w:rsid w:val="00704345"/>
    <w:rsid w:val="00704EBF"/>
    <w:rsid w:val="00705A6E"/>
    <w:rsid w:val="007067EB"/>
    <w:rsid w:val="00706BEB"/>
    <w:rsid w:val="007076B5"/>
    <w:rsid w:val="00707C79"/>
    <w:rsid w:val="00710234"/>
    <w:rsid w:val="0071078E"/>
    <w:rsid w:val="00710C4A"/>
    <w:rsid w:val="00711347"/>
    <w:rsid w:val="007119AE"/>
    <w:rsid w:val="00711DC8"/>
    <w:rsid w:val="00712863"/>
    <w:rsid w:val="007129E0"/>
    <w:rsid w:val="00712E05"/>
    <w:rsid w:val="00712E6B"/>
    <w:rsid w:val="00713191"/>
    <w:rsid w:val="00713566"/>
    <w:rsid w:val="00713D41"/>
    <w:rsid w:val="00713F58"/>
    <w:rsid w:val="00714990"/>
    <w:rsid w:val="00715206"/>
    <w:rsid w:val="00715257"/>
    <w:rsid w:val="00715439"/>
    <w:rsid w:val="007156B6"/>
    <w:rsid w:val="00715724"/>
    <w:rsid w:val="00715DA6"/>
    <w:rsid w:val="007161BC"/>
    <w:rsid w:val="00716426"/>
    <w:rsid w:val="00716460"/>
    <w:rsid w:val="00716DEA"/>
    <w:rsid w:val="007175E7"/>
    <w:rsid w:val="007179BF"/>
    <w:rsid w:val="00720043"/>
    <w:rsid w:val="0072017F"/>
    <w:rsid w:val="00720527"/>
    <w:rsid w:val="0072116D"/>
    <w:rsid w:val="007213DA"/>
    <w:rsid w:val="007216F2"/>
    <w:rsid w:val="007217EC"/>
    <w:rsid w:val="0072195E"/>
    <w:rsid w:val="007224DB"/>
    <w:rsid w:val="00722EE2"/>
    <w:rsid w:val="007233B6"/>
    <w:rsid w:val="0072384B"/>
    <w:rsid w:val="00723AED"/>
    <w:rsid w:val="00724012"/>
    <w:rsid w:val="007249E2"/>
    <w:rsid w:val="00724A96"/>
    <w:rsid w:val="00724D24"/>
    <w:rsid w:val="00725C0C"/>
    <w:rsid w:val="00725D15"/>
    <w:rsid w:val="00726255"/>
    <w:rsid w:val="00726B17"/>
    <w:rsid w:val="00726B9E"/>
    <w:rsid w:val="00727C88"/>
    <w:rsid w:val="00727E11"/>
    <w:rsid w:val="00730A30"/>
    <w:rsid w:val="00730D3D"/>
    <w:rsid w:val="00730FDB"/>
    <w:rsid w:val="00731301"/>
    <w:rsid w:val="0073143A"/>
    <w:rsid w:val="0073279E"/>
    <w:rsid w:val="00732E06"/>
    <w:rsid w:val="00733976"/>
    <w:rsid w:val="00734424"/>
    <w:rsid w:val="007344A7"/>
    <w:rsid w:val="007348AF"/>
    <w:rsid w:val="0073529A"/>
    <w:rsid w:val="00735574"/>
    <w:rsid w:val="00735B85"/>
    <w:rsid w:val="00735EF9"/>
    <w:rsid w:val="00736004"/>
    <w:rsid w:val="00736092"/>
    <w:rsid w:val="0073672C"/>
    <w:rsid w:val="00736924"/>
    <w:rsid w:val="00736C37"/>
    <w:rsid w:val="00736F5A"/>
    <w:rsid w:val="00737498"/>
    <w:rsid w:val="0073787B"/>
    <w:rsid w:val="007379BD"/>
    <w:rsid w:val="007379DC"/>
    <w:rsid w:val="007405D0"/>
    <w:rsid w:val="00740DB1"/>
    <w:rsid w:val="007410E8"/>
    <w:rsid w:val="0074168E"/>
    <w:rsid w:val="00742143"/>
    <w:rsid w:val="007421D3"/>
    <w:rsid w:val="0074222B"/>
    <w:rsid w:val="007423CB"/>
    <w:rsid w:val="00742723"/>
    <w:rsid w:val="00743B9B"/>
    <w:rsid w:val="00744834"/>
    <w:rsid w:val="00745968"/>
    <w:rsid w:val="00745B9F"/>
    <w:rsid w:val="00746B9B"/>
    <w:rsid w:val="00746BB5"/>
    <w:rsid w:val="00750CB5"/>
    <w:rsid w:val="00750DB2"/>
    <w:rsid w:val="00751CDC"/>
    <w:rsid w:val="00753C9A"/>
    <w:rsid w:val="00753CAB"/>
    <w:rsid w:val="00755233"/>
    <w:rsid w:val="0075529F"/>
    <w:rsid w:val="00755909"/>
    <w:rsid w:val="0075693F"/>
    <w:rsid w:val="0075698F"/>
    <w:rsid w:val="00756A9D"/>
    <w:rsid w:val="00756EB6"/>
    <w:rsid w:val="007574C5"/>
    <w:rsid w:val="00757AB6"/>
    <w:rsid w:val="0076034B"/>
    <w:rsid w:val="00761452"/>
    <w:rsid w:val="00762AC4"/>
    <w:rsid w:val="00762B56"/>
    <w:rsid w:val="007630FF"/>
    <w:rsid w:val="00763775"/>
    <w:rsid w:val="0076381E"/>
    <w:rsid w:val="0076387C"/>
    <w:rsid w:val="00764208"/>
    <w:rsid w:val="0076469E"/>
    <w:rsid w:val="0076489F"/>
    <w:rsid w:val="00764B15"/>
    <w:rsid w:val="00764B8F"/>
    <w:rsid w:val="00765034"/>
    <w:rsid w:val="00765981"/>
    <w:rsid w:val="00765FA3"/>
    <w:rsid w:val="00766206"/>
    <w:rsid w:val="0077070F"/>
    <w:rsid w:val="00771B0F"/>
    <w:rsid w:val="0077204B"/>
    <w:rsid w:val="00772313"/>
    <w:rsid w:val="007724FB"/>
    <w:rsid w:val="007732A6"/>
    <w:rsid w:val="007732F3"/>
    <w:rsid w:val="007735DD"/>
    <w:rsid w:val="00773624"/>
    <w:rsid w:val="00774FCD"/>
    <w:rsid w:val="00776508"/>
    <w:rsid w:val="0077707E"/>
    <w:rsid w:val="00777260"/>
    <w:rsid w:val="00777EFF"/>
    <w:rsid w:val="00777F99"/>
    <w:rsid w:val="007809D3"/>
    <w:rsid w:val="00780AD8"/>
    <w:rsid w:val="00781288"/>
    <w:rsid w:val="00781BE1"/>
    <w:rsid w:val="00781C8D"/>
    <w:rsid w:val="00781F4D"/>
    <w:rsid w:val="00782595"/>
    <w:rsid w:val="0078276E"/>
    <w:rsid w:val="00782D65"/>
    <w:rsid w:val="00782EE5"/>
    <w:rsid w:val="00782F50"/>
    <w:rsid w:val="007830CA"/>
    <w:rsid w:val="00783215"/>
    <w:rsid w:val="00786044"/>
    <w:rsid w:val="007861A4"/>
    <w:rsid w:val="00786521"/>
    <w:rsid w:val="007868D3"/>
    <w:rsid w:val="00786A2F"/>
    <w:rsid w:val="00787234"/>
    <w:rsid w:val="00787AE1"/>
    <w:rsid w:val="00790118"/>
    <w:rsid w:val="00790AA2"/>
    <w:rsid w:val="00790C8E"/>
    <w:rsid w:val="00790CD5"/>
    <w:rsid w:val="007917A5"/>
    <w:rsid w:val="00791C8F"/>
    <w:rsid w:val="00791E4F"/>
    <w:rsid w:val="00792212"/>
    <w:rsid w:val="0079222B"/>
    <w:rsid w:val="00792CC2"/>
    <w:rsid w:val="007931BA"/>
    <w:rsid w:val="0079388B"/>
    <w:rsid w:val="007942B0"/>
    <w:rsid w:val="007944F1"/>
    <w:rsid w:val="0079484B"/>
    <w:rsid w:val="0079488C"/>
    <w:rsid w:val="0079515E"/>
    <w:rsid w:val="0079557B"/>
    <w:rsid w:val="00795C50"/>
    <w:rsid w:val="00795EAE"/>
    <w:rsid w:val="00796640"/>
    <w:rsid w:val="007969E6"/>
    <w:rsid w:val="00796A10"/>
    <w:rsid w:val="00796F2B"/>
    <w:rsid w:val="00797159"/>
    <w:rsid w:val="007972A4"/>
    <w:rsid w:val="0079750E"/>
    <w:rsid w:val="00797BE2"/>
    <w:rsid w:val="007A0B5E"/>
    <w:rsid w:val="007A1410"/>
    <w:rsid w:val="007A18EA"/>
    <w:rsid w:val="007A2129"/>
    <w:rsid w:val="007A22D1"/>
    <w:rsid w:val="007A2892"/>
    <w:rsid w:val="007A2DA9"/>
    <w:rsid w:val="007A319B"/>
    <w:rsid w:val="007A3EA1"/>
    <w:rsid w:val="007A59F2"/>
    <w:rsid w:val="007A658A"/>
    <w:rsid w:val="007A66CE"/>
    <w:rsid w:val="007A67E4"/>
    <w:rsid w:val="007A68E9"/>
    <w:rsid w:val="007A7220"/>
    <w:rsid w:val="007A77EC"/>
    <w:rsid w:val="007A77F9"/>
    <w:rsid w:val="007A788A"/>
    <w:rsid w:val="007A7CEB"/>
    <w:rsid w:val="007B2014"/>
    <w:rsid w:val="007B2198"/>
    <w:rsid w:val="007B242A"/>
    <w:rsid w:val="007B3155"/>
    <w:rsid w:val="007B39D1"/>
    <w:rsid w:val="007B4185"/>
    <w:rsid w:val="007B4209"/>
    <w:rsid w:val="007B460C"/>
    <w:rsid w:val="007B5517"/>
    <w:rsid w:val="007B6E42"/>
    <w:rsid w:val="007B79DE"/>
    <w:rsid w:val="007B7C9E"/>
    <w:rsid w:val="007B7FD8"/>
    <w:rsid w:val="007C0693"/>
    <w:rsid w:val="007C09F1"/>
    <w:rsid w:val="007C1333"/>
    <w:rsid w:val="007C17C8"/>
    <w:rsid w:val="007C1998"/>
    <w:rsid w:val="007C1C15"/>
    <w:rsid w:val="007C1D6B"/>
    <w:rsid w:val="007C230C"/>
    <w:rsid w:val="007C23F9"/>
    <w:rsid w:val="007C3C8E"/>
    <w:rsid w:val="007C4224"/>
    <w:rsid w:val="007C4490"/>
    <w:rsid w:val="007C4D2D"/>
    <w:rsid w:val="007C5BCD"/>
    <w:rsid w:val="007C64D2"/>
    <w:rsid w:val="007C6F51"/>
    <w:rsid w:val="007C7078"/>
    <w:rsid w:val="007C71B3"/>
    <w:rsid w:val="007C7712"/>
    <w:rsid w:val="007C77A1"/>
    <w:rsid w:val="007C78C4"/>
    <w:rsid w:val="007C7AC7"/>
    <w:rsid w:val="007C7DCB"/>
    <w:rsid w:val="007D0716"/>
    <w:rsid w:val="007D0C04"/>
    <w:rsid w:val="007D0DDB"/>
    <w:rsid w:val="007D12D5"/>
    <w:rsid w:val="007D1CBC"/>
    <w:rsid w:val="007D234D"/>
    <w:rsid w:val="007D2A39"/>
    <w:rsid w:val="007D302E"/>
    <w:rsid w:val="007D30A3"/>
    <w:rsid w:val="007D404F"/>
    <w:rsid w:val="007D4208"/>
    <w:rsid w:val="007D48A8"/>
    <w:rsid w:val="007D4BCD"/>
    <w:rsid w:val="007D5333"/>
    <w:rsid w:val="007D545B"/>
    <w:rsid w:val="007D5D8C"/>
    <w:rsid w:val="007D653C"/>
    <w:rsid w:val="007D697A"/>
    <w:rsid w:val="007E0447"/>
    <w:rsid w:val="007E1E56"/>
    <w:rsid w:val="007E25A2"/>
    <w:rsid w:val="007E285C"/>
    <w:rsid w:val="007E3A92"/>
    <w:rsid w:val="007E40C5"/>
    <w:rsid w:val="007E430D"/>
    <w:rsid w:val="007E48D0"/>
    <w:rsid w:val="007E4C8E"/>
    <w:rsid w:val="007E5706"/>
    <w:rsid w:val="007E597C"/>
    <w:rsid w:val="007F0651"/>
    <w:rsid w:val="007F0ADA"/>
    <w:rsid w:val="007F1520"/>
    <w:rsid w:val="007F15B5"/>
    <w:rsid w:val="007F21A9"/>
    <w:rsid w:val="007F262C"/>
    <w:rsid w:val="007F29E4"/>
    <w:rsid w:val="007F2A3F"/>
    <w:rsid w:val="007F3930"/>
    <w:rsid w:val="007F3A03"/>
    <w:rsid w:val="007F3B10"/>
    <w:rsid w:val="007F4380"/>
    <w:rsid w:val="007F4BB8"/>
    <w:rsid w:val="007F5D70"/>
    <w:rsid w:val="007F600B"/>
    <w:rsid w:val="007F6331"/>
    <w:rsid w:val="007F6CF1"/>
    <w:rsid w:val="007F6DE5"/>
    <w:rsid w:val="007F6E3E"/>
    <w:rsid w:val="007F6F3F"/>
    <w:rsid w:val="007F71B3"/>
    <w:rsid w:val="007F72B1"/>
    <w:rsid w:val="00800003"/>
    <w:rsid w:val="00800A47"/>
    <w:rsid w:val="00801428"/>
    <w:rsid w:val="00801473"/>
    <w:rsid w:val="0080147D"/>
    <w:rsid w:val="00801B87"/>
    <w:rsid w:val="00801F83"/>
    <w:rsid w:val="008022A9"/>
    <w:rsid w:val="00802583"/>
    <w:rsid w:val="008027EC"/>
    <w:rsid w:val="0080356C"/>
    <w:rsid w:val="00804020"/>
    <w:rsid w:val="00804498"/>
    <w:rsid w:val="0080674A"/>
    <w:rsid w:val="0080695C"/>
    <w:rsid w:val="00806B4A"/>
    <w:rsid w:val="00806E2E"/>
    <w:rsid w:val="00807375"/>
    <w:rsid w:val="008075CE"/>
    <w:rsid w:val="00807AEA"/>
    <w:rsid w:val="00807D54"/>
    <w:rsid w:val="008101DA"/>
    <w:rsid w:val="00810521"/>
    <w:rsid w:val="008109BD"/>
    <w:rsid w:val="008109C4"/>
    <w:rsid w:val="00810C0E"/>
    <w:rsid w:val="00810E92"/>
    <w:rsid w:val="008112E1"/>
    <w:rsid w:val="00812431"/>
    <w:rsid w:val="00812CC7"/>
    <w:rsid w:val="0081328A"/>
    <w:rsid w:val="00813510"/>
    <w:rsid w:val="00813684"/>
    <w:rsid w:val="00813C60"/>
    <w:rsid w:val="0081441F"/>
    <w:rsid w:val="008152D4"/>
    <w:rsid w:val="0081580D"/>
    <w:rsid w:val="00815C98"/>
    <w:rsid w:val="00817376"/>
    <w:rsid w:val="008178CF"/>
    <w:rsid w:val="00820150"/>
    <w:rsid w:val="00820738"/>
    <w:rsid w:val="00820C6F"/>
    <w:rsid w:val="00821EF8"/>
    <w:rsid w:val="008225F7"/>
    <w:rsid w:val="008239C3"/>
    <w:rsid w:val="00823B8F"/>
    <w:rsid w:val="00824044"/>
    <w:rsid w:val="0082412A"/>
    <w:rsid w:val="00824225"/>
    <w:rsid w:val="008247D0"/>
    <w:rsid w:val="00825586"/>
    <w:rsid w:val="0082702B"/>
    <w:rsid w:val="00827586"/>
    <w:rsid w:val="00830488"/>
    <w:rsid w:val="00830C93"/>
    <w:rsid w:val="00831853"/>
    <w:rsid w:val="00831CE7"/>
    <w:rsid w:val="00832B26"/>
    <w:rsid w:val="00833663"/>
    <w:rsid w:val="008338CF"/>
    <w:rsid w:val="00834112"/>
    <w:rsid w:val="00834176"/>
    <w:rsid w:val="00834283"/>
    <w:rsid w:val="00834830"/>
    <w:rsid w:val="0083513F"/>
    <w:rsid w:val="00835331"/>
    <w:rsid w:val="00835A33"/>
    <w:rsid w:val="00836005"/>
    <w:rsid w:val="00837B73"/>
    <w:rsid w:val="00837EE8"/>
    <w:rsid w:val="00841013"/>
    <w:rsid w:val="008411F3"/>
    <w:rsid w:val="00841C77"/>
    <w:rsid w:val="008420A7"/>
    <w:rsid w:val="00842437"/>
    <w:rsid w:val="00842541"/>
    <w:rsid w:val="00842FAF"/>
    <w:rsid w:val="00843493"/>
    <w:rsid w:val="008439E6"/>
    <w:rsid w:val="008444F8"/>
    <w:rsid w:val="008446BB"/>
    <w:rsid w:val="00844B16"/>
    <w:rsid w:val="0084511B"/>
    <w:rsid w:val="00845D26"/>
    <w:rsid w:val="00846690"/>
    <w:rsid w:val="00847ED1"/>
    <w:rsid w:val="00847EDE"/>
    <w:rsid w:val="008501DA"/>
    <w:rsid w:val="00850358"/>
    <w:rsid w:val="00850F0E"/>
    <w:rsid w:val="00850FD5"/>
    <w:rsid w:val="00850FD9"/>
    <w:rsid w:val="0085100F"/>
    <w:rsid w:val="00851B98"/>
    <w:rsid w:val="008524DD"/>
    <w:rsid w:val="00852DEE"/>
    <w:rsid w:val="00853EAB"/>
    <w:rsid w:val="0085459F"/>
    <w:rsid w:val="008545E9"/>
    <w:rsid w:val="0085486F"/>
    <w:rsid w:val="00854F05"/>
    <w:rsid w:val="00854F8A"/>
    <w:rsid w:val="00855561"/>
    <w:rsid w:val="00855FC2"/>
    <w:rsid w:val="008561B4"/>
    <w:rsid w:val="00857667"/>
    <w:rsid w:val="008576C5"/>
    <w:rsid w:val="008579A5"/>
    <w:rsid w:val="00857AAC"/>
    <w:rsid w:val="0086008A"/>
    <w:rsid w:val="0086044B"/>
    <w:rsid w:val="00860691"/>
    <w:rsid w:val="00860CC6"/>
    <w:rsid w:val="0086115B"/>
    <w:rsid w:val="00861830"/>
    <w:rsid w:val="00861A5E"/>
    <w:rsid w:val="00861CC5"/>
    <w:rsid w:val="00863021"/>
    <w:rsid w:val="0086423A"/>
    <w:rsid w:val="008645B5"/>
    <w:rsid w:val="00864BF7"/>
    <w:rsid w:val="0086584F"/>
    <w:rsid w:val="008659A3"/>
    <w:rsid w:val="00865CE3"/>
    <w:rsid w:val="0086625C"/>
    <w:rsid w:val="00866349"/>
    <w:rsid w:val="00870CDB"/>
    <w:rsid w:val="0087162A"/>
    <w:rsid w:val="0087162E"/>
    <w:rsid w:val="00871BE8"/>
    <w:rsid w:val="00871DED"/>
    <w:rsid w:val="008720CF"/>
    <w:rsid w:val="00872D03"/>
    <w:rsid w:val="00872D76"/>
    <w:rsid w:val="00872E77"/>
    <w:rsid w:val="00872F28"/>
    <w:rsid w:val="008737A8"/>
    <w:rsid w:val="0087408D"/>
    <w:rsid w:val="00874416"/>
    <w:rsid w:val="0087479A"/>
    <w:rsid w:val="008755A0"/>
    <w:rsid w:val="008756D1"/>
    <w:rsid w:val="0087587A"/>
    <w:rsid w:val="008768EB"/>
    <w:rsid w:val="008772F0"/>
    <w:rsid w:val="00877A33"/>
    <w:rsid w:val="00877B44"/>
    <w:rsid w:val="00880769"/>
    <w:rsid w:val="00880CC0"/>
    <w:rsid w:val="00881792"/>
    <w:rsid w:val="00881BCC"/>
    <w:rsid w:val="00881F7A"/>
    <w:rsid w:val="00882707"/>
    <w:rsid w:val="00882972"/>
    <w:rsid w:val="0088396F"/>
    <w:rsid w:val="00884881"/>
    <w:rsid w:val="00885959"/>
    <w:rsid w:val="00885B56"/>
    <w:rsid w:val="00886394"/>
    <w:rsid w:val="00886E83"/>
    <w:rsid w:val="00887705"/>
    <w:rsid w:val="00887F48"/>
    <w:rsid w:val="00890D48"/>
    <w:rsid w:val="00890EC4"/>
    <w:rsid w:val="00892255"/>
    <w:rsid w:val="0089270B"/>
    <w:rsid w:val="00892E96"/>
    <w:rsid w:val="008936EB"/>
    <w:rsid w:val="008937E7"/>
    <w:rsid w:val="0089532E"/>
    <w:rsid w:val="0089570F"/>
    <w:rsid w:val="00895809"/>
    <w:rsid w:val="00896F59"/>
    <w:rsid w:val="0089704A"/>
    <w:rsid w:val="008974FB"/>
    <w:rsid w:val="008A0BEF"/>
    <w:rsid w:val="008A0C4E"/>
    <w:rsid w:val="008A17DD"/>
    <w:rsid w:val="008A1DA1"/>
    <w:rsid w:val="008A255A"/>
    <w:rsid w:val="008A2EC0"/>
    <w:rsid w:val="008A3058"/>
    <w:rsid w:val="008A36D9"/>
    <w:rsid w:val="008A374D"/>
    <w:rsid w:val="008A3CA0"/>
    <w:rsid w:val="008A3D5C"/>
    <w:rsid w:val="008A468E"/>
    <w:rsid w:val="008A56EC"/>
    <w:rsid w:val="008A6862"/>
    <w:rsid w:val="008A69E7"/>
    <w:rsid w:val="008A6A8E"/>
    <w:rsid w:val="008A7769"/>
    <w:rsid w:val="008A7C30"/>
    <w:rsid w:val="008A7F6B"/>
    <w:rsid w:val="008B00D7"/>
    <w:rsid w:val="008B1527"/>
    <w:rsid w:val="008B1673"/>
    <w:rsid w:val="008B1AF0"/>
    <w:rsid w:val="008B1B0D"/>
    <w:rsid w:val="008B2299"/>
    <w:rsid w:val="008B2D2D"/>
    <w:rsid w:val="008B317D"/>
    <w:rsid w:val="008B3247"/>
    <w:rsid w:val="008B3362"/>
    <w:rsid w:val="008B4779"/>
    <w:rsid w:val="008B5160"/>
    <w:rsid w:val="008B5A4A"/>
    <w:rsid w:val="008B5A9F"/>
    <w:rsid w:val="008B65A7"/>
    <w:rsid w:val="008B764B"/>
    <w:rsid w:val="008B78D3"/>
    <w:rsid w:val="008B7B7C"/>
    <w:rsid w:val="008C0AA6"/>
    <w:rsid w:val="008C173A"/>
    <w:rsid w:val="008C173F"/>
    <w:rsid w:val="008C1A77"/>
    <w:rsid w:val="008C1B33"/>
    <w:rsid w:val="008C1B47"/>
    <w:rsid w:val="008C253C"/>
    <w:rsid w:val="008C2B56"/>
    <w:rsid w:val="008C2DED"/>
    <w:rsid w:val="008C32A4"/>
    <w:rsid w:val="008C3E0F"/>
    <w:rsid w:val="008C54CD"/>
    <w:rsid w:val="008C58B3"/>
    <w:rsid w:val="008C5B69"/>
    <w:rsid w:val="008C5CFF"/>
    <w:rsid w:val="008C63E5"/>
    <w:rsid w:val="008C655D"/>
    <w:rsid w:val="008C66D1"/>
    <w:rsid w:val="008C676C"/>
    <w:rsid w:val="008C6C86"/>
    <w:rsid w:val="008C6E7E"/>
    <w:rsid w:val="008C6E89"/>
    <w:rsid w:val="008C78F4"/>
    <w:rsid w:val="008C7C4A"/>
    <w:rsid w:val="008C7E63"/>
    <w:rsid w:val="008D00CF"/>
    <w:rsid w:val="008D1223"/>
    <w:rsid w:val="008D144A"/>
    <w:rsid w:val="008D21F9"/>
    <w:rsid w:val="008D3F60"/>
    <w:rsid w:val="008D40C1"/>
    <w:rsid w:val="008D42C3"/>
    <w:rsid w:val="008D4766"/>
    <w:rsid w:val="008D489E"/>
    <w:rsid w:val="008D4C30"/>
    <w:rsid w:val="008D4F3C"/>
    <w:rsid w:val="008D5252"/>
    <w:rsid w:val="008D5608"/>
    <w:rsid w:val="008D560C"/>
    <w:rsid w:val="008D5F21"/>
    <w:rsid w:val="008D5F70"/>
    <w:rsid w:val="008D62CB"/>
    <w:rsid w:val="008D630E"/>
    <w:rsid w:val="008D649F"/>
    <w:rsid w:val="008D6682"/>
    <w:rsid w:val="008D6913"/>
    <w:rsid w:val="008D6A05"/>
    <w:rsid w:val="008D733D"/>
    <w:rsid w:val="008D7862"/>
    <w:rsid w:val="008D7D89"/>
    <w:rsid w:val="008E0818"/>
    <w:rsid w:val="008E1068"/>
    <w:rsid w:val="008E15AE"/>
    <w:rsid w:val="008E15AF"/>
    <w:rsid w:val="008E1F78"/>
    <w:rsid w:val="008E2939"/>
    <w:rsid w:val="008E2AB0"/>
    <w:rsid w:val="008E2BC7"/>
    <w:rsid w:val="008E2E57"/>
    <w:rsid w:val="008E3285"/>
    <w:rsid w:val="008E3BD3"/>
    <w:rsid w:val="008E4C95"/>
    <w:rsid w:val="008E5785"/>
    <w:rsid w:val="008E5AE2"/>
    <w:rsid w:val="008E5AE6"/>
    <w:rsid w:val="008E5DB5"/>
    <w:rsid w:val="008E6052"/>
    <w:rsid w:val="008E6AA6"/>
    <w:rsid w:val="008E6D56"/>
    <w:rsid w:val="008E6FDF"/>
    <w:rsid w:val="008E7796"/>
    <w:rsid w:val="008E78AA"/>
    <w:rsid w:val="008F0FA7"/>
    <w:rsid w:val="008F0FEB"/>
    <w:rsid w:val="008F16E5"/>
    <w:rsid w:val="008F17F9"/>
    <w:rsid w:val="008F20D9"/>
    <w:rsid w:val="008F23E1"/>
    <w:rsid w:val="008F30D9"/>
    <w:rsid w:val="008F344F"/>
    <w:rsid w:val="008F5DFB"/>
    <w:rsid w:val="008F6043"/>
    <w:rsid w:val="008F76D0"/>
    <w:rsid w:val="008F795B"/>
    <w:rsid w:val="008F7DE4"/>
    <w:rsid w:val="00900037"/>
    <w:rsid w:val="009002C9"/>
    <w:rsid w:val="00900B84"/>
    <w:rsid w:val="00900DE7"/>
    <w:rsid w:val="00901603"/>
    <w:rsid w:val="009017A7"/>
    <w:rsid w:val="00901CF9"/>
    <w:rsid w:val="0090276D"/>
    <w:rsid w:val="00903036"/>
    <w:rsid w:val="00903227"/>
    <w:rsid w:val="0090324C"/>
    <w:rsid w:val="0090352A"/>
    <w:rsid w:val="00903807"/>
    <w:rsid w:val="00903C0B"/>
    <w:rsid w:val="00903D5D"/>
    <w:rsid w:val="00903F53"/>
    <w:rsid w:val="00904006"/>
    <w:rsid w:val="0090421F"/>
    <w:rsid w:val="0090445B"/>
    <w:rsid w:val="00904F4D"/>
    <w:rsid w:val="00906239"/>
    <w:rsid w:val="00906A7C"/>
    <w:rsid w:val="00906F47"/>
    <w:rsid w:val="00907089"/>
    <w:rsid w:val="00907902"/>
    <w:rsid w:val="00907B86"/>
    <w:rsid w:val="00907B95"/>
    <w:rsid w:val="00907E02"/>
    <w:rsid w:val="00910559"/>
    <w:rsid w:val="00910810"/>
    <w:rsid w:val="00911C53"/>
    <w:rsid w:val="00911EC8"/>
    <w:rsid w:val="0091207D"/>
    <w:rsid w:val="00912BD3"/>
    <w:rsid w:val="00913196"/>
    <w:rsid w:val="00913E96"/>
    <w:rsid w:val="00913F50"/>
    <w:rsid w:val="00913F5B"/>
    <w:rsid w:val="009140AE"/>
    <w:rsid w:val="009146EC"/>
    <w:rsid w:val="00914AF7"/>
    <w:rsid w:val="00914B6B"/>
    <w:rsid w:val="00915462"/>
    <w:rsid w:val="009158EF"/>
    <w:rsid w:val="00915C83"/>
    <w:rsid w:val="009168CC"/>
    <w:rsid w:val="00917BAA"/>
    <w:rsid w:val="00920018"/>
    <w:rsid w:val="00920DA3"/>
    <w:rsid w:val="00922364"/>
    <w:rsid w:val="00922B53"/>
    <w:rsid w:val="00922C1C"/>
    <w:rsid w:val="009231F5"/>
    <w:rsid w:val="0092438F"/>
    <w:rsid w:val="009243E2"/>
    <w:rsid w:val="00924680"/>
    <w:rsid w:val="00924698"/>
    <w:rsid w:val="009246EF"/>
    <w:rsid w:val="009248AD"/>
    <w:rsid w:val="0092581F"/>
    <w:rsid w:val="009261CE"/>
    <w:rsid w:val="009265D0"/>
    <w:rsid w:val="00927259"/>
    <w:rsid w:val="00927F37"/>
    <w:rsid w:val="00927F39"/>
    <w:rsid w:val="00930F5A"/>
    <w:rsid w:val="0093124F"/>
    <w:rsid w:val="009312CC"/>
    <w:rsid w:val="009316B8"/>
    <w:rsid w:val="0093217E"/>
    <w:rsid w:val="00932BEA"/>
    <w:rsid w:val="00933B92"/>
    <w:rsid w:val="00934E64"/>
    <w:rsid w:val="00934F5A"/>
    <w:rsid w:val="0093509E"/>
    <w:rsid w:val="00935380"/>
    <w:rsid w:val="00936A60"/>
    <w:rsid w:val="00936AB5"/>
    <w:rsid w:val="00936BB5"/>
    <w:rsid w:val="00936D46"/>
    <w:rsid w:val="009371D3"/>
    <w:rsid w:val="0093791A"/>
    <w:rsid w:val="009407FE"/>
    <w:rsid w:val="00940B86"/>
    <w:rsid w:val="009427B2"/>
    <w:rsid w:val="00942C03"/>
    <w:rsid w:val="00942F33"/>
    <w:rsid w:val="009431B1"/>
    <w:rsid w:val="00943337"/>
    <w:rsid w:val="00943D00"/>
    <w:rsid w:val="00944010"/>
    <w:rsid w:val="0094467A"/>
    <w:rsid w:val="00944A8B"/>
    <w:rsid w:val="00944C21"/>
    <w:rsid w:val="00944DCE"/>
    <w:rsid w:val="0094597F"/>
    <w:rsid w:val="009459D6"/>
    <w:rsid w:val="00945BFB"/>
    <w:rsid w:val="0094677B"/>
    <w:rsid w:val="00947ABB"/>
    <w:rsid w:val="00950323"/>
    <w:rsid w:val="009507A4"/>
    <w:rsid w:val="00950C11"/>
    <w:rsid w:val="0095129E"/>
    <w:rsid w:val="00951C67"/>
    <w:rsid w:val="00951C7F"/>
    <w:rsid w:val="009522EB"/>
    <w:rsid w:val="00952CBA"/>
    <w:rsid w:val="00954634"/>
    <w:rsid w:val="0095467B"/>
    <w:rsid w:val="009547B8"/>
    <w:rsid w:val="00957693"/>
    <w:rsid w:val="00960520"/>
    <w:rsid w:val="00961EED"/>
    <w:rsid w:val="00962CDA"/>
    <w:rsid w:val="00962F0B"/>
    <w:rsid w:val="009631EE"/>
    <w:rsid w:val="00963218"/>
    <w:rsid w:val="0096335F"/>
    <w:rsid w:val="009638A2"/>
    <w:rsid w:val="00964DBE"/>
    <w:rsid w:val="00965639"/>
    <w:rsid w:val="00965EA6"/>
    <w:rsid w:val="00966100"/>
    <w:rsid w:val="0096791E"/>
    <w:rsid w:val="00967A55"/>
    <w:rsid w:val="00967D9D"/>
    <w:rsid w:val="00970986"/>
    <w:rsid w:val="009717FD"/>
    <w:rsid w:val="00971F2B"/>
    <w:rsid w:val="00972BEA"/>
    <w:rsid w:val="00972EB1"/>
    <w:rsid w:val="00973382"/>
    <w:rsid w:val="00973844"/>
    <w:rsid w:val="00973F06"/>
    <w:rsid w:val="00974990"/>
    <w:rsid w:val="00975039"/>
    <w:rsid w:val="009750DB"/>
    <w:rsid w:val="00976891"/>
    <w:rsid w:val="009768DF"/>
    <w:rsid w:val="00976FE0"/>
    <w:rsid w:val="00977643"/>
    <w:rsid w:val="009777AF"/>
    <w:rsid w:val="00977D9D"/>
    <w:rsid w:val="0098001A"/>
    <w:rsid w:val="009808DA"/>
    <w:rsid w:val="00981F36"/>
    <w:rsid w:val="00983554"/>
    <w:rsid w:val="00983DA6"/>
    <w:rsid w:val="0098453D"/>
    <w:rsid w:val="009845B2"/>
    <w:rsid w:val="00986741"/>
    <w:rsid w:val="009900F8"/>
    <w:rsid w:val="00990219"/>
    <w:rsid w:val="009905CA"/>
    <w:rsid w:val="00990AC6"/>
    <w:rsid w:val="00990BB7"/>
    <w:rsid w:val="009914B4"/>
    <w:rsid w:val="0099155E"/>
    <w:rsid w:val="00991915"/>
    <w:rsid w:val="00991D70"/>
    <w:rsid w:val="0099220A"/>
    <w:rsid w:val="0099227D"/>
    <w:rsid w:val="00992607"/>
    <w:rsid w:val="00992851"/>
    <w:rsid w:val="00992987"/>
    <w:rsid w:val="00992CB7"/>
    <w:rsid w:val="00992E7D"/>
    <w:rsid w:val="00993C5A"/>
    <w:rsid w:val="00993D29"/>
    <w:rsid w:val="0099415C"/>
    <w:rsid w:val="009947E3"/>
    <w:rsid w:val="009948CA"/>
    <w:rsid w:val="009952DE"/>
    <w:rsid w:val="009958A5"/>
    <w:rsid w:val="009968BD"/>
    <w:rsid w:val="009974FF"/>
    <w:rsid w:val="00997D3C"/>
    <w:rsid w:val="00997D41"/>
    <w:rsid w:val="00997DC9"/>
    <w:rsid w:val="009A0B41"/>
    <w:rsid w:val="009A0EBF"/>
    <w:rsid w:val="009A1C61"/>
    <w:rsid w:val="009A26FB"/>
    <w:rsid w:val="009A2B8A"/>
    <w:rsid w:val="009A2E60"/>
    <w:rsid w:val="009A31A1"/>
    <w:rsid w:val="009A34CC"/>
    <w:rsid w:val="009A3708"/>
    <w:rsid w:val="009A4257"/>
    <w:rsid w:val="009A491B"/>
    <w:rsid w:val="009A4FB4"/>
    <w:rsid w:val="009A6EB7"/>
    <w:rsid w:val="009A767E"/>
    <w:rsid w:val="009A795F"/>
    <w:rsid w:val="009A7B6D"/>
    <w:rsid w:val="009A7C73"/>
    <w:rsid w:val="009A7D3D"/>
    <w:rsid w:val="009A7DD1"/>
    <w:rsid w:val="009B027C"/>
    <w:rsid w:val="009B08A0"/>
    <w:rsid w:val="009B1298"/>
    <w:rsid w:val="009B20F9"/>
    <w:rsid w:val="009B22AE"/>
    <w:rsid w:val="009B2C44"/>
    <w:rsid w:val="009B2C82"/>
    <w:rsid w:val="009B2DF8"/>
    <w:rsid w:val="009B3C00"/>
    <w:rsid w:val="009B3DD4"/>
    <w:rsid w:val="009B4073"/>
    <w:rsid w:val="009B46A3"/>
    <w:rsid w:val="009B49F1"/>
    <w:rsid w:val="009B51B8"/>
    <w:rsid w:val="009B533D"/>
    <w:rsid w:val="009B60CD"/>
    <w:rsid w:val="009B678C"/>
    <w:rsid w:val="009B67B8"/>
    <w:rsid w:val="009B7DB0"/>
    <w:rsid w:val="009C01D2"/>
    <w:rsid w:val="009C08F3"/>
    <w:rsid w:val="009C0984"/>
    <w:rsid w:val="009C1562"/>
    <w:rsid w:val="009C23EE"/>
    <w:rsid w:val="009C2B79"/>
    <w:rsid w:val="009C3023"/>
    <w:rsid w:val="009C30D5"/>
    <w:rsid w:val="009C33F9"/>
    <w:rsid w:val="009C34AD"/>
    <w:rsid w:val="009C40FB"/>
    <w:rsid w:val="009C49C4"/>
    <w:rsid w:val="009C5B2E"/>
    <w:rsid w:val="009C61EF"/>
    <w:rsid w:val="009C663F"/>
    <w:rsid w:val="009C7DEF"/>
    <w:rsid w:val="009D043A"/>
    <w:rsid w:val="009D0F63"/>
    <w:rsid w:val="009D1330"/>
    <w:rsid w:val="009D1B0E"/>
    <w:rsid w:val="009D22D5"/>
    <w:rsid w:val="009D312E"/>
    <w:rsid w:val="009D3AFC"/>
    <w:rsid w:val="009D4291"/>
    <w:rsid w:val="009D43AB"/>
    <w:rsid w:val="009D461B"/>
    <w:rsid w:val="009D46CA"/>
    <w:rsid w:val="009D4760"/>
    <w:rsid w:val="009D5245"/>
    <w:rsid w:val="009D5908"/>
    <w:rsid w:val="009D5C4A"/>
    <w:rsid w:val="009D7586"/>
    <w:rsid w:val="009D7B02"/>
    <w:rsid w:val="009D7B90"/>
    <w:rsid w:val="009D7DCD"/>
    <w:rsid w:val="009D7F14"/>
    <w:rsid w:val="009E02D9"/>
    <w:rsid w:val="009E0A2D"/>
    <w:rsid w:val="009E0B8A"/>
    <w:rsid w:val="009E1653"/>
    <w:rsid w:val="009E1835"/>
    <w:rsid w:val="009E1DC4"/>
    <w:rsid w:val="009E20C0"/>
    <w:rsid w:val="009E284E"/>
    <w:rsid w:val="009E3822"/>
    <w:rsid w:val="009E39CE"/>
    <w:rsid w:val="009E5124"/>
    <w:rsid w:val="009E5B02"/>
    <w:rsid w:val="009E5C88"/>
    <w:rsid w:val="009E6C19"/>
    <w:rsid w:val="009E6D25"/>
    <w:rsid w:val="009E7B16"/>
    <w:rsid w:val="009F0037"/>
    <w:rsid w:val="009F0817"/>
    <w:rsid w:val="009F0F29"/>
    <w:rsid w:val="009F1503"/>
    <w:rsid w:val="009F28CE"/>
    <w:rsid w:val="009F2C9C"/>
    <w:rsid w:val="009F36FD"/>
    <w:rsid w:val="009F397B"/>
    <w:rsid w:val="009F41A2"/>
    <w:rsid w:val="009F4313"/>
    <w:rsid w:val="009F5129"/>
    <w:rsid w:val="009F5616"/>
    <w:rsid w:val="009F5FC2"/>
    <w:rsid w:val="009F62E8"/>
    <w:rsid w:val="009F68F2"/>
    <w:rsid w:val="009F72F5"/>
    <w:rsid w:val="009F7B0C"/>
    <w:rsid w:val="00A00C78"/>
    <w:rsid w:val="00A01798"/>
    <w:rsid w:val="00A02623"/>
    <w:rsid w:val="00A02794"/>
    <w:rsid w:val="00A02BAE"/>
    <w:rsid w:val="00A02FE1"/>
    <w:rsid w:val="00A035B6"/>
    <w:rsid w:val="00A0396B"/>
    <w:rsid w:val="00A03C3C"/>
    <w:rsid w:val="00A04075"/>
    <w:rsid w:val="00A05297"/>
    <w:rsid w:val="00A05927"/>
    <w:rsid w:val="00A05A8E"/>
    <w:rsid w:val="00A07D7D"/>
    <w:rsid w:val="00A10FED"/>
    <w:rsid w:val="00A114AB"/>
    <w:rsid w:val="00A120B8"/>
    <w:rsid w:val="00A12253"/>
    <w:rsid w:val="00A1245B"/>
    <w:rsid w:val="00A1246D"/>
    <w:rsid w:val="00A12EAD"/>
    <w:rsid w:val="00A12F77"/>
    <w:rsid w:val="00A13079"/>
    <w:rsid w:val="00A14478"/>
    <w:rsid w:val="00A148A4"/>
    <w:rsid w:val="00A15296"/>
    <w:rsid w:val="00A15943"/>
    <w:rsid w:val="00A1664B"/>
    <w:rsid w:val="00A16BAF"/>
    <w:rsid w:val="00A16DE5"/>
    <w:rsid w:val="00A179C4"/>
    <w:rsid w:val="00A17A1F"/>
    <w:rsid w:val="00A17A60"/>
    <w:rsid w:val="00A20FFC"/>
    <w:rsid w:val="00A2235E"/>
    <w:rsid w:val="00A22718"/>
    <w:rsid w:val="00A22905"/>
    <w:rsid w:val="00A22C90"/>
    <w:rsid w:val="00A22DD9"/>
    <w:rsid w:val="00A23652"/>
    <w:rsid w:val="00A237F5"/>
    <w:rsid w:val="00A240F1"/>
    <w:rsid w:val="00A2463E"/>
    <w:rsid w:val="00A24DEF"/>
    <w:rsid w:val="00A2502F"/>
    <w:rsid w:val="00A25068"/>
    <w:rsid w:val="00A25081"/>
    <w:rsid w:val="00A251E8"/>
    <w:rsid w:val="00A25FF2"/>
    <w:rsid w:val="00A261FE"/>
    <w:rsid w:val="00A269DC"/>
    <w:rsid w:val="00A26F72"/>
    <w:rsid w:val="00A277E7"/>
    <w:rsid w:val="00A278BC"/>
    <w:rsid w:val="00A278E3"/>
    <w:rsid w:val="00A27B73"/>
    <w:rsid w:val="00A27D7C"/>
    <w:rsid w:val="00A27FCA"/>
    <w:rsid w:val="00A30030"/>
    <w:rsid w:val="00A304D1"/>
    <w:rsid w:val="00A30906"/>
    <w:rsid w:val="00A309AC"/>
    <w:rsid w:val="00A31251"/>
    <w:rsid w:val="00A32288"/>
    <w:rsid w:val="00A332F9"/>
    <w:rsid w:val="00A33C28"/>
    <w:rsid w:val="00A34BBF"/>
    <w:rsid w:val="00A34C22"/>
    <w:rsid w:val="00A34EFA"/>
    <w:rsid w:val="00A34F53"/>
    <w:rsid w:val="00A35173"/>
    <w:rsid w:val="00A3575D"/>
    <w:rsid w:val="00A35EE7"/>
    <w:rsid w:val="00A36477"/>
    <w:rsid w:val="00A36599"/>
    <w:rsid w:val="00A372AC"/>
    <w:rsid w:val="00A37673"/>
    <w:rsid w:val="00A376B1"/>
    <w:rsid w:val="00A40384"/>
    <w:rsid w:val="00A40D58"/>
    <w:rsid w:val="00A41414"/>
    <w:rsid w:val="00A41742"/>
    <w:rsid w:val="00A41C82"/>
    <w:rsid w:val="00A41D70"/>
    <w:rsid w:val="00A42DF7"/>
    <w:rsid w:val="00A42F71"/>
    <w:rsid w:val="00A43175"/>
    <w:rsid w:val="00A43674"/>
    <w:rsid w:val="00A43699"/>
    <w:rsid w:val="00A43D40"/>
    <w:rsid w:val="00A446C6"/>
    <w:rsid w:val="00A447BF"/>
    <w:rsid w:val="00A449C9"/>
    <w:rsid w:val="00A44C0A"/>
    <w:rsid w:val="00A44FC1"/>
    <w:rsid w:val="00A4596C"/>
    <w:rsid w:val="00A46124"/>
    <w:rsid w:val="00A46667"/>
    <w:rsid w:val="00A46B39"/>
    <w:rsid w:val="00A46B69"/>
    <w:rsid w:val="00A46BE4"/>
    <w:rsid w:val="00A46E55"/>
    <w:rsid w:val="00A4726C"/>
    <w:rsid w:val="00A47A40"/>
    <w:rsid w:val="00A47F7F"/>
    <w:rsid w:val="00A5166A"/>
    <w:rsid w:val="00A51F21"/>
    <w:rsid w:val="00A52070"/>
    <w:rsid w:val="00A5267D"/>
    <w:rsid w:val="00A52BE1"/>
    <w:rsid w:val="00A52CD9"/>
    <w:rsid w:val="00A53210"/>
    <w:rsid w:val="00A53643"/>
    <w:rsid w:val="00A54194"/>
    <w:rsid w:val="00A54549"/>
    <w:rsid w:val="00A545CF"/>
    <w:rsid w:val="00A54F96"/>
    <w:rsid w:val="00A5505A"/>
    <w:rsid w:val="00A55140"/>
    <w:rsid w:val="00A553DB"/>
    <w:rsid w:val="00A55536"/>
    <w:rsid w:val="00A5572B"/>
    <w:rsid w:val="00A5626B"/>
    <w:rsid w:val="00A564F6"/>
    <w:rsid w:val="00A56F9A"/>
    <w:rsid w:val="00A5714E"/>
    <w:rsid w:val="00A571F8"/>
    <w:rsid w:val="00A57DFB"/>
    <w:rsid w:val="00A60785"/>
    <w:rsid w:val="00A60F04"/>
    <w:rsid w:val="00A60F65"/>
    <w:rsid w:val="00A61283"/>
    <w:rsid w:val="00A61DA8"/>
    <w:rsid w:val="00A61E6E"/>
    <w:rsid w:val="00A61FF0"/>
    <w:rsid w:val="00A621AC"/>
    <w:rsid w:val="00A621EE"/>
    <w:rsid w:val="00A6249B"/>
    <w:rsid w:val="00A62EEC"/>
    <w:rsid w:val="00A6311E"/>
    <w:rsid w:val="00A63386"/>
    <w:rsid w:val="00A6389D"/>
    <w:rsid w:val="00A64445"/>
    <w:rsid w:val="00A65950"/>
    <w:rsid w:val="00A65FD9"/>
    <w:rsid w:val="00A660F3"/>
    <w:rsid w:val="00A70AA3"/>
    <w:rsid w:val="00A71B2F"/>
    <w:rsid w:val="00A71FB3"/>
    <w:rsid w:val="00A72DEF"/>
    <w:rsid w:val="00A73139"/>
    <w:rsid w:val="00A73266"/>
    <w:rsid w:val="00A735B9"/>
    <w:rsid w:val="00A73603"/>
    <w:rsid w:val="00A737D5"/>
    <w:rsid w:val="00A739D9"/>
    <w:rsid w:val="00A73C32"/>
    <w:rsid w:val="00A73F1E"/>
    <w:rsid w:val="00A74DF1"/>
    <w:rsid w:val="00A74F60"/>
    <w:rsid w:val="00A74F73"/>
    <w:rsid w:val="00A757A0"/>
    <w:rsid w:val="00A76BE4"/>
    <w:rsid w:val="00A76F4F"/>
    <w:rsid w:val="00A76F76"/>
    <w:rsid w:val="00A80774"/>
    <w:rsid w:val="00A8158F"/>
    <w:rsid w:val="00A817D6"/>
    <w:rsid w:val="00A818FD"/>
    <w:rsid w:val="00A822FA"/>
    <w:rsid w:val="00A829B8"/>
    <w:rsid w:val="00A82F54"/>
    <w:rsid w:val="00A83200"/>
    <w:rsid w:val="00A83574"/>
    <w:rsid w:val="00A83B9D"/>
    <w:rsid w:val="00A84033"/>
    <w:rsid w:val="00A8452E"/>
    <w:rsid w:val="00A84845"/>
    <w:rsid w:val="00A85050"/>
    <w:rsid w:val="00A85BF2"/>
    <w:rsid w:val="00A863C6"/>
    <w:rsid w:val="00A86B55"/>
    <w:rsid w:val="00A86F0C"/>
    <w:rsid w:val="00A872B6"/>
    <w:rsid w:val="00A8792A"/>
    <w:rsid w:val="00A90943"/>
    <w:rsid w:val="00A90D21"/>
    <w:rsid w:val="00A91122"/>
    <w:rsid w:val="00A9124C"/>
    <w:rsid w:val="00A9194B"/>
    <w:rsid w:val="00A91FD9"/>
    <w:rsid w:val="00A923AC"/>
    <w:rsid w:val="00A92608"/>
    <w:rsid w:val="00A92EE1"/>
    <w:rsid w:val="00A939A4"/>
    <w:rsid w:val="00A93E79"/>
    <w:rsid w:val="00A93F70"/>
    <w:rsid w:val="00A94B06"/>
    <w:rsid w:val="00A95113"/>
    <w:rsid w:val="00A95ADF"/>
    <w:rsid w:val="00A95AEC"/>
    <w:rsid w:val="00A95D83"/>
    <w:rsid w:val="00A960EE"/>
    <w:rsid w:val="00A96240"/>
    <w:rsid w:val="00A963EB"/>
    <w:rsid w:val="00A96D7D"/>
    <w:rsid w:val="00A97B44"/>
    <w:rsid w:val="00A97F13"/>
    <w:rsid w:val="00AA0088"/>
    <w:rsid w:val="00AA04CD"/>
    <w:rsid w:val="00AA14AC"/>
    <w:rsid w:val="00AA1815"/>
    <w:rsid w:val="00AA2115"/>
    <w:rsid w:val="00AA2984"/>
    <w:rsid w:val="00AA2C83"/>
    <w:rsid w:val="00AA3F98"/>
    <w:rsid w:val="00AA4ADB"/>
    <w:rsid w:val="00AA4DE0"/>
    <w:rsid w:val="00AA5E74"/>
    <w:rsid w:val="00AA5F37"/>
    <w:rsid w:val="00AA5F55"/>
    <w:rsid w:val="00AA6427"/>
    <w:rsid w:val="00AA6BB6"/>
    <w:rsid w:val="00AA7044"/>
    <w:rsid w:val="00AA75AF"/>
    <w:rsid w:val="00AA77BE"/>
    <w:rsid w:val="00AB0313"/>
    <w:rsid w:val="00AB032D"/>
    <w:rsid w:val="00AB056D"/>
    <w:rsid w:val="00AB0BEA"/>
    <w:rsid w:val="00AB15C2"/>
    <w:rsid w:val="00AB1BF9"/>
    <w:rsid w:val="00AB2F37"/>
    <w:rsid w:val="00AB3C46"/>
    <w:rsid w:val="00AB45D7"/>
    <w:rsid w:val="00AB49D4"/>
    <w:rsid w:val="00AB4DB6"/>
    <w:rsid w:val="00AB4EE6"/>
    <w:rsid w:val="00AB4EEA"/>
    <w:rsid w:val="00AB59CB"/>
    <w:rsid w:val="00AB6491"/>
    <w:rsid w:val="00AB6991"/>
    <w:rsid w:val="00AB718A"/>
    <w:rsid w:val="00AB7485"/>
    <w:rsid w:val="00AB7805"/>
    <w:rsid w:val="00AC0626"/>
    <w:rsid w:val="00AC1A52"/>
    <w:rsid w:val="00AC1B18"/>
    <w:rsid w:val="00AC29BC"/>
    <w:rsid w:val="00AC2CF8"/>
    <w:rsid w:val="00AC3645"/>
    <w:rsid w:val="00AC374C"/>
    <w:rsid w:val="00AC3A54"/>
    <w:rsid w:val="00AC44CC"/>
    <w:rsid w:val="00AC4805"/>
    <w:rsid w:val="00AC4CBF"/>
    <w:rsid w:val="00AC4ECC"/>
    <w:rsid w:val="00AC501C"/>
    <w:rsid w:val="00AC661F"/>
    <w:rsid w:val="00AC6F93"/>
    <w:rsid w:val="00AC74AC"/>
    <w:rsid w:val="00AD1559"/>
    <w:rsid w:val="00AD167A"/>
    <w:rsid w:val="00AD1893"/>
    <w:rsid w:val="00AD274A"/>
    <w:rsid w:val="00AD2F63"/>
    <w:rsid w:val="00AD333A"/>
    <w:rsid w:val="00AD4122"/>
    <w:rsid w:val="00AD4517"/>
    <w:rsid w:val="00AD4525"/>
    <w:rsid w:val="00AD4E2B"/>
    <w:rsid w:val="00AD4ECB"/>
    <w:rsid w:val="00AD4FDF"/>
    <w:rsid w:val="00AD5A7F"/>
    <w:rsid w:val="00AD603D"/>
    <w:rsid w:val="00AD6566"/>
    <w:rsid w:val="00AD6669"/>
    <w:rsid w:val="00AD73CF"/>
    <w:rsid w:val="00AD77D2"/>
    <w:rsid w:val="00AD7F75"/>
    <w:rsid w:val="00AE058A"/>
    <w:rsid w:val="00AE0760"/>
    <w:rsid w:val="00AE0901"/>
    <w:rsid w:val="00AE1109"/>
    <w:rsid w:val="00AE1351"/>
    <w:rsid w:val="00AE140D"/>
    <w:rsid w:val="00AE16FE"/>
    <w:rsid w:val="00AE1798"/>
    <w:rsid w:val="00AE19CF"/>
    <w:rsid w:val="00AE1B37"/>
    <w:rsid w:val="00AE1B9D"/>
    <w:rsid w:val="00AE1DA0"/>
    <w:rsid w:val="00AE29E6"/>
    <w:rsid w:val="00AE2DF7"/>
    <w:rsid w:val="00AE3459"/>
    <w:rsid w:val="00AE3604"/>
    <w:rsid w:val="00AE3982"/>
    <w:rsid w:val="00AE4673"/>
    <w:rsid w:val="00AE4699"/>
    <w:rsid w:val="00AE4F1C"/>
    <w:rsid w:val="00AE4F5C"/>
    <w:rsid w:val="00AE61AF"/>
    <w:rsid w:val="00AE6879"/>
    <w:rsid w:val="00AE785F"/>
    <w:rsid w:val="00AE7EC5"/>
    <w:rsid w:val="00AF03C1"/>
    <w:rsid w:val="00AF0DD2"/>
    <w:rsid w:val="00AF1899"/>
    <w:rsid w:val="00AF2063"/>
    <w:rsid w:val="00AF324A"/>
    <w:rsid w:val="00AF3890"/>
    <w:rsid w:val="00AF3B70"/>
    <w:rsid w:val="00AF3BED"/>
    <w:rsid w:val="00AF4759"/>
    <w:rsid w:val="00AF4D60"/>
    <w:rsid w:val="00AF4E11"/>
    <w:rsid w:val="00AF4F4C"/>
    <w:rsid w:val="00AF5472"/>
    <w:rsid w:val="00AF553D"/>
    <w:rsid w:val="00AF5698"/>
    <w:rsid w:val="00AF5993"/>
    <w:rsid w:val="00AF695F"/>
    <w:rsid w:val="00AF7B3F"/>
    <w:rsid w:val="00B01C2D"/>
    <w:rsid w:val="00B02292"/>
    <w:rsid w:val="00B02B1C"/>
    <w:rsid w:val="00B02CE1"/>
    <w:rsid w:val="00B02DE2"/>
    <w:rsid w:val="00B02F2A"/>
    <w:rsid w:val="00B046EF"/>
    <w:rsid w:val="00B04A37"/>
    <w:rsid w:val="00B04EE3"/>
    <w:rsid w:val="00B0513F"/>
    <w:rsid w:val="00B05245"/>
    <w:rsid w:val="00B0577C"/>
    <w:rsid w:val="00B0784A"/>
    <w:rsid w:val="00B07A32"/>
    <w:rsid w:val="00B07AF8"/>
    <w:rsid w:val="00B11430"/>
    <w:rsid w:val="00B11703"/>
    <w:rsid w:val="00B117CA"/>
    <w:rsid w:val="00B1221D"/>
    <w:rsid w:val="00B122B0"/>
    <w:rsid w:val="00B1237B"/>
    <w:rsid w:val="00B12A15"/>
    <w:rsid w:val="00B12CED"/>
    <w:rsid w:val="00B132BB"/>
    <w:rsid w:val="00B13456"/>
    <w:rsid w:val="00B1368A"/>
    <w:rsid w:val="00B13A67"/>
    <w:rsid w:val="00B13E74"/>
    <w:rsid w:val="00B13E86"/>
    <w:rsid w:val="00B15196"/>
    <w:rsid w:val="00B15222"/>
    <w:rsid w:val="00B15DF0"/>
    <w:rsid w:val="00B15E41"/>
    <w:rsid w:val="00B160A6"/>
    <w:rsid w:val="00B17116"/>
    <w:rsid w:val="00B17320"/>
    <w:rsid w:val="00B175F1"/>
    <w:rsid w:val="00B1782B"/>
    <w:rsid w:val="00B17F04"/>
    <w:rsid w:val="00B20553"/>
    <w:rsid w:val="00B20645"/>
    <w:rsid w:val="00B2085D"/>
    <w:rsid w:val="00B20878"/>
    <w:rsid w:val="00B20CAE"/>
    <w:rsid w:val="00B20FE4"/>
    <w:rsid w:val="00B21203"/>
    <w:rsid w:val="00B21211"/>
    <w:rsid w:val="00B216D6"/>
    <w:rsid w:val="00B21BBC"/>
    <w:rsid w:val="00B21BFD"/>
    <w:rsid w:val="00B22F11"/>
    <w:rsid w:val="00B231B7"/>
    <w:rsid w:val="00B2345C"/>
    <w:rsid w:val="00B236F8"/>
    <w:rsid w:val="00B2404D"/>
    <w:rsid w:val="00B242BF"/>
    <w:rsid w:val="00B24551"/>
    <w:rsid w:val="00B24967"/>
    <w:rsid w:val="00B24A0D"/>
    <w:rsid w:val="00B24D89"/>
    <w:rsid w:val="00B25736"/>
    <w:rsid w:val="00B25967"/>
    <w:rsid w:val="00B25D99"/>
    <w:rsid w:val="00B2634C"/>
    <w:rsid w:val="00B263B8"/>
    <w:rsid w:val="00B265EF"/>
    <w:rsid w:val="00B266F7"/>
    <w:rsid w:val="00B269A7"/>
    <w:rsid w:val="00B27E46"/>
    <w:rsid w:val="00B30691"/>
    <w:rsid w:val="00B30B66"/>
    <w:rsid w:val="00B32226"/>
    <w:rsid w:val="00B325C0"/>
    <w:rsid w:val="00B32621"/>
    <w:rsid w:val="00B3290F"/>
    <w:rsid w:val="00B3417F"/>
    <w:rsid w:val="00B343D5"/>
    <w:rsid w:val="00B3484E"/>
    <w:rsid w:val="00B34984"/>
    <w:rsid w:val="00B34D4C"/>
    <w:rsid w:val="00B350B6"/>
    <w:rsid w:val="00B35380"/>
    <w:rsid w:val="00B356D7"/>
    <w:rsid w:val="00B3598E"/>
    <w:rsid w:val="00B36EAC"/>
    <w:rsid w:val="00B36F62"/>
    <w:rsid w:val="00B37403"/>
    <w:rsid w:val="00B37A1F"/>
    <w:rsid w:val="00B40732"/>
    <w:rsid w:val="00B408DF"/>
    <w:rsid w:val="00B40E38"/>
    <w:rsid w:val="00B40E84"/>
    <w:rsid w:val="00B415A7"/>
    <w:rsid w:val="00B42518"/>
    <w:rsid w:val="00B42D68"/>
    <w:rsid w:val="00B43552"/>
    <w:rsid w:val="00B44364"/>
    <w:rsid w:val="00B445E2"/>
    <w:rsid w:val="00B446C0"/>
    <w:rsid w:val="00B447E0"/>
    <w:rsid w:val="00B45392"/>
    <w:rsid w:val="00B45629"/>
    <w:rsid w:val="00B4573A"/>
    <w:rsid w:val="00B4593A"/>
    <w:rsid w:val="00B45A06"/>
    <w:rsid w:val="00B45CA2"/>
    <w:rsid w:val="00B46068"/>
    <w:rsid w:val="00B46668"/>
    <w:rsid w:val="00B46B90"/>
    <w:rsid w:val="00B46D66"/>
    <w:rsid w:val="00B46F38"/>
    <w:rsid w:val="00B46F3E"/>
    <w:rsid w:val="00B472AF"/>
    <w:rsid w:val="00B472DB"/>
    <w:rsid w:val="00B50A4A"/>
    <w:rsid w:val="00B51156"/>
    <w:rsid w:val="00B51259"/>
    <w:rsid w:val="00B519F7"/>
    <w:rsid w:val="00B52985"/>
    <w:rsid w:val="00B52C4C"/>
    <w:rsid w:val="00B531B8"/>
    <w:rsid w:val="00B53BCF"/>
    <w:rsid w:val="00B54314"/>
    <w:rsid w:val="00B54316"/>
    <w:rsid w:val="00B551C6"/>
    <w:rsid w:val="00B555F1"/>
    <w:rsid w:val="00B5586A"/>
    <w:rsid w:val="00B558A4"/>
    <w:rsid w:val="00B55B5C"/>
    <w:rsid w:val="00B55E37"/>
    <w:rsid w:val="00B56B46"/>
    <w:rsid w:val="00B57023"/>
    <w:rsid w:val="00B57377"/>
    <w:rsid w:val="00B57484"/>
    <w:rsid w:val="00B57753"/>
    <w:rsid w:val="00B577E1"/>
    <w:rsid w:val="00B57AC1"/>
    <w:rsid w:val="00B57AF7"/>
    <w:rsid w:val="00B57FEF"/>
    <w:rsid w:val="00B611B3"/>
    <w:rsid w:val="00B61438"/>
    <w:rsid w:val="00B621DA"/>
    <w:rsid w:val="00B6248E"/>
    <w:rsid w:val="00B627AF"/>
    <w:rsid w:val="00B62CD4"/>
    <w:rsid w:val="00B6352F"/>
    <w:rsid w:val="00B6394D"/>
    <w:rsid w:val="00B63976"/>
    <w:rsid w:val="00B63A2B"/>
    <w:rsid w:val="00B640ED"/>
    <w:rsid w:val="00B650EF"/>
    <w:rsid w:val="00B6584F"/>
    <w:rsid w:val="00B65BC1"/>
    <w:rsid w:val="00B65FC7"/>
    <w:rsid w:val="00B66198"/>
    <w:rsid w:val="00B6626F"/>
    <w:rsid w:val="00B6654D"/>
    <w:rsid w:val="00B66D89"/>
    <w:rsid w:val="00B7030E"/>
    <w:rsid w:val="00B707E8"/>
    <w:rsid w:val="00B70CF5"/>
    <w:rsid w:val="00B710AA"/>
    <w:rsid w:val="00B7132A"/>
    <w:rsid w:val="00B715AF"/>
    <w:rsid w:val="00B71F70"/>
    <w:rsid w:val="00B72103"/>
    <w:rsid w:val="00B723D7"/>
    <w:rsid w:val="00B72BBF"/>
    <w:rsid w:val="00B7305D"/>
    <w:rsid w:val="00B7373D"/>
    <w:rsid w:val="00B73CE3"/>
    <w:rsid w:val="00B73D71"/>
    <w:rsid w:val="00B741DA"/>
    <w:rsid w:val="00B743D1"/>
    <w:rsid w:val="00B74B10"/>
    <w:rsid w:val="00B75034"/>
    <w:rsid w:val="00B756AA"/>
    <w:rsid w:val="00B7686D"/>
    <w:rsid w:val="00B768F0"/>
    <w:rsid w:val="00B76ED1"/>
    <w:rsid w:val="00B76F64"/>
    <w:rsid w:val="00B77750"/>
    <w:rsid w:val="00B77B6A"/>
    <w:rsid w:val="00B77D8C"/>
    <w:rsid w:val="00B8091A"/>
    <w:rsid w:val="00B81A2F"/>
    <w:rsid w:val="00B81C61"/>
    <w:rsid w:val="00B83448"/>
    <w:rsid w:val="00B83E24"/>
    <w:rsid w:val="00B84766"/>
    <w:rsid w:val="00B8483D"/>
    <w:rsid w:val="00B84DBB"/>
    <w:rsid w:val="00B858B2"/>
    <w:rsid w:val="00B871C2"/>
    <w:rsid w:val="00B8773F"/>
    <w:rsid w:val="00B87AED"/>
    <w:rsid w:val="00B901FA"/>
    <w:rsid w:val="00B90335"/>
    <w:rsid w:val="00B926C1"/>
    <w:rsid w:val="00B926CC"/>
    <w:rsid w:val="00B92AAA"/>
    <w:rsid w:val="00B9302C"/>
    <w:rsid w:val="00B93345"/>
    <w:rsid w:val="00B93798"/>
    <w:rsid w:val="00B939EB"/>
    <w:rsid w:val="00B93E62"/>
    <w:rsid w:val="00B944DA"/>
    <w:rsid w:val="00B94977"/>
    <w:rsid w:val="00B949F8"/>
    <w:rsid w:val="00B95158"/>
    <w:rsid w:val="00B9627D"/>
    <w:rsid w:val="00B96B45"/>
    <w:rsid w:val="00B97486"/>
    <w:rsid w:val="00B97780"/>
    <w:rsid w:val="00B978C8"/>
    <w:rsid w:val="00B97FE0"/>
    <w:rsid w:val="00BA0EC7"/>
    <w:rsid w:val="00BA110F"/>
    <w:rsid w:val="00BA1768"/>
    <w:rsid w:val="00BA1920"/>
    <w:rsid w:val="00BA2372"/>
    <w:rsid w:val="00BA26B4"/>
    <w:rsid w:val="00BA2A5B"/>
    <w:rsid w:val="00BA3F38"/>
    <w:rsid w:val="00BA45AF"/>
    <w:rsid w:val="00BA6127"/>
    <w:rsid w:val="00BA63BE"/>
    <w:rsid w:val="00BA675A"/>
    <w:rsid w:val="00BA6916"/>
    <w:rsid w:val="00BA70C0"/>
    <w:rsid w:val="00BA7220"/>
    <w:rsid w:val="00BA77FC"/>
    <w:rsid w:val="00BA7A21"/>
    <w:rsid w:val="00BA7A40"/>
    <w:rsid w:val="00BA7AE2"/>
    <w:rsid w:val="00BA7D88"/>
    <w:rsid w:val="00BB053C"/>
    <w:rsid w:val="00BB05D6"/>
    <w:rsid w:val="00BB1545"/>
    <w:rsid w:val="00BB1827"/>
    <w:rsid w:val="00BB19B1"/>
    <w:rsid w:val="00BB1A94"/>
    <w:rsid w:val="00BB3384"/>
    <w:rsid w:val="00BB3441"/>
    <w:rsid w:val="00BB3F98"/>
    <w:rsid w:val="00BB5B06"/>
    <w:rsid w:val="00BB5DE6"/>
    <w:rsid w:val="00BB5E63"/>
    <w:rsid w:val="00BB6A34"/>
    <w:rsid w:val="00BB79B8"/>
    <w:rsid w:val="00BC05E5"/>
    <w:rsid w:val="00BC0B8B"/>
    <w:rsid w:val="00BC0BFB"/>
    <w:rsid w:val="00BC0C51"/>
    <w:rsid w:val="00BC0E5B"/>
    <w:rsid w:val="00BC150D"/>
    <w:rsid w:val="00BC1FB9"/>
    <w:rsid w:val="00BC2359"/>
    <w:rsid w:val="00BC2412"/>
    <w:rsid w:val="00BC2A64"/>
    <w:rsid w:val="00BC2B94"/>
    <w:rsid w:val="00BC2E90"/>
    <w:rsid w:val="00BC3E06"/>
    <w:rsid w:val="00BC45E6"/>
    <w:rsid w:val="00BC46CE"/>
    <w:rsid w:val="00BC5076"/>
    <w:rsid w:val="00BC5A19"/>
    <w:rsid w:val="00BC6DC5"/>
    <w:rsid w:val="00BC73DA"/>
    <w:rsid w:val="00BC7D26"/>
    <w:rsid w:val="00BD02AE"/>
    <w:rsid w:val="00BD0340"/>
    <w:rsid w:val="00BD0D7F"/>
    <w:rsid w:val="00BD1DA4"/>
    <w:rsid w:val="00BD25C0"/>
    <w:rsid w:val="00BD3117"/>
    <w:rsid w:val="00BD378B"/>
    <w:rsid w:val="00BD37DC"/>
    <w:rsid w:val="00BD3840"/>
    <w:rsid w:val="00BD3B57"/>
    <w:rsid w:val="00BD3DD2"/>
    <w:rsid w:val="00BD40B1"/>
    <w:rsid w:val="00BD4A0D"/>
    <w:rsid w:val="00BD4FBA"/>
    <w:rsid w:val="00BD5373"/>
    <w:rsid w:val="00BD541B"/>
    <w:rsid w:val="00BD54CB"/>
    <w:rsid w:val="00BD583D"/>
    <w:rsid w:val="00BD58DA"/>
    <w:rsid w:val="00BD5A1F"/>
    <w:rsid w:val="00BD5B2D"/>
    <w:rsid w:val="00BD5F80"/>
    <w:rsid w:val="00BD6635"/>
    <w:rsid w:val="00BD68EC"/>
    <w:rsid w:val="00BD694B"/>
    <w:rsid w:val="00BD6959"/>
    <w:rsid w:val="00BD6BEB"/>
    <w:rsid w:val="00BD727E"/>
    <w:rsid w:val="00BD7744"/>
    <w:rsid w:val="00BE00BB"/>
    <w:rsid w:val="00BE0813"/>
    <w:rsid w:val="00BE163C"/>
    <w:rsid w:val="00BE1990"/>
    <w:rsid w:val="00BE250F"/>
    <w:rsid w:val="00BE2D12"/>
    <w:rsid w:val="00BE2D31"/>
    <w:rsid w:val="00BE3DBA"/>
    <w:rsid w:val="00BE4EA3"/>
    <w:rsid w:val="00BE62C4"/>
    <w:rsid w:val="00BE6B5A"/>
    <w:rsid w:val="00BE70E3"/>
    <w:rsid w:val="00BE78F3"/>
    <w:rsid w:val="00BE7A3A"/>
    <w:rsid w:val="00BF1BEE"/>
    <w:rsid w:val="00BF1C40"/>
    <w:rsid w:val="00BF1C88"/>
    <w:rsid w:val="00BF208D"/>
    <w:rsid w:val="00BF2B2A"/>
    <w:rsid w:val="00BF3364"/>
    <w:rsid w:val="00BF358F"/>
    <w:rsid w:val="00BF389A"/>
    <w:rsid w:val="00BF3F45"/>
    <w:rsid w:val="00BF44A6"/>
    <w:rsid w:val="00BF485C"/>
    <w:rsid w:val="00BF4E2C"/>
    <w:rsid w:val="00BF50D6"/>
    <w:rsid w:val="00BF535D"/>
    <w:rsid w:val="00BF6E5A"/>
    <w:rsid w:val="00C00B8D"/>
    <w:rsid w:val="00C00CD7"/>
    <w:rsid w:val="00C012DB"/>
    <w:rsid w:val="00C017E2"/>
    <w:rsid w:val="00C01FF2"/>
    <w:rsid w:val="00C0211A"/>
    <w:rsid w:val="00C02EB9"/>
    <w:rsid w:val="00C02EE9"/>
    <w:rsid w:val="00C035A3"/>
    <w:rsid w:val="00C038E9"/>
    <w:rsid w:val="00C044E9"/>
    <w:rsid w:val="00C04732"/>
    <w:rsid w:val="00C04AA1"/>
    <w:rsid w:val="00C04C99"/>
    <w:rsid w:val="00C04CEE"/>
    <w:rsid w:val="00C04FDA"/>
    <w:rsid w:val="00C05EB5"/>
    <w:rsid w:val="00C0655A"/>
    <w:rsid w:val="00C06D91"/>
    <w:rsid w:val="00C074A8"/>
    <w:rsid w:val="00C07B4B"/>
    <w:rsid w:val="00C07FFD"/>
    <w:rsid w:val="00C100B8"/>
    <w:rsid w:val="00C10543"/>
    <w:rsid w:val="00C10769"/>
    <w:rsid w:val="00C1139C"/>
    <w:rsid w:val="00C1214F"/>
    <w:rsid w:val="00C128C4"/>
    <w:rsid w:val="00C13810"/>
    <w:rsid w:val="00C13EAD"/>
    <w:rsid w:val="00C14522"/>
    <w:rsid w:val="00C15118"/>
    <w:rsid w:val="00C15CB1"/>
    <w:rsid w:val="00C15D78"/>
    <w:rsid w:val="00C15E5A"/>
    <w:rsid w:val="00C17BB8"/>
    <w:rsid w:val="00C17F96"/>
    <w:rsid w:val="00C17FBF"/>
    <w:rsid w:val="00C2000F"/>
    <w:rsid w:val="00C20373"/>
    <w:rsid w:val="00C20A8E"/>
    <w:rsid w:val="00C20FFA"/>
    <w:rsid w:val="00C2131A"/>
    <w:rsid w:val="00C21626"/>
    <w:rsid w:val="00C2239F"/>
    <w:rsid w:val="00C2253A"/>
    <w:rsid w:val="00C22F7F"/>
    <w:rsid w:val="00C24180"/>
    <w:rsid w:val="00C2439E"/>
    <w:rsid w:val="00C249A6"/>
    <w:rsid w:val="00C252C0"/>
    <w:rsid w:val="00C25689"/>
    <w:rsid w:val="00C261FC"/>
    <w:rsid w:val="00C2639F"/>
    <w:rsid w:val="00C267DE"/>
    <w:rsid w:val="00C2692C"/>
    <w:rsid w:val="00C26FA7"/>
    <w:rsid w:val="00C27375"/>
    <w:rsid w:val="00C279A7"/>
    <w:rsid w:val="00C27CA0"/>
    <w:rsid w:val="00C30453"/>
    <w:rsid w:val="00C304E0"/>
    <w:rsid w:val="00C3077D"/>
    <w:rsid w:val="00C30BF9"/>
    <w:rsid w:val="00C319DE"/>
    <w:rsid w:val="00C32A04"/>
    <w:rsid w:val="00C32E1D"/>
    <w:rsid w:val="00C3398D"/>
    <w:rsid w:val="00C33D23"/>
    <w:rsid w:val="00C345BB"/>
    <w:rsid w:val="00C345C1"/>
    <w:rsid w:val="00C351A9"/>
    <w:rsid w:val="00C353ED"/>
    <w:rsid w:val="00C35504"/>
    <w:rsid w:val="00C36B33"/>
    <w:rsid w:val="00C36D79"/>
    <w:rsid w:val="00C36DC5"/>
    <w:rsid w:val="00C37036"/>
    <w:rsid w:val="00C409E9"/>
    <w:rsid w:val="00C40B3F"/>
    <w:rsid w:val="00C40B41"/>
    <w:rsid w:val="00C410EA"/>
    <w:rsid w:val="00C41869"/>
    <w:rsid w:val="00C41BFC"/>
    <w:rsid w:val="00C422BD"/>
    <w:rsid w:val="00C4290C"/>
    <w:rsid w:val="00C439AE"/>
    <w:rsid w:val="00C44157"/>
    <w:rsid w:val="00C44EC5"/>
    <w:rsid w:val="00C453ED"/>
    <w:rsid w:val="00C45547"/>
    <w:rsid w:val="00C459A3"/>
    <w:rsid w:val="00C4636D"/>
    <w:rsid w:val="00C4645A"/>
    <w:rsid w:val="00C465F3"/>
    <w:rsid w:val="00C46F04"/>
    <w:rsid w:val="00C47B52"/>
    <w:rsid w:val="00C51068"/>
    <w:rsid w:val="00C51410"/>
    <w:rsid w:val="00C51490"/>
    <w:rsid w:val="00C518C6"/>
    <w:rsid w:val="00C536F0"/>
    <w:rsid w:val="00C54515"/>
    <w:rsid w:val="00C54BEC"/>
    <w:rsid w:val="00C5503C"/>
    <w:rsid w:val="00C552B7"/>
    <w:rsid w:val="00C5563A"/>
    <w:rsid w:val="00C564F9"/>
    <w:rsid w:val="00C56967"/>
    <w:rsid w:val="00C56C1B"/>
    <w:rsid w:val="00C56ED6"/>
    <w:rsid w:val="00C56F28"/>
    <w:rsid w:val="00C57CA6"/>
    <w:rsid w:val="00C6280E"/>
    <w:rsid w:val="00C62AB7"/>
    <w:rsid w:val="00C62BD1"/>
    <w:rsid w:val="00C62BD7"/>
    <w:rsid w:val="00C63A58"/>
    <w:rsid w:val="00C641A3"/>
    <w:rsid w:val="00C643C8"/>
    <w:rsid w:val="00C6440B"/>
    <w:rsid w:val="00C64525"/>
    <w:rsid w:val="00C65528"/>
    <w:rsid w:val="00C655BA"/>
    <w:rsid w:val="00C65D96"/>
    <w:rsid w:val="00C669EA"/>
    <w:rsid w:val="00C674B6"/>
    <w:rsid w:val="00C6754E"/>
    <w:rsid w:val="00C67727"/>
    <w:rsid w:val="00C6787B"/>
    <w:rsid w:val="00C67F31"/>
    <w:rsid w:val="00C70023"/>
    <w:rsid w:val="00C70489"/>
    <w:rsid w:val="00C71002"/>
    <w:rsid w:val="00C711CD"/>
    <w:rsid w:val="00C71715"/>
    <w:rsid w:val="00C717DC"/>
    <w:rsid w:val="00C71BDE"/>
    <w:rsid w:val="00C729B2"/>
    <w:rsid w:val="00C72BF9"/>
    <w:rsid w:val="00C7448E"/>
    <w:rsid w:val="00C7456E"/>
    <w:rsid w:val="00C746B5"/>
    <w:rsid w:val="00C75641"/>
    <w:rsid w:val="00C75A96"/>
    <w:rsid w:val="00C765C0"/>
    <w:rsid w:val="00C76A5B"/>
    <w:rsid w:val="00C76B1A"/>
    <w:rsid w:val="00C76BCD"/>
    <w:rsid w:val="00C76E0F"/>
    <w:rsid w:val="00C7759F"/>
    <w:rsid w:val="00C80329"/>
    <w:rsid w:val="00C80A90"/>
    <w:rsid w:val="00C81092"/>
    <w:rsid w:val="00C81CFE"/>
    <w:rsid w:val="00C81EE5"/>
    <w:rsid w:val="00C8260A"/>
    <w:rsid w:val="00C82710"/>
    <w:rsid w:val="00C827D8"/>
    <w:rsid w:val="00C829C9"/>
    <w:rsid w:val="00C82DEA"/>
    <w:rsid w:val="00C82EF6"/>
    <w:rsid w:val="00C83483"/>
    <w:rsid w:val="00C843E6"/>
    <w:rsid w:val="00C8444C"/>
    <w:rsid w:val="00C846A8"/>
    <w:rsid w:val="00C8490D"/>
    <w:rsid w:val="00C84915"/>
    <w:rsid w:val="00C84B6F"/>
    <w:rsid w:val="00C851A8"/>
    <w:rsid w:val="00C85510"/>
    <w:rsid w:val="00C85672"/>
    <w:rsid w:val="00C85876"/>
    <w:rsid w:val="00C85BEE"/>
    <w:rsid w:val="00C863D0"/>
    <w:rsid w:val="00C86C83"/>
    <w:rsid w:val="00C874D2"/>
    <w:rsid w:val="00C87D69"/>
    <w:rsid w:val="00C87FFE"/>
    <w:rsid w:val="00C9046E"/>
    <w:rsid w:val="00C904E7"/>
    <w:rsid w:val="00C90D21"/>
    <w:rsid w:val="00C911EE"/>
    <w:rsid w:val="00C9177E"/>
    <w:rsid w:val="00C91C48"/>
    <w:rsid w:val="00C91F9A"/>
    <w:rsid w:val="00C91FBE"/>
    <w:rsid w:val="00C923DC"/>
    <w:rsid w:val="00C925FB"/>
    <w:rsid w:val="00C929E1"/>
    <w:rsid w:val="00C92DB6"/>
    <w:rsid w:val="00C92F08"/>
    <w:rsid w:val="00C92FA6"/>
    <w:rsid w:val="00C943E5"/>
    <w:rsid w:val="00C9454F"/>
    <w:rsid w:val="00C94DDD"/>
    <w:rsid w:val="00C962B6"/>
    <w:rsid w:val="00C9643B"/>
    <w:rsid w:val="00C973FD"/>
    <w:rsid w:val="00C974CA"/>
    <w:rsid w:val="00C97B0C"/>
    <w:rsid w:val="00C97C7A"/>
    <w:rsid w:val="00CA003A"/>
    <w:rsid w:val="00CA0962"/>
    <w:rsid w:val="00CA0B84"/>
    <w:rsid w:val="00CA15D7"/>
    <w:rsid w:val="00CA16EB"/>
    <w:rsid w:val="00CA3817"/>
    <w:rsid w:val="00CA3C9E"/>
    <w:rsid w:val="00CA3DC3"/>
    <w:rsid w:val="00CA3DDB"/>
    <w:rsid w:val="00CA4CC4"/>
    <w:rsid w:val="00CA4EA2"/>
    <w:rsid w:val="00CA4FEB"/>
    <w:rsid w:val="00CA508D"/>
    <w:rsid w:val="00CA53A3"/>
    <w:rsid w:val="00CA60AF"/>
    <w:rsid w:val="00CA7F28"/>
    <w:rsid w:val="00CB1A52"/>
    <w:rsid w:val="00CB1F8E"/>
    <w:rsid w:val="00CB233F"/>
    <w:rsid w:val="00CB29C2"/>
    <w:rsid w:val="00CB2EFB"/>
    <w:rsid w:val="00CB328C"/>
    <w:rsid w:val="00CB357C"/>
    <w:rsid w:val="00CB414C"/>
    <w:rsid w:val="00CB458E"/>
    <w:rsid w:val="00CB4BC0"/>
    <w:rsid w:val="00CB5721"/>
    <w:rsid w:val="00CB5814"/>
    <w:rsid w:val="00CB6190"/>
    <w:rsid w:val="00CB6BA0"/>
    <w:rsid w:val="00CB77B6"/>
    <w:rsid w:val="00CC09C0"/>
    <w:rsid w:val="00CC0B61"/>
    <w:rsid w:val="00CC0C32"/>
    <w:rsid w:val="00CC0D49"/>
    <w:rsid w:val="00CC15B2"/>
    <w:rsid w:val="00CC27F3"/>
    <w:rsid w:val="00CC2B33"/>
    <w:rsid w:val="00CC3005"/>
    <w:rsid w:val="00CC30AD"/>
    <w:rsid w:val="00CC3237"/>
    <w:rsid w:val="00CC36D3"/>
    <w:rsid w:val="00CC43AC"/>
    <w:rsid w:val="00CC610D"/>
    <w:rsid w:val="00CC6198"/>
    <w:rsid w:val="00CD0044"/>
    <w:rsid w:val="00CD05CB"/>
    <w:rsid w:val="00CD0A16"/>
    <w:rsid w:val="00CD1435"/>
    <w:rsid w:val="00CD1E37"/>
    <w:rsid w:val="00CD3256"/>
    <w:rsid w:val="00CD33A7"/>
    <w:rsid w:val="00CD3E30"/>
    <w:rsid w:val="00CD4992"/>
    <w:rsid w:val="00CD54F1"/>
    <w:rsid w:val="00CD57DA"/>
    <w:rsid w:val="00CD639B"/>
    <w:rsid w:val="00CD6D9B"/>
    <w:rsid w:val="00CD7732"/>
    <w:rsid w:val="00CE046E"/>
    <w:rsid w:val="00CE0731"/>
    <w:rsid w:val="00CE0AF8"/>
    <w:rsid w:val="00CE1FC0"/>
    <w:rsid w:val="00CE21CE"/>
    <w:rsid w:val="00CE23BD"/>
    <w:rsid w:val="00CE25FC"/>
    <w:rsid w:val="00CE2D01"/>
    <w:rsid w:val="00CE44A7"/>
    <w:rsid w:val="00CE4568"/>
    <w:rsid w:val="00CE5486"/>
    <w:rsid w:val="00CE55DC"/>
    <w:rsid w:val="00CE5D11"/>
    <w:rsid w:val="00CE634E"/>
    <w:rsid w:val="00CE637B"/>
    <w:rsid w:val="00CE6EC5"/>
    <w:rsid w:val="00CE7ACF"/>
    <w:rsid w:val="00CF023C"/>
    <w:rsid w:val="00CF1502"/>
    <w:rsid w:val="00CF192F"/>
    <w:rsid w:val="00CF1B84"/>
    <w:rsid w:val="00CF274C"/>
    <w:rsid w:val="00CF2889"/>
    <w:rsid w:val="00CF2CAB"/>
    <w:rsid w:val="00CF3086"/>
    <w:rsid w:val="00CF32FF"/>
    <w:rsid w:val="00CF3A32"/>
    <w:rsid w:val="00CF3BC8"/>
    <w:rsid w:val="00CF3C63"/>
    <w:rsid w:val="00CF3CB0"/>
    <w:rsid w:val="00CF3D00"/>
    <w:rsid w:val="00CF3F1D"/>
    <w:rsid w:val="00CF3FFA"/>
    <w:rsid w:val="00CF4321"/>
    <w:rsid w:val="00CF52E9"/>
    <w:rsid w:val="00CF53CD"/>
    <w:rsid w:val="00CF60F9"/>
    <w:rsid w:val="00CF75DB"/>
    <w:rsid w:val="00CF7EDC"/>
    <w:rsid w:val="00D00051"/>
    <w:rsid w:val="00D000F8"/>
    <w:rsid w:val="00D004DF"/>
    <w:rsid w:val="00D00685"/>
    <w:rsid w:val="00D0073E"/>
    <w:rsid w:val="00D00783"/>
    <w:rsid w:val="00D02837"/>
    <w:rsid w:val="00D02856"/>
    <w:rsid w:val="00D02AFD"/>
    <w:rsid w:val="00D03EE9"/>
    <w:rsid w:val="00D04EAF"/>
    <w:rsid w:val="00D04F1F"/>
    <w:rsid w:val="00D066EF"/>
    <w:rsid w:val="00D069D8"/>
    <w:rsid w:val="00D0763D"/>
    <w:rsid w:val="00D07984"/>
    <w:rsid w:val="00D10195"/>
    <w:rsid w:val="00D1028D"/>
    <w:rsid w:val="00D103E2"/>
    <w:rsid w:val="00D10558"/>
    <w:rsid w:val="00D1172C"/>
    <w:rsid w:val="00D11FFB"/>
    <w:rsid w:val="00D13597"/>
    <w:rsid w:val="00D13792"/>
    <w:rsid w:val="00D1509C"/>
    <w:rsid w:val="00D15137"/>
    <w:rsid w:val="00D1650F"/>
    <w:rsid w:val="00D16F66"/>
    <w:rsid w:val="00D170B1"/>
    <w:rsid w:val="00D20229"/>
    <w:rsid w:val="00D206A3"/>
    <w:rsid w:val="00D20B9E"/>
    <w:rsid w:val="00D20D62"/>
    <w:rsid w:val="00D21831"/>
    <w:rsid w:val="00D2309B"/>
    <w:rsid w:val="00D2332B"/>
    <w:rsid w:val="00D23B0A"/>
    <w:rsid w:val="00D2422D"/>
    <w:rsid w:val="00D24234"/>
    <w:rsid w:val="00D254B1"/>
    <w:rsid w:val="00D25859"/>
    <w:rsid w:val="00D25F0F"/>
    <w:rsid w:val="00D26771"/>
    <w:rsid w:val="00D26A36"/>
    <w:rsid w:val="00D26BE0"/>
    <w:rsid w:val="00D27170"/>
    <w:rsid w:val="00D27938"/>
    <w:rsid w:val="00D3030B"/>
    <w:rsid w:val="00D304AB"/>
    <w:rsid w:val="00D30585"/>
    <w:rsid w:val="00D305A7"/>
    <w:rsid w:val="00D30659"/>
    <w:rsid w:val="00D311AC"/>
    <w:rsid w:val="00D317A7"/>
    <w:rsid w:val="00D32589"/>
    <w:rsid w:val="00D3286D"/>
    <w:rsid w:val="00D32A16"/>
    <w:rsid w:val="00D333C1"/>
    <w:rsid w:val="00D335BB"/>
    <w:rsid w:val="00D336D3"/>
    <w:rsid w:val="00D34CD1"/>
    <w:rsid w:val="00D358AD"/>
    <w:rsid w:val="00D36499"/>
    <w:rsid w:val="00D36B4A"/>
    <w:rsid w:val="00D37376"/>
    <w:rsid w:val="00D37889"/>
    <w:rsid w:val="00D40111"/>
    <w:rsid w:val="00D4018C"/>
    <w:rsid w:val="00D4226A"/>
    <w:rsid w:val="00D4241A"/>
    <w:rsid w:val="00D42939"/>
    <w:rsid w:val="00D432BE"/>
    <w:rsid w:val="00D43996"/>
    <w:rsid w:val="00D43BD5"/>
    <w:rsid w:val="00D442F6"/>
    <w:rsid w:val="00D448D0"/>
    <w:rsid w:val="00D448DD"/>
    <w:rsid w:val="00D4513D"/>
    <w:rsid w:val="00D4615F"/>
    <w:rsid w:val="00D46228"/>
    <w:rsid w:val="00D467B0"/>
    <w:rsid w:val="00D46CCA"/>
    <w:rsid w:val="00D46D45"/>
    <w:rsid w:val="00D476DE"/>
    <w:rsid w:val="00D505BF"/>
    <w:rsid w:val="00D506D0"/>
    <w:rsid w:val="00D51263"/>
    <w:rsid w:val="00D51745"/>
    <w:rsid w:val="00D51BA1"/>
    <w:rsid w:val="00D51DCD"/>
    <w:rsid w:val="00D51E55"/>
    <w:rsid w:val="00D52418"/>
    <w:rsid w:val="00D52632"/>
    <w:rsid w:val="00D52B43"/>
    <w:rsid w:val="00D52CD9"/>
    <w:rsid w:val="00D5323C"/>
    <w:rsid w:val="00D533EE"/>
    <w:rsid w:val="00D535ED"/>
    <w:rsid w:val="00D5462D"/>
    <w:rsid w:val="00D54779"/>
    <w:rsid w:val="00D54D40"/>
    <w:rsid w:val="00D550AD"/>
    <w:rsid w:val="00D555F7"/>
    <w:rsid w:val="00D55741"/>
    <w:rsid w:val="00D55933"/>
    <w:rsid w:val="00D55CA8"/>
    <w:rsid w:val="00D55D0F"/>
    <w:rsid w:val="00D55F1A"/>
    <w:rsid w:val="00D55FEF"/>
    <w:rsid w:val="00D560B9"/>
    <w:rsid w:val="00D56EB2"/>
    <w:rsid w:val="00D57F98"/>
    <w:rsid w:val="00D60936"/>
    <w:rsid w:val="00D60D02"/>
    <w:rsid w:val="00D61061"/>
    <w:rsid w:val="00D61204"/>
    <w:rsid w:val="00D62AE9"/>
    <w:rsid w:val="00D62CA3"/>
    <w:rsid w:val="00D62E74"/>
    <w:rsid w:val="00D62F21"/>
    <w:rsid w:val="00D62FDD"/>
    <w:rsid w:val="00D63280"/>
    <w:rsid w:val="00D636E9"/>
    <w:rsid w:val="00D64D6B"/>
    <w:rsid w:val="00D660DC"/>
    <w:rsid w:val="00D661EB"/>
    <w:rsid w:val="00D66366"/>
    <w:rsid w:val="00D66642"/>
    <w:rsid w:val="00D67D19"/>
    <w:rsid w:val="00D7079E"/>
    <w:rsid w:val="00D71B2D"/>
    <w:rsid w:val="00D71FD8"/>
    <w:rsid w:val="00D72112"/>
    <w:rsid w:val="00D722BD"/>
    <w:rsid w:val="00D72665"/>
    <w:rsid w:val="00D72981"/>
    <w:rsid w:val="00D72ABF"/>
    <w:rsid w:val="00D72CBE"/>
    <w:rsid w:val="00D72D69"/>
    <w:rsid w:val="00D72F91"/>
    <w:rsid w:val="00D73002"/>
    <w:rsid w:val="00D73175"/>
    <w:rsid w:val="00D73E4E"/>
    <w:rsid w:val="00D73FAE"/>
    <w:rsid w:val="00D7428A"/>
    <w:rsid w:val="00D74454"/>
    <w:rsid w:val="00D7456D"/>
    <w:rsid w:val="00D74E47"/>
    <w:rsid w:val="00D750F9"/>
    <w:rsid w:val="00D75B37"/>
    <w:rsid w:val="00D765DC"/>
    <w:rsid w:val="00D767D7"/>
    <w:rsid w:val="00D76BCD"/>
    <w:rsid w:val="00D773CB"/>
    <w:rsid w:val="00D77BB1"/>
    <w:rsid w:val="00D77D9C"/>
    <w:rsid w:val="00D80025"/>
    <w:rsid w:val="00D800CB"/>
    <w:rsid w:val="00D802B6"/>
    <w:rsid w:val="00D806F8"/>
    <w:rsid w:val="00D80FD7"/>
    <w:rsid w:val="00D81E80"/>
    <w:rsid w:val="00D82489"/>
    <w:rsid w:val="00D82EFE"/>
    <w:rsid w:val="00D83944"/>
    <w:rsid w:val="00D84241"/>
    <w:rsid w:val="00D844A2"/>
    <w:rsid w:val="00D8500C"/>
    <w:rsid w:val="00D85786"/>
    <w:rsid w:val="00D85B54"/>
    <w:rsid w:val="00D86142"/>
    <w:rsid w:val="00D86B6E"/>
    <w:rsid w:val="00D87040"/>
    <w:rsid w:val="00D8727D"/>
    <w:rsid w:val="00D87593"/>
    <w:rsid w:val="00D87AFB"/>
    <w:rsid w:val="00D87FF9"/>
    <w:rsid w:val="00D90F2A"/>
    <w:rsid w:val="00D91484"/>
    <w:rsid w:val="00D9177F"/>
    <w:rsid w:val="00D919FC"/>
    <w:rsid w:val="00D929CA"/>
    <w:rsid w:val="00D93459"/>
    <w:rsid w:val="00D93E14"/>
    <w:rsid w:val="00D94C1E"/>
    <w:rsid w:val="00D95ED7"/>
    <w:rsid w:val="00D9610F"/>
    <w:rsid w:val="00D96805"/>
    <w:rsid w:val="00D9680E"/>
    <w:rsid w:val="00D96F17"/>
    <w:rsid w:val="00DA0032"/>
    <w:rsid w:val="00DA0A1C"/>
    <w:rsid w:val="00DA0DD7"/>
    <w:rsid w:val="00DA0EB0"/>
    <w:rsid w:val="00DA143A"/>
    <w:rsid w:val="00DA15A5"/>
    <w:rsid w:val="00DA323D"/>
    <w:rsid w:val="00DA324E"/>
    <w:rsid w:val="00DA3EFD"/>
    <w:rsid w:val="00DA4EF9"/>
    <w:rsid w:val="00DA524B"/>
    <w:rsid w:val="00DA571C"/>
    <w:rsid w:val="00DA57E9"/>
    <w:rsid w:val="00DA58C0"/>
    <w:rsid w:val="00DA5D1F"/>
    <w:rsid w:val="00DA64FC"/>
    <w:rsid w:val="00DA7638"/>
    <w:rsid w:val="00DA7A81"/>
    <w:rsid w:val="00DA7C82"/>
    <w:rsid w:val="00DB0295"/>
    <w:rsid w:val="00DB029B"/>
    <w:rsid w:val="00DB0988"/>
    <w:rsid w:val="00DB130A"/>
    <w:rsid w:val="00DB1A73"/>
    <w:rsid w:val="00DB1B47"/>
    <w:rsid w:val="00DB2188"/>
    <w:rsid w:val="00DB2644"/>
    <w:rsid w:val="00DB302E"/>
    <w:rsid w:val="00DB3147"/>
    <w:rsid w:val="00DB34D8"/>
    <w:rsid w:val="00DB3B04"/>
    <w:rsid w:val="00DB476E"/>
    <w:rsid w:val="00DB4D67"/>
    <w:rsid w:val="00DB4DE2"/>
    <w:rsid w:val="00DB5166"/>
    <w:rsid w:val="00DB517A"/>
    <w:rsid w:val="00DB5598"/>
    <w:rsid w:val="00DB623C"/>
    <w:rsid w:val="00DB6C2D"/>
    <w:rsid w:val="00DB77A3"/>
    <w:rsid w:val="00DC02E8"/>
    <w:rsid w:val="00DC1B13"/>
    <w:rsid w:val="00DC336B"/>
    <w:rsid w:val="00DC33FE"/>
    <w:rsid w:val="00DC3D6F"/>
    <w:rsid w:val="00DC3F35"/>
    <w:rsid w:val="00DC4E43"/>
    <w:rsid w:val="00DC5B98"/>
    <w:rsid w:val="00DC5D4D"/>
    <w:rsid w:val="00DC60C8"/>
    <w:rsid w:val="00DC6BC9"/>
    <w:rsid w:val="00DC7504"/>
    <w:rsid w:val="00DD09BD"/>
    <w:rsid w:val="00DD0D90"/>
    <w:rsid w:val="00DD10A4"/>
    <w:rsid w:val="00DD12F2"/>
    <w:rsid w:val="00DD13EF"/>
    <w:rsid w:val="00DD1AD6"/>
    <w:rsid w:val="00DD201C"/>
    <w:rsid w:val="00DD2996"/>
    <w:rsid w:val="00DD2BF6"/>
    <w:rsid w:val="00DD3346"/>
    <w:rsid w:val="00DD36CE"/>
    <w:rsid w:val="00DD40B7"/>
    <w:rsid w:val="00DD49A7"/>
    <w:rsid w:val="00DD4DE9"/>
    <w:rsid w:val="00DD57D4"/>
    <w:rsid w:val="00DD5E00"/>
    <w:rsid w:val="00DD5F7B"/>
    <w:rsid w:val="00DD6316"/>
    <w:rsid w:val="00DD65DA"/>
    <w:rsid w:val="00DD6A3A"/>
    <w:rsid w:val="00DD6EEF"/>
    <w:rsid w:val="00DD7664"/>
    <w:rsid w:val="00DD7971"/>
    <w:rsid w:val="00DD7BED"/>
    <w:rsid w:val="00DD7E2E"/>
    <w:rsid w:val="00DE06C3"/>
    <w:rsid w:val="00DE0C0A"/>
    <w:rsid w:val="00DE15D1"/>
    <w:rsid w:val="00DE1719"/>
    <w:rsid w:val="00DE1A27"/>
    <w:rsid w:val="00DE1FEB"/>
    <w:rsid w:val="00DE2BAB"/>
    <w:rsid w:val="00DE3C27"/>
    <w:rsid w:val="00DE5A4C"/>
    <w:rsid w:val="00DE63EB"/>
    <w:rsid w:val="00DE712E"/>
    <w:rsid w:val="00DE73A0"/>
    <w:rsid w:val="00DF0DFD"/>
    <w:rsid w:val="00DF1062"/>
    <w:rsid w:val="00DF17D7"/>
    <w:rsid w:val="00DF1E88"/>
    <w:rsid w:val="00DF2A1B"/>
    <w:rsid w:val="00DF34E5"/>
    <w:rsid w:val="00DF3574"/>
    <w:rsid w:val="00DF410A"/>
    <w:rsid w:val="00DF41E7"/>
    <w:rsid w:val="00DF45E0"/>
    <w:rsid w:val="00DF4AEC"/>
    <w:rsid w:val="00DF4DCA"/>
    <w:rsid w:val="00DF5316"/>
    <w:rsid w:val="00DF5C11"/>
    <w:rsid w:val="00DF6735"/>
    <w:rsid w:val="00DF6783"/>
    <w:rsid w:val="00DF6978"/>
    <w:rsid w:val="00DF74E8"/>
    <w:rsid w:val="00DF7827"/>
    <w:rsid w:val="00DF79EA"/>
    <w:rsid w:val="00DF7B4D"/>
    <w:rsid w:val="00DF7D64"/>
    <w:rsid w:val="00E0041E"/>
    <w:rsid w:val="00E00DF6"/>
    <w:rsid w:val="00E01476"/>
    <w:rsid w:val="00E02506"/>
    <w:rsid w:val="00E027CE"/>
    <w:rsid w:val="00E03606"/>
    <w:rsid w:val="00E03F0D"/>
    <w:rsid w:val="00E04069"/>
    <w:rsid w:val="00E054D4"/>
    <w:rsid w:val="00E05ECC"/>
    <w:rsid w:val="00E06AB1"/>
    <w:rsid w:val="00E06E55"/>
    <w:rsid w:val="00E07A4F"/>
    <w:rsid w:val="00E100AF"/>
    <w:rsid w:val="00E103BE"/>
    <w:rsid w:val="00E11F61"/>
    <w:rsid w:val="00E12007"/>
    <w:rsid w:val="00E1276D"/>
    <w:rsid w:val="00E1296A"/>
    <w:rsid w:val="00E132A9"/>
    <w:rsid w:val="00E134E1"/>
    <w:rsid w:val="00E13651"/>
    <w:rsid w:val="00E13AB1"/>
    <w:rsid w:val="00E13E67"/>
    <w:rsid w:val="00E142C8"/>
    <w:rsid w:val="00E147E4"/>
    <w:rsid w:val="00E158E1"/>
    <w:rsid w:val="00E15AA2"/>
    <w:rsid w:val="00E164D9"/>
    <w:rsid w:val="00E16D7C"/>
    <w:rsid w:val="00E2035F"/>
    <w:rsid w:val="00E2053D"/>
    <w:rsid w:val="00E2092C"/>
    <w:rsid w:val="00E20E24"/>
    <w:rsid w:val="00E2179E"/>
    <w:rsid w:val="00E21803"/>
    <w:rsid w:val="00E21EE0"/>
    <w:rsid w:val="00E22017"/>
    <w:rsid w:val="00E226B1"/>
    <w:rsid w:val="00E22886"/>
    <w:rsid w:val="00E22CB1"/>
    <w:rsid w:val="00E238C4"/>
    <w:rsid w:val="00E24690"/>
    <w:rsid w:val="00E24808"/>
    <w:rsid w:val="00E24880"/>
    <w:rsid w:val="00E25B68"/>
    <w:rsid w:val="00E26003"/>
    <w:rsid w:val="00E2692A"/>
    <w:rsid w:val="00E308C0"/>
    <w:rsid w:val="00E314F9"/>
    <w:rsid w:val="00E31609"/>
    <w:rsid w:val="00E3272F"/>
    <w:rsid w:val="00E33D72"/>
    <w:rsid w:val="00E33F50"/>
    <w:rsid w:val="00E33FD3"/>
    <w:rsid w:val="00E3411B"/>
    <w:rsid w:val="00E34695"/>
    <w:rsid w:val="00E34B5D"/>
    <w:rsid w:val="00E3507A"/>
    <w:rsid w:val="00E351B4"/>
    <w:rsid w:val="00E355B6"/>
    <w:rsid w:val="00E355C5"/>
    <w:rsid w:val="00E357ED"/>
    <w:rsid w:val="00E35903"/>
    <w:rsid w:val="00E3691C"/>
    <w:rsid w:val="00E36C49"/>
    <w:rsid w:val="00E37962"/>
    <w:rsid w:val="00E40019"/>
    <w:rsid w:val="00E40DC0"/>
    <w:rsid w:val="00E41188"/>
    <w:rsid w:val="00E42646"/>
    <w:rsid w:val="00E42EA4"/>
    <w:rsid w:val="00E436AD"/>
    <w:rsid w:val="00E43A42"/>
    <w:rsid w:val="00E43D32"/>
    <w:rsid w:val="00E43DA7"/>
    <w:rsid w:val="00E4416E"/>
    <w:rsid w:val="00E44D54"/>
    <w:rsid w:val="00E44FED"/>
    <w:rsid w:val="00E456BE"/>
    <w:rsid w:val="00E46781"/>
    <w:rsid w:val="00E47C35"/>
    <w:rsid w:val="00E5043C"/>
    <w:rsid w:val="00E507A5"/>
    <w:rsid w:val="00E508E3"/>
    <w:rsid w:val="00E50CC1"/>
    <w:rsid w:val="00E51192"/>
    <w:rsid w:val="00E51206"/>
    <w:rsid w:val="00E51597"/>
    <w:rsid w:val="00E51696"/>
    <w:rsid w:val="00E52071"/>
    <w:rsid w:val="00E5211E"/>
    <w:rsid w:val="00E52526"/>
    <w:rsid w:val="00E53231"/>
    <w:rsid w:val="00E53545"/>
    <w:rsid w:val="00E542D1"/>
    <w:rsid w:val="00E555D8"/>
    <w:rsid w:val="00E55B82"/>
    <w:rsid w:val="00E55CA8"/>
    <w:rsid w:val="00E566AD"/>
    <w:rsid w:val="00E56FA3"/>
    <w:rsid w:val="00E56FD4"/>
    <w:rsid w:val="00E573E8"/>
    <w:rsid w:val="00E604F3"/>
    <w:rsid w:val="00E60BE2"/>
    <w:rsid w:val="00E60BEC"/>
    <w:rsid w:val="00E60CB1"/>
    <w:rsid w:val="00E60D42"/>
    <w:rsid w:val="00E611D2"/>
    <w:rsid w:val="00E61789"/>
    <w:rsid w:val="00E61F12"/>
    <w:rsid w:val="00E61FE8"/>
    <w:rsid w:val="00E622BE"/>
    <w:rsid w:val="00E62738"/>
    <w:rsid w:val="00E6274E"/>
    <w:rsid w:val="00E628E9"/>
    <w:rsid w:val="00E62A82"/>
    <w:rsid w:val="00E62C85"/>
    <w:rsid w:val="00E635AB"/>
    <w:rsid w:val="00E64F9C"/>
    <w:rsid w:val="00E65293"/>
    <w:rsid w:val="00E652B7"/>
    <w:rsid w:val="00E65668"/>
    <w:rsid w:val="00E663E2"/>
    <w:rsid w:val="00E67212"/>
    <w:rsid w:val="00E672AD"/>
    <w:rsid w:val="00E67771"/>
    <w:rsid w:val="00E715FD"/>
    <w:rsid w:val="00E723BB"/>
    <w:rsid w:val="00E72759"/>
    <w:rsid w:val="00E72E31"/>
    <w:rsid w:val="00E7312E"/>
    <w:rsid w:val="00E7350E"/>
    <w:rsid w:val="00E73C2E"/>
    <w:rsid w:val="00E73D5F"/>
    <w:rsid w:val="00E74279"/>
    <w:rsid w:val="00E7429A"/>
    <w:rsid w:val="00E7476E"/>
    <w:rsid w:val="00E74B2C"/>
    <w:rsid w:val="00E7608B"/>
    <w:rsid w:val="00E761F3"/>
    <w:rsid w:val="00E80304"/>
    <w:rsid w:val="00E8131C"/>
    <w:rsid w:val="00E81862"/>
    <w:rsid w:val="00E8201D"/>
    <w:rsid w:val="00E82D1F"/>
    <w:rsid w:val="00E8324B"/>
    <w:rsid w:val="00E837B2"/>
    <w:rsid w:val="00E83A61"/>
    <w:rsid w:val="00E8406B"/>
    <w:rsid w:val="00E846D7"/>
    <w:rsid w:val="00E84C77"/>
    <w:rsid w:val="00E85357"/>
    <w:rsid w:val="00E855C0"/>
    <w:rsid w:val="00E864FF"/>
    <w:rsid w:val="00E877C0"/>
    <w:rsid w:val="00E87921"/>
    <w:rsid w:val="00E87ECF"/>
    <w:rsid w:val="00E90ABD"/>
    <w:rsid w:val="00E911F9"/>
    <w:rsid w:val="00E918F3"/>
    <w:rsid w:val="00E933E2"/>
    <w:rsid w:val="00E9358B"/>
    <w:rsid w:val="00E9391A"/>
    <w:rsid w:val="00E940D4"/>
    <w:rsid w:val="00E9461C"/>
    <w:rsid w:val="00E94B03"/>
    <w:rsid w:val="00E95A10"/>
    <w:rsid w:val="00E95CA6"/>
    <w:rsid w:val="00E9646B"/>
    <w:rsid w:val="00E966A7"/>
    <w:rsid w:val="00E96B4B"/>
    <w:rsid w:val="00E96BB0"/>
    <w:rsid w:val="00E9702D"/>
    <w:rsid w:val="00E975D3"/>
    <w:rsid w:val="00E977B1"/>
    <w:rsid w:val="00E97BFF"/>
    <w:rsid w:val="00E97D94"/>
    <w:rsid w:val="00EA0822"/>
    <w:rsid w:val="00EA0ED3"/>
    <w:rsid w:val="00EA0FA1"/>
    <w:rsid w:val="00EA1B83"/>
    <w:rsid w:val="00EA1D0A"/>
    <w:rsid w:val="00EA1F81"/>
    <w:rsid w:val="00EA20A8"/>
    <w:rsid w:val="00EA24BE"/>
    <w:rsid w:val="00EA34E7"/>
    <w:rsid w:val="00EA3554"/>
    <w:rsid w:val="00EA37DA"/>
    <w:rsid w:val="00EA6037"/>
    <w:rsid w:val="00EA72C5"/>
    <w:rsid w:val="00EB053E"/>
    <w:rsid w:val="00EB0B4F"/>
    <w:rsid w:val="00EB14E3"/>
    <w:rsid w:val="00EB1557"/>
    <w:rsid w:val="00EB194C"/>
    <w:rsid w:val="00EB1C8F"/>
    <w:rsid w:val="00EB1E38"/>
    <w:rsid w:val="00EB2017"/>
    <w:rsid w:val="00EB2DED"/>
    <w:rsid w:val="00EB37CD"/>
    <w:rsid w:val="00EB3DA0"/>
    <w:rsid w:val="00EB3EC4"/>
    <w:rsid w:val="00EB4AEB"/>
    <w:rsid w:val="00EB4B02"/>
    <w:rsid w:val="00EB5303"/>
    <w:rsid w:val="00EB53CD"/>
    <w:rsid w:val="00EB547F"/>
    <w:rsid w:val="00EB5A28"/>
    <w:rsid w:val="00EB5EDF"/>
    <w:rsid w:val="00EB63C3"/>
    <w:rsid w:val="00EB63E5"/>
    <w:rsid w:val="00EB6612"/>
    <w:rsid w:val="00EB6F22"/>
    <w:rsid w:val="00EB777B"/>
    <w:rsid w:val="00EC0D3D"/>
    <w:rsid w:val="00EC0E13"/>
    <w:rsid w:val="00EC1362"/>
    <w:rsid w:val="00EC148C"/>
    <w:rsid w:val="00EC14B0"/>
    <w:rsid w:val="00EC18B9"/>
    <w:rsid w:val="00EC1AAC"/>
    <w:rsid w:val="00EC1B40"/>
    <w:rsid w:val="00EC1DB5"/>
    <w:rsid w:val="00EC2285"/>
    <w:rsid w:val="00EC2C9D"/>
    <w:rsid w:val="00EC35B3"/>
    <w:rsid w:val="00EC366A"/>
    <w:rsid w:val="00EC3C5F"/>
    <w:rsid w:val="00EC3E9C"/>
    <w:rsid w:val="00EC4330"/>
    <w:rsid w:val="00EC4761"/>
    <w:rsid w:val="00EC4A6F"/>
    <w:rsid w:val="00EC4A83"/>
    <w:rsid w:val="00EC5175"/>
    <w:rsid w:val="00EC59BD"/>
    <w:rsid w:val="00ED002D"/>
    <w:rsid w:val="00ED0C6D"/>
    <w:rsid w:val="00ED118F"/>
    <w:rsid w:val="00ED1314"/>
    <w:rsid w:val="00ED21F5"/>
    <w:rsid w:val="00ED37F4"/>
    <w:rsid w:val="00ED3E5C"/>
    <w:rsid w:val="00ED42A9"/>
    <w:rsid w:val="00ED4908"/>
    <w:rsid w:val="00ED5393"/>
    <w:rsid w:val="00ED54D2"/>
    <w:rsid w:val="00ED5FAA"/>
    <w:rsid w:val="00ED63E4"/>
    <w:rsid w:val="00ED6960"/>
    <w:rsid w:val="00ED6D91"/>
    <w:rsid w:val="00EE0CF9"/>
    <w:rsid w:val="00EE1544"/>
    <w:rsid w:val="00EE3094"/>
    <w:rsid w:val="00EE3542"/>
    <w:rsid w:val="00EE3661"/>
    <w:rsid w:val="00EE5574"/>
    <w:rsid w:val="00EE5B1E"/>
    <w:rsid w:val="00EE5B55"/>
    <w:rsid w:val="00EE66D3"/>
    <w:rsid w:val="00EE6C06"/>
    <w:rsid w:val="00EE6D86"/>
    <w:rsid w:val="00EE7DE1"/>
    <w:rsid w:val="00EE7E7C"/>
    <w:rsid w:val="00EF003C"/>
    <w:rsid w:val="00EF05BC"/>
    <w:rsid w:val="00EF0615"/>
    <w:rsid w:val="00EF0877"/>
    <w:rsid w:val="00EF0F50"/>
    <w:rsid w:val="00EF17B3"/>
    <w:rsid w:val="00EF264A"/>
    <w:rsid w:val="00EF2B85"/>
    <w:rsid w:val="00EF3EBC"/>
    <w:rsid w:val="00EF4236"/>
    <w:rsid w:val="00EF4366"/>
    <w:rsid w:val="00EF442C"/>
    <w:rsid w:val="00EF4F7C"/>
    <w:rsid w:val="00EF4FB3"/>
    <w:rsid w:val="00EF508A"/>
    <w:rsid w:val="00EF5411"/>
    <w:rsid w:val="00EF5812"/>
    <w:rsid w:val="00EF586A"/>
    <w:rsid w:val="00EF5F30"/>
    <w:rsid w:val="00EF6390"/>
    <w:rsid w:val="00EF6710"/>
    <w:rsid w:val="00EF76EE"/>
    <w:rsid w:val="00EF7A62"/>
    <w:rsid w:val="00F009C1"/>
    <w:rsid w:val="00F01081"/>
    <w:rsid w:val="00F0156E"/>
    <w:rsid w:val="00F02301"/>
    <w:rsid w:val="00F03E8C"/>
    <w:rsid w:val="00F03EDA"/>
    <w:rsid w:val="00F04A3C"/>
    <w:rsid w:val="00F0524A"/>
    <w:rsid w:val="00F065DF"/>
    <w:rsid w:val="00F06B4E"/>
    <w:rsid w:val="00F0765A"/>
    <w:rsid w:val="00F10170"/>
    <w:rsid w:val="00F103FB"/>
    <w:rsid w:val="00F10791"/>
    <w:rsid w:val="00F108DB"/>
    <w:rsid w:val="00F109E8"/>
    <w:rsid w:val="00F10C46"/>
    <w:rsid w:val="00F10E46"/>
    <w:rsid w:val="00F10F6F"/>
    <w:rsid w:val="00F114C5"/>
    <w:rsid w:val="00F11FA0"/>
    <w:rsid w:val="00F12332"/>
    <w:rsid w:val="00F13445"/>
    <w:rsid w:val="00F136EC"/>
    <w:rsid w:val="00F1371A"/>
    <w:rsid w:val="00F13937"/>
    <w:rsid w:val="00F13FFC"/>
    <w:rsid w:val="00F144BF"/>
    <w:rsid w:val="00F15120"/>
    <w:rsid w:val="00F15249"/>
    <w:rsid w:val="00F158C9"/>
    <w:rsid w:val="00F15903"/>
    <w:rsid w:val="00F15F1A"/>
    <w:rsid w:val="00F16C03"/>
    <w:rsid w:val="00F16F2F"/>
    <w:rsid w:val="00F173BC"/>
    <w:rsid w:val="00F17CD0"/>
    <w:rsid w:val="00F17EB8"/>
    <w:rsid w:val="00F20442"/>
    <w:rsid w:val="00F206A0"/>
    <w:rsid w:val="00F20762"/>
    <w:rsid w:val="00F2082C"/>
    <w:rsid w:val="00F20D02"/>
    <w:rsid w:val="00F20F13"/>
    <w:rsid w:val="00F218CA"/>
    <w:rsid w:val="00F21C76"/>
    <w:rsid w:val="00F22158"/>
    <w:rsid w:val="00F22E53"/>
    <w:rsid w:val="00F232F6"/>
    <w:rsid w:val="00F24205"/>
    <w:rsid w:val="00F244EF"/>
    <w:rsid w:val="00F24703"/>
    <w:rsid w:val="00F24A3F"/>
    <w:rsid w:val="00F24C84"/>
    <w:rsid w:val="00F24EF4"/>
    <w:rsid w:val="00F25200"/>
    <w:rsid w:val="00F254AE"/>
    <w:rsid w:val="00F25700"/>
    <w:rsid w:val="00F25B63"/>
    <w:rsid w:val="00F25E19"/>
    <w:rsid w:val="00F25F38"/>
    <w:rsid w:val="00F269B8"/>
    <w:rsid w:val="00F26E77"/>
    <w:rsid w:val="00F27859"/>
    <w:rsid w:val="00F3022C"/>
    <w:rsid w:val="00F304A0"/>
    <w:rsid w:val="00F306D8"/>
    <w:rsid w:val="00F30CFE"/>
    <w:rsid w:val="00F30F5D"/>
    <w:rsid w:val="00F310F9"/>
    <w:rsid w:val="00F315F7"/>
    <w:rsid w:val="00F31679"/>
    <w:rsid w:val="00F31C22"/>
    <w:rsid w:val="00F31ECF"/>
    <w:rsid w:val="00F31F82"/>
    <w:rsid w:val="00F32456"/>
    <w:rsid w:val="00F32BFE"/>
    <w:rsid w:val="00F32D73"/>
    <w:rsid w:val="00F33091"/>
    <w:rsid w:val="00F33E05"/>
    <w:rsid w:val="00F34119"/>
    <w:rsid w:val="00F3429A"/>
    <w:rsid w:val="00F351D6"/>
    <w:rsid w:val="00F3560E"/>
    <w:rsid w:val="00F35AD4"/>
    <w:rsid w:val="00F36C72"/>
    <w:rsid w:val="00F37E19"/>
    <w:rsid w:val="00F37E56"/>
    <w:rsid w:val="00F37E7F"/>
    <w:rsid w:val="00F419E0"/>
    <w:rsid w:val="00F41B26"/>
    <w:rsid w:val="00F421A0"/>
    <w:rsid w:val="00F42929"/>
    <w:rsid w:val="00F42A38"/>
    <w:rsid w:val="00F43C62"/>
    <w:rsid w:val="00F44058"/>
    <w:rsid w:val="00F443FA"/>
    <w:rsid w:val="00F455A7"/>
    <w:rsid w:val="00F457CD"/>
    <w:rsid w:val="00F4584E"/>
    <w:rsid w:val="00F466BD"/>
    <w:rsid w:val="00F46E49"/>
    <w:rsid w:val="00F4750C"/>
    <w:rsid w:val="00F47C02"/>
    <w:rsid w:val="00F501F5"/>
    <w:rsid w:val="00F50375"/>
    <w:rsid w:val="00F50D39"/>
    <w:rsid w:val="00F50EFA"/>
    <w:rsid w:val="00F510F7"/>
    <w:rsid w:val="00F526C3"/>
    <w:rsid w:val="00F52D8D"/>
    <w:rsid w:val="00F534B4"/>
    <w:rsid w:val="00F547B6"/>
    <w:rsid w:val="00F553A2"/>
    <w:rsid w:val="00F55D34"/>
    <w:rsid w:val="00F56A5D"/>
    <w:rsid w:val="00F56F40"/>
    <w:rsid w:val="00F602DF"/>
    <w:rsid w:val="00F60C58"/>
    <w:rsid w:val="00F60F3B"/>
    <w:rsid w:val="00F610CD"/>
    <w:rsid w:val="00F6183E"/>
    <w:rsid w:val="00F621B1"/>
    <w:rsid w:val="00F62BE7"/>
    <w:rsid w:val="00F630C3"/>
    <w:rsid w:val="00F64012"/>
    <w:rsid w:val="00F64310"/>
    <w:rsid w:val="00F64A7B"/>
    <w:rsid w:val="00F64E3A"/>
    <w:rsid w:val="00F653B1"/>
    <w:rsid w:val="00F655F2"/>
    <w:rsid w:val="00F6606A"/>
    <w:rsid w:val="00F674AF"/>
    <w:rsid w:val="00F67729"/>
    <w:rsid w:val="00F70E82"/>
    <w:rsid w:val="00F717AA"/>
    <w:rsid w:val="00F71A42"/>
    <w:rsid w:val="00F71DE5"/>
    <w:rsid w:val="00F7327E"/>
    <w:rsid w:val="00F738CA"/>
    <w:rsid w:val="00F73C8D"/>
    <w:rsid w:val="00F75141"/>
    <w:rsid w:val="00F751F4"/>
    <w:rsid w:val="00F7533B"/>
    <w:rsid w:val="00F777CC"/>
    <w:rsid w:val="00F8013C"/>
    <w:rsid w:val="00F801BF"/>
    <w:rsid w:val="00F8156C"/>
    <w:rsid w:val="00F818D5"/>
    <w:rsid w:val="00F81D2B"/>
    <w:rsid w:val="00F81D56"/>
    <w:rsid w:val="00F82255"/>
    <w:rsid w:val="00F82386"/>
    <w:rsid w:val="00F823C9"/>
    <w:rsid w:val="00F827F0"/>
    <w:rsid w:val="00F829F0"/>
    <w:rsid w:val="00F82D03"/>
    <w:rsid w:val="00F82EC1"/>
    <w:rsid w:val="00F83C5B"/>
    <w:rsid w:val="00F847C2"/>
    <w:rsid w:val="00F848E6"/>
    <w:rsid w:val="00F84956"/>
    <w:rsid w:val="00F84C0D"/>
    <w:rsid w:val="00F84F1B"/>
    <w:rsid w:val="00F860D0"/>
    <w:rsid w:val="00F860F8"/>
    <w:rsid w:val="00F865EE"/>
    <w:rsid w:val="00F866A7"/>
    <w:rsid w:val="00F86A25"/>
    <w:rsid w:val="00F86B6F"/>
    <w:rsid w:val="00F87868"/>
    <w:rsid w:val="00F87B33"/>
    <w:rsid w:val="00F87C6D"/>
    <w:rsid w:val="00F87DAF"/>
    <w:rsid w:val="00F90361"/>
    <w:rsid w:val="00F90C6F"/>
    <w:rsid w:val="00F92769"/>
    <w:rsid w:val="00F92E7B"/>
    <w:rsid w:val="00F93E10"/>
    <w:rsid w:val="00F94577"/>
    <w:rsid w:val="00F94702"/>
    <w:rsid w:val="00F948A0"/>
    <w:rsid w:val="00F953A9"/>
    <w:rsid w:val="00F954BC"/>
    <w:rsid w:val="00F95E2B"/>
    <w:rsid w:val="00F96242"/>
    <w:rsid w:val="00F963E4"/>
    <w:rsid w:val="00F9643C"/>
    <w:rsid w:val="00F968C4"/>
    <w:rsid w:val="00F976CE"/>
    <w:rsid w:val="00F97726"/>
    <w:rsid w:val="00F97BF0"/>
    <w:rsid w:val="00FA0150"/>
    <w:rsid w:val="00FA074A"/>
    <w:rsid w:val="00FA0E89"/>
    <w:rsid w:val="00FA120F"/>
    <w:rsid w:val="00FA1769"/>
    <w:rsid w:val="00FA2380"/>
    <w:rsid w:val="00FA5B04"/>
    <w:rsid w:val="00FA7307"/>
    <w:rsid w:val="00FA7DAE"/>
    <w:rsid w:val="00FB077D"/>
    <w:rsid w:val="00FB1193"/>
    <w:rsid w:val="00FB32A7"/>
    <w:rsid w:val="00FB342A"/>
    <w:rsid w:val="00FB3996"/>
    <w:rsid w:val="00FB39B5"/>
    <w:rsid w:val="00FB437C"/>
    <w:rsid w:val="00FB4CB6"/>
    <w:rsid w:val="00FB5757"/>
    <w:rsid w:val="00FB6D46"/>
    <w:rsid w:val="00FB6E6C"/>
    <w:rsid w:val="00FB71EA"/>
    <w:rsid w:val="00FB744B"/>
    <w:rsid w:val="00FB7F05"/>
    <w:rsid w:val="00FC0212"/>
    <w:rsid w:val="00FC0387"/>
    <w:rsid w:val="00FC043B"/>
    <w:rsid w:val="00FC0FA7"/>
    <w:rsid w:val="00FC1191"/>
    <w:rsid w:val="00FC145F"/>
    <w:rsid w:val="00FC26AF"/>
    <w:rsid w:val="00FC2B4B"/>
    <w:rsid w:val="00FC3A0C"/>
    <w:rsid w:val="00FC4414"/>
    <w:rsid w:val="00FC473C"/>
    <w:rsid w:val="00FC47DF"/>
    <w:rsid w:val="00FC494E"/>
    <w:rsid w:val="00FC5620"/>
    <w:rsid w:val="00FC58F2"/>
    <w:rsid w:val="00FC5D77"/>
    <w:rsid w:val="00FC6532"/>
    <w:rsid w:val="00FC6894"/>
    <w:rsid w:val="00FC73B6"/>
    <w:rsid w:val="00FC79C3"/>
    <w:rsid w:val="00FD0961"/>
    <w:rsid w:val="00FD0CA9"/>
    <w:rsid w:val="00FD16E4"/>
    <w:rsid w:val="00FD18C0"/>
    <w:rsid w:val="00FD21C4"/>
    <w:rsid w:val="00FD2405"/>
    <w:rsid w:val="00FD410E"/>
    <w:rsid w:val="00FD4321"/>
    <w:rsid w:val="00FD4A97"/>
    <w:rsid w:val="00FD4ED7"/>
    <w:rsid w:val="00FD555A"/>
    <w:rsid w:val="00FD5745"/>
    <w:rsid w:val="00FD5914"/>
    <w:rsid w:val="00FD5A4B"/>
    <w:rsid w:val="00FD5AF6"/>
    <w:rsid w:val="00FD6028"/>
    <w:rsid w:val="00FD6769"/>
    <w:rsid w:val="00FD71AD"/>
    <w:rsid w:val="00FD7B97"/>
    <w:rsid w:val="00FD7D12"/>
    <w:rsid w:val="00FE0F4E"/>
    <w:rsid w:val="00FE1AFD"/>
    <w:rsid w:val="00FE1F03"/>
    <w:rsid w:val="00FE2064"/>
    <w:rsid w:val="00FE2602"/>
    <w:rsid w:val="00FE26CF"/>
    <w:rsid w:val="00FE3008"/>
    <w:rsid w:val="00FE3312"/>
    <w:rsid w:val="00FE395E"/>
    <w:rsid w:val="00FE3A08"/>
    <w:rsid w:val="00FE4062"/>
    <w:rsid w:val="00FE423B"/>
    <w:rsid w:val="00FE4378"/>
    <w:rsid w:val="00FE468F"/>
    <w:rsid w:val="00FE4727"/>
    <w:rsid w:val="00FE4AC3"/>
    <w:rsid w:val="00FE4F90"/>
    <w:rsid w:val="00FE594A"/>
    <w:rsid w:val="00FE5AB9"/>
    <w:rsid w:val="00FE5F45"/>
    <w:rsid w:val="00FE699E"/>
    <w:rsid w:val="00FE6C2A"/>
    <w:rsid w:val="00FE7BB0"/>
    <w:rsid w:val="00FF0EA2"/>
    <w:rsid w:val="00FF11E5"/>
    <w:rsid w:val="00FF11EF"/>
    <w:rsid w:val="00FF1A8C"/>
    <w:rsid w:val="00FF1ADC"/>
    <w:rsid w:val="00FF1F1F"/>
    <w:rsid w:val="00FF24B0"/>
    <w:rsid w:val="00FF2A5C"/>
    <w:rsid w:val="00FF5203"/>
    <w:rsid w:val="00FF5833"/>
    <w:rsid w:val="00FF5B88"/>
    <w:rsid w:val="00FF5D8A"/>
    <w:rsid w:val="00FF5DCF"/>
    <w:rsid w:val="00FF5E74"/>
    <w:rsid w:val="00FF631D"/>
    <w:rsid w:val="00FF6582"/>
    <w:rsid w:val="00FF65AE"/>
    <w:rsid w:val="00FF69D8"/>
    <w:rsid w:val="00FF6C9E"/>
    <w:rsid w:val="00FF723C"/>
    <w:rsid w:val="00FF752C"/>
    <w:rsid w:val="00FF76EF"/>
    <w:rsid w:val="00FF7922"/>
    <w:rsid w:val="00FF7E9F"/>
    <w:rsid w:val="0343032C"/>
    <w:rsid w:val="037347B7"/>
    <w:rsid w:val="07CC04D1"/>
    <w:rsid w:val="0D312616"/>
    <w:rsid w:val="0DEABDB8"/>
    <w:rsid w:val="11758B2F"/>
    <w:rsid w:val="14A911BE"/>
    <w:rsid w:val="14BF5D78"/>
    <w:rsid w:val="1FD652C6"/>
    <w:rsid w:val="2426ADB2"/>
    <w:rsid w:val="24D155A4"/>
    <w:rsid w:val="26BB9053"/>
    <w:rsid w:val="2713F24F"/>
    <w:rsid w:val="2A12373B"/>
    <w:rsid w:val="2D55F9D8"/>
    <w:rsid w:val="305AB2ED"/>
    <w:rsid w:val="3495602D"/>
    <w:rsid w:val="3B93A829"/>
    <w:rsid w:val="40EA023A"/>
    <w:rsid w:val="41F9DE9C"/>
    <w:rsid w:val="463E8875"/>
    <w:rsid w:val="4B304A3D"/>
    <w:rsid w:val="4CD80FDE"/>
    <w:rsid w:val="4EBB354A"/>
    <w:rsid w:val="50FE3AEA"/>
    <w:rsid w:val="5502C8CE"/>
    <w:rsid w:val="57F2B2D7"/>
    <w:rsid w:val="5AA96328"/>
    <w:rsid w:val="5B0BA872"/>
    <w:rsid w:val="5FA1DE58"/>
    <w:rsid w:val="5FD75D0A"/>
    <w:rsid w:val="6041B285"/>
    <w:rsid w:val="6248252C"/>
    <w:rsid w:val="687FD6E1"/>
    <w:rsid w:val="6F1BEB4A"/>
    <w:rsid w:val="6F5272C0"/>
    <w:rsid w:val="7232B745"/>
    <w:rsid w:val="78DE9D78"/>
    <w:rsid w:val="7AC7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lime,#06ea52,#f06"/>
    </o:shapedefaults>
    <o:shapelayout v:ext="edit">
      <o:idmap v:ext="edit" data="2"/>
    </o:shapelayout>
  </w:shapeDefaults>
  <w:decimalSymbol w:val="."/>
  <w:listSeparator w:val=","/>
  <w14:docId w14:val="3EC85C7A"/>
  <w15:chartTrackingRefBased/>
  <w15:docId w15:val="{2B3C4D49-CFEB-4E9F-B6BC-906791179B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uiPriority="0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uiPriority="0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uiPriority="0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uiPriority="0" w:semiHidden="1" w:unhideWhenUsed="1"/>
    <w:lsdException w:name="Outline List 3" w:uiPriority="0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0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84B6F"/>
    <w:rPr>
      <w:sz w:val="24"/>
      <w:szCs w:val="24"/>
      <w:lang w:eastAsia="pt-BR"/>
    </w:rPr>
  </w:style>
  <w:style w:type="paragraph" w:styleId="Ttulo1">
    <w:name w:val="heading 1"/>
    <w:aliases w:val="SPC 1"/>
    <w:basedOn w:val="Normal"/>
    <w:next w:val="Normal"/>
    <w:link w:val="Ttulo1Char"/>
    <w:uiPriority w:val="9"/>
    <w:qFormat/>
    <w:rsid w:val="006A0955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Ttulo2">
    <w:name w:val="heading 2"/>
    <w:aliases w:val="SPC 2"/>
    <w:basedOn w:val="Normal"/>
    <w:next w:val="Normal"/>
    <w:link w:val="Ttulo2Char"/>
    <w:uiPriority w:val="9"/>
    <w:unhideWhenUsed/>
    <w:qFormat/>
    <w:rsid w:val="006A095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3">
    <w:name w:val="heading 3"/>
    <w:aliases w:val="SPC 3"/>
    <w:basedOn w:val="Standard"/>
    <w:next w:val="Texto"/>
    <w:link w:val="Ttulo3Char"/>
    <w:uiPriority w:val="9"/>
    <w:qFormat/>
    <w:rsid w:val="006A0955"/>
    <w:pPr>
      <w:keepNext/>
      <w:tabs>
        <w:tab w:val="num" w:pos="2160"/>
      </w:tabs>
      <w:spacing w:before="240" w:after="240" w:line="360" w:lineRule="auto"/>
      <w:ind w:left="2160" w:hanging="360"/>
      <w:outlineLvl w:val="2"/>
    </w:pPr>
    <w:rPr>
      <w:rFonts w:ascii="EurostileExtended-Roman-DTC" w:hAnsi="EurostileExtended-Roman-DTC"/>
      <w:b/>
      <w:bCs/>
      <w:caps/>
    </w:rPr>
  </w:style>
  <w:style w:type="paragraph" w:styleId="Ttulo4">
    <w:name w:val="heading 4"/>
    <w:aliases w:val="SPC 4"/>
    <w:basedOn w:val="Normal"/>
    <w:next w:val="Normal"/>
    <w:link w:val="Ttulo4Char"/>
    <w:uiPriority w:val="9"/>
    <w:qFormat/>
    <w:pPr>
      <w:keepNext/>
      <w:outlineLvl w:val="3"/>
    </w:pPr>
    <w:rPr>
      <w:b/>
      <w:szCs w:val="20"/>
      <w:lang w:val="en-GB" w:eastAsia="en-US"/>
    </w:rPr>
  </w:style>
  <w:style w:type="paragraph" w:styleId="Ttulo5">
    <w:name w:val="heading 5"/>
    <w:basedOn w:val="Standard"/>
    <w:next w:val="Texto"/>
    <w:link w:val="Ttulo5Char"/>
    <w:uiPriority w:val="9"/>
    <w:qFormat/>
    <w:rsid w:val="006A0955"/>
    <w:pPr>
      <w:keepNext/>
      <w:tabs>
        <w:tab w:val="num" w:pos="3600"/>
      </w:tabs>
      <w:spacing w:before="240" w:after="240" w:line="360" w:lineRule="auto"/>
      <w:ind w:left="3600" w:hanging="360"/>
      <w:outlineLvl w:val="4"/>
    </w:pPr>
    <w:rPr>
      <w:rFonts w:ascii="EurostileExtended-Roman-DTC" w:hAnsi="EurostileExtended-Roman-DTC"/>
      <w:b/>
      <w:bCs/>
      <w:caps/>
    </w:rPr>
  </w:style>
  <w:style w:type="paragraph" w:styleId="Ttulo6">
    <w:name w:val="heading 6"/>
    <w:basedOn w:val="Standard"/>
    <w:next w:val="Texto"/>
    <w:link w:val="Ttulo6Char"/>
    <w:uiPriority w:val="9"/>
    <w:qFormat/>
    <w:rsid w:val="006A0955"/>
    <w:pPr>
      <w:keepNext/>
      <w:keepLines/>
      <w:tabs>
        <w:tab w:val="num" w:pos="4320"/>
      </w:tabs>
      <w:spacing w:before="120" w:after="120" w:line="360" w:lineRule="auto"/>
      <w:ind w:left="4320" w:hanging="360"/>
      <w:outlineLvl w:val="5"/>
    </w:pPr>
    <w:rPr>
      <w:rFonts w:ascii="EurostileExtended-Roman-DTC" w:hAnsi="EurostileExtended-Roman-DTC"/>
      <w:b/>
      <w:bCs/>
      <w:caps/>
    </w:rPr>
  </w:style>
  <w:style w:type="paragraph" w:styleId="Ttulo7">
    <w:name w:val="heading 7"/>
    <w:basedOn w:val="Standard"/>
    <w:next w:val="Texto"/>
    <w:link w:val="Ttulo7Char"/>
    <w:uiPriority w:val="9"/>
    <w:qFormat/>
    <w:rsid w:val="006A0955"/>
    <w:pPr>
      <w:keepNext/>
      <w:tabs>
        <w:tab w:val="num" w:pos="5040"/>
      </w:tabs>
      <w:spacing w:before="120" w:after="120" w:line="360" w:lineRule="auto"/>
      <w:ind w:left="5040" w:hanging="360"/>
      <w:outlineLvl w:val="6"/>
    </w:pPr>
    <w:rPr>
      <w:rFonts w:ascii="EurostileExtended-Roman-DTC" w:hAnsi="EurostileExtended-Roman-DTC"/>
      <w:b/>
      <w:bCs/>
      <w:caps/>
    </w:rPr>
  </w:style>
  <w:style w:type="paragraph" w:styleId="Ttulo8">
    <w:name w:val="heading 8"/>
    <w:basedOn w:val="Standard"/>
    <w:next w:val="Texto"/>
    <w:link w:val="Ttulo8Char"/>
    <w:uiPriority w:val="9"/>
    <w:qFormat/>
    <w:rsid w:val="006A0955"/>
    <w:pPr>
      <w:keepNext/>
      <w:tabs>
        <w:tab w:val="num" w:pos="5760"/>
      </w:tabs>
      <w:spacing w:before="120" w:after="120" w:line="360" w:lineRule="auto"/>
      <w:ind w:left="5760" w:hanging="360"/>
      <w:outlineLvl w:val="7"/>
    </w:pPr>
    <w:rPr>
      <w:rFonts w:ascii="EurostileExtended-Roman-DTC" w:hAnsi="EurostileExtended-Roman-DTC"/>
      <w:b/>
      <w:bCs/>
      <w:caps/>
    </w:rPr>
  </w:style>
  <w:style w:type="paragraph" w:styleId="Ttulo9">
    <w:name w:val="heading 9"/>
    <w:basedOn w:val="Standard"/>
    <w:next w:val="Standard"/>
    <w:link w:val="Ttulo9Char"/>
    <w:uiPriority w:val="9"/>
    <w:qFormat/>
    <w:rsid w:val="006A0955"/>
    <w:pPr>
      <w:keepNext/>
      <w:tabs>
        <w:tab w:val="num" w:pos="6480"/>
      </w:tabs>
      <w:spacing w:before="120" w:after="120"/>
      <w:ind w:left="6480" w:hanging="360"/>
      <w:outlineLvl w:val="8"/>
    </w:pPr>
    <w:rPr>
      <w:rFonts w:ascii="EurostileExtended-Roman-DTC" w:hAnsi="EurostileExtended-Roman-DTC"/>
      <w:b/>
      <w:bCs/>
      <w:caps/>
    </w:rPr>
  </w:style>
  <w:style w:type="character" w:styleId="Fontepargpadro" w:default="1">
    <w:name w:val="Default Paragraph Font"/>
    <w:semiHidden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153"/>
        <w:tab w:val="right" w:pos="8306"/>
      </w:tabs>
    </w:pPr>
    <w:rPr>
      <w:szCs w:val="20"/>
      <w:lang w:val="en-GB" w:eastAsia="en-US"/>
    </w:rPr>
  </w:style>
  <w:style w:type="paragraph" w:styleId="Legenda">
    <w:name w:val="caption"/>
    <w:aliases w:val="Tabela Legenda,SPC Tabela"/>
    <w:basedOn w:val="Normal"/>
    <w:next w:val="Normal"/>
    <w:link w:val="LegendaChar"/>
    <w:uiPriority w:val="35"/>
    <w:qFormat/>
    <w:pPr>
      <w:spacing w:before="120" w:after="60"/>
    </w:pPr>
    <w:rPr>
      <w:i/>
      <w:sz w:val="20"/>
      <w:szCs w:val="20"/>
      <w:lang w:val="en-GB" w:eastAsia="en-US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  <w:rPr>
      <w:lang w:val="x-none" w:eastAsia="x-none"/>
    </w:rPr>
  </w:style>
  <w:style w:type="character" w:styleId="Nmerodepgina">
    <w:name w:val="page number"/>
    <w:basedOn w:val="Fontepargpadro"/>
  </w:style>
  <w:style w:type="character" w:styleId="RodapChar" w:customStyle="1">
    <w:name w:val="Rodapé Char"/>
    <w:link w:val="Rodap"/>
    <w:uiPriority w:val="99"/>
    <w:locked/>
    <w:rsid w:val="00A92608"/>
    <w:rPr>
      <w:sz w:val="24"/>
      <w:szCs w:val="24"/>
    </w:rPr>
  </w:style>
  <w:style w:type="table" w:styleId="Tabelacomgrade">
    <w:name w:val="Table Grid"/>
    <w:basedOn w:val="Tabelanormal"/>
    <w:rsid w:val="00A9260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basedOn w:val="Normal"/>
    <w:uiPriority w:val="34"/>
    <w:qFormat/>
    <w:rsid w:val="00A92608"/>
    <w:pPr>
      <w:tabs>
        <w:tab w:val="left" w:pos="709"/>
      </w:tabs>
      <w:suppressAutoHyphens/>
      <w:spacing w:before="120" w:line="360" w:lineRule="auto"/>
      <w:ind w:right="-96"/>
      <w:contextualSpacing/>
      <w:jc w:val="both"/>
    </w:pPr>
    <w:rPr>
      <w:rFonts w:ascii="EurostileExtended-Roman-DTC" w:hAnsi="EurostileExtended-Roman-DTC" w:cs="Arial"/>
      <w:b/>
      <w:color w:val="000000"/>
      <w:sz w:val="20"/>
      <w:szCs w:val="20"/>
      <w:lang w:eastAsia="ar-SA"/>
    </w:rPr>
  </w:style>
  <w:style w:type="character" w:styleId="TTULOSChar" w:customStyle="1">
    <w:name w:val="TÍTULOS Char"/>
    <w:link w:val="TTULOS"/>
    <w:locked/>
    <w:rsid w:val="00825586"/>
    <w:rPr>
      <w:rFonts w:ascii="Verdana" w:hAnsi="Verdana"/>
      <w:b/>
      <w:bCs/>
    </w:rPr>
  </w:style>
  <w:style w:type="paragraph" w:styleId="TTULOS" w:customStyle="1">
    <w:name w:val="TÍTULOS"/>
    <w:basedOn w:val="Normal"/>
    <w:link w:val="TTULOSChar"/>
    <w:qFormat/>
    <w:rsid w:val="00825586"/>
    <w:pPr>
      <w:spacing w:before="120" w:after="120" w:line="360" w:lineRule="auto"/>
      <w:contextualSpacing/>
      <w:jc w:val="both"/>
      <w:outlineLvl w:val="0"/>
    </w:pPr>
    <w:rPr>
      <w:rFonts w:ascii="Verdana" w:hAnsi="Verdana"/>
      <w:b/>
      <w:bCs/>
      <w:sz w:val="20"/>
      <w:szCs w:val="20"/>
    </w:rPr>
  </w:style>
  <w:style w:type="character" w:styleId="TextoTabeaChar" w:customStyle="1">
    <w:name w:val="Texto_Tabeça Char"/>
    <w:link w:val="TextoTabea"/>
    <w:locked/>
    <w:rsid w:val="00825586"/>
    <w:rPr>
      <w:rFonts w:ascii="Verdana" w:hAnsi="Verdana" w:cs="TTE11965F8t00"/>
      <w:bCs/>
      <w:sz w:val="16"/>
      <w:szCs w:val="16"/>
    </w:rPr>
  </w:style>
  <w:style w:type="paragraph" w:styleId="TextoTabea" w:customStyle="1">
    <w:name w:val="Texto_Tabeça"/>
    <w:basedOn w:val="TTULOS"/>
    <w:link w:val="TextoTabeaChar"/>
    <w:qFormat/>
    <w:rsid w:val="00825586"/>
    <w:pPr>
      <w:spacing w:before="40" w:after="40" w:line="240" w:lineRule="auto"/>
      <w:contextualSpacing w:val="0"/>
    </w:pPr>
    <w:rPr>
      <w:rFonts w:cs="TTE11965F8t00"/>
      <w:b w:val="0"/>
      <w:sz w:val="16"/>
      <w:szCs w:val="16"/>
    </w:rPr>
  </w:style>
  <w:style w:type="character" w:styleId="TextoTabelaChar" w:customStyle="1">
    <w:name w:val="Texto_Tabela Char"/>
    <w:link w:val="TextoTabela"/>
    <w:locked/>
    <w:rsid w:val="00825586"/>
    <w:rPr>
      <w:rFonts w:ascii="Verdana" w:hAnsi="Verdana" w:cs="TTE11965F8t00"/>
      <w:bCs/>
      <w:sz w:val="16"/>
      <w:szCs w:val="16"/>
    </w:rPr>
  </w:style>
  <w:style w:type="paragraph" w:styleId="TextoTabela" w:customStyle="1">
    <w:name w:val="Texto_Tabela"/>
    <w:basedOn w:val="TTULOS"/>
    <w:link w:val="TextoTabelaChar"/>
    <w:qFormat/>
    <w:rsid w:val="00825586"/>
    <w:pPr>
      <w:spacing w:before="40" w:after="40" w:line="240" w:lineRule="auto"/>
      <w:contextualSpacing w:val="0"/>
      <w:jc w:val="center"/>
    </w:pPr>
    <w:rPr>
      <w:rFonts w:cs="TTE11965F8t00"/>
      <w:b w:val="0"/>
      <w:sz w:val="16"/>
      <w:szCs w:val="16"/>
    </w:rPr>
  </w:style>
  <w:style w:type="paragraph" w:styleId="Textodebalo">
    <w:name w:val="Balloon Text"/>
    <w:basedOn w:val="Normal"/>
    <w:link w:val="TextodebaloChar"/>
    <w:unhideWhenUsed/>
    <w:rsid w:val="00ED21F5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link w:val="Textodebalo"/>
    <w:rsid w:val="00ED21F5"/>
    <w:rPr>
      <w:rFonts w:ascii="Tahoma" w:hAnsi="Tahoma" w:cs="Tahoma"/>
      <w:sz w:val="16"/>
      <w:szCs w:val="16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D7456D"/>
    <w:pPr>
      <w:spacing w:after="120" w:line="259" w:lineRule="auto"/>
      <w:ind w:left="283"/>
    </w:pPr>
    <w:rPr>
      <w:rFonts w:ascii="Calibri" w:hAnsi="Calibri" w:eastAsia="Calibri"/>
      <w:sz w:val="16"/>
      <w:szCs w:val="16"/>
      <w:lang w:eastAsia="en-US"/>
    </w:rPr>
  </w:style>
  <w:style w:type="character" w:styleId="Recuodecorpodetexto3Char" w:customStyle="1">
    <w:name w:val="Recuo de corpo de texto 3 Char"/>
    <w:link w:val="Recuodecorpodetexto3"/>
    <w:uiPriority w:val="99"/>
    <w:rsid w:val="00D7456D"/>
    <w:rPr>
      <w:rFonts w:ascii="Calibri" w:hAnsi="Calibri" w:eastAsia="Calibri"/>
      <w:sz w:val="16"/>
      <w:szCs w:val="16"/>
      <w:lang w:eastAsia="en-US"/>
    </w:rPr>
  </w:style>
  <w:style w:type="character" w:styleId="ui-provider" w:customStyle="1">
    <w:name w:val="ui-provider"/>
    <w:basedOn w:val="Fontepargpadro"/>
    <w:rsid w:val="005F3DDB"/>
  </w:style>
  <w:style w:type="character" w:styleId="Ttulo1Char" w:customStyle="1">
    <w:name w:val="Título 1 Char"/>
    <w:aliases w:val="SPC 1 Char"/>
    <w:link w:val="Ttulo1"/>
    <w:uiPriority w:val="9"/>
    <w:rsid w:val="006A0955"/>
    <w:rPr>
      <w:rFonts w:ascii="Calibri Light" w:hAnsi="Calibri Light" w:eastAsia="Times New Roman" w:cs="Times New Roman"/>
      <w:b/>
      <w:bCs/>
      <w:kern w:val="32"/>
      <w:sz w:val="32"/>
      <w:szCs w:val="32"/>
    </w:rPr>
  </w:style>
  <w:style w:type="character" w:styleId="Ttulo2Char" w:customStyle="1">
    <w:name w:val="Título 2 Char"/>
    <w:aliases w:val="SPC 2 Char"/>
    <w:link w:val="Ttulo2"/>
    <w:uiPriority w:val="9"/>
    <w:rsid w:val="006A0955"/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character" w:styleId="Ttulo3Char" w:customStyle="1">
    <w:name w:val="Título 3 Char"/>
    <w:aliases w:val="SPC 3 Char"/>
    <w:link w:val="Ttulo3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5Char" w:customStyle="1">
    <w:name w:val="Título 5 Char"/>
    <w:link w:val="Ttulo5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6Char" w:customStyle="1">
    <w:name w:val="Título 6 Char"/>
    <w:link w:val="Ttulo6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7Char" w:customStyle="1">
    <w:name w:val="Título 7 Char"/>
    <w:link w:val="Ttulo7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8Char" w:customStyle="1">
    <w:name w:val="Título 8 Char"/>
    <w:link w:val="Ttulo8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9Char" w:customStyle="1">
    <w:name w:val="Título 9 Char"/>
    <w:link w:val="Ttulo9"/>
    <w:uiPriority w:val="9"/>
    <w:rsid w:val="006A0955"/>
    <w:rPr>
      <w:rFonts w:ascii="EurostileExtended-Roman-DTC" w:hAnsi="EurostileExtended-Roman-DTC"/>
      <w:b/>
      <w:bCs/>
      <w:caps/>
      <w:color w:val="000000"/>
      <w:kern w:val="3"/>
      <w:szCs w:val="24"/>
    </w:rPr>
  </w:style>
  <w:style w:type="character" w:styleId="Ttulo4Char" w:customStyle="1">
    <w:name w:val="Título 4 Char"/>
    <w:aliases w:val="SPC 4 Char"/>
    <w:link w:val="Ttulo4"/>
    <w:uiPriority w:val="9"/>
    <w:rsid w:val="006A0955"/>
    <w:rPr>
      <w:b/>
      <w:sz w:val="24"/>
      <w:lang w:val="en-GB" w:eastAsia="en-US"/>
    </w:rPr>
  </w:style>
  <w:style w:type="numbering" w:styleId="WWOutlineListStyle" w:customStyle="1">
    <w:name w:val="WW_OutlineListStyle"/>
    <w:basedOn w:val="Semlista"/>
    <w:rsid w:val="006A0955"/>
    <w:pPr>
      <w:numPr>
        <w:numId w:val="10"/>
      </w:numPr>
    </w:pPr>
  </w:style>
  <w:style w:type="paragraph" w:styleId="Standard" w:customStyle="1">
    <w:name w:val="Standard"/>
    <w:link w:val="StandardChar"/>
    <w:qFormat/>
    <w:rsid w:val="006A0955"/>
    <w:pPr>
      <w:suppressAutoHyphens/>
      <w:autoSpaceDN w:val="0"/>
      <w:textAlignment w:val="baseline"/>
    </w:pPr>
    <w:rPr>
      <w:rFonts w:ascii="Verdana" w:hAnsi="Verdana"/>
      <w:color w:val="000000"/>
      <w:kern w:val="3"/>
      <w:szCs w:val="24"/>
      <w:lang w:eastAsia="pt-BR"/>
    </w:rPr>
  </w:style>
  <w:style w:type="paragraph" w:styleId="Ttulo">
    <w:name w:val="Title"/>
    <w:basedOn w:val="Standard"/>
    <w:next w:val="Textbody"/>
    <w:link w:val="TtuloChar"/>
    <w:rsid w:val="006A0955"/>
    <w:pPr>
      <w:keepNext/>
      <w:spacing w:before="240" w:after="120"/>
    </w:pPr>
    <w:rPr>
      <w:rFonts w:eastAsia="Lucida Sans Unicode" w:cs="Tahoma"/>
      <w:sz w:val="28"/>
      <w:szCs w:val="28"/>
    </w:rPr>
  </w:style>
  <w:style w:type="character" w:styleId="TtuloChar" w:customStyle="1">
    <w:name w:val="Título Char"/>
    <w:link w:val="Ttulo"/>
    <w:rsid w:val="006A0955"/>
    <w:rPr>
      <w:rFonts w:ascii="Verdana" w:hAnsi="Verdana" w:eastAsia="Lucida Sans Unicode" w:cs="Tahoma"/>
      <w:color w:val="000000"/>
      <w:kern w:val="3"/>
      <w:sz w:val="28"/>
      <w:szCs w:val="28"/>
    </w:rPr>
  </w:style>
  <w:style w:type="paragraph" w:styleId="Textbody" w:customStyle="1">
    <w:name w:val="Text body"/>
    <w:basedOn w:val="Standard"/>
    <w:rsid w:val="006A0955"/>
    <w:pPr>
      <w:overflowPunct w:val="0"/>
      <w:autoSpaceDE w:val="0"/>
      <w:jc w:val="both"/>
    </w:pPr>
    <w:rPr>
      <w:color w:val="0000FF"/>
      <w:szCs w:val="20"/>
      <w:lang w:val="en-US"/>
    </w:rPr>
  </w:style>
  <w:style w:type="paragraph" w:styleId="Subttulo">
    <w:name w:val="Subtitle"/>
    <w:basedOn w:val="Ttulo"/>
    <w:next w:val="Textbody"/>
    <w:link w:val="SubttuloChar"/>
    <w:rsid w:val="006A0955"/>
    <w:pPr>
      <w:jc w:val="center"/>
    </w:pPr>
    <w:rPr>
      <w:i/>
      <w:iCs/>
    </w:rPr>
  </w:style>
  <w:style w:type="character" w:styleId="SubttuloChar" w:customStyle="1">
    <w:name w:val="Subtítulo Char"/>
    <w:link w:val="Subttulo"/>
    <w:rsid w:val="006A0955"/>
    <w:rPr>
      <w:rFonts w:ascii="Verdana" w:hAnsi="Verdana" w:eastAsia="Lucida Sans Unicode" w:cs="Tahoma"/>
      <w:i/>
      <w:iCs/>
      <w:color w:val="000000"/>
      <w:kern w:val="3"/>
      <w:sz w:val="28"/>
      <w:szCs w:val="28"/>
    </w:rPr>
  </w:style>
  <w:style w:type="paragraph" w:styleId="Lista">
    <w:name w:val="List"/>
    <w:basedOn w:val="Textbody"/>
    <w:rsid w:val="006A0955"/>
    <w:rPr>
      <w:rFonts w:cs="Tahoma"/>
    </w:rPr>
  </w:style>
  <w:style w:type="paragraph" w:styleId="Index" w:customStyle="1">
    <w:name w:val="Index"/>
    <w:basedOn w:val="Standard"/>
    <w:rsid w:val="006A0955"/>
    <w:pPr>
      <w:suppressLineNumbers/>
    </w:pPr>
    <w:rPr>
      <w:rFonts w:cs="Tahoma"/>
    </w:rPr>
  </w:style>
  <w:style w:type="paragraph" w:styleId="Legenda1" w:customStyle="1">
    <w:name w:val="Legenda1"/>
    <w:basedOn w:val="Standard"/>
    <w:rsid w:val="006A0955"/>
    <w:pPr>
      <w:suppressLineNumbers/>
      <w:spacing w:before="120" w:after="120"/>
    </w:pPr>
    <w:rPr>
      <w:rFonts w:cs="Tahoma"/>
      <w:i/>
      <w:iCs/>
    </w:rPr>
  </w:style>
  <w:style w:type="paragraph" w:styleId="Text" w:customStyle="1">
    <w:name w:val="Text"/>
    <w:basedOn w:val="Standard"/>
    <w:link w:val="TextChar"/>
    <w:rsid w:val="006A0955"/>
    <w:pPr>
      <w:tabs>
        <w:tab w:val="left" w:pos="851"/>
      </w:tabs>
      <w:overflowPunct w:val="0"/>
      <w:autoSpaceDE w:val="0"/>
      <w:spacing w:before="120" w:after="120"/>
      <w:jc w:val="both"/>
    </w:pPr>
    <w:rPr>
      <w:rFonts w:eastAsia="Batang, 바탕" w:cs="Arial"/>
      <w:iCs/>
    </w:rPr>
  </w:style>
  <w:style w:type="paragraph" w:styleId="Listaespecial" w:customStyle="1">
    <w:name w:val="Lista especial"/>
    <w:rsid w:val="006A0955"/>
    <w:pPr>
      <w:tabs>
        <w:tab w:val="left" w:pos="1559"/>
      </w:tabs>
      <w:suppressAutoHyphens/>
      <w:autoSpaceDN w:val="0"/>
      <w:ind w:left="1559" w:hanging="425"/>
      <w:textAlignment w:val="baseline"/>
    </w:pPr>
    <w:rPr>
      <w:rFonts w:eastAsia="Arial"/>
      <w:kern w:val="3"/>
      <w:sz w:val="24"/>
      <w:lang w:eastAsia="pt-BR"/>
    </w:rPr>
  </w:style>
  <w:style w:type="paragraph" w:styleId="Listaespecial1" w:customStyle="1">
    <w:name w:val="Lista especial 1"/>
    <w:basedOn w:val="Listaespecial"/>
    <w:rsid w:val="006A0955"/>
    <w:pPr>
      <w:tabs>
        <w:tab w:val="left" w:pos="1843"/>
      </w:tabs>
      <w:ind w:left="0" w:firstLine="0"/>
    </w:pPr>
  </w:style>
  <w:style w:type="paragraph" w:styleId="Listanvel1" w:customStyle="1">
    <w:name w:val="Lista nível 1"/>
    <w:basedOn w:val="Listaespecial1"/>
    <w:rsid w:val="006A0955"/>
    <w:pPr>
      <w:tabs>
        <w:tab w:val="left" w:pos="1418"/>
      </w:tabs>
      <w:ind w:left="1418" w:hanging="284"/>
    </w:pPr>
  </w:style>
  <w:style w:type="paragraph" w:styleId="Listaespecial2" w:customStyle="1">
    <w:name w:val="Lista especial 2"/>
    <w:basedOn w:val="Standard"/>
    <w:rsid w:val="006A0955"/>
    <w:pPr>
      <w:tabs>
        <w:tab w:val="left" w:pos="2126"/>
      </w:tabs>
      <w:ind w:left="2127" w:hanging="284"/>
    </w:pPr>
  </w:style>
  <w:style w:type="paragraph" w:styleId="Listanvel2" w:customStyle="1">
    <w:name w:val="Lista nível 2"/>
    <w:basedOn w:val="Standard"/>
    <w:rsid w:val="006A0955"/>
    <w:pPr>
      <w:ind w:left="1702" w:hanging="284"/>
      <w:jc w:val="both"/>
    </w:pPr>
    <w:rPr>
      <w:spacing w:val="-2"/>
    </w:rPr>
  </w:style>
  <w:style w:type="character" w:styleId="CabealhoChar" w:customStyle="1">
    <w:name w:val="Cabeçalho Char"/>
    <w:link w:val="Cabealho"/>
    <w:uiPriority w:val="99"/>
    <w:rsid w:val="006A0955"/>
    <w:rPr>
      <w:sz w:val="24"/>
      <w:lang w:val="en-GB" w:eastAsia="en-US"/>
    </w:rPr>
  </w:style>
  <w:style w:type="paragraph" w:styleId="Contents5" w:customStyle="1">
    <w:name w:val="Contents 5"/>
    <w:basedOn w:val="Standard"/>
    <w:next w:val="Standard"/>
    <w:rsid w:val="006A0955"/>
    <w:pPr>
      <w:tabs>
        <w:tab w:val="left" w:pos="2268"/>
        <w:tab w:val="left" w:leader="dot" w:pos="9072"/>
        <w:tab w:val="left" w:pos="9639"/>
      </w:tabs>
      <w:overflowPunct w:val="0"/>
      <w:autoSpaceDE w:val="0"/>
      <w:ind w:left="3119" w:right="1134" w:hanging="1985"/>
      <w:jc w:val="both"/>
    </w:pPr>
    <w:rPr>
      <w:szCs w:val="20"/>
      <w:lang w:val="en-US"/>
    </w:rPr>
  </w:style>
  <w:style w:type="paragraph" w:styleId="Contents4" w:customStyle="1">
    <w:name w:val="Contents 4"/>
    <w:basedOn w:val="Standard"/>
    <w:next w:val="Standard"/>
    <w:rsid w:val="006A0955"/>
    <w:pPr>
      <w:spacing w:after="240"/>
    </w:pPr>
  </w:style>
  <w:style w:type="paragraph" w:styleId="Contents3" w:customStyle="1">
    <w:name w:val="Contents 3"/>
    <w:basedOn w:val="Standard"/>
    <w:next w:val="Standard"/>
    <w:rsid w:val="006A0955"/>
    <w:pPr>
      <w:tabs>
        <w:tab w:val="left" w:pos="774"/>
        <w:tab w:val="right" w:leader="dot" w:pos="9912"/>
      </w:tabs>
      <w:spacing w:after="240"/>
    </w:pPr>
    <w:rPr>
      <w:u w:val="words"/>
    </w:rPr>
  </w:style>
  <w:style w:type="paragraph" w:styleId="Contents2" w:customStyle="1">
    <w:name w:val="Contents 2"/>
    <w:basedOn w:val="Standard"/>
    <w:next w:val="Standard"/>
    <w:rsid w:val="006A0955"/>
    <w:pPr>
      <w:tabs>
        <w:tab w:val="left" w:pos="756"/>
        <w:tab w:val="right" w:leader="dot" w:pos="9912"/>
      </w:tabs>
      <w:spacing w:after="240"/>
    </w:pPr>
    <w:rPr>
      <w:caps/>
    </w:rPr>
  </w:style>
  <w:style w:type="paragraph" w:styleId="Contents1" w:customStyle="1">
    <w:name w:val="Contents 1"/>
    <w:basedOn w:val="Standard"/>
    <w:next w:val="Standard"/>
    <w:rsid w:val="006A0955"/>
    <w:pPr>
      <w:tabs>
        <w:tab w:val="left" w:pos="756"/>
        <w:tab w:val="right" w:leader="dot" w:pos="9912"/>
      </w:tabs>
      <w:spacing w:after="240"/>
    </w:pPr>
    <w:rPr>
      <w:b/>
      <w:caps/>
    </w:rPr>
  </w:style>
  <w:style w:type="paragraph" w:styleId="TableofFigures1" w:customStyle="1">
    <w:name w:val="Table of Figures1"/>
    <w:basedOn w:val="Standard"/>
    <w:next w:val="Standard"/>
    <w:rsid w:val="006A0955"/>
    <w:pPr>
      <w:tabs>
        <w:tab w:val="left" w:pos="340"/>
        <w:tab w:val="left" w:leader="dot" w:pos="9072"/>
        <w:tab w:val="left" w:pos="9356"/>
      </w:tabs>
      <w:overflowPunct w:val="0"/>
      <w:autoSpaceDE w:val="0"/>
      <w:spacing w:after="240"/>
      <w:ind w:left="340" w:right="424" w:hanging="340"/>
    </w:pPr>
    <w:rPr>
      <w:szCs w:val="20"/>
      <w:lang w:val="en-US"/>
    </w:rPr>
  </w:style>
  <w:style w:type="paragraph" w:styleId="RevisoNormal" w:customStyle="1">
    <w:name w:val="Revisão Normal"/>
    <w:basedOn w:val="Standard"/>
    <w:rsid w:val="006A0955"/>
    <w:pPr>
      <w:pBdr>
        <w:left w:val="single" w:color="000000" w:sz="4" w:space="4"/>
      </w:pBdr>
      <w:overflowPunct w:val="0"/>
      <w:autoSpaceDE w:val="0"/>
      <w:jc w:val="both"/>
    </w:pPr>
    <w:rPr>
      <w:lang w:val="en-US"/>
    </w:rPr>
  </w:style>
  <w:style w:type="paragraph" w:styleId="Contents6" w:customStyle="1">
    <w:name w:val="Contents 6"/>
    <w:basedOn w:val="Standard"/>
    <w:next w:val="Standard"/>
    <w:rsid w:val="006A0955"/>
    <w:pPr>
      <w:tabs>
        <w:tab w:val="left" w:leader="dot" w:pos="8504"/>
        <w:tab w:val="right" w:pos="9071"/>
      </w:tabs>
      <w:overflowPunct w:val="0"/>
      <w:autoSpaceDE w:val="0"/>
      <w:ind w:left="1418" w:right="1418"/>
      <w:jc w:val="both"/>
    </w:pPr>
    <w:rPr>
      <w:szCs w:val="20"/>
      <w:lang w:val="en-US"/>
    </w:rPr>
  </w:style>
  <w:style w:type="paragraph" w:styleId="Caption1" w:customStyle="1">
    <w:name w:val="Caption1"/>
    <w:basedOn w:val="Standard"/>
    <w:next w:val="Standard"/>
    <w:link w:val="Caption1Char"/>
    <w:rsid w:val="006A0955"/>
    <w:pPr>
      <w:overflowPunct w:val="0"/>
      <w:autoSpaceDE w:val="0"/>
      <w:spacing w:after="120" w:line="360" w:lineRule="auto"/>
      <w:jc w:val="center"/>
    </w:pPr>
  </w:style>
  <w:style w:type="paragraph" w:styleId="TabelaComprimida" w:customStyle="1">
    <w:name w:val="Tabela Comprimida"/>
    <w:basedOn w:val="Standard"/>
    <w:rsid w:val="006A0955"/>
    <w:pPr>
      <w:overflowPunct w:val="0"/>
      <w:autoSpaceDE w:val="0"/>
      <w:jc w:val="center"/>
    </w:pPr>
    <w:rPr>
      <w:sz w:val="16"/>
      <w:szCs w:val="20"/>
      <w:lang w:val="en-US"/>
    </w:rPr>
  </w:style>
  <w:style w:type="paragraph" w:styleId="INDEX0" w:customStyle="1">
    <w:name w:val="INDEX"/>
    <w:basedOn w:val="Standard"/>
    <w:rsid w:val="006A0955"/>
    <w:pPr>
      <w:overflowPunct w:val="0"/>
      <w:autoSpaceDE w:val="0"/>
      <w:jc w:val="both"/>
    </w:pPr>
    <w:rPr>
      <w:b/>
      <w:caps/>
      <w:szCs w:val="20"/>
      <w:lang w:val="en-US"/>
    </w:rPr>
  </w:style>
  <w:style w:type="paragraph" w:styleId="TabelaNormal0" w:customStyle="1">
    <w:name w:val="Tabela Normal"/>
    <w:basedOn w:val="TabelaComprimida"/>
    <w:rsid w:val="006A0955"/>
    <w:rPr>
      <w:sz w:val="24"/>
    </w:rPr>
  </w:style>
  <w:style w:type="paragraph" w:styleId="Table" w:customStyle="1">
    <w:name w:val="Table"/>
    <w:basedOn w:val="Standard"/>
    <w:rsid w:val="006A0955"/>
    <w:pPr>
      <w:overflowPunct w:val="0"/>
      <w:autoSpaceDE w:val="0"/>
      <w:spacing w:before="20" w:after="20"/>
      <w:jc w:val="center"/>
    </w:pPr>
    <w:rPr>
      <w:sz w:val="16"/>
      <w:szCs w:val="20"/>
      <w:lang w:val="en-US"/>
    </w:rPr>
  </w:style>
  <w:style w:type="paragraph" w:styleId="Deslocado" w:customStyle="1">
    <w:name w:val="Deslocado"/>
    <w:rsid w:val="006A0955"/>
    <w:pPr>
      <w:suppressAutoHyphens/>
      <w:overflowPunct w:val="0"/>
      <w:autoSpaceDE w:val="0"/>
      <w:autoSpaceDN w:val="0"/>
      <w:ind w:left="284" w:hanging="284"/>
      <w:jc w:val="both"/>
      <w:textAlignment w:val="baseline"/>
    </w:pPr>
    <w:rPr>
      <w:rFonts w:ascii="Bookman Old Style" w:hAnsi="Bookman Old Style" w:eastAsia="Arial"/>
      <w:kern w:val="3"/>
      <w:sz w:val="24"/>
      <w:lang w:eastAsia="pt-BR"/>
    </w:rPr>
  </w:style>
  <w:style w:type="paragraph" w:styleId="DocumentMap1" w:customStyle="1">
    <w:name w:val="Document Map1"/>
    <w:basedOn w:val="Standard"/>
    <w:rsid w:val="006A0955"/>
    <w:pPr>
      <w:shd w:val="clear" w:color="auto" w:fill="000080"/>
      <w:overflowPunct w:val="0"/>
      <w:autoSpaceDE w:val="0"/>
      <w:jc w:val="both"/>
    </w:pPr>
    <w:rPr>
      <w:rFonts w:ascii="Tahoma" w:hAnsi="Tahoma" w:cs="Tahoma"/>
      <w:szCs w:val="20"/>
      <w:lang w:val="en-US"/>
    </w:rPr>
  </w:style>
  <w:style w:type="paragraph" w:styleId="BodyTextIndent21" w:customStyle="1">
    <w:name w:val="Body Text Indent 21"/>
    <w:basedOn w:val="Standard"/>
    <w:rsid w:val="006A0955"/>
    <w:pPr>
      <w:ind w:firstLine="720"/>
      <w:jc w:val="both"/>
    </w:pPr>
    <w:rPr>
      <w:rFonts w:cs="Arial"/>
      <w:lang w:val="en-US"/>
    </w:rPr>
  </w:style>
  <w:style w:type="paragraph" w:styleId="Textbodyindent" w:customStyle="1">
    <w:name w:val="Text body indent"/>
    <w:basedOn w:val="Standard"/>
    <w:rsid w:val="006A0955"/>
    <w:pPr>
      <w:overflowPunct w:val="0"/>
      <w:autoSpaceDE w:val="0"/>
      <w:ind w:firstLine="709"/>
      <w:jc w:val="both"/>
    </w:pPr>
    <w:rPr>
      <w:szCs w:val="20"/>
      <w:lang w:val="en-US"/>
    </w:rPr>
  </w:style>
  <w:style w:type="paragraph" w:styleId="NormalIndent1" w:customStyle="1">
    <w:name w:val="Normal Indent1"/>
    <w:basedOn w:val="Standard"/>
    <w:rsid w:val="006A0955"/>
    <w:pPr>
      <w:overflowPunct w:val="0"/>
      <w:autoSpaceDE w:val="0"/>
    </w:pPr>
    <w:rPr>
      <w:szCs w:val="20"/>
      <w:lang w:val="en-US"/>
    </w:rPr>
  </w:style>
  <w:style w:type="paragraph" w:styleId="BodyText21" w:customStyle="1">
    <w:name w:val="Body Text 21"/>
    <w:basedOn w:val="Standard"/>
    <w:rsid w:val="006A0955"/>
    <w:pPr>
      <w:overflowPunct w:val="0"/>
      <w:autoSpaceDE w:val="0"/>
      <w:jc w:val="both"/>
    </w:pPr>
    <w:rPr>
      <w:b/>
      <w:bCs/>
      <w:i/>
      <w:iCs/>
      <w:szCs w:val="20"/>
      <w:lang w:val="en-US"/>
    </w:rPr>
  </w:style>
  <w:style w:type="paragraph" w:styleId="BodyText31" w:customStyle="1">
    <w:name w:val="Body Text 31"/>
    <w:basedOn w:val="Standard"/>
    <w:rsid w:val="006A0955"/>
    <w:pPr>
      <w:overflowPunct w:val="0"/>
      <w:autoSpaceDE w:val="0"/>
      <w:jc w:val="both"/>
    </w:pPr>
    <w:rPr>
      <w:szCs w:val="20"/>
      <w:lang w:val="en-US"/>
    </w:rPr>
  </w:style>
  <w:style w:type="paragraph" w:styleId="Contents7" w:customStyle="1">
    <w:name w:val="Contents 7"/>
    <w:basedOn w:val="Standard"/>
    <w:next w:val="Standard"/>
    <w:rsid w:val="006A0955"/>
    <w:pPr>
      <w:ind w:left="1440"/>
    </w:pPr>
  </w:style>
  <w:style w:type="paragraph" w:styleId="Contents8" w:customStyle="1">
    <w:name w:val="Contents 8"/>
    <w:basedOn w:val="Standard"/>
    <w:next w:val="Standard"/>
    <w:rsid w:val="006A0955"/>
    <w:pPr>
      <w:ind w:left="1680"/>
    </w:pPr>
  </w:style>
  <w:style w:type="paragraph" w:styleId="Contents9" w:customStyle="1">
    <w:name w:val="Contents 9"/>
    <w:basedOn w:val="Standard"/>
    <w:next w:val="Standard"/>
    <w:rsid w:val="006A0955"/>
    <w:pPr>
      <w:ind w:left="1920"/>
    </w:pPr>
  </w:style>
  <w:style w:type="paragraph" w:styleId="CommentText1" w:customStyle="1">
    <w:name w:val="Comment Text1"/>
    <w:basedOn w:val="Standard"/>
    <w:rsid w:val="006A0955"/>
    <w:pPr>
      <w:overflowPunct w:val="0"/>
      <w:autoSpaceDE w:val="0"/>
      <w:jc w:val="both"/>
    </w:pPr>
    <w:rPr>
      <w:szCs w:val="20"/>
      <w:lang w:val="en-US"/>
    </w:rPr>
  </w:style>
  <w:style w:type="paragraph" w:styleId="BalloonText1" w:customStyle="1">
    <w:name w:val="Balloon Text1"/>
    <w:basedOn w:val="Standard"/>
    <w:rsid w:val="006A0955"/>
    <w:pPr>
      <w:overflowPunct w:val="0"/>
      <w:autoSpaceDE w:val="0"/>
      <w:jc w:val="both"/>
    </w:pPr>
    <w:rPr>
      <w:rFonts w:ascii="Tahoma" w:hAnsi="Tahoma" w:cs="Tahoma"/>
      <w:sz w:val="16"/>
      <w:szCs w:val="16"/>
      <w:lang w:val="en-US"/>
    </w:rPr>
  </w:style>
  <w:style w:type="paragraph" w:styleId="Titulodefigura" w:customStyle="1">
    <w:name w:val="Titulo de figura"/>
    <w:basedOn w:val="TableofFigures1"/>
    <w:next w:val="Standard"/>
    <w:rsid w:val="006A0955"/>
    <w:pPr>
      <w:tabs>
        <w:tab w:val="left" w:pos="0"/>
        <w:tab w:val="left" w:pos="851"/>
      </w:tabs>
      <w:overflowPunct/>
      <w:autoSpaceDE/>
      <w:spacing w:line="360" w:lineRule="auto"/>
      <w:ind w:left="0" w:hanging="360"/>
      <w:jc w:val="center"/>
      <w:textAlignment w:val="auto"/>
    </w:pPr>
    <w:rPr>
      <w:rFonts w:eastAsia="Batang, 바탕"/>
      <w:b/>
      <w:i/>
      <w:iCs/>
      <w:lang w:val="pt-BR"/>
    </w:rPr>
  </w:style>
  <w:style w:type="paragraph" w:styleId="Ordenao5" w:customStyle="1">
    <w:name w:val="Ordenação 5"/>
    <w:basedOn w:val="Standard"/>
    <w:next w:val="Standard"/>
    <w:rsid w:val="006A0955"/>
    <w:pPr>
      <w:tabs>
        <w:tab w:val="left" w:pos="567"/>
      </w:tabs>
      <w:overflowPunct w:val="0"/>
      <w:autoSpaceDE w:val="0"/>
      <w:ind w:left="284"/>
      <w:jc w:val="both"/>
    </w:pPr>
    <w:rPr>
      <w:lang w:val="en-US"/>
    </w:rPr>
  </w:style>
  <w:style w:type="paragraph" w:styleId="EstiloTitulodefigura" w:customStyle="1">
    <w:name w:val="Estilo Titulo de figura"/>
    <w:basedOn w:val="Titulodefigura"/>
    <w:rsid w:val="006A0955"/>
    <w:pPr>
      <w:spacing w:before="60" w:line="240" w:lineRule="auto"/>
      <w:ind w:right="0" w:firstLine="0"/>
    </w:pPr>
    <w:rPr>
      <w:rFonts w:eastAsia="Times New Roman"/>
      <w:b w:val="0"/>
      <w:bCs/>
    </w:rPr>
  </w:style>
  <w:style w:type="paragraph" w:styleId="Bibliografia">
    <w:name w:val="Bibliography"/>
    <w:basedOn w:val="Standard"/>
    <w:link w:val="BibliografiaChar"/>
    <w:rsid w:val="006A0955"/>
    <w:pPr>
      <w:numPr>
        <w:numId w:val="5"/>
      </w:numPr>
      <w:overflowPunct w:val="0"/>
      <w:autoSpaceDE w:val="0"/>
      <w:spacing w:before="120" w:after="120" w:line="360" w:lineRule="auto"/>
      <w:ind w:left="357" w:hanging="357"/>
      <w:jc w:val="both"/>
    </w:pPr>
    <w:rPr>
      <w:rFonts w:cs="Arial"/>
      <w:szCs w:val="20"/>
    </w:rPr>
  </w:style>
  <w:style w:type="paragraph" w:styleId="LegendaEspaamentoentrelinhas" w:customStyle="1">
    <w:name w:val="Legenda + Espaçamento entre linhas"/>
    <w:basedOn w:val="Caption1"/>
    <w:link w:val="LegendaEspaamentoentrelinhasChar1"/>
    <w:rsid w:val="006A0955"/>
    <w:pPr>
      <w:spacing w:line="240" w:lineRule="auto"/>
    </w:pPr>
    <w:rPr>
      <w:iCs/>
    </w:rPr>
  </w:style>
  <w:style w:type="paragraph" w:styleId="CommentSubject1" w:customStyle="1">
    <w:name w:val="Comment Subject1"/>
    <w:basedOn w:val="CommentText1"/>
    <w:next w:val="CommentText1"/>
    <w:rsid w:val="006A0955"/>
    <w:rPr>
      <w:b/>
      <w:bCs/>
    </w:rPr>
  </w:style>
  <w:style w:type="paragraph" w:styleId="Vinheta1" w:customStyle="1">
    <w:name w:val="Vinheta 1"/>
    <w:basedOn w:val="Standard"/>
    <w:rsid w:val="006A0955"/>
    <w:pPr>
      <w:numPr>
        <w:numId w:val="6"/>
      </w:numPr>
      <w:spacing w:after="240"/>
      <w:ind w:left="720" w:hanging="360"/>
    </w:pPr>
    <w:rPr>
      <w:rFonts w:cs="Arial"/>
    </w:rPr>
  </w:style>
  <w:style w:type="paragraph" w:styleId="Vinheta2" w:customStyle="1">
    <w:name w:val="Vinheta 2"/>
    <w:basedOn w:val="Standard"/>
    <w:rsid w:val="006A0955"/>
    <w:pPr>
      <w:spacing w:after="240"/>
    </w:pPr>
    <w:rPr>
      <w:rFonts w:cs="Arial"/>
    </w:rPr>
  </w:style>
  <w:style w:type="paragraph" w:styleId="FiguraEquao" w:customStyle="1">
    <w:name w:val="Figura/Equação"/>
    <w:basedOn w:val="Standard"/>
    <w:rsid w:val="006A0955"/>
    <w:pPr>
      <w:spacing w:after="240"/>
      <w:jc w:val="center"/>
    </w:pPr>
  </w:style>
  <w:style w:type="paragraph" w:styleId="TextoTabela0" w:customStyle="1">
    <w:name w:val="Texto Tabela"/>
    <w:basedOn w:val="Standard"/>
    <w:link w:val="TextoTabelaChar0"/>
    <w:qFormat/>
    <w:rsid w:val="006A0955"/>
    <w:pPr>
      <w:jc w:val="center"/>
    </w:pPr>
    <w:rPr>
      <w:szCs w:val="20"/>
    </w:rPr>
  </w:style>
  <w:style w:type="paragraph" w:styleId="TableContents" w:customStyle="1">
    <w:name w:val="Table Contents"/>
    <w:basedOn w:val="Standard"/>
    <w:rsid w:val="006A0955"/>
    <w:pPr>
      <w:suppressLineNumbers/>
    </w:pPr>
  </w:style>
  <w:style w:type="paragraph" w:styleId="TableHeading" w:customStyle="1">
    <w:name w:val="Table Heading"/>
    <w:basedOn w:val="TableContents"/>
    <w:rsid w:val="006A0955"/>
    <w:pPr>
      <w:jc w:val="center"/>
    </w:pPr>
    <w:rPr>
      <w:b/>
      <w:bCs/>
    </w:rPr>
  </w:style>
  <w:style w:type="paragraph" w:styleId="Contents10" w:customStyle="1">
    <w:name w:val="Contents 10"/>
    <w:basedOn w:val="Index"/>
    <w:rsid w:val="006A0955"/>
    <w:pPr>
      <w:tabs>
        <w:tab w:val="right" w:leader="dot" w:pos="9637"/>
      </w:tabs>
      <w:ind w:left="2547"/>
    </w:pPr>
  </w:style>
  <w:style w:type="paragraph" w:styleId="EstiloLegendaCentralizado" w:customStyle="1">
    <w:name w:val="Estilo Legenda + Centralizado"/>
    <w:basedOn w:val="Text"/>
    <w:rsid w:val="006A0955"/>
    <w:pPr>
      <w:tabs>
        <w:tab w:val="clear" w:pos="851"/>
      </w:tabs>
      <w:suppressAutoHyphens w:val="0"/>
      <w:jc w:val="center"/>
    </w:pPr>
    <w:rPr>
      <w:rFonts w:eastAsia="Times New Roman" w:cs="Times New Roman"/>
      <w:iCs w:val="0"/>
      <w:szCs w:val="20"/>
    </w:rPr>
  </w:style>
  <w:style w:type="paragraph" w:styleId="ndicedeilustraes">
    <w:name w:val="table of figures"/>
    <w:basedOn w:val="Standard"/>
    <w:next w:val="Standard"/>
    <w:uiPriority w:val="99"/>
    <w:rsid w:val="006A0955"/>
    <w:pPr>
      <w:spacing w:line="360" w:lineRule="auto"/>
    </w:pPr>
  </w:style>
  <w:style w:type="paragraph" w:styleId="Heading10" w:customStyle="1">
    <w:name w:val="Heading 10"/>
    <w:basedOn w:val="Ttulo"/>
    <w:next w:val="Textbody"/>
    <w:rsid w:val="006A0955"/>
    <w:rPr>
      <w:b/>
      <w:bCs/>
    </w:rPr>
  </w:style>
  <w:style w:type="paragraph" w:styleId="ContentsHeading" w:customStyle="1">
    <w:name w:val="Contents Heading"/>
    <w:basedOn w:val="Ttulo"/>
    <w:rsid w:val="006A0955"/>
    <w:pPr>
      <w:suppressLineNumbers/>
    </w:pPr>
    <w:rPr>
      <w:b/>
      <w:bCs/>
      <w:sz w:val="32"/>
      <w:szCs w:val="32"/>
    </w:rPr>
  </w:style>
  <w:style w:type="paragraph" w:styleId="IllustrationIndexHeading" w:customStyle="1">
    <w:name w:val="Illustration Index Heading"/>
    <w:basedOn w:val="Ttulo"/>
    <w:rsid w:val="006A0955"/>
    <w:pPr>
      <w:suppressLineNumbers/>
    </w:pPr>
    <w:rPr>
      <w:b/>
      <w:bCs/>
      <w:sz w:val="32"/>
      <w:szCs w:val="32"/>
    </w:rPr>
  </w:style>
  <w:style w:type="paragraph" w:styleId="IllustrationIndex1" w:customStyle="1">
    <w:name w:val="Illustration Index 1"/>
    <w:basedOn w:val="Index"/>
    <w:rsid w:val="006A0955"/>
    <w:pPr>
      <w:tabs>
        <w:tab w:val="right" w:leader="dot" w:pos="9920"/>
      </w:tabs>
    </w:pPr>
  </w:style>
  <w:style w:type="paragraph" w:styleId="FiguraEQ" w:customStyle="1">
    <w:name w:val="Figura/EQ."/>
    <w:basedOn w:val="Text"/>
    <w:qFormat/>
    <w:rsid w:val="006A0955"/>
    <w:pPr>
      <w:spacing w:after="113"/>
      <w:ind w:left="23"/>
      <w:jc w:val="center"/>
    </w:pPr>
    <w:rPr>
      <w:rFonts w:eastAsia="Times New Roman" w:cs="Times New Roman"/>
      <w:iCs w:val="0"/>
      <w:szCs w:val="20"/>
    </w:rPr>
  </w:style>
  <w:style w:type="character" w:styleId="WW8Num2z0" w:customStyle="1">
    <w:name w:val="WW8Num2z0"/>
    <w:rsid w:val="006A0955"/>
    <w:rPr>
      <w:b w:val="0"/>
      <w:lang w:val="en-US"/>
    </w:rPr>
  </w:style>
  <w:style w:type="character" w:styleId="WW8Num3z0" w:customStyle="1">
    <w:name w:val="WW8Num3z0"/>
    <w:rsid w:val="006A0955"/>
    <w:rPr>
      <w:rFonts w:ascii="Symbol" w:hAnsi="Symbol"/>
    </w:rPr>
  </w:style>
  <w:style w:type="character" w:styleId="Absatz-Standardschriftart" w:customStyle="1">
    <w:name w:val="Absatz-Standardschriftart"/>
    <w:rsid w:val="006A0955"/>
  </w:style>
  <w:style w:type="character" w:styleId="WW-Absatz-Standardschriftart" w:customStyle="1">
    <w:name w:val="WW-Absatz-Standardschriftart"/>
    <w:rsid w:val="006A0955"/>
  </w:style>
  <w:style w:type="character" w:styleId="WW8Num1z0" w:customStyle="1">
    <w:name w:val="WW8Num1z0"/>
    <w:rsid w:val="006A0955"/>
    <w:rPr>
      <w:rFonts w:ascii="Symbol" w:hAnsi="Symbol"/>
    </w:rPr>
  </w:style>
  <w:style w:type="character" w:styleId="WW8Num1z1" w:customStyle="1">
    <w:name w:val="WW8Num1z1"/>
    <w:rsid w:val="006A0955"/>
    <w:rPr>
      <w:rFonts w:ascii="Courier New" w:hAnsi="Courier New" w:cs="Courier New"/>
    </w:rPr>
  </w:style>
  <w:style w:type="character" w:styleId="WW8Num1z2" w:customStyle="1">
    <w:name w:val="WW8Num1z2"/>
    <w:rsid w:val="006A0955"/>
    <w:rPr>
      <w:rFonts w:ascii="Wingdings" w:hAnsi="Wingdings"/>
    </w:rPr>
  </w:style>
  <w:style w:type="character" w:styleId="WW8Num3z1" w:customStyle="1">
    <w:name w:val="WW8Num3z1"/>
    <w:rsid w:val="006A0955"/>
    <w:rPr>
      <w:rFonts w:ascii="Courier New" w:hAnsi="Courier New"/>
    </w:rPr>
  </w:style>
  <w:style w:type="character" w:styleId="WW8Num3z2" w:customStyle="1">
    <w:name w:val="WW8Num3z2"/>
    <w:rsid w:val="006A0955"/>
    <w:rPr>
      <w:rFonts w:ascii="Wingdings" w:hAnsi="Wingdings"/>
    </w:rPr>
  </w:style>
  <w:style w:type="character" w:styleId="WW8Num6z0" w:customStyle="1">
    <w:name w:val="WW8Num6z0"/>
    <w:rsid w:val="006A0955"/>
    <w:rPr>
      <w:rFonts w:ascii="Symbol" w:hAnsi="Symbol"/>
    </w:rPr>
  </w:style>
  <w:style w:type="character" w:styleId="WW8Num6z1" w:customStyle="1">
    <w:name w:val="WW8Num6z1"/>
    <w:rsid w:val="006A0955"/>
    <w:rPr>
      <w:rFonts w:ascii="Courier New" w:hAnsi="Courier New" w:cs="Courier New"/>
    </w:rPr>
  </w:style>
  <w:style w:type="character" w:styleId="WW8Num6z2" w:customStyle="1">
    <w:name w:val="WW8Num6z2"/>
    <w:rsid w:val="006A0955"/>
    <w:rPr>
      <w:rFonts w:ascii="Wingdings" w:hAnsi="Wingdings"/>
    </w:rPr>
  </w:style>
  <w:style w:type="character" w:styleId="WW8Num7z0" w:customStyle="1">
    <w:name w:val="WW8Num7z0"/>
    <w:rsid w:val="006A0955"/>
    <w:rPr>
      <w:rFonts w:ascii="Symbol" w:hAnsi="Symbol"/>
    </w:rPr>
  </w:style>
  <w:style w:type="character" w:styleId="WW8Num7z1" w:customStyle="1">
    <w:name w:val="WW8Num7z1"/>
    <w:rsid w:val="006A0955"/>
    <w:rPr>
      <w:rFonts w:ascii="Courier New" w:hAnsi="Courier New" w:cs="Courier New"/>
    </w:rPr>
  </w:style>
  <w:style w:type="character" w:styleId="WW8Num7z2" w:customStyle="1">
    <w:name w:val="WW8Num7z2"/>
    <w:rsid w:val="006A0955"/>
    <w:rPr>
      <w:rFonts w:ascii="Wingdings" w:hAnsi="Wingdings"/>
    </w:rPr>
  </w:style>
  <w:style w:type="character" w:styleId="WW8Num8z0" w:customStyle="1">
    <w:name w:val="WW8Num8z0"/>
    <w:rsid w:val="006A0955"/>
    <w:rPr>
      <w:rFonts w:ascii="Symbol" w:hAnsi="Symbol"/>
    </w:rPr>
  </w:style>
  <w:style w:type="character" w:styleId="WW8Num8z1" w:customStyle="1">
    <w:name w:val="WW8Num8z1"/>
    <w:rsid w:val="006A0955"/>
    <w:rPr>
      <w:rFonts w:ascii="Courier New" w:hAnsi="Courier New" w:cs="Courier New"/>
    </w:rPr>
  </w:style>
  <w:style w:type="character" w:styleId="WW8Num8z2" w:customStyle="1">
    <w:name w:val="WW8Num8z2"/>
    <w:rsid w:val="006A0955"/>
    <w:rPr>
      <w:rFonts w:ascii="Wingdings" w:hAnsi="Wingdings"/>
    </w:rPr>
  </w:style>
  <w:style w:type="character" w:styleId="WW8Num10z0" w:customStyle="1">
    <w:name w:val="WW8Num10z0"/>
    <w:rsid w:val="006A0955"/>
    <w:rPr>
      <w:rFonts w:ascii="Symbol" w:hAnsi="Symbol"/>
    </w:rPr>
  </w:style>
  <w:style w:type="character" w:styleId="WW8Num11z0" w:customStyle="1">
    <w:name w:val="WW8Num11z0"/>
    <w:rsid w:val="006A0955"/>
    <w:rPr>
      <w:rFonts w:ascii="Symbol" w:hAnsi="Symbol"/>
    </w:rPr>
  </w:style>
  <w:style w:type="character" w:styleId="WW8Num11z1" w:customStyle="1">
    <w:name w:val="WW8Num11z1"/>
    <w:rsid w:val="006A0955"/>
    <w:rPr>
      <w:rFonts w:ascii="Courier New" w:hAnsi="Courier New" w:cs="Courier New"/>
    </w:rPr>
  </w:style>
  <w:style w:type="character" w:styleId="WW8Num11z2" w:customStyle="1">
    <w:name w:val="WW8Num11z2"/>
    <w:rsid w:val="006A0955"/>
    <w:rPr>
      <w:rFonts w:ascii="Wingdings" w:hAnsi="Wingdings"/>
    </w:rPr>
  </w:style>
  <w:style w:type="character" w:styleId="WW8Num14z0" w:customStyle="1">
    <w:name w:val="WW8Num14z0"/>
    <w:rsid w:val="006A0955"/>
    <w:rPr>
      <w:rFonts w:ascii="Symbol" w:hAnsi="Symbol"/>
    </w:rPr>
  </w:style>
  <w:style w:type="character" w:styleId="WW8Num14z1" w:customStyle="1">
    <w:name w:val="WW8Num14z1"/>
    <w:rsid w:val="006A0955"/>
    <w:rPr>
      <w:rFonts w:ascii="Courier New" w:hAnsi="Courier New" w:cs="Courier New"/>
    </w:rPr>
  </w:style>
  <w:style w:type="character" w:styleId="WW8Num14z2" w:customStyle="1">
    <w:name w:val="WW8Num14z2"/>
    <w:rsid w:val="006A0955"/>
    <w:rPr>
      <w:rFonts w:ascii="Wingdings" w:hAnsi="Wingdings"/>
    </w:rPr>
  </w:style>
  <w:style w:type="character" w:styleId="WW8Num15z0" w:customStyle="1">
    <w:name w:val="WW8Num15z0"/>
    <w:rsid w:val="006A0955"/>
    <w:rPr>
      <w:rFonts w:ascii="Symbol" w:hAnsi="Symbol"/>
      <w:b w:val="0"/>
      <w:i w:val="0"/>
      <w:sz w:val="24"/>
      <w:szCs w:val="24"/>
    </w:rPr>
  </w:style>
  <w:style w:type="character" w:styleId="WW8Num15z1" w:customStyle="1">
    <w:name w:val="WW8Num15z1"/>
    <w:rsid w:val="006A0955"/>
    <w:rPr>
      <w:rFonts w:ascii="Courier New" w:hAnsi="Courier New" w:cs="Courier New"/>
    </w:rPr>
  </w:style>
  <w:style w:type="character" w:styleId="WW8Num15z2" w:customStyle="1">
    <w:name w:val="WW8Num15z2"/>
    <w:rsid w:val="006A0955"/>
    <w:rPr>
      <w:rFonts w:ascii="Wingdings" w:hAnsi="Wingdings"/>
    </w:rPr>
  </w:style>
  <w:style w:type="character" w:styleId="WW8Num15z3" w:customStyle="1">
    <w:name w:val="WW8Num15z3"/>
    <w:rsid w:val="006A0955"/>
    <w:rPr>
      <w:rFonts w:ascii="Symbol" w:hAnsi="Symbol"/>
    </w:rPr>
  </w:style>
  <w:style w:type="character" w:styleId="WW8Num16z0" w:customStyle="1">
    <w:name w:val="WW8Num16z0"/>
    <w:rsid w:val="006A0955"/>
    <w:rPr>
      <w:rFonts w:ascii="Symbol" w:hAnsi="Symbol"/>
    </w:rPr>
  </w:style>
  <w:style w:type="character" w:styleId="WW8Num16z1" w:customStyle="1">
    <w:name w:val="WW8Num16z1"/>
    <w:rsid w:val="006A0955"/>
    <w:rPr>
      <w:rFonts w:ascii="Courier New" w:hAnsi="Courier New" w:cs="Courier New"/>
    </w:rPr>
  </w:style>
  <w:style w:type="character" w:styleId="WW8Num16z2" w:customStyle="1">
    <w:name w:val="WW8Num16z2"/>
    <w:rsid w:val="006A0955"/>
    <w:rPr>
      <w:rFonts w:ascii="Wingdings" w:hAnsi="Wingdings"/>
    </w:rPr>
  </w:style>
  <w:style w:type="character" w:styleId="WW8Num17z0" w:customStyle="1">
    <w:name w:val="WW8Num17z0"/>
    <w:rsid w:val="006A0955"/>
    <w:rPr>
      <w:rFonts w:ascii="Wingdings" w:hAnsi="Wingdings"/>
      <w:sz w:val="20"/>
    </w:rPr>
  </w:style>
  <w:style w:type="character" w:styleId="WW8Num17z1" w:customStyle="1">
    <w:name w:val="WW8Num17z1"/>
    <w:rsid w:val="006A0955"/>
    <w:rPr>
      <w:rFonts w:ascii="Symbol" w:hAnsi="Symbol"/>
      <w:color w:val="000000"/>
      <w:sz w:val="20"/>
    </w:rPr>
  </w:style>
  <w:style w:type="character" w:styleId="WW8Num17z2" w:customStyle="1">
    <w:name w:val="WW8Num17z2"/>
    <w:rsid w:val="006A0955"/>
    <w:rPr>
      <w:rFonts w:ascii="Wingdings" w:hAnsi="Wingdings"/>
    </w:rPr>
  </w:style>
  <w:style w:type="character" w:styleId="WW8Num17z3" w:customStyle="1">
    <w:name w:val="WW8Num17z3"/>
    <w:rsid w:val="006A0955"/>
    <w:rPr>
      <w:rFonts w:ascii="Symbol" w:hAnsi="Symbol"/>
    </w:rPr>
  </w:style>
  <w:style w:type="character" w:styleId="WW8Num17z4" w:customStyle="1">
    <w:name w:val="WW8Num17z4"/>
    <w:rsid w:val="006A0955"/>
    <w:rPr>
      <w:rFonts w:ascii="Courier New" w:hAnsi="Courier New"/>
    </w:rPr>
  </w:style>
  <w:style w:type="character" w:styleId="WW8Num18z0" w:customStyle="1">
    <w:name w:val="WW8Num18z0"/>
    <w:rsid w:val="006A0955"/>
    <w:rPr>
      <w:b w:val="0"/>
      <w:lang w:val="en-US"/>
    </w:rPr>
  </w:style>
  <w:style w:type="character" w:styleId="WW8Num18z1" w:customStyle="1">
    <w:name w:val="WW8Num18z1"/>
    <w:rsid w:val="006A0955"/>
    <w:rPr>
      <w:rFonts w:ascii="Courier New" w:hAnsi="Courier New" w:cs="Courier New"/>
    </w:rPr>
  </w:style>
  <w:style w:type="character" w:styleId="WW8Num18z2" w:customStyle="1">
    <w:name w:val="WW8Num18z2"/>
    <w:rsid w:val="006A0955"/>
    <w:rPr>
      <w:rFonts w:ascii="Wingdings" w:hAnsi="Wingdings"/>
    </w:rPr>
  </w:style>
  <w:style w:type="character" w:styleId="WW8Num18z3" w:customStyle="1">
    <w:name w:val="WW8Num18z3"/>
    <w:rsid w:val="006A0955"/>
    <w:rPr>
      <w:rFonts w:ascii="Symbol" w:hAnsi="Symbol"/>
    </w:rPr>
  </w:style>
  <w:style w:type="character" w:styleId="WW8Num19z0" w:customStyle="1">
    <w:name w:val="WW8Num19z0"/>
    <w:rsid w:val="006A0955"/>
    <w:rPr>
      <w:rFonts w:ascii="Symbol" w:hAnsi="Symbol"/>
    </w:rPr>
  </w:style>
  <w:style w:type="character" w:styleId="WW8Num19z1" w:customStyle="1">
    <w:name w:val="WW8Num19z1"/>
    <w:rsid w:val="006A0955"/>
    <w:rPr>
      <w:rFonts w:ascii="Courier New" w:hAnsi="Courier New"/>
    </w:rPr>
  </w:style>
  <w:style w:type="character" w:styleId="WW8Num19z2" w:customStyle="1">
    <w:name w:val="WW8Num19z2"/>
    <w:rsid w:val="006A0955"/>
    <w:rPr>
      <w:rFonts w:ascii="Wingdings" w:hAnsi="Wingdings"/>
    </w:rPr>
  </w:style>
  <w:style w:type="character" w:styleId="WW8Num20z0" w:customStyle="1">
    <w:name w:val="WW8Num20z0"/>
    <w:rsid w:val="006A0955"/>
    <w:rPr>
      <w:rFonts w:ascii="Wingdings" w:hAnsi="Wingdings"/>
    </w:rPr>
  </w:style>
  <w:style w:type="character" w:styleId="WW8Num20z1" w:customStyle="1">
    <w:name w:val="WW8Num20z1"/>
    <w:rsid w:val="006A0955"/>
    <w:rPr>
      <w:rFonts w:ascii="Courier New" w:hAnsi="Courier New"/>
    </w:rPr>
  </w:style>
  <w:style w:type="character" w:styleId="WW8Num20z3" w:customStyle="1">
    <w:name w:val="WW8Num20z3"/>
    <w:rsid w:val="006A0955"/>
    <w:rPr>
      <w:rFonts w:ascii="Symbol" w:hAnsi="Symbol"/>
    </w:rPr>
  </w:style>
  <w:style w:type="character" w:styleId="WW8Num21z0" w:customStyle="1">
    <w:name w:val="WW8Num21z0"/>
    <w:rsid w:val="006A0955"/>
    <w:rPr>
      <w:rFonts w:ascii="Symbol" w:hAnsi="Symbol" w:cs="Times New Roman"/>
    </w:rPr>
  </w:style>
  <w:style w:type="character" w:styleId="WW8Num21z1" w:customStyle="1">
    <w:name w:val="WW8Num21z1"/>
    <w:rsid w:val="006A0955"/>
    <w:rPr>
      <w:rFonts w:ascii="Times New Roman" w:hAnsi="Times New Roman" w:eastAsia="Times New Roman" w:cs="Times New Roman"/>
    </w:rPr>
  </w:style>
  <w:style w:type="character" w:styleId="WW8Num21z2" w:customStyle="1">
    <w:name w:val="WW8Num21z2"/>
    <w:rsid w:val="006A0955"/>
    <w:rPr>
      <w:rFonts w:ascii="Wingdings" w:hAnsi="Wingdings" w:cs="Times New Roman"/>
    </w:rPr>
  </w:style>
  <w:style w:type="character" w:styleId="WW8Num21z4" w:customStyle="1">
    <w:name w:val="WW8Num21z4"/>
    <w:rsid w:val="006A0955"/>
    <w:rPr>
      <w:rFonts w:ascii="Courier New" w:hAnsi="Courier New" w:cs="Courier New"/>
    </w:rPr>
  </w:style>
  <w:style w:type="character" w:styleId="DefaultParagraphFont1" w:customStyle="1">
    <w:name w:val="Default Paragraph Font1"/>
    <w:rsid w:val="006A0955"/>
  </w:style>
  <w:style w:type="character" w:styleId="TextoChar" w:customStyle="1">
    <w:name w:val="Texto Char"/>
    <w:rsid w:val="006A0955"/>
    <w:rPr>
      <w:rFonts w:ascii="Arial" w:hAnsi="Arial" w:eastAsia="Batang, 바탕" w:cs="Arial"/>
      <w:iCs/>
      <w:sz w:val="24"/>
      <w:szCs w:val="24"/>
      <w:lang w:val="pt-BR" w:bidi="ar-SA"/>
    </w:rPr>
  </w:style>
  <w:style w:type="character" w:styleId="Internetlink" w:customStyle="1">
    <w:name w:val="Internet link"/>
    <w:rsid w:val="006A0955"/>
    <w:rPr>
      <w:color w:val="0000FF"/>
      <w:u w:val="single"/>
    </w:rPr>
  </w:style>
  <w:style w:type="character" w:styleId="CharChar" w:customStyle="1">
    <w:name w:val="Char Char"/>
    <w:rsid w:val="006A0955"/>
    <w:rPr>
      <w:rFonts w:ascii="Arial" w:hAnsi="Arial"/>
      <w:sz w:val="24"/>
      <w:szCs w:val="24"/>
      <w:lang w:val="pt-BR" w:bidi="ar-SA"/>
    </w:rPr>
  </w:style>
  <w:style w:type="character" w:styleId="VisitedInternetLink" w:customStyle="1">
    <w:name w:val="Visited Internet Link"/>
    <w:rsid w:val="006A0955"/>
    <w:rPr>
      <w:color w:val="800080"/>
      <w:u w:val="single"/>
    </w:rPr>
  </w:style>
  <w:style w:type="character" w:styleId="LegendaEspaamentoentrelinhasChar" w:customStyle="1">
    <w:name w:val="Legenda + Espaçamento entre linhas Char"/>
    <w:rsid w:val="006A0955"/>
    <w:rPr>
      <w:rFonts w:ascii="Arial" w:hAnsi="Arial"/>
      <w:iCs/>
      <w:sz w:val="24"/>
      <w:szCs w:val="24"/>
      <w:lang w:val="pt-BR" w:bidi="ar-SA"/>
    </w:rPr>
  </w:style>
  <w:style w:type="character" w:styleId="CommentReference1" w:customStyle="1">
    <w:name w:val="Comment Reference1"/>
    <w:rsid w:val="006A0955"/>
    <w:rPr>
      <w:sz w:val="16"/>
      <w:szCs w:val="16"/>
    </w:rPr>
  </w:style>
  <w:style w:type="character" w:styleId="CharChar1" w:customStyle="1">
    <w:name w:val="Char Char1"/>
    <w:rsid w:val="006A0955"/>
    <w:rPr>
      <w:rFonts w:ascii="Arial" w:hAnsi="Arial"/>
      <w:b/>
      <w:caps/>
      <w:sz w:val="24"/>
      <w:szCs w:val="24"/>
      <w:lang w:val="pt-BR" w:bidi="ar-SA"/>
    </w:rPr>
  </w:style>
  <w:style w:type="character" w:styleId="FiguraEquaoChar" w:customStyle="1">
    <w:name w:val="Figura/Equação Char"/>
    <w:rsid w:val="006A0955"/>
    <w:rPr>
      <w:rFonts w:ascii="Arial" w:hAnsi="Arial"/>
      <w:sz w:val="24"/>
      <w:szCs w:val="24"/>
      <w:lang w:val="pt-BR" w:bidi="ar-SA"/>
    </w:rPr>
  </w:style>
  <w:style w:type="character" w:styleId="NumberingSymbols" w:customStyle="1">
    <w:name w:val="Numbering Symbols"/>
    <w:rsid w:val="006A0955"/>
  </w:style>
  <w:style w:type="character" w:styleId="BulletSymbols" w:customStyle="1">
    <w:name w:val="Bullet Symbols"/>
    <w:rsid w:val="006A0955"/>
    <w:rPr>
      <w:rFonts w:ascii="StarSymbol" w:hAnsi="StarSymbol" w:eastAsia="StarSymbol" w:cs="StarSymbol"/>
      <w:sz w:val="18"/>
      <w:szCs w:val="18"/>
    </w:rPr>
  </w:style>
  <w:style w:type="character" w:styleId="Fontepargpadro1" w:customStyle="1">
    <w:name w:val="Fonte parág. padrão1"/>
    <w:rsid w:val="006A0955"/>
  </w:style>
  <w:style w:type="character" w:styleId="LegendaEspaamentoentrelinhasChar2" w:customStyle="1">
    <w:name w:val="Legenda + Espaçamento entre linhas Char2"/>
    <w:rsid w:val="006A0955"/>
    <w:rPr>
      <w:rFonts w:ascii="Arial" w:hAnsi="Arial"/>
      <w:iCs/>
      <w:sz w:val="24"/>
      <w:szCs w:val="24"/>
      <w:lang w:val="pt-BR" w:bidi="ar-SA"/>
    </w:rPr>
  </w:style>
  <w:style w:type="character" w:styleId="EstiloLegendaEspaamentoentrelinhasItlicoChar" w:customStyle="1">
    <w:name w:val="Estilo Legenda + Espaçamento entre linhas + Itálico Char"/>
    <w:rsid w:val="006A0955"/>
    <w:rPr>
      <w:rFonts w:ascii="Arial" w:hAnsi="Arial"/>
      <w:iCs/>
      <w:sz w:val="24"/>
      <w:szCs w:val="24"/>
      <w:lang w:val="pt-BR" w:bidi="ar-SA"/>
    </w:rPr>
  </w:style>
  <w:style w:type="character" w:styleId="WW8Num5z0" w:customStyle="1">
    <w:name w:val="WW8Num5z0"/>
    <w:rsid w:val="006A0955"/>
    <w:rPr>
      <w:rFonts w:ascii="Symbol" w:hAnsi="Symbol"/>
    </w:rPr>
  </w:style>
  <w:style w:type="numbering" w:styleId="WW8Num1" w:customStyle="1">
    <w:name w:val="WW8Num1"/>
    <w:basedOn w:val="Semlista"/>
    <w:rsid w:val="006A0955"/>
    <w:pPr>
      <w:numPr>
        <w:numId w:val="4"/>
      </w:numPr>
    </w:pPr>
  </w:style>
  <w:style w:type="numbering" w:styleId="WW8Num2" w:customStyle="1">
    <w:name w:val="WW8Num2"/>
    <w:basedOn w:val="Semlista"/>
    <w:rsid w:val="006A0955"/>
    <w:pPr>
      <w:numPr>
        <w:numId w:val="5"/>
      </w:numPr>
    </w:pPr>
  </w:style>
  <w:style w:type="numbering" w:styleId="WW8Num3" w:customStyle="1">
    <w:name w:val="WW8Num3"/>
    <w:basedOn w:val="Semlista"/>
    <w:rsid w:val="006A0955"/>
    <w:pPr>
      <w:numPr>
        <w:numId w:val="6"/>
      </w:numPr>
    </w:pPr>
  </w:style>
  <w:style w:type="numbering" w:styleId="WW8Num5" w:customStyle="1">
    <w:name w:val="WW8Num5"/>
    <w:basedOn w:val="Semlista"/>
    <w:rsid w:val="006A0955"/>
    <w:pPr>
      <w:numPr>
        <w:numId w:val="7"/>
      </w:numPr>
    </w:pPr>
  </w:style>
  <w:style w:type="numbering" w:styleId="WW8Num6" w:customStyle="1">
    <w:name w:val="WW8Num6"/>
    <w:basedOn w:val="Semlista"/>
    <w:rsid w:val="006A0955"/>
    <w:pPr>
      <w:numPr>
        <w:numId w:val="8"/>
      </w:numPr>
    </w:pPr>
  </w:style>
  <w:style w:type="paragraph" w:styleId="Sumrio1">
    <w:name w:val="toc 1"/>
    <w:basedOn w:val="Normal"/>
    <w:next w:val="Normal"/>
    <w:autoRedefine/>
    <w:uiPriority w:val="39"/>
    <w:rsid w:val="006A0955"/>
    <w:pPr>
      <w:tabs>
        <w:tab w:val="left" w:pos="426"/>
        <w:tab w:val="right" w:leader="dot" w:pos="9922"/>
      </w:tabs>
      <w:suppressAutoHyphens/>
      <w:autoSpaceDN w:val="0"/>
      <w:spacing w:line="360" w:lineRule="auto"/>
      <w:textAlignment w:val="baseline"/>
    </w:pPr>
    <w:rPr>
      <w:rFonts w:ascii="Verdana" w:hAnsi="Verdana"/>
      <w:b/>
      <w:caps/>
      <w:kern w:val="3"/>
      <w:sz w:val="20"/>
    </w:rPr>
  </w:style>
  <w:style w:type="paragraph" w:styleId="Sumrio2">
    <w:name w:val="toc 2"/>
    <w:basedOn w:val="Normal"/>
    <w:next w:val="Normal"/>
    <w:autoRedefine/>
    <w:uiPriority w:val="39"/>
    <w:rsid w:val="006A0955"/>
    <w:pPr>
      <w:tabs>
        <w:tab w:val="left" w:pos="709"/>
        <w:tab w:val="right" w:leader="dot" w:pos="9923"/>
      </w:tabs>
      <w:suppressAutoHyphens/>
      <w:autoSpaceDN w:val="0"/>
      <w:spacing w:line="360" w:lineRule="auto"/>
      <w:textAlignment w:val="baseline"/>
    </w:pPr>
    <w:rPr>
      <w:rFonts w:ascii="Verdana" w:hAnsi="Verdana"/>
      <w:caps/>
      <w:kern w:val="3"/>
      <w:sz w:val="20"/>
    </w:rPr>
  </w:style>
  <w:style w:type="paragraph" w:styleId="Sumrio3">
    <w:name w:val="toc 3"/>
    <w:basedOn w:val="Normal"/>
    <w:next w:val="Normal"/>
    <w:autoRedefine/>
    <w:uiPriority w:val="39"/>
    <w:rsid w:val="006A0955"/>
    <w:pPr>
      <w:tabs>
        <w:tab w:val="left" w:pos="709"/>
        <w:tab w:val="right" w:leader="dot" w:pos="9923"/>
      </w:tabs>
      <w:suppressAutoHyphens/>
      <w:autoSpaceDN w:val="0"/>
      <w:spacing w:line="360" w:lineRule="auto"/>
      <w:textAlignment w:val="baseline"/>
    </w:pPr>
    <w:rPr>
      <w:rFonts w:ascii="Verdana" w:hAnsi="Verdana"/>
      <w:kern w:val="3"/>
      <w:sz w:val="20"/>
    </w:rPr>
  </w:style>
  <w:style w:type="paragraph" w:styleId="Sumrio4">
    <w:name w:val="toc 4"/>
    <w:basedOn w:val="Normal"/>
    <w:next w:val="Normal"/>
    <w:autoRedefine/>
    <w:uiPriority w:val="39"/>
    <w:rsid w:val="006A0955"/>
    <w:pPr>
      <w:tabs>
        <w:tab w:val="left" w:pos="851"/>
        <w:tab w:val="right" w:leader="dot" w:pos="9923"/>
      </w:tabs>
      <w:suppressAutoHyphens/>
      <w:autoSpaceDN w:val="0"/>
      <w:spacing w:line="360" w:lineRule="auto"/>
      <w:textAlignment w:val="baseline"/>
    </w:pPr>
    <w:rPr>
      <w:rFonts w:ascii="Verdana" w:hAnsi="Verdana"/>
      <w:color w:val="000000"/>
      <w:kern w:val="3"/>
      <w:sz w:val="20"/>
    </w:rPr>
  </w:style>
  <w:style w:type="paragraph" w:styleId="NormalWeb">
    <w:name w:val="Normal (Web)"/>
    <w:basedOn w:val="Normal"/>
    <w:uiPriority w:val="99"/>
    <w:rsid w:val="006A0955"/>
    <w:pPr>
      <w:spacing w:before="100" w:beforeAutospacing="1" w:after="119"/>
    </w:pPr>
    <w:rPr>
      <w:rFonts w:ascii="Arial" w:hAnsi="Arial"/>
    </w:rPr>
  </w:style>
  <w:style w:type="character" w:styleId="Hyperlink">
    <w:name w:val="Hyperlink"/>
    <w:uiPriority w:val="99"/>
    <w:rsid w:val="006A0955"/>
    <w:rPr>
      <w:color w:val="0000FF"/>
      <w:u w:val="single"/>
    </w:rPr>
  </w:style>
  <w:style w:type="numbering" w:styleId="111111">
    <w:name w:val="Outline List 2"/>
    <w:basedOn w:val="Semlista"/>
    <w:rsid w:val="006A0955"/>
    <w:pPr>
      <w:numPr>
        <w:numId w:val="9"/>
      </w:numPr>
    </w:pPr>
  </w:style>
  <w:style w:type="paragraph" w:styleId="MapadoDocumento">
    <w:name w:val="Document Map"/>
    <w:basedOn w:val="Normal"/>
    <w:link w:val="MapadoDocumentoChar"/>
    <w:semiHidden/>
    <w:rsid w:val="006A0955"/>
    <w:pPr>
      <w:shd w:val="clear" w:color="auto" w:fill="000080"/>
      <w:suppressAutoHyphens/>
      <w:autoSpaceDN w:val="0"/>
      <w:textAlignment w:val="baseline"/>
    </w:pPr>
    <w:rPr>
      <w:rFonts w:ascii="Tahoma" w:hAnsi="Tahoma"/>
      <w:kern w:val="3"/>
      <w:sz w:val="20"/>
      <w:szCs w:val="20"/>
    </w:rPr>
  </w:style>
  <w:style w:type="character" w:styleId="MapadoDocumentoChar" w:customStyle="1">
    <w:name w:val="Mapa do Documento Char"/>
    <w:link w:val="MapadoDocumento"/>
    <w:semiHidden/>
    <w:rsid w:val="006A0955"/>
    <w:rPr>
      <w:rFonts w:ascii="Tahoma" w:hAnsi="Tahoma"/>
      <w:kern w:val="3"/>
      <w:shd w:val="clear" w:color="auto" w:fill="000080"/>
    </w:rPr>
  </w:style>
  <w:style w:type="character" w:styleId="HiperlinkVisitado">
    <w:name w:val="FollowedHyperlink"/>
    <w:uiPriority w:val="99"/>
    <w:rsid w:val="006A0955"/>
    <w:rPr>
      <w:color w:val="800080"/>
      <w:u w:val="single"/>
    </w:rPr>
  </w:style>
  <w:style w:type="character" w:styleId="StandardChar" w:customStyle="1">
    <w:name w:val="Standard Char"/>
    <w:link w:val="Standard"/>
    <w:rsid w:val="006A0955"/>
    <w:rPr>
      <w:rFonts w:ascii="Verdana" w:hAnsi="Verdana"/>
      <w:color w:val="000000"/>
      <w:kern w:val="3"/>
      <w:szCs w:val="24"/>
    </w:rPr>
  </w:style>
  <w:style w:type="character" w:styleId="LegendaChar" w:customStyle="1">
    <w:name w:val="Legenda Char"/>
    <w:aliases w:val="Tabela Legenda Char,SPC Tabela Char"/>
    <w:link w:val="Legenda"/>
    <w:uiPriority w:val="35"/>
    <w:rsid w:val="006A0955"/>
    <w:rPr>
      <w:i/>
      <w:lang w:val="en-GB" w:eastAsia="en-US"/>
    </w:rPr>
  </w:style>
  <w:style w:type="character" w:styleId="TextChar" w:customStyle="1">
    <w:name w:val="Text Char"/>
    <w:link w:val="Text"/>
    <w:rsid w:val="006A0955"/>
    <w:rPr>
      <w:rFonts w:ascii="Verdana" w:hAnsi="Verdana" w:eastAsia="Batang, 바탕" w:cs="Arial"/>
      <w:iCs/>
      <w:color w:val="000000"/>
      <w:kern w:val="3"/>
      <w:szCs w:val="24"/>
    </w:rPr>
  </w:style>
  <w:style w:type="paragraph" w:styleId="TextosemFormatao">
    <w:name w:val="Plain Text"/>
    <w:basedOn w:val="Normal"/>
    <w:link w:val="TextosemFormataoChar"/>
    <w:rsid w:val="006A0955"/>
    <w:pPr>
      <w:suppressAutoHyphens/>
      <w:autoSpaceDN w:val="0"/>
      <w:textAlignment w:val="baseline"/>
    </w:pPr>
    <w:rPr>
      <w:rFonts w:ascii="Courier New" w:hAnsi="Courier New" w:cs="Courier New"/>
      <w:kern w:val="3"/>
      <w:sz w:val="20"/>
      <w:szCs w:val="20"/>
    </w:rPr>
  </w:style>
  <w:style w:type="character" w:styleId="TextosemFormataoChar" w:customStyle="1">
    <w:name w:val="Texto sem Formatação Char"/>
    <w:link w:val="TextosemFormatao"/>
    <w:rsid w:val="006A0955"/>
    <w:rPr>
      <w:rFonts w:ascii="Courier New" w:hAnsi="Courier New" w:cs="Courier New"/>
      <w:kern w:val="3"/>
    </w:rPr>
  </w:style>
  <w:style w:type="character" w:styleId="AcrnimoHTML">
    <w:name w:val="HTML Acronym"/>
    <w:basedOn w:val="Fontepargpadro"/>
    <w:rsid w:val="006A0955"/>
  </w:style>
  <w:style w:type="paragraph" w:styleId="font5" w:customStyle="1">
    <w:name w:val="font5"/>
    <w:basedOn w:val="Normal"/>
    <w:rsid w:val="006A0955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styleId="xl71" w:customStyle="1">
    <w:name w:val="xl71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xl72" w:customStyle="1">
    <w:name w:val="xl72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xl73" w:customStyle="1">
    <w:name w:val="xl73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xl74" w:customStyle="1">
    <w:name w:val="xl74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xl75" w:customStyle="1">
    <w:name w:val="xl75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/>
    </w:rPr>
  </w:style>
  <w:style w:type="paragraph" w:styleId="xl76" w:customStyle="1">
    <w:name w:val="xl76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styleId="ANEXO" w:customStyle="1">
    <w:name w:val="ANEXO"/>
    <w:basedOn w:val="Normal"/>
    <w:rsid w:val="006A0955"/>
    <w:pPr>
      <w:tabs>
        <w:tab w:val="right" w:pos="9922"/>
      </w:tabs>
      <w:jc w:val="both"/>
    </w:pPr>
    <w:rPr>
      <w:rFonts w:ascii="Arial" w:hAnsi="Arial"/>
      <w:b/>
      <w:caps/>
      <w:color w:val="000000"/>
    </w:rPr>
  </w:style>
  <w:style w:type="paragraph" w:styleId="Titulo1" w:customStyle="1">
    <w:name w:val="Titulo 1"/>
    <w:basedOn w:val="Ttulo1"/>
    <w:rsid w:val="006A0955"/>
    <w:pPr>
      <w:pageBreakBefore/>
      <w:suppressAutoHyphens/>
      <w:autoSpaceDN w:val="0"/>
      <w:spacing w:before="0" w:after="240" w:line="360" w:lineRule="auto"/>
      <w:textAlignment w:val="baseline"/>
    </w:pPr>
    <w:rPr>
      <w:rFonts w:ascii="EurostileExtended-Roman-DTC" w:hAnsi="EurostileExtended-Roman-DTC"/>
      <w:bCs w:val="0"/>
      <w:caps/>
      <w:color w:val="000000"/>
      <w:kern w:val="3"/>
      <w:sz w:val="24"/>
      <w:szCs w:val="24"/>
    </w:rPr>
  </w:style>
  <w:style w:type="character" w:styleId="TextoTabelaChar0" w:customStyle="1">
    <w:name w:val="Texto Tabela Char"/>
    <w:link w:val="TextoTabela0"/>
    <w:rsid w:val="006A0955"/>
    <w:rPr>
      <w:rFonts w:ascii="Verdana" w:hAnsi="Verdana"/>
      <w:color w:val="000000"/>
      <w:kern w:val="3"/>
    </w:rPr>
  </w:style>
  <w:style w:type="character" w:styleId="TecladoHTML">
    <w:name w:val="HTML Keyboard"/>
    <w:rsid w:val="006A0955"/>
    <w:rPr>
      <w:rFonts w:ascii="Courier New" w:hAnsi="Courier New" w:cs="Courier New"/>
      <w:sz w:val="20"/>
      <w:szCs w:val="20"/>
    </w:rPr>
  </w:style>
  <w:style w:type="paragraph" w:styleId="Texto" w:customStyle="1">
    <w:name w:val="Texto"/>
    <w:basedOn w:val="Text"/>
    <w:link w:val="TextoChar1"/>
    <w:qFormat/>
    <w:rsid w:val="006A0955"/>
    <w:pPr>
      <w:tabs>
        <w:tab w:val="left" w:pos="709"/>
      </w:tabs>
      <w:spacing w:line="360" w:lineRule="auto"/>
    </w:pPr>
  </w:style>
  <w:style w:type="paragraph" w:styleId="RefBibliogrfica" w:customStyle="1">
    <w:name w:val="Ref. Bibliográfica"/>
    <w:basedOn w:val="Bibliografia"/>
    <w:link w:val="RefBibliogrficaChar"/>
    <w:qFormat/>
    <w:rsid w:val="006A0955"/>
    <w:pPr>
      <w:tabs>
        <w:tab w:val="clear" w:pos="-76"/>
      </w:tabs>
      <w:ind w:left="709" w:hanging="709"/>
    </w:pPr>
  </w:style>
  <w:style w:type="character" w:styleId="TextoChar1" w:customStyle="1">
    <w:name w:val="Texto Char1"/>
    <w:link w:val="Texto"/>
    <w:rsid w:val="006A0955"/>
    <w:rPr>
      <w:rFonts w:ascii="Verdana" w:hAnsi="Verdana" w:eastAsia="Batang, 바탕" w:cs="Arial"/>
      <w:iCs/>
      <w:color w:val="000000"/>
      <w:kern w:val="3"/>
      <w:szCs w:val="24"/>
    </w:rPr>
  </w:style>
  <w:style w:type="paragraph" w:styleId="TabelaTexto" w:customStyle="1">
    <w:name w:val="Tabela Texto"/>
    <w:basedOn w:val="TextoTabela0"/>
    <w:link w:val="TabelaTextoChar"/>
    <w:qFormat/>
    <w:rsid w:val="006A0955"/>
    <w:pPr>
      <w:snapToGrid w:val="0"/>
      <w:ind w:left="57" w:right="57"/>
    </w:pPr>
    <w:rPr>
      <w:rFonts w:cs="Arial"/>
    </w:rPr>
  </w:style>
  <w:style w:type="character" w:styleId="BibliografiaChar" w:customStyle="1">
    <w:name w:val="Bibliografia Char"/>
    <w:link w:val="Bibliografia"/>
    <w:rsid w:val="006A0955"/>
    <w:rPr>
      <w:rFonts w:ascii="Verdana" w:hAnsi="Verdana" w:cs="Arial"/>
      <w:color w:val="000000"/>
      <w:kern w:val="3"/>
    </w:rPr>
  </w:style>
  <w:style w:type="character" w:styleId="RefBibliogrficaChar" w:customStyle="1">
    <w:name w:val="Ref. Bibliográfica Char"/>
    <w:link w:val="RefBibliogrfica"/>
    <w:rsid w:val="006A0955"/>
    <w:rPr>
      <w:rFonts w:ascii="Verdana" w:hAnsi="Verdana" w:cs="Arial"/>
      <w:color w:val="000000"/>
      <w:kern w:val="3"/>
    </w:rPr>
  </w:style>
  <w:style w:type="paragraph" w:styleId="LegendaFiguraTabela" w:customStyle="1">
    <w:name w:val="Legenda Figura/Tabela"/>
    <w:basedOn w:val="LegendaEspaamentoentrelinhas"/>
    <w:link w:val="LegendaFiguraTabelaChar"/>
    <w:qFormat/>
    <w:rsid w:val="006A0955"/>
    <w:pPr>
      <w:spacing w:after="0" w:line="360" w:lineRule="auto"/>
    </w:pPr>
  </w:style>
  <w:style w:type="character" w:styleId="TabelaTextoChar" w:customStyle="1">
    <w:name w:val="Tabela Texto Char"/>
    <w:link w:val="TabelaTexto"/>
    <w:rsid w:val="006A0955"/>
    <w:rPr>
      <w:rFonts w:ascii="Verdana" w:hAnsi="Verdana" w:cs="Arial"/>
      <w:color w:val="000000"/>
      <w:kern w:val="3"/>
    </w:rPr>
  </w:style>
  <w:style w:type="paragraph" w:styleId="Marcadores" w:customStyle="1">
    <w:name w:val="Marcadores"/>
    <w:basedOn w:val="Normal"/>
    <w:rsid w:val="006A0955"/>
    <w:pPr>
      <w:numPr>
        <w:numId w:val="11"/>
      </w:numPr>
      <w:ind w:right="170"/>
      <w:jc w:val="both"/>
    </w:pPr>
    <w:rPr>
      <w:rFonts w:ascii="Arial" w:hAnsi="Arial"/>
      <w:sz w:val="22"/>
      <w:szCs w:val="20"/>
    </w:rPr>
  </w:style>
  <w:style w:type="character" w:styleId="Caption1Char" w:customStyle="1">
    <w:name w:val="Caption1 Char"/>
    <w:link w:val="Caption1"/>
    <w:rsid w:val="006A0955"/>
    <w:rPr>
      <w:rFonts w:ascii="Verdana" w:hAnsi="Verdana"/>
      <w:color w:val="000000"/>
      <w:kern w:val="3"/>
      <w:szCs w:val="24"/>
    </w:rPr>
  </w:style>
  <w:style w:type="character" w:styleId="LegendaEspaamentoentrelinhasChar1" w:customStyle="1">
    <w:name w:val="Legenda + Espaçamento entre linhas Char1"/>
    <w:link w:val="LegendaEspaamentoentrelinhas"/>
    <w:rsid w:val="006A0955"/>
    <w:rPr>
      <w:rFonts w:ascii="Verdana" w:hAnsi="Verdana"/>
      <w:iCs/>
      <w:color w:val="000000"/>
      <w:kern w:val="3"/>
      <w:szCs w:val="24"/>
    </w:rPr>
  </w:style>
  <w:style w:type="character" w:styleId="LegendaFiguraTabelaChar" w:customStyle="1">
    <w:name w:val="Legenda Figura/Tabela Char"/>
    <w:link w:val="LegendaFiguraTabela"/>
    <w:rsid w:val="006A0955"/>
    <w:rPr>
      <w:rFonts w:ascii="Verdana" w:hAnsi="Verdana"/>
      <w:iCs/>
      <w:color w:val="000000"/>
      <w:kern w:val="3"/>
      <w:szCs w:val="24"/>
    </w:rPr>
  </w:style>
  <w:style w:type="paragraph" w:styleId="AFBPADRAO" w:customStyle="1">
    <w:name w:val="AFB_PADRAO"/>
    <w:basedOn w:val="Normal"/>
    <w:rsid w:val="006A0955"/>
    <w:pPr>
      <w:ind w:left="227" w:right="170"/>
      <w:jc w:val="both"/>
    </w:pPr>
    <w:rPr>
      <w:rFonts w:ascii="Arial" w:hAnsi="Arial"/>
      <w:sz w:val="22"/>
      <w:szCs w:val="20"/>
    </w:rPr>
  </w:style>
  <w:style w:type="numbering" w:styleId="Artigoseo">
    <w:name w:val="Outline List 3"/>
    <w:basedOn w:val="Semlista"/>
    <w:semiHidden/>
    <w:rsid w:val="006A0955"/>
    <w:pPr>
      <w:numPr>
        <w:numId w:val="12"/>
      </w:numPr>
    </w:pPr>
  </w:style>
  <w:style w:type="paragraph" w:styleId="Commarcadores4">
    <w:name w:val="List Bullet 4"/>
    <w:basedOn w:val="Normal"/>
    <w:semiHidden/>
    <w:rsid w:val="006A0955"/>
    <w:pPr>
      <w:numPr>
        <w:numId w:val="13"/>
      </w:numPr>
    </w:pPr>
    <w:rPr>
      <w:rFonts w:ascii="Arial" w:hAnsi="Arial"/>
      <w:sz w:val="22"/>
      <w:szCs w:val="20"/>
    </w:rPr>
  </w:style>
  <w:style w:type="character" w:styleId="Refdecomentrio">
    <w:name w:val="annotation reference"/>
    <w:uiPriority w:val="99"/>
    <w:semiHidden/>
    <w:unhideWhenUsed/>
    <w:rsid w:val="006A095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A0955"/>
    <w:pPr>
      <w:widowControl w:val="0"/>
      <w:suppressAutoHyphens/>
      <w:autoSpaceDN w:val="0"/>
      <w:jc w:val="both"/>
      <w:textAlignment w:val="baseline"/>
    </w:pPr>
    <w:rPr>
      <w:rFonts w:ascii="Arial" w:hAnsi="Arial" w:eastAsia="Arial Unicode MS" w:cs="Tahoma"/>
      <w:kern w:val="3"/>
      <w:sz w:val="20"/>
      <w:szCs w:val="20"/>
    </w:rPr>
  </w:style>
  <w:style w:type="character" w:styleId="TextodecomentrioChar" w:customStyle="1">
    <w:name w:val="Texto de comentário Char"/>
    <w:link w:val="Textodecomentrio"/>
    <w:uiPriority w:val="99"/>
    <w:rsid w:val="006A0955"/>
    <w:rPr>
      <w:rFonts w:ascii="Arial" w:hAnsi="Arial" w:eastAsia="Arial Unicode MS" w:cs="Tahoma"/>
      <w:kern w:val="3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A0955"/>
    <w:pPr>
      <w:widowControl/>
      <w:jc w:val="left"/>
    </w:pPr>
    <w:rPr>
      <w:rFonts w:eastAsia="Times New Roman" w:cs="Times New Roman"/>
      <w:b/>
      <w:bCs/>
    </w:rPr>
  </w:style>
  <w:style w:type="character" w:styleId="AssuntodocomentrioChar" w:customStyle="1">
    <w:name w:val="Assunto do comentário Char"/>
    <w:link w:val="Assuntodocomentrio"/>
    <w:uiPriority w:val="99"/>
    <w:semiHidden/>
    <w:rsid w:val="006A0955"/>
    <w:rPr>
      <w:rFonts w:ascii="Arial" w:hAnsi="Arial" w:eastAsia="Arial Unicode MS" w:cs="Tahoma"/>
      <w:b/>
      <w:bCs/>
      <w:kern w:val="3"/>
    </w:rPr>
  </w:style>
  <w:style w:type="paragraph" w:styleId="Corpodetexto">
    <w:name w:val="Body Text"/>
    <w:basedOn w:val="Normal"/>
    <w:link w:val="CorpodetextoChar"/>
    <w:uiPriority w:val="99"/>
    <w:unhideWhenUsed/>
    <w:rsid w:val="006A0955"/>
    <w:pPr>
      <w:spacing w:after="120" w:line="276" w:lineRule="auto"/>
    </w:pPr>
    <w:rPr>
      <w:rFonts w:ascii="Calibri" w:hAnsi="Calibri" w:eastAsia="Calibri"/>
      <w:sz w:val="22"/>
      <w:szCs w:val="22"/>
      <w:lang w:eastAsia="en-US"/>
    </w:rPr>
  </w:style>
  <w:style w:type="character" w:styleId="CorpodetextoChar" w:customStyle="1">
    <w:name w:val="Corpo de texto Char"/>
    <w:link w:val="Corpodetexto"/>
    <w:uiPriority w:val="99"/>
    <w:rsid w:val="006A0955"/>
    <w:rPr>
      <w:rFonts w:ascii="Calibri" w:hAnsi="Calibri" w:eastAsia="Calibri"/>
      <w:sz w:val="22"/>
      <w:szCs w:val="22"/>
      <w:lang w:eastAsia="en-US"/>
    </w:rPr>
  </w:style>
  <w:style w:type="paragraph" w:styleId="Saudao">
    <w:name w:val="Salutation"/>
    <w:basedOn w:val="Normal"/>
    <w:next w:val="Normal"/>
    <w:link w:val="SaudaoChar"/>
    <w:uiPriority w:val="99"/>
    <w:unhideWhenUsed/>
    <w:rsid w:val="006A0955"/>
    <w:pPr>
      <w:spacing w:after="200" w:line="276" w:lineRule="auto"/>
    </w:pPr>
    <w:rPr>
      <w:rFonts w:ascii="Calibri" w:hAnsi="Calibri" w:eastAsia="Calibri"/>
      <w:sz w:val="22"/>
      <w:szCs w:val="22"/>
      <w:lang w:eastAsia="en-US"/>
    </w:rPr>
  </w:style>
  <w:style w:type="character" w:styleId="SaudaoChar" w:customStyle="1">
    <w:name w:val="Saudação Char"/>
    <w:link w:val="Saudao"/>
    <w:uiPriority w:val="99"/>
    <w:rsid w:val="006A0955"/>
    <w:rPr>
      <w:rFonts w:ascii="Calibri" w:hAnsi="Calibri" w:eastAsia="Calibri"/>
      <w:sz w:val="22"/>
      <w:szCs w:val="22"/>
      <w:lang w:eastAsia="en-US"/>
    </w:rPr>
  </w:style>
  <w:style w:type="character" w:styleId="TextodoEspaoReservado">
    <w:name w:val="Placeholder Text"/>
    <w:uiPriority w:val="99"/>
    <w:semiHidden/>
    <w:rsid w:val="006A0955"/>
    <w:rPr>
      <w:color w:val="80808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A0955"/>
    <w:pPr>
      <w:suppressAutoHyphens/>
      <w:autoSpaceDN w:val="0"/>
      <w:textAlignment w:val="baseline"/>
    </w:pPr>
    <w:rPr>
      <w:rFonts w:ascii="Arial" w:hAnsi="Arial"/>
      <w:kern w:val="3"/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rsid w:val="006A0955"/>
    <w:rPr>
      <w:rFonts w:ascii="Arial" w:hAnsi="Arial"/>
      <w:kern w:val="3"/>
    </w:rPr>
  </w:style>
  <w:style w:type="character" w:styleId="Refdenotaderodap">
    <w:name w:val="footnote reference"/>
    <w:uiPriority w:val="99"/>
    <w:semiHidden/>
    <w:unhideWhenUsed/>
    <w:rsid w:val="006A0955"/>
    <w:rPr>
      <w:vertAlign w:val="superscript"/>
    </w:rPr>
  </w:style>
  <w:style w:type="paragraph" w:styleId="Sumrio5">
    <w:name w:val="toc 5"/>
    <w:basedOn w:val="Normal"/>
    <w:next w:val="Normal"/>
    <w:autoRedefine/>
    <w:uiPriority w:val="39"/>
    <w:unhideWhenUsed/>
    <w:rsid w:val="006A0955"/>
    <w:pPr>
      <w:tabs>
        <w:tab w:val="left" w:pos="1843"/>
        <w:tab w:val="right" w:pos="9923"/>
      </w:tabs>
      <w:suppressAutoHyphens/>
      <w:autoSpaceDN w:val="0"/>
      <w:spacing w:line="360" w:lineRule="auto"/>
      <w:ind w:left="567"/>
      <w:textAlignment w:val="baseline"/>
    </w:pPr>
    <w:rPr>
      <w:rFonts w:ascii="Verdana" w:hAnsi="Verdana"/>
      <w:kern w:val="3"/>
      <w:sz w:val="20"/>
    </w:rPr>
  </w:style>
  <w:style w:type="paragraph" w:styleId="Sumrio6">
    <w:name w:val="toc 6"/>
    <w:basedOn w:val="Normal"/>
    <w:next w:val="Normal"/>
    <w:autoRedefine/>
    <w:uiPriority w:val="39"/>
    <w:unhideWhenUsed/>
    <w:rsid w:val="006A0955"/>
    <w:pPr>
      <w:tabs>
        <w:tab w:val="left" w:pos="2127"/>
        <w:tab w:val="right" w:leader="dot" w:pos="9060"/>
      </w:tabs>
      <w:suppressAutoHyphens/>
      <w:autoSpaceDN w:val="0"/>
      <w:spacing w:line="360" w:lineRule="auto"/>
      <w:ind w:left="709"/>
      <w:textAlignment w:val="baseline"/>
    </w:pPr>
    <w:rPr>
      <w:rFonts w:ascii="Arial" w:hAnsi="Arial"/>
      <w:kern w:val="3"/>
    </w:rPr>
  </w:style>
  <w:style w:type="character" w:styleId="Nmerodelinha">
    <w:name w:val="line number"/>
    <w:basedOn w:val="Fontepargpadro"/>
    <w:uiPriority w:val="99"/>
    <w:semiHidden/>
    <w:unhideWhenUsed/>
    <w:rsid w:val="006A0955"/>
  </w:style>
  <w:style w:type="paragraph" w:styleId="CabealhodoSumrio">
    <w:name w:val="TOC Heading"/>
    <w:basedOn w:val="Ttulo1"/>
    <w:next w:val="Normal"/>
    <w:uiPriority w:val="39"/>
    <w:unhideWhenUsed/>
    <w:qFormat/>
    <w:rsid w:val="006A0955"/>
    <w:pPr>
      <w:keepLines/>
      <w:spacing w:after="0" w:line="259" w:lineRule="auto"/>
      <w:outlineLvl w:val="9"/>
    </w:pPr>
    <w:rPr>
      <w:b w:val="0"/>
      <w:bCs w:val="0"/>
      <w:color w:val="2F5496"/>
      <w:kern w:val="0"/>
      <w:lang w:val="en-US" w:eastAsia="en-US"/>
    </w:rPr>
  </w:style>
  <w:style w:type="paragraph" w:styleId="western" w:customStyle="1">
    <w:name w:val="western"/>
    <w:basedOn w:val="Normal"/>
    <w:rsid w:val="006A0955"/>
    <w:pPr>
      <w:spacing w:before="100" w:beforeAutospacing="1"/>
      <w:jc w:val="both"/>
    </w:pPr>
    <w:rPr>
      <w:rFonts w:ascii="Arial" w:hAnsi="Arial" w:cs="Arial"/>
      <w:color w:val="0000FF"/>
    </w:rPr>
  </w:style>
  <w:style w:type="paragraph" w:styleId="Capa" w:customStyle="1">
    <w:name w:val="Capa"/>
    <w:basedOn w:val="Normal"/>
    <w:link w:val="CapaChar"/>
    <w:qFormat/>
    <w:rsid w:val="006A0955"/>
    <w:pPr>
      <w:suppressAutoHyphens/>
      <w:autoSpaceDN w:val="0"/>
      <w:jc w:val="center"/>
      <w:textAlignment w:val="baseline"/>
    </w:pPr>
    <w:rPr>
      <w:rFonts w:ascii="EurostileExtended-Roman-DTC" w:hAnsi="EurostileExtended-Roman-DTC" w:cs="Arial"/>
      <w:b/>
      <w:kern w:val="3"/>
      <w:sz w:val="48"/>
      <w:szCs w:val="20"/>
    </w:rPr>
  </w:style>
  <w:style w:type="character" w:styleId="CapaChar" w:customStyle="1">
    <w:name w:val="Capa Char"/>
    <w:link w:val="Capa"/>
    <w:rsid w:val="006A0955"/>
    <w:rPr>
      <w:rFonts w:ascii="EurostileExtended-Roman-DTC" w:hAnsi="EurostileExtended-Roman-DTC" w:cs="Arial"/>
      <w:b/>
      <w:kern w:val="3"/>
      <w:sz w:val="48"/>
    </w:rPr>
  </w:style>
  <w:style w:type="paragraph" w:styleId="ContraCapa" w:customStyle="1">
    <w:name w:val="Contra Capa"/>
    <w:basedOn w:val="TabelaTexto"/>
    <w:link w:val="ContraCapaChar"/>
    <w:qFormat/>
    <w:rsid w:val="006A0955"/>
    <w:pPr>
      <w:widowControl w:val="0"/>
      <w:jc w:val="left"/>
    </w:pPr>
    <w:rPr>
      <w:b/>
      <w:szCs w:val="24"/>
    </w:rPr>
  </w:style>
  <w:style w:type="character" w:styleId="ContraCapaChar" w:customStyle="1">
    <w:name w:val="Contra Capa Char"/>
    <w:link w:val="ContraCapa"/>
    <w:rsid w:val="006A0955"/>
    <w:rPr>
      <w:rFonts w:ascii="Verdana" w:hAnsi="Verdana" w:cs="Arial"/>
      <w:b/>
      <w:color w:val="000000"/>
      <w:kern w:val="3"/>
      <w:szCs w:val="24"/>
    </w:rPr>
  </w:style>
  <w:style w:type="character" w:styleId="MenoPendente1" w:customStyle="1">
    <w:name w:val="Menção Pendente1"/>
    <w:uiPriority w:val="99"/>
    <w:semiHidden/>
    <w:unhideWhenUsed/>
    <w:rsid w:val="006A0955"/>
    <w:rPr>
      <w:color w:val="808080"/>
      <w:shd w:val="clear" w:color="auto" w:fill="E6E6E6"/>
    </w:rPr>
  </w:style>
  <w:style w:type="character" w:styleId="MenoPendente2" w:customStyle="1">
    <w:name w:val="Menção Pendente2"/>
    <w:uiPriority w:val="99"/>
    <w:semiHidden/>
    <w:unhideWhenUsed/>
    <w:rsid w:val="006A0955"/>
    <w:rPr>
      <w:color w:val="808080"/>
      <w:shd w:val="clear" w:color="auto" w:fill="E6E6E6"/>
    </w:rPr>
  </w:style>
  <w:style w:type="character" w:styleId="MenoPendente3" w:customStyle="1">
    <w:name w:val="Menção Pendente3"/>
    <w:uiPriority w:val="99"/>
    <w:semiHidden/>
    <w:unhideWhenUsed/>
    <w:rsid w:val="006A0955"/>
    <w:rPr>
      <w:color w:val="808080"/>
      <w:shd w:val="clear" w:color="auto" w:fill="E6E6E6"/>
    </w:rPr>
  </w:style>
  <w:style w:type="paragraph" w:styleId="Default" w:customStyle="1">
    <w:name w:val="Default"/>
    <w:rsid w:val="006A0955"/>
    <w:pPr>
      <w:autoSpaceDE w:val="0"/>
      <w:autoSpaceDN w:val="0"/>
      <w:adjustRightInd w:val="0"/>
    </w:pPr>
    <w:rPr>
      <w:rFonts w:ascii="Verdana" w:hAnsi="Verdana" w:eastAsia="Arial Unicode MS" w:cs="Verdana"/>
      <w:color w:val="000000"/>
      <w:sz w:val="24"/>
      <w:szCs w:val="24"/>
      <w:lang w:eastAsia="pt-BR"/>
    </w:rPr>
  </w:style>
  <w:style w:type="character" w:styleId="MenoPendente4" w:customStyle="1">
    <w:name w:val="Menção Pendente4"/>
    <w:uiPriority w:val="99"/>
    <w:semiHidden/>
    <w:unhideWhenUsed/>
    <w:rsid w:val="006A0955"/>
    <w:rPr>
      <w:color w:val="605E5C"/>
      <w:shd w:val="clear" w:color="auto" w:fill="E1DFDD"/>
    </w:rPr>
  </w:style>
  <w:style w:type="paragraph" w:styleId="Ttulo1-ISQ" w:customStyle="1">
    <w:name w:val="Título 1 - ISQ"/>
    <w:basedOn w:val="Corpodetexto"/>
    <w:link w:val="Ttulo1-ISQChar"/>
    <w:qFormat/>
    <w:rsid w:val="006A0955"/>
    <w:pPr>
      <w:numPr>
        <w:numId w:val="15"/>
      </w:numPr>
      <w:spacing w:after="0" w:line="240" w:lineRule="auto"/>
      <w:jc w:val="both"/>
      <w:outlineLvl w:val="0"/>
    </w:pPr>
    <w:rPr>
      <w:rFonts w:ascii="EurostileExtended-Roman-DTC" w:hAnsi="EurostileExtended-Roman-DTC" w:eastAsia="Times New Roman"/>
      <w:b/>
      <w:bCs/>
      <w:szCs w:val="24"/>
      <w:lang w:val="x-none" w:eastAsia="x-none"/>
    </w:rPr>
  </w:style>
  <w:style w:type="paragraph" w:styleId="Ttulo2-ISQ" w:customStyle="1">
    <w:name w:val="Título 2 - ISQ"/>
    <w:basedOn w:val="Corpodetexto"/>
    <w:qFormat/>
    <w:rsid w:val="006A0955"/>
    <w:pPr>
      <w:numPr>
        <w:ilvl w:val="1"/>
        <w:numId w:val="15"/>
      </w:numPr>
      <w:spacing w:before="120" w:after="0" w:line="240" w:lineRule="auto"/>
      <w:ind w:left="1440" w:hanging="360"/>
      <w:jc w:val="both"/>
      <w:outlineLvl w:val="0"/>
    </w:pPr>
    <w:rPr>
      <w:rFonts w:ascii="EurostileExtended-Roman-DTC" w:hAnsi="EurostileExtended-Roman-DTC" w:eastAsia="Times New Roman"/>
      <w:b/>
      <w:bCs/>
      <w:szCs w:val="24"/>
      <w:lang w:val="x-none" w:eastAsia="x-none"/>
    </w:rPr>
  </w:style>
  <w:style w:type="character" w:styleId="Ttulo1-ISQChar" w:customStyle="1">
    <w:name w:val="Título 1 - ISQ Char"/>
    <w:link w:val="Ttulo1-ISQ"/>
    <w:rsid w:val="006A0955"/>
    <w:rPr>
      <w:rFonts w:ascii="EurostileExtended-Roman-DTC" w:hAnsi="EurostileExtended-Roman-DTC"/>
      <w:b/>
      <w:bCs/>
      <w:sz w:val="22"/>
      <w:szCs w:val="24"/>
      <w:lang w:val="x-none" w:eastAsia="x-none"/>
    </w:rPr>
  </w:style>
  <w:style w:type="paragraph" w:styleId="font0" w:customStyle="1">
    <w:name w:val="font0"/>
    <w:basedOn w:val="Normal"/>
    <w:rsid w:val="006A0955"/>
    <w:pPr>
      <w:spacing w:before="100" w:beforeAutospacing="1" w:after="100" w:afterAutospacing="1"/>
    </w:pPr>
    <w:rPr>
      <w:rFonts w:ascii="Calibri" w:hAnsi="Calibri" w:cs="Calibri"/>
      <w:color w:val="000000"/>
      <w:sz w:val="22"/>
      <w:szCs w:val="22"/>
      <w:lang w:val="en-US" w:eastAsia="en-US"/>
    </w:rPr>
  </w:style>
  <w:style w:type="paragraph" w:styleId="xl65" w:customStyle="1">
    <w:name w:val="xl65"/>
    <w:basedOn w:val="Normal"/>
    <w:rsid w:val="006A0955"/>
    <w:pPr>
      <w:spacing w:before="100" w:beforeAutospacing="1" w:after="100" w:afterAutospacing="1"/>
    </w:pPr>
    <w:rPr>
      <w:rFonts w:ascii="Verdana" w:hAnsi="Verdana"/>
      <w:sz w:val="20"/>
      <w:szCs w:val="20"/>
      <w:lang w:val="en-US" w:eastAsia="en-US"/>
    </w:rPr>
  </w:style>
  <w:style w:type="paragraph" w:styleId="xl66" w:customStyle="1">
    <w:name w:val="xl66"/>
    <w:basedOn w:val="Normal"/>
    <w:rsid w:val="006A0955"/>
    <w:pPr>
      <w:pBdr>
        <w:top w:val="single" w:color="auto" w:sz="8" w:space="0"/>
        <w:left w:val="single" w:color="auto" w:sz="8" w:space="0"/>
      </w:pBdr>
      <w:spacing w:before="100" w:beforeAutospacing="1" w:after="100" w:afterAutospacing="1"/>
    </w:pPr>
    <w:rPr>
      <w:rFonts w:ascii="Verdana" w:hAnsi="Verdana"/>
      <w:sz w:val="20"/>
      <w:szCs w:val="20"/>
      <w:lang w:val="en-US" w:eastAsia="en-US"/>
    </w:rPr>
  </w:style>
  <w:style w:type="paragraph" w:styleId="xl67" w:customStyle="1">
    <w:name w:val="xl67"/>
    <w:basedOn w:val="Normal"/>
    <w:rsid w:val="006A0955"/>
    <w:pPr>
      <w:pBdr>
        <w:top w:val="single" w:color="auto" w:sz="8" w:space="0"/>
      </w:pBdr>
      <w:spacing w:before="100" w:beforeAutospacing="1" w:after="100" w:afterAutospacing="1"/>
      <w:jc w:val="center"/>
    </w:pPr>
    <w:rPr>
      <w:rFonts w:ascii="Verdana" w:hAnsi="Verdana"/>
      <w:sz w:val="20"/>
      <w:szCs w:val="20"/>
      <w:lang w:val="en-US" w:eastAsia="en-US"/>
    </w:rPr>
  </w:style>
  <w:style w:type="paragraph" w:styleId="xl68" w:customStyle="1">
    <w:name w:val="xl68"/>
    <w:basedOn w:val="Normal"/>
    <w:rsid w:val="006A0955"/>
    <w:pPr>
      <w:pBdr>
        <w:left w:val="single" w:color="auto" w:sz="8" w:space="0"/>
      </w:pBdr>
      <w:spacing w:before="100" w:beforeAutospacing="1" w:after="100" w:afterAutospacing="1"/>
    </w:pPr>
    <w:rPr>
      <w:rFonts w:ascii="Verdana" w:hAnsi="Verdana"/>
      <w:sz w:val="20"/>
      <w:szCs w:val="20"/>
      <w:lang w:val="en-US" w:eastAsia="en-US"/>
    </w:rPr>
  </w:style>
  <w:style w:type="paragraph" w:styleId="xl69" w:customStyle="1">
    <w:name w:val="xl69"/>
    <w:basedOn w:val="Normal"/>
    <w:rsid w:val="006A0955"/>
    <w:pPr>
      <w:spacing w:before="100" w:beforeAutospacing="1" w:after="100" w:afterAutospacing="1"/>
      <w:jc w:val="center"/>
    </w:pPr>
    <w:rPr>
      <w:rFonts w:ascii="Verdana" w:hAnsi="Verdana"/>
      <w:sz w:val="20"/>
      <w:szCs w:val="20"/>
      <w:lang w:val="en-US" w:eastAsia="en-US"/>
    </w:rPr>
  </w:style>
  <w:style w:type="paragraph" w:styleId="xl70" w:customStyle="1">
    <w:name w:val="xl70"/>
    <w:basedOn w:val="Normal"/>
    <w:rsid w:val="006A0955"/>
    <w:pPr>
      <w:pBdr>
        <w:bottom w:val="single" w:color="auto" w:sz="4" w:space="0"/>
        <w:right w:val="single" w:color="auto" w:sz="8" w:space="0"/>
      </w:pBdr>
      <w:spacing w:before="100" w:beforeAutospacing="1" w:after="100" w:afterAutospacing="1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77" w:customStyle="1">
    <w:name w:val="xl77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78" w:customStyle="1">
    <w:name w:val="xl78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79" w:customStyle="1">
    <w:name w:val="xl79"/>
    <w:basedOn w:val="Normal"/>
    <w:rsid w:val="006A0955"/>
    <w:pPr>
      <w:pBdr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20"/>
      <w:szCs w:val="20"/>
      <w:lang w:val="en-US" w:eastAsia="en-US"/>
    </w:rPr>
  </w:style>
  <w:style w:type="paragraph" w:styleId="xl80" w:customStyle="1">
    <w:name w:val="xl80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1" w:customStyle="1">
    <w:name w:val="xl81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2" w:customStyle="1">
    <w:name w:val="xl82"/>
    <w:basedOn w:val="Normal"/>
    <w:rsid w:val="006A0955"/>
    <w:pPr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83" w:customStyle="1">
    <w:name w:val="xl83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4" w:customStyle="1">
    <w:name w:val="xl84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85" w:customStyle="1">
    <w:name w:val="xl85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6" w:customStyle="1">
    <w:name w:val="xl86"/>
    <w:basedOn w:val="Normal"/>
    <w:rsid w:val="006A0955"/>
    <w:pP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7" w:customStyle="1">
    <w:name w:val="xl87"/>
    <w:basedOn w:val="Normal"/>
    <w:rsid w:val="006A0955"/>
    <w:pPr>
      <w:pBdr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88" w:customStyle="1">
    <w:name w:val="xl88"/>
    <w:basedOn w:val="Normal"/>
    <w:rsid w:val="006A0955"/>
    <w:pPr>
      <w:pBdr>
        <w:top w:val="single" w:color="auto" w:sz="8" w:space="0"/>
        <w:left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89" w:customStyle="1">
    <w:name w:val="xl89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0" w:customStyle="1">
    <w:name w:val="xl90"/>
    <w:basedOn w:val="Normal"/>
    <w:rsid w:val="006A0955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1" w:customStyle="1">
    <w:name w:val="xl91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2" w:customStyle="1">
    <w:name w:val="xl92"/>
    <w:basedOn w:val="Normal"/>
    <w:rsid w:val="006A0955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3" w:customStyle="1">
    <w:name w:val="xl93"/>
    <w:basedOn w:val="Normal"/>
    <w:rsid w:val="006A0955"/>
    <w:pPr>
      <w:pBdr>
        <w:top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94" w:customStyle="1">
    <w:name w:val="xl94"/>
    <w:basedOn w:val="Normal"/>
    <w:rsid w:val="006A0955"/>
    <w:pPr>
      <w:pBdr>
        <w:top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95" w:customStyle="1">
    <w:name w:val="xl95"/>
    <w:basedOn w:val="Normal"/>
    <w:rsid w:val="006A0955"/>
    <w:pPr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96" w:customStyle="1">
    <w:name w:val="xl96"/>
    <w:basedOn w:val="Normal"/>
    <w:rsid w:val="006A0955"/>
    <w:pPr>
      <w:pBdr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0"/>
      <w:szCs w:val="20"/>
      <w:lang w:val="en-US" w:eastAsia="en-US"/>
    </w:rPr>
  </w:style>
  <w:style w:type="paragraph" w:styleId="xl97" w:customStyle="1">
    <w:name w:val="xl97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98" w:customStyle="1">
    <w:name w:val="xl98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99" w:customStyle="1">
    <w:name w:val="xl99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00" w:customStyle="1">
    <w:name w:val="xl100"/>
    <w:basedOn w:val="Normal"/>
    <w:rsid w:val="006A0955"/>
    <w:pPr>
      <w:pBdr>
        <w:top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1" w:customStyle="1">
    <w:name w:val="xl101"/>
    <w:basedOn w:val="Normal"/>
    <w:rsid w:val="006A0955"/>
    <w:pPr>
      <w:pBdr>
        <w:top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2" w:customStyle="1">
    <w:name w:val="xl102"/>
    <w:basedOn w:val="Normal"/>
    <w:rsid w:val="006A0955"/>
    <w:pP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3" w:customStyle="1">
    <w:name w:val="xl103"/>
    <w:basedOn w:val="Normal"/>
    <w:rsid w:val="006A0955"/>
    <w:pPr>
      <w:pBdr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4" w:customStyle="1">
    <w:name w:val="xl104"/>
    <w:basedOn w:val="Normal"/>
    <w:rsid w:val="006A0955"/>
    <w:pPr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5" w:customStyle="1">
    <w:name w:val="xl105"/>
    <w:basedOn w:val="Normal"/>
    <w:rsid w:val="006A0955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28"/>
      <w:szCs w:val="28"/>
      <w:lang w:val="en-US" w:eastAsia="en-US"/>
    </w:rPr>
  </w:style>
  <w:style w:type="paragraph" w:styleId="xl106" w:customStyle="1">
    <w:name w:val="xl106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color w:val="000000"/>
      <w:sz w:val="18"/>
      <w:szCs w:val="18"/>
      <w:lang w:val="en-US" w:eastAsia="en-US"/>
    </w:rPr>
  </w:style>
  <w:style w:type="paragraph" w:styleId="xl107" w:customStyle="1">
    <w:name w:val="xl107"/>
    <w:basedOn w:val="Normal"/>
    <w:rsid w:val="006A0955"/>
    <w:pPr>
      <w:pBdr>
        <w:top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08" w:customStyle="1">
    <w:name w:val="xl108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09" w:customStyle="1">
    <w:name w:val="xl109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10" w:customStyle="1">
    <w:name w:val="xl110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1" w:customStyle="1">
    <w:name w:val="xl111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2" w:customStyle="1">
    <w:name w:val="xl112"/>
    <w:basedOn w:val="Normal"/>
    <w:rsid w:val="006A0955"/>
    <w:pPr>
      <w:pBdr>
        <w:top w:val="single" w:color="auto" w:sz="8" w:space="0"/>
        <w:lef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3" w:customStyle="1">
    <w:name w:val="xl113"/>
    <w:basedOn w:val="Normal"/>
    <w:rsid w:val="006A0955"/>
    <w:pPr>
      <w:pBdr>
        <w:top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4" w:customStyle="1">
    <w:name w:val="xl114"/>
    <w:basedOn w:val="Normal"/>
    <w:rsid w:val="006A0955"/>
    <w:pPr>
      <w:pBdr>
        <w:top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5" w:customStyle="1">
    <w:name w:val="xl115"/>
    <w:basedOn w:val="Normal"/>
    <w:rsid w:val="006A0955"/>
    <w:pPr>
      <w:pBdr>
        <w:lef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6" w:customStyle="1">
    <w:name w:val="xl116"/>
    <w:basedOn w:val="Normal"/>
    <w:rsid w:val="006A0955"/>
    <w:pPr>
      <w:pBdr>
        <w:left w:val="single" w:color="auto" w:sz="8" w:space="0"/>
        <w:bottom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7" w:customStyle="1">
    <w:name w:val="xl117"/>
    <w:basedOn w:val="Normal"/>
    <w:rsid w:val="006A0955"/>
    <w:pPr>
      <w:pBdr>
        <w:bottom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8" w:customStyle="1">
    <w:name w:val="xl118"/>
    <w:basedOn w:val="Normal"/>
    <w:rsid w:val="006A0955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19" w:customStyle="1">
    <w:name w:val="xl119"/>
    <w:basedOn w:val="Normal"/>
    <w:rsid w:val="006A0955"/>
    <w:pPr>
      <w:pBdr>
        <w:top w:val="single" w:color="auto" w:sz="4" w:space="0"/>
        <w:left w:val="single" w:color="auto" w:sz="8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0" w:customStyle="1">
    <w:name w:val="xl120"/>
    <w:basedOn w:val="Normal"/>
    <w:rsid w:val="006A0955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1" w:customStyle="1">
    <w:name w:val="xl121"/>
    <w:basedOn w:val="Normal"/>
    <w:rsid w:val="006A0955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22" w:customStyle="1">
    <w:name w:val="xl122"/>
    <w:basedOn w:val="Normal"/>
    <w:rsid w:val="006A0955"/>
    <w:pPr>
      <w:pBdr>
        <w:top w:val="single" w:color="auto" w:sz="8" w:space="0"/>
        <w:bottom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23" w:customStyle="1">
    <w:name w:val="xl123"/>
    <w:basedOn w:val="Normal"/>
    <w:rsid w:val="006A0955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4" w:customStyle="1">
    <w:name w:val="xl124"/>
    <w:basedOn w:val="Normal"/>
    <w:rsid w:val="006A0955"/>
    <w:pPr>
      <w:pBdr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5" w:customStyle="1">
    <w:name w:val="xl125"/>
    <w:basedOn w:val="Normal"/>
    <w:rsid w:val="006A0955"/>
    <w:pPr>
      <w:pBdr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6" w:customStyle="1">
    <w:name w:val="xl126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27" w:customStyle="1">
    <w:name w:val="xl127"/>
    <w:basedOn w:val="Normal"/>
    <w:rsid w:val="006A0955"/>
    <w:pPr>
      <w:pBdr>
        <w:top w:val="single" w:color="auto" w:sz="4" w:space="0"/>
        <w:lef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8" w:customStyle="1">
    <w:name w:val="xl128"/>
    <w:basedOn w:val="Normal"/>
    <w:rsid w:val="006A0955"/>
    <w:pPr>
      <w:pBdr>
        <w:top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29" w:customStyle="1">
    <w:name w:val="xl129"/>
    <w:basedOn w:val="Normal"/>
    <w:rsid w:val="006A0955"/>
    <w:pPr>
      <w:pBdr>
        <w:top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0" w:customStyle="1">
    <w:name w:val="xl130"/>
    <w:basedOn w:val="Normal"/>
    <w:rsid w:val="006A0955"/>
    <w:pPr>
      <w:pBdr>
        <w:left w:val="single" w:color="auto" w:sz="8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1" w:customStyle="1">
    <w:name w:val="xl131"/>
    <w:basedOn w:val="Normal"/>
    <w:rsid w:val="006A0955"/>
    <w:pPr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2" w:customStyle="1">
    <w:name w:val="xl132"/>
    <w:basedOn w:val="Normal"/>
    <w:rsid w:val="006A0955"/>
    <w:pPr>
      <w:pBdr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3" w:customStyle="1">
    <w:name w:val="xl133"/>
    <w:basedOn w:val="Normal"/>
    <w:rsid w:val="006A0955"/>
    <w:pPr>
      <w:pBdr>
        <w:left w:val="single" w:color="auto" w:sz="8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34" w:customStyle="1">
    <w:name w:val="xl134"/>
    <w:basedOn w:val="Normal"/>
    <w:rsid w:val="006A0955"/>
    <w:pP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35" w:customStyle="1">
    <w:name w:val="xl135"/>
    <w:basedOn w:val="Normal"/>
    <w:rsid w:val="006A0955"/>
    <w:pPr>
      <w:pBdr>
        <w:top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6" w:customStyle="1">
    <w:name w:val="xl136"/>
    <w:basedOn w:val="Normal"/>
    <w:rsid w:val="006A0955"/>
    <w:pPr>
      <w:pBdr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7" w:customStyle="1">
    <w:name w:val="xl137"/>
    <w:basedOn w:val="Normal"/>
    <w:rsid w:val="006A0955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38" w:customStyle="1">
    <w:name w:val="xl138"/>
    <w:basedOn w:val="Normal"/>
    <w:rsid w:val="006A0955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39" w:customStyle="1">
    <w:name w:val="xl139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FF0000"/>
      <w:sz w:val="18"/>
      <w:szCs w:val="18"/>
      <w:lang w:val="en-US" w:eastAsia="en-US"/>
    </w:rPr>
  </w:style>
  <w:style w:type="paragraph" w:styleId="xl140" w:customStyle="1">
    <w:name w:val="xl140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FF0000"/>
      <w:sz w:val="18"/>
      <w:szCs w:val="18"/>
      <w:lang w:val="en-US" w:eastAsia="en-US"/>
    </w:rPr>
  </w:style>
  <w:style w:type="paragraph" w:styleId="xl141" w:customStyle="1">
    <w:name w:val="xl141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sz w:val="18"/>
      <w:szCs w:val="18"/>
      <w:lang w:val="en-US" w:eastAsia="en-US"/>
    </w:rPr>
  </w:style>
  <w:style w:type="paragraph" w:styleId="xl142" w:customStyle="1">
    <w:name w:val="xl142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FF0000"/>
      <w:sz w:val="18"/>
      <w:szCs w:val="18"/>
      <w:lang w:val="en-US" w:eastAsia="en-US"/>
    </w:rPr>
  </w:style>
  <w:style w:type="paragraph" w:styleId="xl143" w:customStyle="1">
    <w:name w:val="xl143"/>
    <w:basedOn w:val="Normal"/>
    <w:rsid w:val="006A0955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FF0000"/>
      <w:sz w:val="18"/>
      <w:szCs w:val="18"/>
      <w:lang w:val="en-US" w:eastAsia="en-US"/>
    </w:rPr>
  </w:style>
  <w:style w:type="paragraph" w:styleId="xl144" w:customStyle="1">
    <w:name w:val="xl144"/>
    <w:basedOn w:val="Normal"/>
    <w:rsid w:val="006A0955"/>
    <w:pPr>
      <w:pBdr>
        <w:left w:val="single" w:color="auto" w:sz="8" w:space="0"/>
      </w:pBdr>
      <w:spacing w:before="100" w:beforeAutospacing="1" w:after="100" w:afterAutospacing="1"/>
      <w:jc w:val="center"/>
    </w:pPr>
    <w:rPr>
      <w:rFonts w:ascii="Verdana" w:hAnsi="Verdana"/>
      <w:sz w:val="20"/>
      <w:szCs w:val="20"/>
      <w:lang w:val="en-US" w:eastAsia="en-US"/>
    </w:rPr>
  </w:style>
  <w:style w:type="paragraph" w:styleId="xl145" w:customStyle="1">
    <w:name w:val="xl145"/>
    <w:basedOn w:val="Normal"/>
    <w:rsid w:val="006A0955"/>
    <w:pPr>
      <w:pBdr>
        <w:right w:val="single" w:color="auto" w:sz="8" w:space="0"/>
      </w:pBdr>
      <w:spacing w:before="100" w:beforeAutospacing="1" w:after="100" w:afterAutospacing="1"/>
      <w:jc w:val="center"/>
    </w:pPr>
    <w:rPr>
      <w:rFonts w:ascii="Verdana" w:hAnsi="Verdana"/>
      <w:sz w:val="20"/>
      <w:szCs w:val="20"/>
      <w:lang w:val="en-US" w:eastAsia="en-US"/>
    </w:rPr>
  </w:style>
  <w:style w:type="paragraph" w:styleId="xl146" w:customStyle="1">
    <w:name w:val="xl146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47" w:customStyle="1">
    <w:name w:val="xl147"/>
    <w:basedOn w:val="Normal"/>
    <w:rsid w:val="006A0955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48" w:customStyle="1">
    <w:name w:val="xl148"/>
    <w:basedOn w:val="Normal"/>
    <w:rsid w:val="006A0955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Verdana" w:hAnsi="Verdana"/>
      <w:b/>
      <w:bCs/>
      <w:sz w:val="18"/>
      <w:szCs w:val="18"/>
      <w:lang w:val="en-US" w:eastAsia="en-US"/>
    </w:rPr>
  </w:style>
  <w:style w:type="paragraph" w:styleId="xl149" w:customStyle="1">
    <w:name w:val="xl149"/>
    <w:basedOn w:val="Normal"/>
    <w:rsid w:val="006A0955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textAlignment w:val="center"/>
    </w:pPr>
    <w:rPr>
      <w:rFonts w:ascii="Verdana" w:hAnsi="Verdana"/>
      <w:sz w:val="18"/>
      <w:szCs w:val="18"/>
      <w:lang w:val="en-US" w:eastAsia="en-US"/>
    </w:rPr>
  </w:style>
  <w:style w:type="table" w:styleId="Calendrio1" w:customStyle="1">
    <w:name w:val="Calendário 1"/>
    <w:basedOn w:val="Tabelanormal"/>
    <w:uiPriority w:val="99"/>
    <w:qFormat/>
    <w:rsid w:val="006A0955"/>
    <w:rPr>
      <w:rFonts w:ascii="Calibri" w:hAnsi="Calibri"/>
      <w:sz w:val="22"/>
      <w:szCs w:val="22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="Calibri" w:hAnsi="Calibr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color="000000" w:sz="24" w:space="0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1.xml" Id="rId26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ntTable" Target="fontTable.xml" Id="rId28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2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C5CDFC0BCC9A4F835F5E9F0E7767DB" ma:contentTypeVersion="13" ma:contentTypeDescription="Create a new document." ma:contentTypeScope="" ma:versionID="138b1dce3db3f8a9345b6a771f2260f9">
  <xsd:schema xmlns:xsd="http://www.w3.org/2001/XMLSchema" xmlns:xs="http://www.w3.org/2001/XMLSchema" xmlns:p="http://schemas.microsoft.com/office/2006/metadata/properties" xmlns:ns2="02118de8-cfe2-4d45-bec1-1def8c85671a" xmlns:ns3="89008bc5-fe1a-48ac-8810-2d65cb5b9c98" targetNamespace="http://schemas.microsoft.com/office/2006/metadata/properties" ma:root="true" ma:fieldsID="7d5866b6cdd08c78a11d2fef8c5bdae9" ns2:_="" ns3:_="">
    <xsd:import namespace="02118de8-cfe2-4d45-bec1-1def8c85671a"/>
    <xsd:import namespace="89008bc5-fe1a-48ac-8810-2d65cb5b9c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118de8-cfe2-4d45-bec1-1def8c856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9966001-ab2a-428f-8d47-e33d924f5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08bc5-fe1a-48ac-8810-2d65cb5b9c9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853f904-f50a-4706-999c-efdec0504ca0}" ma:internalName="TaxCatchAll" ma:showField="CatchAllData" ma:web="89008bc5-fe1a-48ac-8810-2d65cb5b9c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EFBE44-0B22-4567-B491-84B275CD8F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688A7F-7358-4E31-AC62-79F9177697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118de8-cfe2-4d45-bec1-1def8c85671a"/>
    <ds:schemaRef ds:uri="89008bc5-fe1a-48ac-8810-2d65cb5b9c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188DC4-4CC4-47A3-B7A9-D700E550008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COMPONENTE AVALIADO: Linha de Vapor Vivo</dc:title>
  <dc:subject/>
  <dc:creator>Rodrigo</dc:creator>
  <keywords/>
  <lastModifiedBy>Bernardo Dutra Lemos</lastModifiedBy>
  <revision>15</revision>
  <lastPrinted>2025-10-20T17:30:00.0000000Z</lastPrinted>
  <dcterms:created xsi:type="dcterms:W3CDTF">2026-02-24T12:23:00.0000000Z</dcterms:created>
  <dcterms:modified xsi:type="dcterms:W3CDTF">2026-03-05T16:20:03.3103161Z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</Properties>
</file>