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1612" w14:textId="38FF9C84" w:rsidR="00C213D5" w:rsidRPr="00786F95" w:rsidRDefault="00C213D5" w:rsidP="00D54DC6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Cs w:val="24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URS-01: </w:t>
      </w:r>
      <w:r w:rsidR="00333AB8">
        <w:rPr>
          <w:rFonts w:ascii="Arial" w:eastAsia="Arial Unicode MS" w:hAnsi="Arial" w:cs="Arial Unicode MS"/>
          <w:color w:val="000000"/>
          <w:szCs w:val="24"/>
        </w:rPr>
        <w:t>Create</w:t>
      </w:r>
      <w:r w:rsidRPr="00786F95">
        <w:rPr>
          <w:rFonts w:ascii="Arial" w:eastAsia="Arial Unicode MS" w:hAnsi="Arial" w:cs="Arial Unicode MS"/>
          <w:color w:val="000000"/>
          <w:szCs w:val="24"/>
        </w:rPr>
        <w:t xml:space="preserve"> Baan Tantawan children development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</w:p>
    <w:p w14:paraId="140B25C0" w14:textId="6888C06C" w:rsidR="00507F69" w:rsidRPr="00786F95" w:rsidRDefault="00C213D5" w:rsidP="00D158DB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Cs w:val="24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>System Test Case 01 (STC-01):</w:t>
      </w:r>
      <w:r w:rsidR="00D54DC6"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  <w:r w:rsidRPr="00786F95">
        <w:rPr>
          <w:rFonts w:ascii="Arial" w:eastAsia="Arial Unicode MS" w:hAnsi="Arial" w:cs="Arial Unicode MS"/>
          <w:color w:val="000000"/>
          <w:szCs w:val="24"/>
        </w:rPr>
        <w:t>The user can create Baan Tantawan children development</w:t>
      </w:r>
    </w:p>
    <w:p w14:paraId="31812D2A" w14:textId="5845A229" w:rsidR="00E4046E" w:rsidRDefault="00786F95" w:rsidP="00D158DB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Flow: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0"/>
        <w:gridCol w:w="8300"/>
      </w:tblGrid>
      <w:tr w:rsidR="00E4046E" w:rsidRPr="00786F95" w14:paraId="55D6D355" w14:textId="77777777" w:rsidTr="00E4046E">
        <w:trPr>
          <w:trHeight w:val="269"/>
        </w:trPr>
        <w:tc>
          <w:tcPr>
            <w:tcW w:w="234" w:type="pct"/>
            <w:shd w:val="clear" w:color="auto" w:fill="BFBFBF" w:themeFill="background1" w:themeFillShade="BF"/>
          </w:tcPr>
          <w:p w14:paraId="0D2F2BA7" w14:textId="18136475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Step</w:t>
            </w:r>
          </w:p>
        </w:tc>
        <w:tc>
          <w:tcPr>
            <w:tcW w:w="4766" w:type="pct"/>
            <w:shd w:val="clear" w:color="auto" w:fill="BFBFBF" w:themeFill="background1" w:themeFillShade="BF"/>
          </w:tcPr>
          <w:p w14:paraId="65AA6AFA" w14:textId="45EF0281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Description</w:t>
            </w:r>
          </w:p>
        </w:tc>
      </w:tr>
      <w:tr w:rsidR="00E4046E" w:rsidRPr="00786F95" w14:paraId="02ED32BB" w14:textId="77777777" w:rsidTr="00E4046E">
        <w:tc>
          <w:tcPr>
            <w:tcW w:w="234" w:type="pct"/>
            <w:shd w:val="clear" w:color="auto" w:fill="auto"/>
          </w:tcPr>
          <w:p w14:paraId="2D764DE7" w14:textId="5C246DBE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</w:t>
            </w:r>
          </w:p>
        </w:tc>
        <w:tc>
          <w:tcPr>
            <w:tcW w:w="4766" w:type="pct"/>
            <w:shd w:val="clear" w:color="auto" w:fill="auto"/>
          </w:tcPr>
          <w:p w14:paraId="2E977195" w14:textId="1B7BFF42" w:rsidR="00E4046E" w:rsidRPr="00786F95" w:rsidRDefault="00E4046E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Selects the children in children information page.</w:t>
            </w:r>
          </w:p>
        </w:tc>
      </w:tr>
      <w:tr w:rsidR="00E4046E" w:rsidRPr="00786F95" w14:paraId="0A7EC325" w14:textId="77777777" w:rsidTr="00E4046E">
        <w:tc>
          <w:tcPr>
            <w:tcW w:w="234" w:type="pct"/>
            <w:shd w:val="clear" w:color="auto" w:fill="auto"/>
          </w:tcPr>
          <w:p w14:paraId="60BFDBFD" w14:textId="304ED6D5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4766" w:type="pct"/>
            <w:shd w:val="clear" w:color="auto" w:fill="auto"/>
          </w:tcPr>
          <w:p w14:paraId="3B67719F" w14:textId="743E3546" w:rsidR="00E4046E" w:rsidRPr="00786F95" w:rsidRDefault="00FE68AB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Clicks” New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พัฒนาการเด็ก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” button on child information page.</w:t>
            </w:r>
          </w:p>
        </w:tc>
      </w:tr>
      <w:tr w:rsidR="00E4046E" w:rsidRPr="00786F95" w14:paraId="0958E7BA" w14:textId="77777777" w:rsidTr="00E4046E">
        <w:tc>
          <w:tcPr>
            <w:tcW w:w="234" w:type="pct"/>
            <w:shd w:val="clear" w:color="auto" w:fill="auto"/>
          </w:tcPr>
          <w:p w14:paraId="3C1128E0" w14:textId="67D776EA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</w:t>
            </w:r>
          </w:p>
        </w:tc>
        <w:tc>
          <w:tcPr>
            <w:tcW w:w="4766" w:type="pct"/>
            <w:shd w:val="clear" w:color="auto" w:fill="auto"/>
          </w:tcPr>
          <w:p w14:paraId="7959E952" w14:textId="54442D21" w:rsidR="00E4046E" w:rsidRPr="00786F95" w:rsidRDefault="00C04245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I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nputs data including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วันที่ตรวจประเมิน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Evaluation date)”,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ส่วนสูง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Height)”,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น้ำหนัก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Weight)”,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เส้นรอบศีรษะ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Head circumference)”,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ผลการพัฒนากล้ามเนื้อมัดเล็ก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Fine motor)”,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ผลการพัฒนากล้ามเนื้อมัดใหญ่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Gross motor)”,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ผลการพัฒนาด้านภาษา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และสติปัญญา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 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Intellectual and Language development)”,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ผลการพัฒนาด้านสังคม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Social development)”,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ผลการพัฒนาการช่วยเหลือตนเอง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ผลการพัฒนาอารมณ์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และจิตใจ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พฤติกรรมด้านบวก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Positive behavior)”,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พฤติกรรมด้านลบ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Negative behavior)”,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การปรับพฤติกรรม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Behavior modification)”,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ผลการปรับพฤติกรรม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Behavior modification result)” , “</w:t>
            </w:r>
            <w:r w:rsidR="00E4046E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แผนการช่วยเหลือ</w:t>
            </w:r>
            <w:r w:rsidR="00E4046E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E4046E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Helping plan)”</w:t>
            </w:r>
            <w:r w:rsidR="006D0290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E4046E" w:rsidRPr="00786F95" w14:paraId="7F9CC6AC" w14:textId="77777777" w:rsidTr="00E4046E">
        <w:tc>
          <w:tcPr>
            <w:tcW w:w="234" w:type="pct"/>
            <w:shd w:val="clear" w:color="auto" w:fill="auto"/>
          </w:tcPr>
          <w:p w14:paraId="32BE84A4" w14:textId="412A09FF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</w:t>
            </w:r>
          </w:p>
        </w:tc>
        <w:tc>
          <w:tcPr>
            <w:tcW w:w="4766" w:type="pct"/>
            <w:shd w:val="clear" w:color="auto" w:fill="auto"/>
          </w:tcPr>
          <w:p w14:paraId="51F358A6" w14:textId="4BB0B9FB" w:rsidR="00E4046E" w:rsidRPr="00786F95" w:rsidRDefault="00E4046E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Clicks “Save” button.</w:t>
            </w:r>
          </w:p>
        </w:tc>
      </w:tr>
      <w:tr w:rsidR="00E4046E" w:rsidRPr="00786F95" w14:paraId="579675E1" w14:textId="77777777" w:rsidTr="00E4046E">
        <w:tc>
          <w:tcPr>
            <w:tcW w:w="234" w:type="pct"/>
            <w:shd w:val="clear" w:color="auto" w:fill="auto"/>
          </w:tcPr>
          <w:p w14:paraId="3C7EA3AE" w14:textId="7CD9E228" w:rsidR="00E4046E" w:rsidRPr="00786F95" w:rsidRDefault="00E4046E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4766" w:type="pct"/>
            <w:shd w:val="clear" w:color="auto" w:fill="auto"/>
          </w:tcPr>
          <w:p w14:paraId="615A12F7" w14:textId="6A979536" w:rsidR="00E4046E" w:rsidRPr="00786F95" w:rsidRDefault="00E4046E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See result</w:t>
            </w:r>
            <w:r w:rsidR="006D0290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</w:tbl>
    <w:p w14:paraId="46F42990" w14:textId="25654B45" w:rsidR="00E4046E" w:rsidRDefault="00E4046E" w:rsidP="00D158DB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</w:p>
    <w:p w14:paraId="0C0F09F0" w14:textId="43AE6A80" w:rsidR="00786F95" w:rsidRPr="00E4046E" w:rsidRDefault="00E4046E" w:rsidP="00D158DB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Case: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2453"/>
        <w:gridCol w:w="2225"/>
        <w:gridCol w:w="1927"/>
      </w:tblGrid>
      <w:tr w:rsidR="008B3F7D" w:rsidRPr="00786F95" w14:paraId="66BEC5F1" w14:textId="77777777" w:rsidTr="008B3F7D">
        <w:trPr>
          <w:trHeight w:val="562"/>
        </w:trPr>
        <w:tc>
          <w:tcPr>
            <w:tcW w:w="846" w:type="dxa"/>
            <w:shd w:val="clear" w:color="auto" w:fill="BFBFBF" w:themeFill="background1" w:themeFillShade="BF"/>
          </w:tcPr>
          <w:p w14:paraId="0AB3EE0D" w14:textId="5C0D4540" w:rsidR="0019605A" w:rsidRPr="00786F95" w:rsidRDefault="00C213D5" w:rsidP="008B3F7D">
            <w:pPr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Case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3C01E26" w14:textId="77777777" w:rsidR="0019605A" w:rsidRPr="00786F95" w:rsidRDefault="0019605A" w:rsidP="00D54DC6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Description</w:t>
            </w:r>
          </w:p>
        </w:tc>
        <w:tc>
          <w:tcPr>
            <w:tcW w:w="4678" w:type="dxa"/>
            <w:gridSpan w:val="2"/>
            <w:shd w:val="clear" w:color="auto" w:fill="BFBFBF" w:themeFill="background1" w:themeFillShade="BF"/>
          </w:tcPr>
          <w:p w14:paraId="6C515ED6" w14:textId="77777777" w:rsidR="0019605A" w:rsidRPr="00786F95" w:rsidRDefault="0019605A" w:rsidP="00D54DC6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Input</w:t>
            </w:r>
          </w:p>
        </w:tc>
        <w:tc>
          <w:tcPr>
            <w:tcW w:w="1927" w:type="dxa"/>
            <w:shd w:val="clear" w:color="auto" w:fill="BFBFBF" w:themeFill="background1" w:themeFillShade="BF"/>
          </w:tcPr>
          <w:p w14:paraId="08B01914" w14:textId="77777777" w:rsidR="0019605A" w:rsidRPr="00786F95" w:rsidRDefault="0019605A" w:rsidP="00D54DC6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Excepted Result</w:t>
            </w:r>
          </w:p>
        </w:tc>
      </w:tr>
      <w:tr w:rsidR="008B3F7D" w:rsidRPr="00786F95" w14:paraId="5A82E618" w14:textId="77777777" w:rsidTr="008B3F7D">
        <w:trPr>
          <w:trHeight w:val="410"/>
        </w:trPr>
        <w:tc>
          <w:tcPr>
            <w:tcW w:w="846" w:type="dxa"/>
            <w:vMerge w:val="restart"/>
          </w:tcPr>
          <w:p w14:paraId="3FBC98CD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01</w:t>
            </w:r>
          </w:p>
        </w:tc>
        <w:tc>
          <w:tcPr>
            <w:tcW w:w="1559" w:type="dxa"/>
            <w:vMerge w:val="restart"/>
          </w:tcPr>
          <w:p w14:paraId="413EB9AE" w14:textId="3E061A7C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 create child development when</w:t>
            </w:r>
            <w:r w:rsidR="00D96CC8" w:rsidRPr="00786F95">
              <w:rPr>
                <w:rFonts w:ascii="Arial" w:eastAsia="Arial Unicode MS" w:hAnsi="Arial" w:cs="Arial Unicode MS"/>
                <w:szCs w:val="24"/>
              </w:rPr>
              <w:t xml:space="preserve"> user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input all valid data</w:t>
            </w:r>
            <w:r w:rsidR="006D2195">
              <w:rPr>
                <w:rFonts w:ascii="Arial" w:eastAsia="Arial Unicode MS" w:hAnsi="Arial" w:cs="Arial Unicode MS"/>
                <w:szCs w:val="24"/>
              </w:rPr>
              <w:t xml:space="preserve"> in step 3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1E660D72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4C1EA1F5" w14:textId="0DE5E3CE" w:rsidR="0019605A" w:rsidRPr="00786F95" w:rsidRDefault="00574523" w:rsidP="00644AF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 w:rsidR="00644AF3"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4E382226" w14:textId="0927035F" w:rsidR="0019605A" w:rsidRPr="00786F95" w:rsidRDefault="00C213D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</w:t>
            </w:r>
            <w:r w:rsidR="00FE68AB">
              <w:rPr>
                <w:rFonts w:ascii="Arial" w:eastAsia="Arial Unicode MS" w:hAnsi="Arial" w:cs="Arial Unicode MS"/>
                <w:szCs w:val="24"/>
              </w:rPr>
              <w:t>edirect to</w:t>
            </w:r>
            <w:r w:rsidR="00D25BA1" w:rsidRPr="00786F95">
              <w:rPr>
                <w:rFonts w:ascii="Arial" w:eastAsia="Arial Unicode MS" w:hAnsi="Arial" w:cs="Arial Unicode MS"/>
                <w:szCs w:val="24"/>
                <w:cs/>
              </w:rPr>
              <w:t xml:space="preserve"> </w:t>
            </w:r>
            <w:r w:rsidR="00D25BA1" w:rsidRPr="00786F95">
              <w:rPr>
                <w:rFonts w:ascii="Arial" w:eastAsia="Arial Unicode MS" w:hAnsi="Arial" w:cs="Arial Unicode MS"/>
                <w:szCs w:val="24"/>
              </w:rPr>
              <w:t xml:space="preserve">the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created child development information</w:t>
            </w:r>
            <w:r w:rsidR="00126938">
              <w:rPr>
                <w:rFonts w:ascii="Arial" w:eastAsia="Arial Unicode MS" w:hAnsi="Arial" w:cs="Arial Unicode MS"/>
                <w:szCs w:val="24"/>
              </w:rPr>
              <w:t xml:space="preserve"> and add create history to the created child development</w:t>
            </w:r>
          </w:p>
        </w:tc>
      </w:tr>
      <w:tr w:rsidR="008B3F7D" w:rsidRPr="00786F95" w14:paraId="0A69E629" w14:textId="77777777" w:rsidTr="008B3F7D">
        <w:trPr>
          <w:trHeight w:val="42"/>
        </w:trPr>
        <w:tc>
          <w:tcPr>
            <w:tcW w:w="846" w:type="dxa"/>
            <w:vMerge/>
          </w:tcPr>
          <w:p w14:paraId="6AC1FBD6" w14:textId="1321C8C6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EE727C5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4ED8109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567C399E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76BB4C45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17D7EF5" w14:textId="77777777" w:rsidTr="008B3F7D">
        <w:trPr>
          <w:trHeight w:val="42"/>
        </w:trPr>
        <w:tc>
          <w:tcPr>
            <w:tcW w:w="846" w:type="dxa"/>
            <w:vMerge/>
          </w:tcPr>
          <w:p w14:paraId="1BAF665F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2F71C2F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D011077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3CE17375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30171B42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EB48AFA" w14:textId="77777777" w:rsidTr="008B3F7D">
        <w:trPr>
          <w:trHeight w:val="42"/>
        </w:trPr>
        <w:tc>
          <w:tcPr>
            <w:tcW w:w="846" w:type="dxa"/>
            <w:vMerge/>
          </w:tcPr>
          <w:p w14:paraId="467C3786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66AE434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DC159A2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2D988547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F3DBE26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E4D83B0" w14:textId="77777777" w:rsidTr="008B3F7D">
        <w:trPr>
          <w:trHeight w:val="42"/>
        </w:trPr>
        <w:tc>
          <w:tcPr>
            <w:tcW w:w="846" w:type="dxa"/>
            <w:vMerge/>
          </w:tcPr>
          <w:p w14:paraId="3F446420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DC1E828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2F419C7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98DB990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4D14B416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FB25196" w14:textId="77777777" w:rsidTr="008B3F7D">
        <w:trPr>
          <w:trHeight w:val="42"/>
        </w:trPr>
        <w:tc>
          <w:tcPr>
            <w:tcW w:w="846" w:type="dxa"/>
            <w:vMerge/>
          </w:tcPr>
          <w:p w14:paraId="6EC1CCA7" w14:textId="77777777" w:rsidR="0019605A" w:rsidRPr="00786F95" w:rsidRDefault="0019605A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BD51B15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97CA435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1DB46C35" w14:textId="77777777" w:rsidR="0019605A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2DA7F6C3" w14:textId="77777777" w:rsidR="0019605A" w:rsidRPr="00786F95" w:rsidRDefault="0019605A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6B8FE923" w14:textId="77777777" w:rsidTr="008B3F7D">
        <w:trPr>
          <w:trHeight w:val="42"/>
        </w:trPr>
        <w:tc>
          <w:tcPr>
            <w:tcW w:w="846" w:type="dxa"/>
            <w:vMerge/>
          </w:tcPr>
          <w:p w14:paraId="16F0AA8E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9CBD2DE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B655ADB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4A5B2C9E" w14:textId="2E873B7D" w:rsidR="00574523" w:rsidRPr="00786F95" w:rsidRDefault="00FE68AB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="00574523"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26CB97EB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D290A8F" w14:textId="77777777" w:rsidTr="008B3F7D">
        <w:trPr>
          <w:trHeight w:val="42"/>
        </w:trPr>
        <w:tc>
          <w:tcPr>
            <w:tcW w:w="846" w:type="dxa"/>
            <w:vMerge/>
          </w:tcPr>
          <w:p w14:paraId="0AEFCA98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C3BEBD5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1D3103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6921CC8B" w14:textId="1A1D82C1" w:rsidR="00574523" w:rsidRPr="00786F95" w:rsidRDefault="00817BD5" w:rsidP="00536498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="00536498"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50B0E409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9E20117" w14:textId="77777777" w:rsidTr="008B3F7D">
        <w:trPr>
          <w:trHeight w:val="42"/>
        </w:trPr>
        <w:tc>
          <w:tcPr>
            <w:tcW w:w="846" w:type="dxa"/>
            <w:vMerge/>
          </w:tcPr>
          <w:p w14:paraId="1A86C8E6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FD5D4D4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952A87A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43161388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40F81FA0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D3461" w:rsidRPr="00786F95" w14:paraId="32D0A2D3" w14:textId="77777777" w:rsidTr="008B3F7D">
        <w:trPr>
          <w:trHeight w:val="42"/>
        </w:trPr>
        <w:tc>
          <w:tcPr>
            <w:tcW w:w="846" w:type="dxa"/>
            <w:vMerge/>
          </w:tcPr>
          <w:p w14:paraId="77654782" w14:textId="77777777" w:rsidR="008D3461" w:rsidRPr="00786F95" w:rsidRDefault="008D3461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375471B" w14:textId="77777777" w:rsidR="008D3461" w:rsidRPr="00786F95" w:rsidRDefault="008D3461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5359A78" w14:textId="6F87671A" w:rsidR="008D3461" w:rsidRPr="00786F95" w:rsidRDefault="008D3461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3473C842" w14:textId="47F3ED7E" w:rsidR="008D3461" w:rsidRPr="00786F95" w:rsidRDefault="008A5242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58D65D93" w14:textId="77777777" w:rsidR="008D3461" w:rsidRPr="00786F95" w:rsidRDefault="008D3461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D3461" w:rsidRPr="00786F95" w14:paraId="7F5316DA" w14:textId="77777777" w:rsidTr="008B3F7D">
        <w:trPr>
          <w:trHeight w:val="42"/>
        </w:trPr>
        <w:tc>
          <w:tcPr>
            <w:tcW w:w="846" w:type="dxa"/>
            <w:vMerge/>
          </w:tcPr>
          <w:p w14:paraId="3015F009" w14:textId="77777777" w:rsidR="008D3461" w:rsidRPr="00786F95" w:rsidRDefault="008D3461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4A660EF" w14:textId="77777777" w:rsidR="008D3461" w:rsidRPr="00786F95" w:rsidRDefault="008D3461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DE19E99" w14:textId="5D2DFA9B" w:rsidR="008D3461" w:rsidRPr="00786F95" w:rsidRDefault="008A5242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238E0B08" w14:textId="73EAC4CD" w:rsidR="008D3461" w:rsidRPr="00786F95" w:rsidRDefault="008A5242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1B49F545" w14:textId="77777777" w:rsidR="008D3461" w:rsidRPr="00786F95" w:rsidRDefault="008D3461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3437C944" w14:textId="77777777" w:rsidTr="008B3F7D">
        <w:trPr>
          <w:trHeight w:val="42"/>
        </w:trPr>
        <w:tc>
          <w:tcPr>
            <w:tcW w:w="846" w:type="dxa"/>
            <w:vMerge/>
          </w:tcPr>
          <w:p w14:paraId="3E50792A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04527BC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8122B3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1C10C79B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4AC64AFE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D1A0135" w14:textId="77777777" w:rsidTr="008B3F7D">
        <w:trPr>
          <w:trHeight w:val="56"/>
        </w:trPr>
        <w:tc>
          <w:tcPr>
            <w:tcW w:w="846" w:type="dxa"/>
            <w:vMerge/>
          </w:tcPr>
          <w:p w14:paraId="5B310B1F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38480CD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D4DF87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0341A55B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8714969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813101D" w14:textId="77777777" w:rsidTr="008B3F7D">
        <w:trPr>
          <w:trHeight w:val="56"/>
        </w:trPr>
        <w:tc>
          <w:tcPr>
            <w:tcW w:w="846" w:type="dxa"/>
            <w:vMerge/>
          </w:tcPr>
          <w:p w14:paraId="69AD4AB3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8179AB5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C96D7E2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41E4F9E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0853F60D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50A893D" w14:textId="77777777" w:rsidTr="008B3F7D">
        <w:trPr>
          <w:trHeight w:val="56"/>
        </w:trPr>
        <w:tc>
          <w:tcPr>
            <w:tcW w:w="846" w:type="dxa"/>
            <w:vMerge/>
          </w:tcPr>
          <w:p w14:paraId="2E5DF5A3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5A54488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4510501" w14:textId="0B47C1C8" w:rsidR="00574523" w:rsidRPr="00786F95" w:rsidRDefault="00574523" w:rsidP="0019605A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</w:t>
            </w:r>
            <w:r w:rsidR="00536498"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6339DA57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3D7A39DC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C546664" w14:textId="77777777" w:rsidTr="008B3F7D">
        <w:trPr>
          <w:trHeight w:val="56"/>
        </w:trPr>
        <w:tc>
          <w:tcPr>
            <w:tcW w:w="846" w:type="dxa"/>
            <w:vMerge/>
          </w:tcPr>
          <w:p w14:paraId="503F943E" w14:textId="77777777" w:rsidR="00574523" w:rsidRPr="00786F95" w:rsidRDefault="00574523" w:rsidP="0019605A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226F95F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C398C1A" w14:textId="77777777" w:rsidR="00574523" w:rsidRPr="00786F95" w:rsidRDefault="00574523" w:rsidP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66C08C12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03CA8B73" w14:textId="77777777" w:rsidR="00574523" w:rsidRPr="00786F95" w:rsidRDefault="00574523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1E8CC74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1CE8B2DE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</w:t>
            </w:r>
            <w:r w:rsidR="00D96CC8" w:rsidRPr="00786F95"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1559" w:type="dxa"/>
            <w:vMerge w:val="restart"/>
          </w:tcPr>
          <w:p w14:paraId="2622AC64" w14:textId="4BBE9694" w:rsidR="00574523" w:rsidRPr="00786F95" w:rsidRDefault="00574523" w:rsidP="00D96CC8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 w:rsidR="002F3D25"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</w:t>
            </w:r>
            <w:r w:rsidR="00FE68AB">
              <w:rPr>
                <w:rFonts w:ascii="Arial" w:eastAsia="Arial Unicode MS" w:hAnsi="Arial" w:cs="Arial Unicode MS"/>
                <w:szCs w:val="24"/>
              </w:rPr>
              <w:t>user input</w:t>
            </w:r>
            <w:r w:rsidR="00D96CC8" w:rsidRPr="00786F95">
              <w:rPr>
                <w:rFonts w:ascii="Arial" w:eastAsia="Arial Unicode MS" w:hAnsi="Arial" w:cs="Arial Unicode MS"/>
                <w:szCs w:val="24"/>
              </w:rPr>
              <w:t xml:space="preserve"> invalid date of evaluate</w:t>
            </w:r>
            <w:r w:rsidR="00585F44"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1B3C4595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72462304" w14:textId="77777777" w:rsidR="00574523" w:rsidRPr="00786F95" w:rsidRDefault="00D96CC8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asdasd</w:t>
            </w:r>
          </w:p>
        </w:tc>
        <w:tc>
          <w:tcPr>
            <w:tcW w:w="1927" w:type="dxa"/>
            <w:vMerge w:val="restart"/>
          </w:tcPr>
          <w:p w14:paraId="07BA5202" w14:textId="24F40284" w:rsidR="00574523" w:rsidRPr="00786F95" w:rsidRDefault="00C213D5" w:rsidP="00786F9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Date.”</w:t>
            </w:r>
          </w:p>
        </w:tc>
      </w:tr>
      <w:tr w:rsidR="008B3F7D" w:rsidRPr="00786F95" w14:paraId="794B8BF4" w14:textId="77777777" w:rsidTr="008B3F7D">
        <w:tc>
          <w:tcPr>
            <w:tcW w:w="846" w:type="dxa"/>
            <w:vMerge/>
          </w:tcPr>
          <w:p w14:paraId="2AF83AAF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FF01C6D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97F34B4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70158C38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05B12E58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03C63751" w14:textId="77777777" w:rsidTr="008B3F7D">
        <w:tc>
          <w:tcPr>
            <w:tcW w:w="846" w:type="dxa"/>
            <w:vMerge/>
          </w:tcPr>
          <w:p w14:paraId="6245135D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F04BD37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3DBA612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5C7ED821" w14:textId="77777777" w:rsidR="00574523" w:rsidRPr="00786F95" w:rsidRDefault="00D9038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093650CB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71EA057E" w14:textId="77777777" w:rsidTr="008B3F7D">
        <w:tc>
          <w:tcPr>
            <w:tcW w:w="846" w:type="dxa"/>
            <w:vMerge/>
          </w:tcPr>
          <w:p w14:paraId="6644E169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B8861D1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A1D859D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99BA716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0365C2AC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9AC3F49" w14:textId="77777777" w:rsidTr="008B3F7D">
        <w:tc>
          <w:tcPr>
            <w:tcW w:w="846" w:type="dxa"/>
            <w:vMerge/>
          </w:tcPr>
          <w:p w14:paraId="39E197C7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E888171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5DA7ED9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5A4150E1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16C89FEF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CE93E51" w14:textId="77777777" w:rsidTr="008B3F7D">
        <w:tc>
          <w:tcPr>
            <w:tcW w:w="846" w:type="dxa"/>
            <w:vMerge/>
          </w:tcPr>
          <w:p w14:paraId="5004947B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AC11F07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DD04269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79907B13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36CE8C4D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5BE44078" w14:textId="77777777" w:rsidTr="008B3F7D">
        <w:tc>
          <w:tcPr>
            <w:tcW w:w="846" w:type="dxa"/>
            <w:vMerge/>
          </w:tcPr>
          <w:p w14:paraId="0B0862D3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BC3F15F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70FB69C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0DD4422" w14:textId="3A8E1D96" w:rsidR="00574523" w:rsidRPr="00786F95" w:rsidRDefault="00FE68AB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="00574523"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438B8E7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2F293461" w14:textId="77777777" w:rsidTr="008B3F7D">
        <w:tc>
          <w:tcPr>
            <w:tcW w:w="846" w:type="dxa"/>
            <w:vMerge/>
          </w:tcPr>
          <w:p w14:paraId="5E8A2278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4593E7E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BF4D01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2BF9E22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2C64B965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B3F7D" w:rsidRPr="00786F95" w14:paraId="1FD3E466" w14:textId="77777777" w:rsidTr="008B3F7D">
        <w:tc>
          <w:tcPr>
            <w:tcW w:w="846" w:type="dxa"/>
            <w:vMerge/>
          </w:tcPr>
          <w:p w14:paraId="5ACB3B2A" w14:textId="77777777" w:rsidR="00574523" w:rsidRPr="00786F95" w:rsidRDefault="00574523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1A9908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195AF7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64C36EC0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387C9E5B" w14:textId="77777777" w:rsidR="00574523" w:rsidRPr="00786F95" w:rsidRDefault="00574523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71C2DBA" w14:textId="77777777" w:rsidTr="008B3F7D">
        <w:tc>
          <w:tcPr>
            <w:tcW w:w="846" w:type="dxa"/>
            <w:vMerge/>
          </w:tcPr>
          <w:p w14:paraId="0732755A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5CCB16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8BE5646" w14:textId="39C7C665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09006219" w14:textId="4012D89F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6EC00211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E8977E8" w14:textId="77777777" w:rsidTr="008B3F7D">
        <w:tc>
          <w:tcPr>
            <w:tcW w:w="846" w:type="dxa"/>
            <w:vMerge/>
          </w:tcPr>
          <w:p w14:paraId="1637E70F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9A7F12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ADC5D89" w14:textId="2E0D33FD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32FD12EF" w14:textId="4B903DC9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31CC1D3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6FC13CC" w14:textId="77777777" w:rsidTr="008B3F7D">
        <w:tc>
          <w:tcPr>
            <w:tcW w:w="846" w:type="dxa"/>
            <w:vMerge/>
          </w:tcPr>
          <w:p w14:paraId="1EEDE0A4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6CFC74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C1C9E2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0EBE9D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577261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142AA29" w14:textId="77777777" w:rsidTr="008B3F7D">
        <w:tc>
          <w:tcPr>
            <w:tcW w:w="846" w:type="dxa"/>
            <w:vMerge/>
          </w:tcPr>
          <w:p w14:paraId="7F9046BB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CF67B0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DAA89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3D81812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2C4514F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ECE2099" w14:textId="77777777" w:rsidTr="008B3F7D">
        <w:tc>
          <w:tcPr>
            <w:tcW w:w="846" w:type="dxa"/>
            <w:vMerge/>
          </w:tcPr>
          <w:p w14:paraId="2586E3F4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2E3C14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679F4F7" w14:textId="40A8F900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7FB7887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3EFB03D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98A1E8D" w14:textId="77777777" w:rsidTr="008B3F7D">
        <w:tc>
          <w:tcPr>
            <w:tcW w:w="846" w:type="dxa"/>
            <w:vMerge/>
          </w:tcPr>
          <w:p w14:paraId="04C565DA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3E10EA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F960C74" w14:textId="24E724C0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2A68871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071486F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C524403" w14:textId="77777777" w:rsidTr="008B3F7D">
        <w:tc>
          <w:tcPr>
            <w:tcW w:w="846" w:type="dxa"/>
            <w:vMerge/>
          </w:tcPr>
          <w:p w14:paraId="02C2CDE2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661159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862E6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17B0040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56963A9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6102FAD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5B0817C8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03</w:t>
            </w:r>
          </w:p>
        </w:tc>
        <w:tc>
          <w:tcPr>
            <w:tcW w:w="1559" w:type="dxa"/>
            <w:vMerge w:val="restart"/>
          </w:tcPr>
          <w:p w14:paraId="608534B0" w14:textId="533C4F64" w:rsidR="008A5242" w:rsidRPr="00786F95" w:rsidRDefault="008A5242" w:rsidP="00D96CC8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user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does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not input date of evaluate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7143266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3824BE1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 w:val="restart"/>
          </w:tcPr>
          <w:p w14:paraId="749D6A9E" w14:textId="40114FA7" w:rsidR="008A5242" w:rsidRPr="00786F95" w:rsidRDefault="008A5242" w:rsidP="00786F9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“You must enter a value”</w:t>
            </w:r>
          </w:p>
        </w:tc>
      </w:tr>
      <w:tr w:rsidR="008A5242" w:rsidRPr="00786F95" w14:paraId="282B8E71" w14:textId="77777777" w:rsidTr="008B3F7D">
        <w:tc>
          <w:tcPr>
            <w:tcW w:w="846" w:type="dxa"/>
            <w:vMerge/>
          </w:tcPr>
          <w:p w14:paraId="4601D87D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FDB08A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0E8C9D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1D92F8C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2A5F617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38DF0CB" w14:textId="77777777" w:rsidTr="008B3F7D">
        <w:tc>
          <w:tcPr>
            <w:tcW w:w="846" w:type="dxa"/>
            <w:vMerge/>
          </w:tcPr>
          <w:p w14:paraId="2A0447F7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1498A1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D42CF5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0719580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72521F7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29240F31" w14:textId="77777777" w:rsidTr="008B3F7D">
        <w:tc>
          <w:tcPr>
            <w:tcW w:w="846" w:type="dxa"/>
            <w:vMerge/>
          </w:tcPr>
          <w:p w14:paraId="075B9090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EC59E9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E62864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04C6808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E3D84F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FF3EE3F" w14:textId="77777777" w:rsidTr="008B3F7D">
        <w:tc>
          <w:tcPr>
            <w:tcW w:w="846" w:type="dxa"/>
            <w:vMerge/>
          </w:tcPr>
          <w:p w14:paraId="67679B7F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CC5490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78F6EF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24A15A11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5D09119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8D44A59" w14:textId="77777777" w:rsidTr="008B3F7D">
        <w:tc>
          <w:tcPr>
            <w:tcW w:w="846" w:type="dxa"/>
            <w:vMerge/>
          </w:tcPr>
          <w:p w14:paraId="0C07C96C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1C6E23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5E22C3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30C7A6C1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7655135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16623ADA" w14:textId="77777777" w:rsidTr="008B3F7D">
        <w:tc>
          <w:tcPr>
            <w:tcW w:w="846" w:type="dxa"/>
            <w:vMerge/>
          </w:tcPr>
          <w:p w14:paraId="43350C7A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52C7D7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D6DDB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2C05270D" w14:textId="3C9300FE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</w:t>
            </w:r>
            <w:r>
              <w:rPr>
                <w:rFonts w:ascii="Arial" w:eastAsia="Arial Unicode MS" w:hAnsi="Arial" w:cs="Arial Unicode MS"/>
                <w:szCs w:val="24"/>
              </w:rPr>
              <w:t>rmal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5CB7E89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6E2DD398" w14:textId="77777777" w:rsidTr="008B3F7D">
        <w:tc>
          <w:tcPr>
            <w:tcW w:w="846" w:type="dxa"/>
            <w:vMerge/>
          </w:tcPr>
          <w:p w14:paraId="517882CE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73EE8D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378197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1175A00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6889166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622DA6A2" w14:textId="77777777" w:rsidTr="008B3F7D">
        <w:tc>
          <w:tcPr>
            <w:tcW w:w="846" w:type="dxa"/>
            <w:vMerge/>
          </w:tcPr>
          <w:p w14:paraId="6F1B6E6B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A67F6F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17ADB9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1480D7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7439A2F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4D707DB9" w14:textId="77777777" w:rsidTr="008B3F7D">
        <w:tc>
          <w:tcPr>
            <w:tcW w:w="846" w:type="dxa"/>
            <w:vMerge/>
          </w:tcPr>
          <w:p w14:paraId="72663A03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6CC873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F6D1CA0" w14:textId="7501AEF4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17F034CB" w14:textId="5CA1C39F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7525FD3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49B2932" w14:textId="77777777" w:rsidTr="008B3F7D">
        <w:tc>
          <w:tcPr>
            <w:tcW w:w="846" w:type="dxa"/>
            <w:vMerge/>
          </w:tcPr>
          <w:p w14:paraId="110C2474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9DF427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506B923" w14:textId="44DA83B4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0DF933A2" w14:textId="0DFB5B2C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2C3E7F0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E5F3581" w14:textId="77777777" w:rsidTr="008B3F7D">
        <w:tc>
          <w:tcPr>
            <w:tcW w:w="846" w:type="dxa"/>
            <w:vMerge/>
          </w:tcPr>
          <w:p w14:paraId="0C5E8B04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207DD1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2B97D8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11119B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4813E5A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00A777F0" w14:textId="77777777" w:rsidTr="008B3F7D">
        <w:tc>
          <w:tcPr>
            <w:tcW w:w="846" w:type="dxa"/>
            <w:vMerge/>
          </w:tcPr>
          <w:p w14:paraId="659461EA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87D35D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688095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6BDA64C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345A20C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447C793B" w14:textId="77777777" w:rsidTr="008B3F7D">
        <w:tc>
          <w:tcPr>
            <w:tcW w:w="846" w:type="dxa"/>
            <w:vMerge/>
          </w:tcPr>
          <w:p w14:paraId="33B0F446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698033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0C0158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5406DB9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2623BFA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2C22B58C" w14:textId="77777777" w:rsidTr="008B3F7D">
        <w:tc>
          <w:tcPr>
            <w:tcW w:w="846" w:type="dxa"/>
            <w:vMerge/>
          </w:tcPr>
          <w:p w14:paraId="7643A72B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C711B8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AB1AD23" w14:textId="1F42382E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0D4C240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3D100F2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AA02F63" w14:textId="77777777" w:rsidTr="008B3F7D">
        <w:tc>
          <w:tcPr>
            <w:tcW w:w="846" w:type="dxa"/>
            <w:vMerge/>
          </w:tcPr>
          <w:p w14:paraId="4A9B75EE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907FC8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26FDBC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0ED0B00" w14:textId="77777777" w:rsidR="008A5242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284F2A2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000FD66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47C310A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6E46D53C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04</w:t>
            </w:r>
          </w:p>
        </w:tc>
        <w:tc>
          <w:tcPr>
            <w:tcW w:w="1559" w:type="dxa"/>
            <w:vMerge w:val="restart"/>
          </w:tcPr>
          <w:p w14:paraId="2E6F5868" w14:textId="550245CB" w:rsidR="008A5242" w:rsidRPr="00786F95" w:rsidRDefault="008A5242" w:rsidP="00D9038D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user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input invalid weight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009F602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7D379D5D" w14:textId="0C2B1705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599CEEA6" w14:textId="7329A15E" w:rsidR="008A5242" w:rsidRPr="00786F95" w:rsidRDefault="008A5242" w:rsidP="00786F95">
            <w:pPr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Number”</w:t>
            </w:r>
          </w:p>
        </w:tc>
      </w:tr>
      <w:tr w:rsidR="008A5242" w:rsidRPr="00786F95" w14:paraId="44857C73" w14:textId="77777777" w:rsidTr="008B3F7D">
        <w:tc>
          <w:tcPr>
            <w:tcW w:w="846" w:type="dxa"/>
            <w:vMerge/>
          </w:tcPr>
          <w:p w14:paraId="5B724B8F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AC9A1C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4F968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6C4D6C1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asdasd</w:t>
            </w:r>
          </w:p>
        </w:tc>
        <w:tc>
          <w:tcPr>
            <w:tcW w:w="1927" w:type="dxa"/>
            <w:vMerge/>
          </w:tcPr>
          <w:p w14:paraId="7139768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2AC8BECF" w14:textId="77777777" w:rsidTr="008B3F7D">
        <w:tc>
          <w:tcPr>
            <w:tcW w:w="846" w:type="dxa"/>
            <w:vMerge/>
          </w:tcPr>
          <w:p w14:paraId="50042C68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B28697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862282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18AC70E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2A7377D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2CF646E0" w14:textId="77777777" w:rsidTr="008B3F7D">
        <w:tc>
          <w:tcPr>
            <w:tcW w:w="846" w:type="dxa"/>
            <w:vMerge/>
          </w:tcPr>
          <w:p w14:paraId="724CC6EA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677F64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3307BA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3605934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0EF01F8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AE57AA9" w14:textId="77777777" w:rsidTr="008B3F7D">
        <w:tc>
          <w:tcPr>
            <w:tcW w:w="846" w:type="dxa"/>
            <w:vMerge/>
          </w:tcPr>
          <w:p w14:paraId="7F09C820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54F822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640652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2F74C33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2D70C94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6C5973CD" w14:textId="77777777" w:rsidTr="008B3F7D">
        <w:tc>
          <w:tcPr>
            <w:tcW w:w="846" w:type="dxa"/>
            <w:vMerge/>
          </w:tcPr>
          <w:p w14:paraId="309F7A24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11D7B4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30E9E6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32E04A0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6185FD7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F81E5FC" w14:textId="77777777" w:rsidTr="008B3F7D">
        <w:tc>
          <w:tcPr>
            <w:tcW w:w="846" w:type="dxa"/>
            <w:vMerge/>
          </w:tcPr>
          <w:p w14:paraId="3EBC7ACE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FC00A1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54F618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315E5895" w14:textId="20BFF755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0B79175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7F36AF3" w14:textId="77777777" w:rsidTr="008B3F7D">
        <w:tc>
          <w:tcPr>
            <w:tcW w:w="846" w:type="dxa"/>
            <w:vMerge/>
          </w:tcPr>
          <w:p w14:paraId="7560CBE9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D7BA1E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AFF094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151424B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40D1493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A782BF5" w14:textId="77777777" w:rsidTr="008B3F7D">
        <w:tc>
          <w:tcPr>
            <w:tcW w:w="846" w:type="dxa"/>
            <w:vMerge/>
          </w:tcPr>
          <w:p w14:paraId="105AB230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272A0F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296398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5829344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3FC66E0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16FF48C2" w14:textId="77777777" w:rsidTr="008B3F7D">
        <w:tc>
          <w:tcPr>
            <w:tcW w:w="846" w:type="dxa"/>
            <w:vMerge/>
          </w:tcPr>
          <w:p w14:paraId="0F20E469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BE74F7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3E027FF" w14:textId="56E228CF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796B626F" w14:textId="3D447114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27AC45D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4850904" w14:textId="77777777" w:rsidTr="008B3F7D">
        <w:tc>
          <w:tcPr>
            <w:tcW w:w="846" w:type="dxa"/>
            <w:vMerge/>
          </w:tcPr>
          <w:p w14:paraId="610C7909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68C339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BA3580F" w14:textId="05B2EAFB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04760022" w14:textId="3BED4313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3DEFD32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39651D9" w14:textId="77777777" w:rsidTr="008B3F7D">
        <w:tc>
          <w:tcPr>
            <w:tcW w:w="846" w:type="dxa"/>
            <w:vMerge/>
          </w:tcPr>
          <w:p w14:paraId="2F3B23EE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ADE37B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A0BD0D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02581A9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900826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8E7DE84" w14:textId="77777777" w:rsidTr="008B3F7D">
        <w:tc>
          <w:tcPr>
            <w:tcW w:w="846" w:type="dxa"/>
            <w:vMerge/>
          </w:tcPr>
          <w:p w14:paraId="68CEF2C6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64477B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BB15C8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0E3797F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5CD880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B17A935" w14:textId="77777777" w:rsidTr="008B3F7D">
        <w:tc>
          <w:tcPr>
            <w:tcW w:w="846" w:type="dxa"/>
            <w:vMerge/>
          </w:tcPr>
          <w:p w14:paraId="3250385C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A8EE30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A994C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12BDB0C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12344A6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684D676" w14:textId="77777777" w:rsidTr="008B3F7D">
        <w:tc>
          <w:tcPr>
            <w:tcW w:w="846" w:type="dxa"/>
            <w:vMerge/>
          </w:tcPr>
          <w:p w14:paraId="55C35B40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2908FF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52CAC1" w14:textId="12AA757F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69391F0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4F687CB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7F8CA4D" w14:textId="77777777" w:rsidTr="008B3F7D">
        <w:tc>
          <w:tcPr>
            <w:tcW w:w="846" w:type="dxa"/>
            <w:vMerge/>
          </w:tcPr>
          <w:p w14:paraId="61245B3C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ACCFC11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EEE7E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C780CF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4C43469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4BF7AEC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392576E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73323153" w14:textId="407F3939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05</w:t>
            </w:r>
          </w:p>
        </w:tc>
        <w:tc>
          <w:tcPr>
            <w:tcW w:w="1559" w:type="dxa"/>
            <w:vMerge w:val="restart"/>
          </w:tcPr>
          <w:p w14:paraId="679B40A6" w14:textId="797D3FB7" w:rsidR="008A5242" w:rsidRPr="00786F95" w:rsidRDefault="008A5242" w:rsidP="002F3D2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 create child development when user does not input weight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4A0C181D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4D05FB62" w14:textId="2650F093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7989B930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Number”</w:t>
            </w:r>
          </w:p>
        </w:tc>
      </w:tr>
      <w:tr w:rsidR="008A5242" w:rsidRPr="00786F95" w14:paraId="1243EEE9" w14:textId="77777777" w:rsidTr="008B3F7D">
        <w:tc>
          <w:tcPr>
            <w:tcW w:w="846" w:type="dxa"/>
            <w:vMerge/>
          </w:tcPr>
          <w:p w14:paraId="1030ED82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0143FD6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3E1C3A4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671B4EAE" w14:textId="5C74C27C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1DA65CD4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0FD50E06" w14:textId="77777777" w:rsidTr="008B3F7D">
        <w:tc>
          <w:tcPr>
            <w:tcW w:w="846" w:type="dxa"/>
            <w:vMerge/>
          </w:tcPr>
          <w:p w14:paraId="53311578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D11789C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4CAE3F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12C57BDC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3D2D59A6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E89F0F2" w14:textId="77777777" w:rsidTr="008B3F7D">
        <w:tc>
          <w:tcPr>
            <w:tcW w:w="846" w:type="dxa"/>
            <w:vMerge/>
          </w:tcPr>
          <w:p w14:paraId="7B87B20D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FC68D91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F31BC6F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5216B01C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B6F0E71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6E00C91A" w14:textId="77777777" w:rsidTr="008B3F7D">
        <w:tc>
          <w:tcPr>
            <w:tcW w:w="846" w:type="dxa"/>
            <w:vMerge/>
          </w:tcPr>
          <w:p w14:paraId="0CED6356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A08919E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5C716CB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41C22CA8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51380ABD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499AD65D" w14:textId="77777777" w:rsidTr="008B3F7D">
        <w:tc>
          <w:tcPr>
            <w:tcW w:w="846" w:type="dxa"/>
            <w:vMerge/>
          </w:tcPr>
          <w:p w14:paraId="2F2FDF7C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A9D6765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394753E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5162A669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5096F0A5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6E04CD14" w14:textId="77777777" w:rsidTr="008B3F7D">
        <w:tc>
          <w:tcPr>
            <w:tcW w:w="846" w:type="dxa"/>
            <w:vMerge/>
          </w:tcPr>
          <w:p w14:paraId="541E8141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15181CA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ED00CB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544407E" w14:textId="745984BA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266AE5F6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B2A0D82" w14:textId="77777777" w:rsidTr="008B3F7D">
        <w:tc>
          <w:tcPr>
            <w:tcW w:w="846" w:type="dxa"/>
            <w:vMerge/>
          </w:tcPr>
          <w:p w14:paraId="493C79BE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0174311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774C33D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2572A965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3AD93DF1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08C84B3E" w14:textId="77777777" w:rsidTr="008B3F7D">
        <w:tc>
          <w:tcPr>
            <w:tcW w:w="846" w:type="dxa"/>
            <w:vMerge/>
          </w:tcPr>
          <w:p w14:paraId="57550E97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51D92F0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A9B0A76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8ECFB59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36738529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6636032D" w14:textId="77777777" w:rsidTr="008B3F7D">
        <w:tc>
          <w:tcPr>
            <w:tcW w:w="846" w:type="dxa"/>
            <w:vMerge/>
          </w:tcPr>
          <w:p w14:paraId="49B76492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B9A22BD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3335D25" w14:textId="7E61EE2A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6488F58F" w14:textId="0DFACD14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754153BA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4C3BAEC9" w14:textId="77777777" w:rsidTr="008B3F7D">
        <w:tc>
          <w:tcPr>
            <w:tcW w:w="846" w:type="dxa"/>
            <w:vMerge/>
          </w:tcPr>
          <w:p w14:paraId="761A4A9F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9AD9C43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450A2C3" w14:textId="699A29A4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6480E64F" w14:textId="5A3C6D51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40104BE0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2BFA8857" w14:textId="77777777" w:rsidTr="008B3F7D">
        <w:tc>
          <w:tcPr>
            <w:tcW w:w="846" w:type="dxa"/>
            <w:vMerge/>
          </w:tcPr>
          <w:p w14:paraId="06FB38BB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EBC220A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72DE1B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BBF910B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F2C27AB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02C4945" w14:textId="77777777" w:rsidTr="008B3F7D">
        <w:tc>
          <w:tcPr>
            <w:tcW w:w="846" w:type="dxa"/>
            <w:vMerge/>
          </w:tcPr>
          <w:p w14:paraId="454D3471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DE1ADCA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5D4F6F3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6129694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32277E7D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6F17CC6C" w14:textId="77777777" w:rsidTr="008B3F7D">
        <w:tc>
          <w:tcPr>
            <w:tcW w:w="846" w:type="dxa"/>
            <w:vMerge/>
          </w:tcPr>
          <w:p w14:paraId="2E0396F6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AC32C5D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C89D331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1E77A564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6F10B5B5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1D55D055" w14:textId="77777777" w:rsidTr="008B3F7D">
        <w:tc>
          <w:tcPr>
            <w:tcW w:w="846" w:type="dxa"/>
            <w:vMerge/>
          </w:tcPr>
          <w:p w14:paraId="7F0A4C2F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9199824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5EE7AA9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58E4A093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5F118EB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01EAB76" w14:textId="77777777" w:rsidTr="008B3F7D">
        <w:tc>
          <w:tcPr>
            <w:tcW w:w="846" w:type="dxa"/>
            <w:vMerge/>
          </w:tcPr>
          <w:p w14:paraId="00260202" w14:textId="77777777" w:rsidR="008A5242" w:rsidRPr="00786F95" w:rsidRDefault="008A5242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D27B1E3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6E01CEC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5EC24839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5E599F47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2F404833" w14:textId="77777777" w:rsidR="008A5242" w:rsidRPr="00786F95" w:rsidRDefault="008A5242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F7808DF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7550BF1A" w14:textId="6792AA2E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</w:t>
            </w:r>
            <w:r>
              <w:rPr>
                <w:rFonts w:ascii="Arial" w:eastAsia="Arial Unicode MS" w:hAnsi="Arial" w:cs="Arial Unicode MS"/>
                <w:szCs w:val="24"/>
              </w:rPr>
              <w:t>6</w:t>
            </w:r>
          </w:p>
        </w:tc>
        <w:tc>
          <w:tcPr>
            <w:tcW w:w="1559" w:type="dxa"/>
            <w:vMerge w:val="restart"/>
          </w:tcPr>
          <w:p w14:paraId="35C04D5E" w14:textId="227D5DB8" w:rsidR="008A5242" w:rsidRPr="00786F95" w:rsidRDefault="008A5242" w:rsidP="00D9038D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does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not input height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2D64F1F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14A3F411" w14:textId="385E4923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70D6E765" w14:textId="1CBBA641" w:rsidR="008A5242" w:rsidRPr="00786F95" w:rsidRDefault="008A5242" w:rsidP="00786F9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“You must enter a value”</w:t>
            </w:r>
          </w:p>
        </w:tc>
      </w:tr>
      <w:tr w:rsidR="008A5242" w:rsidRPr="00786F95" w14:paraId="2E04E080" w14:textId="77777777" w:rsidTr="008B3F7D">
        <w:tc>
          <w:tcPr>
            <w:tcW w:w="846" w:type="dxa"/>
            <w:vMerge/>
          </w:tcPr>
          <w:p w14:paraId="3AF94487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7C6D01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1294B5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583CD5D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0E3CB8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105B430C" w14:textId="77777777" w:rsidTr="008B3F7D">
        <w:tc>
          <w:tcPr>
            <w:tcW w:w="846" w:type="dxa"/>
            <w:vMerge/>
          </w:tcPr>
          <w:p w14:paraId="0C256725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1F2A55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4BE15E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2B5C3A0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0C2C08D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19C69798" w14:textId="77777777" w:rsidTr="008B3F7D">
        <w:tc>
          <w:tcPr>
            <w:tcW w:w="846" w:type="dxa"/>
            <w:vMerge/>
          </w:tcPr>
          <w:p w14:paraId="1827E646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DB9C6C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B0B6E5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3096278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0B781B9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69FD6B39" w14:textId="77777777" w:rsidTr="008B3F7D">
        <w:tc>
          <w:tcPr>
            <w:tcW w:w="846" w:type="dxa"/>
            <w:vMerge/>
          </w:tcPr>
          <w:p w14:paraId="72B256BE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EB69D8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EC60A1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0E7E5AE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2072AA5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643985D" w14:textId="77777777" w:rsidTr="008B3F7D">
        <w:tc>
          <w:tcPr>
            <w:tcW w:w="846" w:type="dxa"/>
            <w:vMerge/>
          </w:tcPr>
          <w:p w14:paraId="3A075C93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777385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3B9194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F0B910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69C8C53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59CDCD9" w14:textId="77777777" w:rsidTr="008B3F7D">
        <w:tc>
          <w:tcPr>
            <w:tcW w:w="846" w:type="dxa"/>
            <w:vMerge/>
          </w:tcPr>
          <w:p w14:paraId="7A391481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AD4883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67A301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5893F6A3" w14:textId="5CEA47D8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3F69B6F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0378CA75" w14:textId="77777777" w:rsidTr="008B3F7D">
        <w:tc>
          <w:tcPr>
            <w:tcW w:w="846" w:type="dxa"/>
            <w:vMerge/>
          </w:tcPr>
          <w:p w14:paraId="7DD156BB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2F9455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E5C26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7C5F617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722B556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64E1D5D3" w14:textId="77777777" w:rsidTr="008B3F7D">
        <w:tc>
          <w:tcPr>
            <w:tcW w:w="846" w:type="dxa"/>
            <w:vMerge/>
          </w:tcPr>
          <w:p w14:paraId="4BFBA339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FB1AEC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E8BDA4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464257B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7A2B2971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BF74B02" w14:textId="77777777" w:rsidTr="008B3F7D">
        <w:tc>
          <w:tcPr>
            <w:tcW w:w="846" w:type="dxa"/>
            <w:vMerge/>
          </w:tcPr>
          <w:p w14:paraId="1CA4E60A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D19C4D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0A1DA60" w14:textId="11DFA6C4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3C438664" w14:textId="4C0D7416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05878B4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FE1D9DD" w14:textId="77777777" w:rsidTr="008B3F7D">
        <w:tc>
          <w:tcPr>
            <w:tcW w:w="846" w:type="dxa"/>
            <w:vMerge/>
          </w:tcPr>
          <w:p w14:paraId="14B1D573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55648C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A322C37" w14:textId="3B2B4363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51D72FD8" w14:textId="05C50D2D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4753409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1B179F9A" w14:textId="77777777" w:rsidTr="008B3F7D">
        <w:tc>
          <w:tcPr>
            <w:tcW w:w="846" w:type="dxa"/>
            <w:vMerge/>
          </w:tcPr>
          <w:p w14:paraId="46D4F092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21DE09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F3EBD2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24EA699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4FE18E2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4CFEC568" w14:textId="77777777" w:rsidTr="008B3F7D">
        <w:tc>
          <w:tcPr>
            <w:tcW w:w="846" w:type="dxa"/>
            <w:vMerge/>
          </w:tcPr>
          <w:p w14:paraId="74528F37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E4D1AA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0370D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120C1C6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75AB7044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0D3C0638" w14:textId="77777777" w:rsidTr="008B3F7D">
        <w:tc>
          <w:tcPr>
            <w:tcW w:w="846" w:type="dxa"/>
            <w:vMerge/>
          </w:tcPr>
          <w:p w14:paraId="64E8056A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4249D2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BADE5B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595283A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4D92A11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3EEC1228" w14:textId="77777777" w:rsidTr="008B3F7D">
        <w:tc>
          <w:tcPr>
            <w:tcW w:w="846" w:type="dxa"/>
            <w:vMerge/>
          </w:tcPr>
          <w:p w14:paraId="52C751A8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394868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CD28BE" w14:textId="78E02AF8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4CA0B97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4CF71BA3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27F0D0DB" w14:textId="77777777" w:rsidTr="008B3F7D">
        <w:tc>
          <w:tcPr>
            <w:tcW w:w="846" w:type="dxa"/>
            <w:vMerge/>
          </w:tcPr>
          <w:p w14:paraId="01816F7D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D9EB18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0E4F5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3C909FA" w14:textId="77777777" w:rsidR="008A5242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3C063E6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5694DD0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065ED5C0" w14:textId="77777777" w:rsidTr="008B3F7D">
        <w:trPr>
          <w:trHeight w:val="269"/>
        </w:trPr>
        <w:tc>
          <w:tcPr>
            <w:tcW w:w="846" w:type="dxa"/>
            <w:vMerge w:val="restart"/>
          </w:tcPr>
          <w:p w14:paraId="5C891D93" w14:textId="543618D4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</w:t>
            </w:r>
            <w:r>
              <w:rPr>
                <w:rFonts w:ascii="Arial" w:eastAsia="Arial Unicode MS" w:hAnsi="Arial" w:cs="Arial Unicode MS"/>
                <w:szCs w:val="24"/>
              </w:rPr>
              <w:t>7</w:t>
            </w:r>
          </w:p>
        </w:tc>
        <w:tc>
          <w:tcPr>
            <w:tcW w:w="1559" w:type="dxa"/>
            <w:vMerge w:val="restart"/>
          </w:tcPr>
          <w:p w14:paraId="13407D34" w14:textId="69EF758C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user input invalid height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2C0FDD7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77B063E3" w14:textId="767033E6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44F5021C" w14:textId="65E5C3E2" w:rsidR="008A5242" w:rsidRPr="00786F95" w:rsidRDefault="008A5242" w:rsidP="00786F9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Number”</w:t>
            </w:r>
          </w:p>
        </w:tc>
      </w:tr>
      <w:tr w:rsidR="008A5242" w:rsidRPr="00786F95" w14:paraId="09D7BF41" w14:textId="77777777" w:rsidTr="008B3F7D">
        <w:tc>
          <w:tcPr>
            <w:tcW w:w="846" w:type="dxa"/>
            <w:vMerge/>
          </w:tcPr>
          <w:p w14:paraId="7F3AD79A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F6E194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DCC3C51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6F32B781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07B6C60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884BA42" w14:textId="77777777" w:rsidTr="008B3F7D">
        <w:tc>
          <w:tcPr>
            <w:tcW w:w="846" w:type="dxa"/>
            <w:vMerge/>
          </w:tcPr>
          <w:p w14:paraId="34D0E9BF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DA402A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806985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200EE2A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asdasd</w:t>
            </w:r>
          </w:p>
        </w:tc>
        <w:tc>
          <w:tcPr>
            <w:tcW w:w="1927" w:type="dxa"/>
            <w:vMerge/>
          </w:tcPr>
          <w:p w14:paraId="7619D81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B43AFAD" w14:textId="77777777" w:rsidTr="008B3F7D">
        <w:tc>
          <w:tcPr>
            <w:tcW w:w="846" w:type="dxa"/>
            <w:vMerge/>
          </w:tcPr>
          <w:p w14:paraId="76EA5B34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7B9C2F1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78648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41B4713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2694332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0D261AA1" w14:textId="77777777" w:rsidTr="008B3F7D">
        <w:tc>
          <w:tcPr>
            <w:tcW w:w="846" w:type="dxa"/>
            <w:vMerge/>
          </w:tcPr>
          <w:p w14:paraId="4EB769DF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D656AA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BA4071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124727E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4ED2EEF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75BA3BFC" w14:textId="77777777" w:rsidTr="008B3F7D">
        <w:tc>
          <w:tcPr>
            <w:tcW w:w="846" w:type="dxa"/>
            <w:vMerge/>
          </w:tcPr>
          <w:p w14:paraId="09D83C01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782979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7FED359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05FEE676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1EDBEA5A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16E0DA4C" w14:textId="77777777" w:rsidTr="008B3F7D">
        <w:tc>
          <w:tcPr>
            <w:tcW w:w="846" w:type="dxa"/>
            <w:vMerge/>
          </w:tcPr>
          <w:p w14:paraId="049C22B8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4EC9D2B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5680E5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759B97D9" w14:textId="14695CEB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6D1D44AF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0CB20B6E" w14:textId="77777777" w:rsidTr="008B3F7D">
        <w:tc>
          <w:tcPr>
            <w:tcW w:w="846" w:type="dxa"/>
            <w:vMerge/>
          </w:tcPr>
          <w:p w14:paraId="4B235EAA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6F37D6C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1F4DA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59F3136D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 intellectual</w:t>
            </w:r>
          </w:p>
        </w:tc>
        <w:tc>
          <w:tcPr>
            <w:tcW w:w="1927" w:type="dxa"/>
            <w:vMerge/>
          </w:tcPr>
          <w:p w14:paraId="5D3D1DEE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A5242" w:rsidRPr="00786F95" w14:paraId="5404E0A5" w14:textId="77777777" w:rsidTr="00865AAD">
        <w:trPr>
          <w:trHeight w:val="130"/>
        </w:trPr>
        <w:tc>
          <w:tcPr>
            <w:tcW w:w="846" w:type="dxa"/>
            <w:vMerge/>
          </w:tcPr>
          <w:p w14:paraId="256D37E1" w14:textId="77777777" w:rsidR="008A5242" w:rsidRPr="00786F95" w:rsidRDefault="008A5242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A058010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00ED108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03761D5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655048C7" w14:textId="77777777" w:rsidR="008A5242" w:rsidRPr="00786F95" w:rsidRDefault="008A5242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445DEBD9" w14:textId="77777777" w:rsidTr="008B3F7D">
        <w:trPr>
          <w:trHeight w:val="590"/>
        </w:trPr>
        <w:tc>
          <w:tcPr>
            <w:tcW w:w="846" w:type="dxa"/>
            <w:vMerge/>
          </w:tcPr>
          <w:p w14:paraId="54F6620F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B1CCEDE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B38BFF6" w14:textId="71553EF2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7B292BBC" w14:textId="6E5CC35F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757FD6BC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300A9928" w14:textId="77777777" w:rsidTr="00865AAD">
        <w:trPr>
          <w:trHeight w:val="73"/>
        </w:trPr>
        <w:tc>
          <w:tcPr>
            <w:tcW w:w="846" w:type="dxa"/>
            <w:vMerge/>
          </w:tcPr>
          <w:p w14:paraId="6BE8742C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FBDA675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9A7B4B1" w14:textId="77BFFE48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71CBAA23" w14:textId="1B8B0A38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2D4AF7A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64DAB95C" w14:textId="77777777" w:rsidTr="008B3F7D">
        <w:tc>
          <w:tcPr>
            <w:tcW w:w="846" w:type="dxa"/>
            <w:vMerge/>
          </w:tcPr>
          <w:p w14:paraId="5A2AF86D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D89494F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6CE4220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1CBAB14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D6EF5DB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374498EE" w14:textId="77777777" w:rsidTr="008B3F7D">
        <w:tc>
          <w:tcPr>
            <w:tcW w:w="846" w:type="dxa"/>
            <w:vMerge/>
          </w:tcPr>
          <w:p w14:paraId="3605E05B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A7CC60C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FC67CAC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3CA9A2CF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52D7AE3F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1DEB2C4D" w14:textId="77777777" w:rsidTr="008B3F7D">
        <w:tc>
          <w:tcPr>
            <w:tcW w:w="846" w:type="dxa"/>
            <w:vMerge/>
          </w:tcPr>
          <w:p w14:paraId="5DABA778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D448B9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9AC40B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103BF8BD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67C223FA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3B4032D2" w14:textId="77777777" w:rsidTr="008B3F7D">
        <w:tc>
          <w:tcPr>
            <w:tcW w:w="846" w:type="dxa"/>
            <w:vMerge/>
          </w:tcPr>
          <w:p w14:paraId="620F50D3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09C9A1B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825F21C" w14:textId="20E98283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12C60137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1295F77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47F00D8C" w14:textId="77777777" w:rsidTr="008B3F7D">
        <w:tc>
          <w:tcPr>
            <w:tcW w:w="846" w:type="dxa"/>
            <w:vMerge/>
          </w:tcPr>
          <w:p w14:paraId="28EA6CEB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46149EA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35D67FA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116AD716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4ACA24BC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083D69ED" w14:textId="77777777" w:rsidTr="008B3F7D">
        <w:trPr>
          <w:trHeight w:val="71"/>
        </w:trPr>
        <w:tc>
          <w:tcPr>
            <w:tcW w:w="846" w:type="dxa"/>
            <w:vMerge w:val="restart"/>
          </w:tcPr>
          <w:p w14:paraId="4A168C52" w14:textId="0EA09CDD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08</w:t>
            </w:r>
          </w:p>
        </w:tc>
        <w:tc>
          <w:tcPr>
            <w:tcW w:w="1559" w:type="dxa"/>
            <w:vMerge w:val="restart"/>
          </w:tcPr>
          <w:p w14:paraId="5E11F12A" w14:textId="0CDC95BD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user input invalid 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head circumference</w:t>
            </w:r>
            <w:r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715DCE1E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36B94A63" w14:textId="683005E1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7D678A9B" w14:textId="2095B89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Number”</w:t>
            </w:r>
          </w:p>
        </w:tc>
      </w:tr>
      <w:tr w:rsidR="00865AAD" w:rsidRPr="00786F95" w14:paraId="6959627F" w14:textId="77777777" w:rsidTr="008B3F7D">
        <w:trPr>
          <w:trHeight w:val="42"/>
        </w:trPr>
        <w:tc>
          <w:tcPr>
            <w:tcW w:w="846" w:type="dxa"/>
            <w:vMerge/>
          </w:tcPr>
          <w:p w14:paraId="37156843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B4DB0E6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E884A3B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4D94C21A" w14:textId="21F567C0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5EE74545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3CE73AD5" w14:textId="77777777" w:rsidTr="008B3F7D">
        <w:trPr>
          <w:trHeight w:val="42"/>
        </w:trPr>
        <w:tc>
          <w:tcPr>
            <w:tcW w:w="846" w:type="dxa"/>
            <w:vMerge/>
          </w:tcPr>
          <w:p w14:paraId="25249AB3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84F827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D4D0D55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40056A9E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2AD8093D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5A492C73" w14:textId="77777777" w:rsidTr="008B3F7D">
        <w:trPr>
          <w:trHeight w:val="42"/>
        </w:trPr>
        <w:tc>
          <w:tcPr>
            <w:tcW w:w="846" w:type="dxa"/>
            <w:vMerge/>
          </w:tcPr>
          <w:p w14:paraId="0DC8D6C6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CE411CA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48B648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729B4E8D" w14:textId="422DF98A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asd</w:t>
            </w:r>
          </w:p>
        </w:tc>
        <w:tc>
          <w:tcPr>
            <w:tcW w:w="1927" w:type="dxa"/>
            <w:vMerge/>
          </w:tcPr>
          <w:p w14:paraId="4B215F13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2E4C94CD" w14:textId="77777777" w:rsidTr="008B3F7D">
        <w:trPr>
          <w:trHeight w:val="42"/>
        </w:trPr>
        <w:tc>
          <w:tcPr>
            <w:tcW w:w="846" w:type="dxa"/>
            <w:vMerge/>
          </w:tcPr>
          <w:p w14:paraId="443B1BBB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AA3BA9D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3ADF2B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B904F0E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6A35D58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30165B54" w14:textId="77777777" w:rsidTr="008B3F7D">
        <w:trPr>
          <w:trHeight w:val="42"/>
        </w:trPr>
        <w:tc>
          <w:tcPr>
            <w:tcW w:w="846" w:type="dxa"/>
            <w:vMerge/>
          </w:tcPr>
          <w:p w14:paraId="4AF53545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C0965C5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F91F7E7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DE041BE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0F46F44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1EE3E800" w14:textId="77777777" w:rsidTr="008B3F7D">
        <w:trPr>
          <w:trHeight w:val="42"/>
        </w:trPr>
        <w:tc>
          <w:tcPr>
            <w:tcW w:w="846" w:type="dxa"/>
            <w:vMerge/>
          </w:tcPr>
          <w:p w14:paraId="64BA71F1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FB20EE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F1AFE5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6EF5BC14" w14:textId="0BA8F800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643D4DF0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1E46B0B7" w14:textId="77777777" w:rsidTr="008B3F7D">
        <w:trPr>
          <w:trHeight w:val="42"/>
        </w:trPr>
        <w:tc>
          <w:tcPr>
            <w:tcW w:w="846" w:type="dxa"/>
            <w:vMerge/>
          </w:tcPr>
          <w:p w14:paraId="28480C7C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F13CBA2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577F6D7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46459303" w14:textId="3C3772C8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7625AC0F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4186B7FC" w14:textId="77777777" w:rsidTr="008B3F7D">
        <w:trPr>
          <w:trHeight w:val="42"/>
        </w:trPr>
        <w:tc>
          <w:tcPr>
            <w:tcW w:w="846" w:type="dxa"/>
            <w:vMerge/>
          </w:tcPr>
          <w:p w14:paraId="18F61A4D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345BA9D4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B8F0A26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9852F5D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057701A5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3AE31E56" w14:textId="77777777" w:rsidTr="008B3F7D">
        <w:trPr>
          <w:trHeight w:val="42"/>
        </w:trPr>
        <w:tc>
          <w:tcPr>
            <w:tcW w:w="846" w:type="dxa"/>
            <w:vMerge/>
          </w:tcPr>
          <w:p w14:paraId="6797BFC8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3A5586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93D9E8B" w14:textId="0F12D4AE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0BF811A4" w14:textId="6075BE19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46C97D92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6C20A477" w14:textId="77777777" w:rsidTr="008B3F7D">
        <w:trPr>
          <w:trHeight w:val="42"/>
        </w:trPr>
        <w:tc>
          <w:tcPr>
            <w:tcW w:w="846" w:type="dxa"/>
            <w:vMerge/>
          </w:tcPr>
          <w:p w14:paraId="550DCDCA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D9C918E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A88BFE3" w14:textId="200AA95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7B36565B" w14:textId="540F236E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6E9BDAAA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1AA6EA7B" w14:textId="77777777" w:rsidTr="008B3F7D">
        <w:trPr>
          <w:trHeight w:val="42"/>
        </w:trPr>
        <w:tc>
          <w:tcPr>
            <w:tcW w:w="846" w:type="dxa"/>
            <w:vMerge/>
          </w:tcPr>
          <w:p w14:paraId="684D1C5B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145B8C8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ACEB5D0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0721A86F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14762D2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4B576412" w14:textId="77777777" w:rsidTr="008B3F7D">
        <w:trPr>
          <w:trHeight w:val="56"/>
        </w:trPr>
        <w:tc>
          <w:tcPr>
            <w:tcW w:w="846" w:type="dxa"/>
            <w:vMerge/>
          </w:tcPr>
          <w:p w14:paraId="107E4282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6CA3630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68DBBC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669DA86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45F10B9D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4477BDF9" w14:textId="77777777" w:rsidTr="008B3F7D">
        <w:trPr>
          <w:trHeight w:val="56"/>
        </w:trPr>
        <w:tc>
          <w:tcPr>
            <w:tcW w:w="846" w:type="dxa"/>
            <w:vMerge/>
          </w:tcPr>
          <w:p w14:paraId="72A6DECD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6BE5DA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01AA668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296EB11C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168D440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355B452F" w14:textId="77777777" w:rsidTr="008B3F7D">
        <w:trPr>
          <w:trHeight w:val="56"/>
        </w:trPr>
        <w:tc>
          <w:tcPr>
            <w:tcW w:w="846" w:type="dxa"/>
            <w:vMerge/>
          </w:tcPr>
          <w:p w14:paraId="40BFD5D8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A7B97E3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27E9FD5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1EC662FB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3BCFFE4B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22F38E33" w14:textId="77777777" w:rsidTr="008B3F7D">
        <w:trPr>
          <w:trHeight w:val="56"/>
        </w:trPr>
        <w:tc>
          <w:tcPr>
            <w:tcW w:w="846" w:type="dxa"/>
            <w:vMerge/>
          </w:tcPr>
          <w:p w14:paraId="0979EFEC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5F5EE07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B94C58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6DB2C8F2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7ED3EB37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08548306" w14:textId="77777777" w:rsidTr="008B3F7D">
        <w:trPr>
          <w:trHeight w:val="71"/>
        </w:trPr>
        <w:tc>
          <w:tcPr>
            <w:tcW w:w="846" w:type="dxa"/>
            <w:vMerge w:val="restart"/>
          </w:tcPr>
          <w:p w14:paraId="388E6387" w14:textId="50531A64" w:rsidR="00865AAD" w:rsidRPr="00786F95" w:rsidRDefault="00865AAD" w:rsidP="002F3D25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09</w:t>
            </w:r>
          </w:p>
        </w:tc>
        <w:tc>
          <w:tcPr>
            <w:tcW w:w="1559" w:type="dxa"/>
            <w:vMerge w:val="restart"/>
          </w:tcPr>
          <w:p w14:paraId="498D15FF" w14:textId="21BF1390" w:rsidR="00865AAD" w:rsidRPr="00786F95" w:rsidRDefault="00865AAD" w:rsidP="00812E7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create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does not </w:t>
            </w:r>
            <w:r>
              <w:rPr>
                <w:rFonts w:ascii="Arial" w:eastAsia="Arial Unicode MS" w:hAnsi="Arial" w:cs="Arial Unicode MS"/>
                <w:szCs w:val="24"/>
              </w:rPr>
              <w:lastRenderedPageBreak/>
              <w:t xml:space="preserve">input 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head circumference</w:t>
            </w:r>
            <w:r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4491BD5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>Date of evaluate</w:t>
            </w:r>
          </w:p>
        </w:tc>
        <w:tc>
          <w:tcPr>
            <w:tcW w:w="2225" w:type="dxa"/>
          </w:tcPr>
          <w:p w14:paraId="26189290" w14:textId="63851C14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17BB5264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</w:t>
            </w:r>
            <w:r w:rsidRPr="00401C25">
              <w:rPr>
                <w:rFonts w:ascii="Arial" w:eastAsia="Times New Roman" w:hAnsi="Arial" w:cs="Arial"/>
                <w:color w:val="000000"/>
                <w:szCs w:val="24"/>
                <w:lang w:val="en-GB" w:eastAsia="en-GB"/>
              </w:rPr>
              <w:t>You must enter a value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865AAD" w:rsidRPr="00786F95" w14:paraId="3208A05D" w14:textId="77777777" w:rsidTr="008B3F7D">
        <w:trPr>
          <w:trHeight w:val="42"/>
        </w:trPr>
        <w:tc>
          <w:tcPr>
            <w:tcW w:w="846" w:type="dxa"/>
            <w:vMerge/>
          </w:tcPr>
          <w:p w14:paraId="2D33359A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09C262B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71159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0A551C44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7E2A2634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45A8B476" w14:textId="77777777" w:rsidTr="008B3F7D">
        <w:trPr>
          <w:trHeight w:val="42"/>
        </w:trPr>
        <w:tc>
          <w:tcPr>
            <w:tcW w:w="846" w:type="dxa"/>
            <w:vMerge/>
          </w:tcPr>
          <w:p w14:paraId="0FFCD2D9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131981C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6A55CBD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60E38E28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927" w:type="dxa"/>
            <w:vMerge/>
          </w:tcPr>
          <w:p w14:paraId="14D18A06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4B921D1A" w14:textId="77777777" w:rsidTr="008B3F7D">
        <w:trPr>
          <w:trHeight w:val="42"/>
        </w:trPr>
        <w:tc>
          <w:tcPr>
            <w:tcW w:w="846" w:type="dxa"/>
            <w:vMerge/>
          </w:tcPr>
          <w:p w14:paraId="741FFA1E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9CB3648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3EE127D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6F48374C" w14:textId="15170FDC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407E626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699550EE" w14:textId="77777777" w:rsidTr="008B3F7D">
        <w:trPr>
          <w:trHeight w:val="42"/>
        </w:trPr>
        <w:tc>
          <w:tcPr>
            <w:tcW w:w="846" w:type="dxa"/>
            <w:vMerge/>
          </w:tcPr>
          <w:p w14:paraId="3F7348CF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4BD094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31A186D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3B27DE72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038D94E2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67CE1A1F" w14:textId="77777777" w:rsidTr="008B3F7D">
        <w:trPr>
          <w:trHeight w:val="42"/>
        </w:trPr>
        <w:tc>
          <w:tcPr>
            <w:tcW w:w="846" w:type="dxa"/>
            <w:vMerge/>
          </w:tcPr>
          <w:p w14:paraId="204EA875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04A15CDC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D741AEB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A398FA6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7D48AAD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3F551EBB" w14:textId="77777777" w:rsidTr="008B3F7D">
        <w:trPr>
          <w:trHeight w:val="42"/>
        </w:trPr>
        <w:tc>
          <w:tcPr>
            <w:tcW w:w="846" w:type="dxa"/>
            <w:vMerge/>
          </w:tcPr>
          <w:p w14:paraId="68CCFD63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B21AEE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3FE25B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BDBA25D" w14:textId="3F6D005D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03F09372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78387C2E" w14:textId="77777777" w:rsidTr="008B3F7D">
        <w:trPr>
          <w:trHeight w:val="42"/>
        </w:trPr>
        <w:tc>
          <w:tcPr>
            <w:tcW w:w="846" w:type="dxa"/>
            <w:vMerge/>
          </w:tcPr>
          <w:p w14:paraId="3F88CD1E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E31C1ED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E98C9E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7BC47C69" w14:textId="4F3B564B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3BE5C16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865AAD" w:rsidRPr="00786F95" w14:paraId="356344D6" w14:textId="77777777" w:rsidTr="008B3F7D">
        <w:trPr>
          <w:trHeight w:val="42"/>
        </w:trPr>
        <w:tc>
          <w:tcPr>
            <w:tcW w:w="846" w:type="dxa"/>
            <w:vMerge/>
          </w:tcPr>
          <w:p w14:paraId="2A00D7AA" w14:textId="77777777" w:rsidR="00865AAD" w:rsidRPr="00786F95" w:rsidRDefault="00865AAD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7D5E5E6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858D131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25DFFC4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1B2A0089" w14:textId="77777777" w:rsidR="00865AAD" w:rsidRPr="00786F95" w:rsidRDefault="00865AAD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74F2F35F" w14:textId="77777777" w:rsidTr="008B3F7D">
        <w:trPr>
          <w:trHeight w:val="42"/>
        </w:trPr>
        <w:tc>
          <w:tcPr>
            <w:tcW w:w="846" w:type="dxa"/>
            <w:vMerge/>
          </w:tcPr>
          <w:p w14:paraId="22B06A60" w14:textId="77777777" w:rsidR="009A03A9" w:rsidRPr="00786F95" w:rsidRDefault="009A03A9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4EDABAE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CE02501" w14:textId="3A409F13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0DF85555" w14:textId="5C2363D5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0AEE59AD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0CCCD906" w14:textId="77777777" w:rsidTr="008B3F7D">
        <w:trPr>
          <w:trHeight w:val="42"/>
        </w:trPr>
        <w:tc>
          <w:tcPr>
            <w:tcW w:w="846" w:type="dxa"/>
            <w:vMerge/>
          </w:tcPr>
          <w:p w14:paraId="7370BD1D" w14:textId="77777777" w:rsidR="009A03A9" w:rsidRPr="00786F95" w:rsidRDefault="009A03A9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4713FA9F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4826D9E" w14:textId="54B9D8FD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7AB427A7" w14:textId="78C6505A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6C622907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08C2152C" w14:textId="77777777" w:rsidTr="008B3F7D">
        <w:trPr>
          <w:trHeight w:val="42"/>
        </w:trPr>
        <w:tc>
          <w:tcPr>
            <w:tcW w:w="846" w:type="dxa"/>
            <w:vMerge/>
          </w:tcPr>
          <w:p w14:paraId="3C54A101" w14:textId="77777777" w:rsidR="009A03A9" w:rsidRPr="00786F95" w:rsidRDefault="009A03A9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5B18659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67BB5C9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62F9B55C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20AF865B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6DA06BE9" w14:textId="77777777" w:rsidTr="008B3F7D">
        <w:trPr>
          <w:trHeight w:val="56"/>
        </w:trPr>
        <w:tc>
          <w:tcPr>
            <w:tcW w:w="846" w:type="dxa"/>
            <w:vMerge/>
          </w:tcPr>
          <w:p w14:paraId="18B2F0BC" w14:textId="77777777" w:rsidR="009A03A9" w:rsidRPr="00786F95" w:rsidRDefault="009A03A9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23CA152B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A9AE74B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43A7E576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1B1AC912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2F4C4003" w14:textId="77777777" w:rsidTr="008B3F7D">
        <w:trPr>
          <w:trHeight w:val="56"/>
        </w:trPr>
        <w:tc>
          <w:tcPr>
            <w:tcW w:w="846" w:type="dxa"/>
            <w:vMerge/>
          </w:tcPr>
          <w:p w14:paraId="3E58C893" w14:textId="77777777" w:rsidR="009A03A9" w:rsidRPr="00786F95" w:rsidRDefault="009A03A9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6F137DDA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9CFF4DA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19F13553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55977ABB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2FF961EE" w14:textId="77777777" w:rsidTr="008B3F7D">
        <w:trPr>
          <w:trHeight w:val="56"/>
        </w:trPr>
        <w:tc>
          <w:tcPr>
            <w:tcW w:w="846" w:type="dxa"/>
            <w:vMerge/>
          </w:tcPr>
          <w:p w14:paraId="1B407208" w14:textId="77777777" w:rsidR="009A03A9" w:rsidRPr="00786F95" w:rsidRDefault="009A03A9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12636690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A626AFF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7CAF7374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71ED1988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10A175C2" w14:textId="77777777" w:rsidTr="008B3F7D">
        <w:trPr>
          <w:trHeight w:val="56"/>
        </w:trPr>
        <w:tc>
          <w:tcPr>
            <w:tcW w:w="846" w:type="dxa"/>
            <w:vMerge/>
          </w:tcPr>
          <w:p w14:paraId="0D2EB41E" w14:textId="77777777" w:rsidR="009A03A9" w:rsidRPr="00786F95" w:rsidRDefault="009A03A9" w:rsidP="004E1997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559" w:type="dxa"/>
            <w:vMerge/>
          </w:tcPr>
          <w:p w14:paraId="53C08F68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D4A5E94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91B066B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2CD2089F" w14:textId="77777777" w:rsidR="009A03A9" w:rsidRPr="00786F95" w:rsidRDefault="009A03A9" w:rsidP="004E1997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</w:tbl>
    <w:p w14:paraId="3A306448" w14:textId="65EBBB5A" w:rsidR="008C6322" w:rsidRDefault="008C6322">
      <w:pPr>
        <w:rPr>
          <w:rFonts w:ascii="Arial" w:eastAsia="Arial Unicode MS" w:hAnsi="Arial" w:cs="Arial Unicode MS"/>
          <w:sz w:val="21"/>
          <w:szCs w:val="24"/>
        </w:rPr>
      </w:pPr>
    </w:p>
    <w:p w14:paraId="1F7F5353" w14:textId="77777777" w:rsidR="008C6322" w:rsidRDefault="008C6322">
      <w:pPr>
        <w:rPr>
          <w:rFonts w:ascii="Arial" w:eastAsia="Arial Unicode MS" w:hAnsi="Arial" w:cs="Arial Unicode MS"/>
          <w:sz w:val="21"/>
          <w:szCs w:val="24"/>
        </w:rPr>
      </w:pPr>
      <w:r>
        <w:rPr>
          <w:rFonts w:ascii="Arial" w:eastAsia="Arial Unicode MS" w:hAnsi="Arial" w:cs="Arial Unicode MS"/>
          <w:sz w:val="21"/>
          <w:szCs w:val="24"/>
        </w:rPr>
        <w:br w:type="page"/>
      </w:r>
    </w:p>
    <w:p w14:paraId="434E3BF7" w14:textId="63A59E9B" w:rsidR="00FC1423" w:rsidRDefault="00FC1423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lastRenderedPageBreak/>
        <w:t>URS-02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: </w:t>
      </w:r>
      <w:r w:rsidR="00333AB8">
        <w:rPr>
          <w:rFonts w:ascii="Arial" w:eastAsia="Arial Unicode MS" w:hAnsi="Arial" w:cs="Arial Unicode MS"/>
          <w:color w:val="000000"/>
          <w:szCs w:val="24"/>
        </w:rPr>
        <w:t>Edit</w:t>
      </w:r>
      <w:r w:rsidRPr="00786F95">
        <w:rPr>
          <w:rFonts w:ascii="Arial" w:eastAsia="Arial Unicode MS" w:hAnsi="Arial" w:cs="Arial Unicode MS"/>
          <w:color w:val="000000"/>
          <w:szCs w:val="24"/>
        </w:rPr>
        <w:t xml:space="preserve"> Baan Tantawan children development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</w:p>
    <w:p w14:paraId="00725F7B" w14:textId="31FFF94D" w:rsidR="008C6322" w:rsidRPr="00786F95" w:rsidRDefault="00FC1423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t>System Test Case 02 (STC-02</w:t>
      </w:r>
      <w:r w:rsidR="008C6322"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): </w:t>
      </w:r>
      <w:r w:rsidR="008C6322" w:rsidRPr="00786F95">
        <w:rPr>
          <w:rFonts w:ascii="Arial" w:eastAsia="Arial Unicode MS" w:hAnsi="Arial" w:cs="Arial Unicode MS"/>
          <w:color w:val="000000"/>
          <w:szCs w:val="24"/>
        </w:rPr>
        <w:t>The user can create Baan Tantawan children development</w:t>
      </w:r>
    </w:p>
    <w:p w14:paraId="3EC59ECA" w14:textId="77777777" w:rsidR="008C6322" w:rsidRPr="00786F95" w:rsidRDefault="008C6322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 w:val="21"/>
          <w:szCs w:val="21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Flow: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0"/>
        <w:gridCol w:w="8300"/>
      </w:tblGrid>
      <w:tr w:rsidR="008C5102" w:rsidRPr="00786F95" w14:paraId="74A1CFED" w14:textId="77777777" w:rsidTr="00991304">
        <w:trPr>
          <w:trHeight w:val="269"/>
        </w:trPr>
        <w:tc>
          <w:tcPr>
            <w:tcW w:w="234" w:type="pct"/>
            <w:shd w:val="clear" w:color="auto" w:fill="BFBFBF" w:themeFill="background1" w:themeFillShade="BF"/>
          </w:tcPr>
          <w:p w14:paraId="117AEC30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Step</w:t>
            </w:r>
          </w:p>
        </w:tc>
        <w:tc>
          <w:tcPr>
            <w:tcW w:w="4766" w:type="pct"/>
            <w:shd w:val="clear" w:color="auto" w:fill="BFBFBF" w:themeFill="background1" w:themeFillShade="BF"/>
          </w:tcPr>
          <w:p w14:paraId="33C3ABC7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Description</w:t>
            </w:r>
          </w:p>
        </w:tc>
      </w:tr>
      <w:tr w:rsidR="008C5102" w:rsidRPr="00786F95" w14:paraId="5C28900E" w14:textId="77777777" w:rsidTr="00991304">
        <w:tc>
          <w:tcPr>
            <w:tcW w:w="234" w:type="pct"/>
            <w:shd w:val="clear" w:color="auto" w:fill="auto"/>
          </w:tcPr>
          <w:p w14:paraId="7EB2A0BE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</w:t>
            </w:r>
          </w:p>
        </w:tc>
        <w:tc>
          <w:tcPr>
            <w:tcW w:w="4766" w:type="pct"/>
            <w:shd w:val="clear" w:color="auto" w:fill="auto"/>
          </w:tcPr>
          <w:p w14:paraId="25CD9DB9" w14:textId="0221B856" w:rsidR="008C5102" w:rsidRPr="00786F95" w:rsidRDefault="00C04245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>elects the children in children information page</w:t>
            </w:r>
            <w:r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8C5102" w:rsidRPr="00786F95" w14:paraId="7B138763" w14:textId="77777777" w:rsidTr="00991304">
        <w:tc>
          <w:tcPr>
            <w:tcW w:w="234" w:type="pct"/>
            <w:shd w:val="clear" w:color="auto" w:fill="auto"/>
          </w:tcPr>
          <w:p w14:paraId="1B2B5EBA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4766" w:type="pct"/>
            <w:shd w:val="clear" w:color="auto" w:fill="auto"/>
          </w:tcPr>
          <w:p w14:paraId="69DDBFCA" w14:textId="661E05DF" w:rsidR="008C5102" w:rsidRPr="00786F95" w:rsidRDefault="00C04245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>licks “Edit” button on child development information page.</w:t>
            </w:r>
          </w:p>
        </w:tc>
      </w:tr>
      <w:tr w:rsidR="008C5102" w:rsidRPr="00786F95" w14:paraId="5FDACC93" w14:textId="77777777" w:rsidTr="00991304">
        <w:tc>
          <w:tcPr>
            <w:tcW w:w="234" w:type="pct"/>
            <w:shd w:val="clear" w:color="auto" w:fill="auto"/>
          </w:tcPr>
          <w:p w14:paraId="373DED75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</w:t>
            </w:r>
          </w:p>
        </w:tc>
        <w:tc>
          <w:tcPr>
            <w:tcW w:w="4766" w:type="pct"/>
            <w:shd w:val="clear" w:color="auto" w:fill="auto"/>
          </w:tcPr>
          <w:p w14:paraId="5DCB6B28" w14:textId="4D62C520" w:rsidR="008C5102" w:rsidRPr="00786F95" w:rsidRDefault="00C04245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E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 xml:space="preserve">dits data 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including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วันที่ตรวจประเมิน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Evaluation date)”,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ส่วนสูง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Height)”,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น้ำหนัก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Weight)”,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เส้นรอบศีรษะ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ณ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วันตรวจประเมิน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Head circumference)”,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ผลการพัฒนากล้ามเนื้อมัดเล็ก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Fine motor)”,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ผลการพัฒนากล้ามเนื้อมัดใหญ่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Gross motor)”,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ผลการพัฒนาด้านภาษา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และสติปัญญา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 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Intellectual and Language development)”,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ผลการพัฒนาด้านสังคม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Social development)”,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ผลการพัฒนาการช่วยเหลือตนเอง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ผลการพัฒนาอารมณ์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และจิตใจ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พฤติกรรมด้านบวก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Positive behavior)”,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พฤติกรรมด้านลบ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Negative behavior)”,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การปรับพฤติกรรม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Behavior modification)”,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ผลการปรับพฤติกรรม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Behavior modification result)” , “</w:t>
            </w:r>
            <w:r w:rsidR="000C67B5" w:rsidRPr="00126938">
              <w:rPr>
                <w:rFonts w:ascii="Arial" w:eastAsia="Tahoma" w:hAnsi="Arial" w:cs="Tahoma"/>
                <w:color w:val="000000"/>
                <w:szCs w:val="24"/>
                <w:cs/>
              </w:rPr>
              <w:t>แผนการช่วยเหลือ</w:t>
            </w:r>
            <w:r w:rsidR="000C67B5" w:rsidRPr="00126938">
              <w:rPr>
                <w:rFonts w:ascii="Arial" w:eastAsia="Helvetica" w:hAnsi="Arial" w:cs="Helvetica"/>
                <w:color w:val="000000"/>
                <w:szCs w:val="24"/>
                <w:cs/>
              </w:rPr>
              <w:t xml:space="preserve"> (</w:t>
            </w:r>
            <w:r w:rsidR="000C67B5"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Helping plan)”</w:t>
            </w:r>
            <w:r w:rsidR="000C67B5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8C5102" w:rsidRPr="00786F95" w14:paraId="515EB1D6" w14:textId="77777777" w:rsidTr="00991304">
        <w:tc>
          <w:tcPr>
            <w:tcW w:w="234" w:type="pct"/>
            <w:shd w:val="clear" w:color="auto" w:fill="auto"/>
          </w:tcPr>
          <w:p w14:paraId="67E70495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</w:t>
            </w:r>
          </w:p>
        </w:tc>
        <w:tc>
          <w:tcPr>
            <w:tcW w:w="4766" w:type="pct"/>
            <w:shd w:val="clear" w:color="auto" w:fill="auto"/>
          </w:tcPr>
          <w:p w14:paraId="24A7B886" w14:textId="77777777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Clicks “Save” button.</w:t>
            </w:r>
          </w:p>
        </w:tc>
      </w:tr>
      <w:tr w:rsidR="008C5102" w:rsidRPr="00786F95" w14:paraId="45778C3C" w14:textId="77777777" w:rsidTr="00991304">
        <w:tc>
          <w:tcPr>
            <w:tcW w:w="234" w:type="pct"/>
            <w:shd w:val="clear" w:color="auto" w:fill="auto"/>
          </w:tcPr>
          <w:p w14:paraId="38D951AF" w14:textId="77777777" w:rsidR="008C5102" w:rsidRPr="00786F95" w:rsidRDefault="008C5102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4766" w:type="pct"/>
            <w:shd w:val="clear" w:color="auto" w:fill="auto"/>
          </w:tcPr>
          <w:p w14:paraId="041F727B" w14:textId="4C8A7CBC" w:rsidR="008C5102" w:rsidRPr="00786F95" w:rsidRDefault="008C5102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See result</w:t>
            </w:r>
            <w:r w:rsidR="006D0290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</w:tbl>
    <w:p w14:paraId="710947F4" w14:textId="77777777" w:rsidR="008C5102" w:rsidRDefault="008C5102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</w:p>
    <w:p w14:paraId="0C1A509B" w14:textId="3459B961" w:rsidR="008C5102" w:rsidRDefault="008C5102" w:rsidP="008C6322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Data for test: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4"/>
        <w:gridCol w:w="2481"/>
        <w:gridCol w:w="2436"/>
        <w:gridCol w:w="2069"/>
      </w:tblGrid>
      <w:tr w:rsidR="00275948" w:rsidRPr="00786F95" w14:paraId="1EB33081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13665DA4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name</w:t>
            </w:r>
          </w:p>
        </w:tc>
        <w:tc>
          <w:tcPr>
            <w:tcW w:w="1377" w:type="pct"/>
            <w:shd w:val="clear" w:color="auto" w:fill="auto"/>
          </w:tcPr>
          <w:p w14:paraId="592305F0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Napat khamdee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2FA7AC38" w14:textId="5122DB40" w:rsidR="00275948" w:rsidRPr="00786F95" w:rsidRDefault="00275948" w:rsidP="00275948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development ID</w:t>
            </w:r>
          </w:p>
        </w:tc>
        <w:tc>
          <w:tcPr>
            <w:tcW w:w="1148" w:type="pct"/>
          </w:tcPr>
          <w:p w14:paraId="4E86A6A0" w14:textId="1B3E2D36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</w:p>
        </w:tc>
      </w:tr>
      <w:tr w:rsidR="00275948" w:rsidRPr="00786F95" w14:paraId="008A3E58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5B587950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1377" w:type="pct"/>
            <w:shd w:val="clear" w:color="auto" w:fill="auto"/>
          </w:tcPr>
          <w:p w14:paraId="6C32D198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22/10/2560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749FA4C2" w14:textId="795D86AB" w:rsidR="00275948" w:rsidRPr="00786F95" w:rsidRDefault="00275948" w:rsidP="00275948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1148" w:type="pct"/>
          </w:tcPr>
          <w:p w14:paraId="2B80A016" w14:textId="00DF3EB3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</w:tr>
      <w:tr w:rsidR="00275948" w:rsidRPr="00786F95" w14:paraId="14902DD4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52865AFC" w14:textId="2B62F138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1377" w:type="pct"/>
            <w:shd w:val="clear" w:color="auto" w:fill="auto"/>
          </w:tcPr>
          <w:p w14:paraId="075D450D" w14:textId="01F55146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202EB7F3" w14:textId="262A5DA6" w:rsidR="00275948" w:rsidRPr="00786F95" w:rsidRDefault="00275948" w:rsidP="00275948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1148" w:type="pct"/>
          </w:tcPr>
          <w:p w14:paraId="3B53AFE8" w14:textId="2E66A11F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</w:tr>
      <w:tr w:rsidR="00275948" w:rsidRPr="00786F95" w14:paraId="09B11CB7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7A3AC99F" w14:textId="22B578FF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1377" w:type="pct"/>
            <w:shd w:val="clear" w:color="auto" w:fill="auto"/>
          </w:tcPr>
          <w:p w14:paraId="3C55CE06" w14:textId="515BD64C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42CDA05C" w14:textId="0C8F93BA" w:rsidR="00275948" w:rsidRPr="00786F95" w:rsidRDefault="00275948" w:rsidP="00275948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1148" w:type="pct"/>
          </w:tcPr>
          <w:p w14:paraId="658DBDA4" w14:textId="0652C1E2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</w:tr>
      <w:tr w:rsidR="00275948" w:rsidRPr="00786F95" w14:paraId="0C0C3E48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6AA74DAD" w14:textId="55319D84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1377" w:type="pct"/>
            <w:shd w:val="clear" w:color="auto" w:fill="auto"/>
          </w:tcPr>
          <w:p w14:paraId="2F5BE4B4" w14:textId="77B4894D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strength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736194B8" w14:textId="1A770C08" w:rsidR="00275948" w:rsidRPr="00786F95" w:rsidRDefault="00275948" w:rsidP="00275948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1148" w:type="pct"/>
          </w:tcPr>
          <w:p w14:paraId="0193540E" w14:textId="23606492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intelligent</w:t>
            </w:r>
          </w:p>
        </w:tc>
      </w:tr>
      <w:tr w:rsidR="00275948" w:rsidRPr="00786F95" w14:paraId="51B9D137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4CBE158A" w14:textId="4A8B64E3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1377" w:type="pct"/>
            <w:shd w:val="clear" w:color="auto" w:fill="auto"/>
          </w:tcPr>
          <w:p w14:paraId="334D3C1E" w14:textId="7A02C6E8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35081920" w14:textId="0E02DD9B" w:rsidR="00275948" w:rsidRPr="00786F95" w:rsidRDefault="00275948" w:rsidP="00275948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1148" w:type="pct"/>
          </w:tcPr>
          <w:p w14:paraId="12B8AC61" w14:textId="2094BA06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</w:tr>
      <w:tr w:rsidR="00275948" w:rsidRPr="00786F95" w14:paraId="67F3D0D4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609C0BDC" w14:textId="438D422C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1377" w:type="pct"/>
            <w:shd w:val="clear" w:color="auto" w:fill="auto"/>
          </w:tcPr>
          <w:p w14:paraId="5D7FF1CE" w14:textId="1C2A5F3F" w:rsidR="00275948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106C417B" w14:textId="6EBAF787" w:rsidR="00275948" w:rsidRDefault="00275948" w:rsidP="00275948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1148" w:type="pct"/>
          </w:tcPr>
          <w:p w14:paraId="2418D6C4" w14:textId="15B6E204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</w:tr>
      <w:tr w:rsidR="00275948" w:rsidRPr="00786F95" w14:paraId="3C6473E7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0F9F34A1" w14:textId="306D3792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1377" w:type="pct"/>
            <w:shd w:val="clear" w:color="auto" w:fill="auto"/>
          </w:tcPr>
          <w:p w14:paraId="69B2AF45" w14:textId="68F9AD69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06FADF68" w14:textId="4194E7FF" w:rsidR="00275948" w:rsidRPr="00786F95" w:rsidRDefault="00275948" w:rsidP="00275948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1148" w:type="pct"/>
          </w:tcPr>
          <w:p w14:paraId="61595D7D" w14:textId="0895073E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</w:tr>
      <w:tr w:rsidR="00275948" w:rsidRPr="00786F95" w14:paraId="62FC91FF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74BF498B" w14:textId="310D94B4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1377" w:type="pct"/>
            <w:shd w:val="clear" w:color="auto" w:fill="auto"/>
          </w:tcPr>
          <w:p w14:paraId="69755786" w14:textId="710E8DA3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55AB9D99" w14:textId="305C3035" w:rsidR="00275948" w:rsidRDefault="00275948" w:rsidP="00275948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1148" w:type="pct"/>
          </w:tcPr>
          <w:p w14:paraId="33C9E254" w14:textId="5BA98665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  <w:cs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</w:tr>
    </w:tbl>
    <w:p w14:paraId="68229354" w14:textId="1184F28D" w:rsidR="008C5102" w:rsidRPr="008C5102" w:rsidRDefault="006D0290" w:rsidP="003C2C92">
      <w:pP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br w:type="page"/>
      </w:r>
      <w:r w:rsidR="008C5102"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lastRenderedPageBreak/>
        <w:t>Test Case: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1659"/>
        <w:gridCol w:w="2453"/>
        <w:gridCol w:w="2225"/>
        <w:gridCol w:w="1927"/>
      </w:tblGrid>
      <w:tr w:rsidR="008C6322" w:rsidRPr="00786F95" w14:paraId="76ED0474" w14:textId="77777777" w:rsidTr="00E4046E">
        <w:trPr>
          <w:trHeight w:val="562"/>
        </w:trPr>
        <w:tc>
          <w:tcPr>
            <w:tcW w:w="746" w:type="dxa"/>
            <w:shd w:val="clear" w:color="auto" w:fill="BFBFBF" w:themeFill="background1" w:themeFillShade="BF"/>
          </w:tcPr>
          <w:p w14:paraId="46654A47" w14:textId="77777777" w:rsidR="008C6322" w:rsidRPr="00786F95" w:rsidRDefault="008C6322" w:rsidP="00E4046E">
            <w:pPr>
              <w:ind w:left="-284"/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 xml:space="preserve">   Case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14:paraId="36DF51D9" w14:textId="77777777" w:rsidR="008C6322" w:rsidRPr="00786F95" w:rsidRDefault="008C6322" w:rsidP="00E4046E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Description</w:t>
            </w:r>
          </w:p>
        </w:tc>
        <w:tc>
          <w:tcPr>
            <w:tcW w:w="4678" w:type="dxa"/>
            <w:gridSpan w:val="2"/>
            <w:shd w:val="clear" w:color="auto" w:fill="BFBFBF" w:themeFill="background1" w:themeFillShade="BF"/>
          </w:tcPr>
          <w:p w14:paraId="3053B352" w14:textId="77777777" w:rsidR="008C6322" w:rsidRPr="00786F95" w:rsidRDefault="008C6322" w:rsidP="00E4046E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Input</w:t>
            </w:r>
          </w:p>
        </w:tc>
        <w:tc>
          <w:tcPr>
            <w:tcW w:w="1927" w:type="dxa"/>
            <w:shd w:val="clear" w:color="auto" w:fill="BFBFBF" w:themeFill="background1" w:themeFillShade="BF"/>
          </w:tcPr>
          <w:p w14:paraId="16132131" w14:textId="77777777" w:rsidR="008C6322" w:rsidRPr="00786F95" w:rsidRDefault="008C6322" w:rsidP="00E4046E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Excepted Result</w:t>
            </w:r>
          </w:p>
        </w:tc>
      </w:tr>
      <w:tr w:rsidR="000C67B5" w:rsidRPr="00786F95" w14:paraId="4F156902" w14:textId="77777777" w:rsidTr="00C87A3E">
        <w:trPr>
          <w:trHeight w:val="71"/>
        </w:trPr>
        <w:tc>
          <w:tcPr>
            <w:tcW w:w="746" w:type="dxa"/>
            <w:vMerge w:val="restart"/>
          </w:tcPr>
          <w:p w14:paraId="7B0C210B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01</w:t>
            </w:r>
          </w:p>
        </w:tc>
        <w:tc>
          <w:tcPr>
            <w:tcW w:w="1659" w:type="dxa"/>
            <w:vMerge w:val="restart"/>
          </w:tcPr>
          <w:p w14:paraId="1B5CA9CB" w14:textId="46DCF99E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Test that system can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clicks </w:t>
            </w:r>
            <w:r w:rsidR="00BC0864">
              <w:rPr>
                <w:rFonts w:ascii="Arial" w:eastAsia="Arial Unicode MS" w:hAnsi="Arial" w:cs="Arial Unicode MS"/>
                <w:szCs w:val="24"/>
              </w:rPr>
              <w:t>“Napat Kham</w:t>
            </w:r>
            <w:r>
              <w:rPr>
                <w:rFonts w:ascii="Arial" w:eastAsia="Arial Unicode MS" w:hAnsi="Arial" w:cs="Arial Unicode MS"/>
                <w:szCs w:val="24"/>
              </w:rPr>
              <w:t>dee</w:t>
            </w:r>
            <w:r w:rsidR="00BC0864">
              <w:rPr>
                <w:rFonts w:ascii="Arial" w:eastAsia="Arial Unicode MS" w:hAnsi="Arial" w:cs="Arial Unicode MS"/>
                <w:szCs w:val="24"/>
              </w:rPr>
              <w:t>”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step1 then </w:t>
            </w:r>
            <w:r w:rsidR="00AE4DE2">
              <w:rPr>
                <w:rFonts w:ascii="Arial" w:eastAsia="Arial Unicode MS" w:hAnsi="Arial" w:cs="Arial Unicode MS"/>
                <w:szCs w:val="24"/>
              </w:rPr>
              <w:t>user</w:t>
            </w:r>
            <w:r w:rsidR="00BC0864">
              <w:rPr>
                <w:rFonts w:ascii="Arial" w:eastAsia="Arial Unicode MS" w:hAnsi="Arial" w:cs="Arial Unicode MS"/>
                <w:szCs w:val="24"/>
              </w:rPr>
              <w:t xml:space="preserve"> click “Edit” in front of “</w:t>
            </w:r>
            <w:r w:rsidR="00BC0864"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="00BC0864"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 w:rsidR="00BC0864">
              <w:rPr>
                <w:rFonts w:ascii="Arial" w:eastAsia="Arial Unicode MS" w:hAnsi="Arial" w:cs="Arial Unicode MS"/>
                <w:szCs w:val="24"/>
              </w:rPr>
              <w:t xml:space="preserve">” </w:t>
            </w:r>
            <w:r w:rsidR="00595B85">
              <w:rPr>
                <w:rFonts w:ascii="Arial" w:eastAsia="Arial Unicode MS" w:hAnsi="Arial" w:cs="Arial Unicode MS"/>
                <w:szCs w:val="24"/>
              </w:rPr>
              <w:t xml:space="preserve">in step 2. After that, </w:t>
            </w:r>
            <w:r w:rsidR="00BC0864">
              <w:rPr>
                <w:rFonts w:ascii="Arial" w:eastAsia="Arial Unicode MS" w:hAnsi="Arial" w:cs="Arial Unicode MS"/>
                <w:szCs w:val="24"/>
              </w:rPr>
              <w:t xml:space="preserve">user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input all valid data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4CEAA1E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60519D2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36073F55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Redirect to</w:t>
            </w:r>
            <w:r w:rsidRPr="00786F95">
              <w:rPr>
                <w:rFonts w:ascii="Arial" w:eastAsia="Arial Unicode MS" w:hAnsi="Arial" w:cs="Arial Unicode MS"/>
                <w:szCs w:val="24"/>
                <w:cs/>
              </w:rPr>
              <w:t xml:space="preserve">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the </w:t>
            </w:r>
            <w:r>
              <w:rPr>
                <w:rFonts w:ascii="Arial" w:eastAsia="Arial Unicode MS" w:hAnsi="Arial" w:cs="Arial Unicode MS"/>
                <w:szCs w:val="24"/>
              </w:rPr>
              <w:t>updated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information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and add update history to the updated child development</w:t>
            </w:r>
          </w:p>
        </w:tc>
      </w:tr>
      <w:tr w:rsidR="000C67B5" w:rsidRPr="00786F95" w14:paraId="7D5608C4" w14:textId="77777777" w:rsidTr="00C87A3E">
        <w:trPr>
          <w:trHeight w:val="42"/>
        </w:trPr>
        <w:tc>
          <w:tcPr>
            <w:tcW w:w="746" w:type="dxa"/>
            <w:vMerge/>
          </w:tcPr>
          <w:p w14:paraId="036A565C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17FB8B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BDE7EF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61BA1AA1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B9C7C36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50CF075D" w14:textId="77777777" w:rsidTr="00C87A3E">
        <w:trPr>
          <w:trHeight w:val="42"/>
        </w:trPr>
        <w:tc>
          <w:tcPr>
            <w:tcW w:w="746" w:type="dxa"/>
            <w:vMerge/>
          </w:tcPr>
          <w:p w14:paraId="689B4FA5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94B644E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53C56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44C7C0D4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</w:t>
            </w: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1927" w:type="dxa"/>
            <w:vMerge/>
          </w:tcPr>
          <w:p w14:paraId="3E3D4D66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7106FB11" w14:textId="77777777" w:rsidTr="00C87A3E">
        <w:trPr>
          <w:trHeight w:val="42"/>
        </w:trPr>
        <w:tc>
          <w:tcPr>
            <w:tcW w:w="746" w:type="dxa"/>
            <w:vMerge/>
          </w:tcPr>
          <w:p w14:paraId="315A554D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1872EA1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A14D78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3C9CB4B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62CD176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3C4AD5ED" w14:textId="77777777" w:rsidTr="00C87A3E">
        <w:trPr>
          <w:trHeight w:val="42"/>
        </w:trPr>
        <w:tc>
          <w:tcPr>
            <w:tcW w:w="746" w:type="dxa"/>
            <w:vMerge/>
          </w:tcPr>
          <w:p w14:paraId="33DAADAB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745419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6F1970A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5D3C576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6EF15B5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63BF7BAD" w14:textId="77777777" w:rsidTr="00C87A3E">
        <w:trPr>
          <w:trHeight w:val="42"/>
        </w:trPr>
        <w:tc>
          <w:tcPr>
            <w:tcW w:w="746" w:type="dxa"/>
            <w:vMerge/>
          </w:tcPr>
          <w:p w14:paraId="1DFDC888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C02BE4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04B995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6F45903D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5ABB6FDE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6AB1D0D8" w14:textId="77777777" w:rsidTr="00C87A3E">
        <w:trPr>
          <w:trHeight w:val="42"/>
        </w:trPr>
        <w:tc>
          <w:tcPr>
            <w:tcW w:w="746" w:type="dxa"/>
            <w:vMerge/>
          </w:tcPr>
          <w:p w14:paraId="43F8887E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0993226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025B69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41DBAAEF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23395D02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697F51DC" w14:textId="77777777" w:rsidTr="00C87A3E">
        <w:trPr>
          <w:trHeight w:val="42"/>
        </w:trPr>
        <w:tc>
          <w:tcPr>
            <w:tcW w:w="746" w:type="dxa"/>
            <w:vMerge/>
          </w:tcPr>
          <w:p w14:paraId="42A5D45F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ED11B8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71ABE4C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08034DF1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01D1D259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0C67B5" w:rsidRPr="00786F95" w14:paraId="5EAC29BA" w14:textId="77777777" w:rsidTr="00C87A3E">
        <w:trPr>
          <w:trHeight w:val="42"/>
        </w:trPr>
        <w:tc>
          <w:tcPr>
            <w:tcW w:w="746" w:type="dxa"/>
            <w:vMerge/>
          </w:tcPr>
          <w:p w14:paraId="5474413C" w14:textId="77777777" w:rsidR="000C67B5" w:rsidRPr="00786F95" w:rsidRDefault="000C67B5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AF78340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472E9AB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577B2088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299BF253" w14:textId="77777777" w:rsidR="000C67B5" w:rsidRPr="00786F95" w:rsidRDefault="000C67B5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5090829F" w14:textId="77777777" w:rsidTr="00C87A3E">
        <w:trPr>
          <w:trHeight w:val="42"/>
        </w:trPr>
        <w:tc>
          <w:tcPr>
            <w:tcW w:w="746" w:type="dxa"/>
            <w:vMerge/>
          </w:tcPr>
          <w:p w14:paraId="53B2700B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F813048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A2635A4" w14:textId="26C22526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46E4953E" w14:textId="0117F3F5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4A3E3BFF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51098562" w14:textId="77777777" w:rsidTr="00C87A3E">
        <w:trPr>
          <w:trHeight w:val="42"/>
        </w:trPr>
        <w:tc>
          <w:tcPr>
            <w:tcW w:w="746" w:type="dxa"/>
            <w:vMerge/>
          </w:tcPr>
          <w:p w14:paraId="154C21A6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4B3A73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B2193AA" w14:textId="0EF6A69E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722A8F36" w14:textId="2762C01C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65C4FC22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61BDA6F6" w14:textId="77777777" w:rsidTr="00C87A3E">
        <w:trPr>
          <w:trHeight w:val="42"/>
        </w:trPr>
        <w:tc>
          <w:tcPr>
            <w:tcW w:w="746" w:type="dxa"/>
            <w:vMerge/>
          </w:tcPr>
          <w:p w14:paraId="0DC99AAB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A3F3A49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6ABC3C8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7682B182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EE0D0F9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09D7259A" w14:textId="77777777" w:rsidTr="00C87A3E">
        <w:trPr>
          <w:trHeight w:val="56"/>
        </w:trPr>
        <w:tc>
          <w:tcPr>
            <w:tcW w:w="746" w:type="dxa"/>
            <w:vMerge/>
          </w:tcPr>
          <w:p w14:paraId="43BB28A6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E1336C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286AC5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394EDB2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236F8F3F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5A14519B" w14:textId="77777777" w:rsidTr="00C87A3E">
        <w:trPr>
          <w:trHeight w:val="56"/>
        </w:trPr>
        <w:tc>
          <w:tcPr>
            <w:tcW w:w="746" w:type="dxa"/>
            <w:vMerge/>
          </w:tcPr>
          <w:p w14:paraId="1DCA43E3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39B251E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EBDEF2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70D4A4E1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28C64A12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16C56469" w14:textId="77777777" w:rsidTr="00C87A3E">
        <w:trPr>
          <w:trHeight w:val="56"/>
        </w:trPr>
        <w:tc>
          <w:tcPr>
            <w:tcW w:w="746" w:type="dxa"/>
            <w:vMerge/>
          </w:tcPr>
          <w:p w14:paraId="588B8292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B1CFE04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249DDA2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06C86533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0DF04BB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4305B8DF" w14:textId="77777777" w:rsidTr="00C87A3E">
        <w:trPr>
          <w:trHeight w:val="56"/>
        </w:trPr>
        <w:tc>
          <w:tcPr>
            <w:tcW w:w="746" w:type="dxa"/>
            <w:vMerge/>
          </w:tcPr>
          <w:p w14:paraId="2DA9C7E5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566550F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DA1B7C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75D2143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5AD1F08A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52531543" w14:textId="77777777" w:rsidTr="00C87A3E">
        <w:trPr>
          <w:trHeight w:val="71"/>
        </w:trPr>
        <w:tc>
          <w:tcPr>
            <w:tcW w:w="746" w:type="dxa"/>
            <w:vMerge w:val="restart"/>
          </w:tcPr>
          <w:p w14:paraId="28C95599" w14:textId="754B5FA8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02</w:t>
            </w:r>
          </w:p>
        </w:tc>
        <w:tc>
          <w:tcPr>
            <w:tcW w:w="1659" w:type="dxa"/>
            <w:vMerge w:val="restart"/>
          </w:tcPr>
          <w:p w14:paraId="4EE59709" w14:textId="040559DD" w:rsidR="009A03A9" w:rsidRPr="00786F95" w:rsidRDefault="009A03A9" w:rsidP="00AE4DE2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” in step 2. After that, user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input </w:t>
            </w:r>
            <w:r>
              <w:rPr>
                <w:rFonts w:ascii="Arial" w:eastAsia="Arial Unicode MS" w:hAnsi="Arial" w:cs="Arial Unicode MS"/>
                <w:szCs w:val="24"/>
              </w:rPr>
              <w:t>invalid date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58E026E9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2A418F0A" w14:textId="1E80FAEF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asdasdasd</w:t>
            </w:r>
          </w:p>
        </w:tc>
        <w:tc>
          <w:tcPr>
            <w:tcW w:w="1927" w:type="dxa"/>
            <w:vMerge w:val="restart"/>
          </w:tcPr>
          <w:p w14:paraId="301936AB" w14:textId="6619344C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Show message “Invalid Date.”</w:t>
            </w:r>
          </w:p>
        </w:tc>
      </w:tr>
      <w:tr w:rsidR="009A03A9" w:rsidRPr="00786F95" w14:paraId="654B39B5" w14:textId="77777777" w:rsidTr="00C87A3E">
        <w:trPr>
          <w:trHeight w:val="42"/>
        </w:trPr>
        <w:tc>
          <w:tcPr>
            <w:tcW w:w="746" w:type="dxa"/>
            <w:vMerge/>
          </w:tcPr>
          <w:p w14:paraId="58638EB2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E6616F4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D8B9C1B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5FF08F4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2AB4631E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73C62C96" w14:textId="77777777" w:rsidTr="00C87A3E">
        <w:trPr>
          <w:trHeight w:val="42"/>
        </w:trPr>
        <w:tc>
          <w:tcPr>
            <w:tcW w:w="746" w:type="dxa"/>
            <w:vMerge/>
          </w:tcPr>
          <w:p w14:paraId="11F1BD5B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1FA156B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21456AD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114E1C85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</w:t>
            </w: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1927" w:type="dxa"/>
            <w:vMerge/>
          </w:tcPr>
          <w:p w14:paraId="7CA8D37C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73DF6765" w14:textId="77777777" w:rsidTr="00C87A3E">
        <w:trPr>
          <w:trHeight w:val="42"/>
        </w:trPr>
        <w:tc>
          <w:tcPr>
            <w:tcW w:w="746" w:type="dxa"/>
            <w:vMerge/>
          </w:tcPr>
          <w:p w14:paraId="14A9701B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33E67CB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20A22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AF8752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8B21BC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346C24E7" w14:textId="77777777" w:rsidTr="00C87A3E">
        <w:trPr>
          <w:trHeight w:val="42"/>
        </w:trPr>
        <w:tc>
          <w:tcPr>
            <w:tcW w:w="746" w:type="dxa"/>
            <w:vMerge/>
          </w:tcPr>
          <w:p w14:paraId="5C8E74F1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0292714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5CD08D4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45D86955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1A4DC43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7529AFCF" w14:textId="77777777" w:rsidTr="00C87A3E">
        <w:trPr>
          <w:trHeight w:val="42"/>
        </w:trPr>
        <w:tc>
          <w:tcPr>
            <w:tcW w:w="746" w:type="dxa"/>
            <w:vMerge/>
          </w:tcPr>
          <w:p w14:paraId="33D085FD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1B10D1B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050A89D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116166C8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60B0AEAB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788196F5" w14:textId="77777777" w:rsidTr="00C87A3E">
        <w:trPr>
          <w:trHeight w:val="42"/>
        </w:trPr>
        <w:tc>
          <w:tcPr>
            <w:tcW w:w="746" w:type="dxa"/>
            <w:vMerge/>
          </w:tcPr>
          <w:p w14:paraId="5B4A824C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4757F3D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A9F3B0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9A741CD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7093FDEE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5E5EB4EB" w14:textId="77777777" w:rsidTr="00C87A3E">
        <w:trPr>
          <w:trHeight w:val="42"/>
        </w:trPr>
        <w:tc>
          <w:tcPr>
            <w:tcW w:w="746" w:type="dxa"/>
            <w:vMerge/>
          </w:tcPr>
          <w:p w14:paraId="1E892CD1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F89127D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897009B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73FF00D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18CF28D8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19A28286" w14:textId="77777777" w:rsidTr="00C87A3E">
        <w:trPr>
          <w:trHeight w:val="42"/>
        </w:trPr>
        <w:tc>
          <w:tcPr>
            <w:tcW w:w="746" w:type="dxa"/>
            <w:vMerge/>
          </w:tcPr>
          <w:p w14:paraId="724F7C07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E55FE85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4121665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4F2180D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06919234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21EA8A5B" w14:textId="77777777" w:rsidTr="00C87A3E">
        <w:trPr>
          <w:trHeight w:val="42"/>
        </w:trPr>
        <w:tc>
          <w:tcPr>
            <w:tcW w:w="746" w:type="dxa"/>
            <w:vMerge/>
          </w:tcPr>
          <w:p w14:paraId="0AE62DAB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B72B883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B1D46B1" w14:textId="3B1C280B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6D2DCA9E" w14:textId="42390AC2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10C2F2D5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51908659" w14:textId="77777777" w:rsidTr="00C87A3E">
        <w:trPr>
          <w:trHeight w:val="42"/>
        </w:trPr>
        <w:tc>
          <w:tcPr>
            <w:tcW w:w="746" w:type="dxa"/>
            <w:vMerge/>
          </w:tcPr>
          <w:p w14:paraId="465258B9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0227ED5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668921D" w14:textId="215E895F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14BA291F" w14:textId="42C8D3A2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44C841C9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588F014F" w14:textId="77777777" w:rsidTr="00C87A3E">
        <w:trPr>
          <w:trHeight w:val="42"/>
        </w:trPr>
        <w:tc>
          <w:tcPr>
            <w:tcW w:w="746" w:type="dxa"/>
            <w:vMerge/>
          </w:tcPr>
          <w:p w14:paraId="0A7619E9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FCCC134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D1CE59F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78A1D6CE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73BA9910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06A83893" w14:textId="77777777" w:rsidTr="00C87A3E">
        <w:trPr>
          <w:trHeight w:val="56"/>
        </w:trPr>
        <w:tc>
          <w:tcPr>
            <w:tcW w:w="746" w:type="dxa"/>
            <w:vMerge/>
          </w:tcPr>
          <w:p w14:paraId="01320F57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88335B3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CAFFD9A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66A0DFC6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44B59F2C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202A3885" w14:textId="77777777" w:rsidTr="00C87A3E">
        <w:trPr>
          <w:trHeight w:val="56"/>
        </w:trPr>
        <w:tc>
          <w:tcPr>
            <w:tcW w:w="746" w:type="dxa"/>
            <w:vMerge/>
          </w:tcPr>
          <w:p w14:paraId="7E8F0DDB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1137C13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38BC5EF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54354447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1A894BB6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29D14F03" w14:textId="77777777" w:rsidTr="00C87A3E">
        <w:trPr>
          <w:trHeight w:val="56"/>
        </w:trPr>
        <w:tc>
          <w:tcPr>
            <w:tcW w:w="746" w:type="dxa"/>
            <w:vMerge/>
          </w:tcPr>
          <w:p w14:paraId="0EC71106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5E4CA55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532C65E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77F0D36B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6CEBB6D1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401F09D9" w14:textId="77777777" w:rsidTr="00C87A3E">
        <w:trPr>
          <w:trHeight w:val="56"/>
        </w:trPr>
        <w:tc>
          <w:tcPr>
            <w:tcW w:w="746" w:type="dxa"/>
            <w:vMerge/>
          </w:tcPr>
          <w:p w14:paraId="5DD0ECE5" w14:textId="77777777" w:rsidR="009A03A9" w:rsidRPr="00786F95" w:rsidRDefault="009A03A9" w:rsidP="00C87A3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31CFFFC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A952482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55275A32" w14:textId="77777777" w:rsidR="009A03A9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  <w:p w14:paraId="46A697BF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927" w:type="dxa"/>
            <w:vMerge/>
          </w:tcPr>
          <w:p w14:paraId="0018526F" w14:textId="77777777" w:rsidR="009A03A9" w:rsidRPr="00786F95" w:rsidRDefault="009A03A9" w:rsidP="00C87A3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300E102E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0DBDF0E3" w14:textId="3E85DB7A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03</w:t>
            </w:r>
          </w:p>
        </w:tc>
        <w:tc>
          <w:tcPr>
            <w:tcW w:w="1659" w:type="dxa"/>
            <w:vMerge w:val="restart"/>
          </w:tcPr>
          <w:p w14:paraId="4ACEECD0" w14:textId="685A6375" w:rsidR="009A03A9" w:rsidRPr="00786F95" w:rsidRDefault="009A03A9" w:rsidP="00AE4DE2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>” in step 2. After that, user does not input date of evaluate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7F5FB1D0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153578FE" w14:textId="26B8B2A1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22/07/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3F6F68A3" w14:textId="43D32F4E" w:rsidR="009A03A9" w:rsidRPr="00786F95" w:rsidRDefault="009A03A9" w:rsidP="00EC47E3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You must enter a value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9A03A9" w:rsidRPr="00786F95" w14:paraId="79EB22ED" w14:textId="77777777" w:rsidTr="00E4046E">
        <w:trPr>
          <w:trHeight w:val="42"/>
        </w:trPr>
        <w:tc>
          <w:tcPr>
            <w:tcW w:w="746" w:type="dxa"/>
            <w:vMerge/>
          </w:tcPr>
          <w:p w14:paraId="268F7BD2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98DE939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43929EB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2009D9AA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4F01890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633102C8" w14:textId="77777777" w:rsidTr="00E4046E">
        <w:trPr>
          <w:trHeight w:val="42"/>
        </w:trPr>
        <w:tc>
          <w:tcPr>
            <w:tcW w:w="746" w:type="dxa"/>
            <w:vMerge/>
          </w:tcPr>
          <w:p w14:paraId="4CA7DD66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EE58345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5E9D984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174A6290" w14:textId="2F1D54D1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12</w:t>
            </w:r>
            <w:r>
              <w:rPr>
                <w:rFonts w:ascii="Arial" w:eastAsia="Arial Unicode MS" w:hAnsi="Arial" w:cs="Arial Unicode MS"/>
                <w:szCs w:val="24"/>
              </w:rPr>
              <w:t>5</w:t>
            </w:r>
          </w:p>
        </w:tc>
        <w:tc>
          <w:tcPr>
            <w:tcW w:w="1927" w:type="dxa"/>
            <w:vMerge/>
          </w:tcPr>
          <w:p w14:paraId="1BB3FE57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17B364AE" w14:textId="77777777" w:rsidTr="00E4046E">
        <w:trPr>
          <w:trHeight w:val="42"/>
        </w:trPr>
        <w:tc>
          <w:tcPr>
            <w:tcW w:w="746" w:type="dxa"/>
            <w:vMerge/>
          </w:tcPr>
          <w:p w14:paraId="6A448ED1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327D1CC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9A87234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E31E85E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7BAC2FD1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7A917A72" w14:textId="77777777" w:rsidTr="00E4046E">
        <w:trPr>
          <w:trHeight w:val="42"/>
        </w:trPr>
        <w:tc>
          <w:tcPr>
            <w:tcW w:w="746" w:type="dxa"/>
            <w:vMerge/>
          </w:tcPr>
          <w:p w14:paraId="582A3583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653B54F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5F85EB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4FA169A1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7E5E167B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4EBACDBD" w14:textId="77777777" w:rsidTr="00E4046E">
        <w:trPr>
          <w:trHeight w:val="42"/>
        </w:trPr>
        <w:tc>
          <w:tcPr>
            <w:tcW w:w="746" w:type="dxa"/>
            <w:vMerge/>
          </w:tcPr>
          <w:p w14:paraId="3A135ABB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38C8064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026489C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7BC38B4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7AD8156C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2FB04103" w14:textId="77777777" w:rsidTr="00E4046E">
        <w:trPr>
          <w:trHeight w:val="42"/>
        </w:trPr>
        <w:tc>
          <w:tcPr>
            <w:tcW w:w="746" w:type="dxa"/>
            <w:vMerge/>
          </w:tcPr>
          <w:p w14:paraId="6F73AF16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410E09E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685F087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6B6950CB" w14:textId="33F1894C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424D6F36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1744145A" w14:textId="77777777" w:rsidTr="00E4046E">
        <w:trPr>
          <w:trHeight w:val="42"/>
        </w:trPr>
        <w:tc>
          <w:tcPr>
            <w:tcW w:w="746" w:type="dxa"/>
            <w:vMerge/>
          </w:tcPr>
          <w:p w14:paraId="17BAD421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568A6C3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AD2908F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0B009266" w14:textId="4287AB89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2FFCFB5E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3A960905" w14:textId="77777777" w:rsidTr="00E4046E">
        <w:trPr>
          <w:trHeight w:val="42"/>
        </w:trPr>
        <w:tc>
          <w:tcPr>
            <w:tcW w:w="746" w:type="dxa"/>
            <w:vMerge/>
          </w:tcPr>
          <w:p w14:paraId="29CD73F3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9E5EE0B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4EA01C0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051EFD9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126B5484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4A440904" w14:textId="77777777" w:rsidTr="00E4046E">
        <w:trPr>
          <w:trHeight w:val="42"/>
        </w:trPr>
        <w:tc>
          <w:tcPr>
            <w:tcW w:w="746" w:type="dxa"/>
            <w:vMerge/>
          </w:tcPr>
          <w:p w14:paraId="233942AA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6BF2954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EA176D9" w14:textId="7CCEF6F8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23593BED" w14:textId="2AE58AB2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315CA573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1F384D3C" w14:textId="77777777" w:rsidTr="00E4046E">
        <w:trPr>
          <w:trHeight w:val="42"/>
        </w:trPr>
        <w:tc>
          <w:tcPr>
            <w:tcW w:w="746" w:type="dxa"/>
            <w:vMerge/>
          </w:tcPr>
          <w:p w14:paraId="6C86129E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E8517E7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2F2F753" w14:textId="43069938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3E06EF1D" w14:textId="6F30C8EA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2B0FFBB6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2A887943" w14:textId="77777777" w:rsidTr="00E4046E">
        <w:trPr>
          <w:trHeight w:val="42"/>
        </w:trPr>
        <w:tc>
          <w:tcPr>
            <w:tcW w:w="746" w:type="dxa"/>
            <w:vMerge/>
          </w:tcPr>
          <w:p w14:paraId="28E4E015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F75423E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07B42B5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13BAC8BD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7FB3A9DD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75F75EBA" w14:textId="77777777" w:rsidTr="00E4046E">
        <w:trPr>
          <w:trHeight w:val="56"/>
        </w:trPr>
        <w:tc>
          <w:tcPr>
            <w:tcW w:w="746" w:type="dxa"/>
            <w:vMerge/>
          </w:tcPr>
          <w:p w14:paraId="50A0C5D9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2D2ECC0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0D15034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68FE952F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9AE120E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4E962483" w14:textId="77777777" w:rsidTr="00E4046E">
        <w:trPr>
          <w:trHeight w:val="56"/>
        </w:trPr>
        <w:tc>
          <w:tcPr>
            <w:tcW w:w="746" w:type="dxa"/>
            <w:vMerge/>
          </w:tcPr>
          <w:p w14:paraId="2DF9F5E4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95AEA17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FD37262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4DD8075F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739FA552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0910E007" w14:textId="77777777" w:rsidTr="00E4046E">
        <w:trPr>
          <w:trHeight w:val="56"/>
        </w:trPr>
        <w:tc>
          <w:tcPr>
            <w:tcW w:w="746" w:type="dxa"/>
            <w:vMerge/>
          </w:tcPr>
          <w:p w14:paraId="71039AD1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2572CFA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653FC5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284C5750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13BE5D60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596EB96C" w14:textId="77777777" w:rsidTr="00E4046E">
        <w:trPr>
          <w:trHeight w:val="56"/>
        </w:trPr>
        <w:tc>
          <w:tcPr>
            <w:tcW w:w="746" w:type="dxa"/>
            <w:vMerge/>
          </w:tcPr>
          <w:p w14:paraId="676F3033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F99158E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DCBA2F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14DF6F80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5AC52D7B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725E4E66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34EB7EAD" w14:textId="655B4ADD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04</w:t>
            </w:r>
          </w:p>
        </w:tc>
        <w:tc>
          <w:tcPr>
            <w:tcW w:w="1659" w:type="dxa"/>
            <w:vMerge w:val="restart"/>
          </w:tcPr>
          <w:p w14:paraId="49677383" w14:textId="33DE98A1" w:rsidR="009A03A9" w:rsidRPr="00786F95" w:rsidRDefault="009A03A9" w:rsidP="00EC47E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>” in step 2. After that, user input invalid height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20C73911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15E4F7CD" w14:textId="7E61EE61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0C0336E9" w14:textId="58968355" w:rsidR="009A03A9" w:rsidRPr="00786F95" w:rsidRDefault="009A03A9" w:rsidP="00EC47E3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Invalid number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9A03A9" w:rsidRPr="00786F95" w14:paraId="3503EBB3" w14:textId="77777777" w:rsidTr="00813CEF">
        <w:trPr>
          <w:trHeight w:val="42"/>
        </w:trPr>
        <w:tc>
          <w:tcPr>
            <w:tcW w:w="746" w:type="dxa"/>
            <w:vMerge/>
          </w:tcPr>
          <w:p w14:paraId="26F2A361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57291AF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74BD16C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12ADF6D3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6E2C748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459AD88E" w14:textId="77777777" w:rsidTr="00813CEF">
        <w:trPr>
          <w:trHeight w:val="42"/>
        </w:trPr>
        <w:tc>
          <w:tcPr>
            <w:tcW w:w="746" w:type="dxa"/>
            <w:vMerge/>
          </w:tcPr>
          <w:p w14:paraId="727603FF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48442E7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10755BC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2170E185" w14:textId="7E7B8B22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asdsad</w:t>
            </w:r>
          </w:p>
        </w:tc>
        <w:tc>
          <w:tcPr>
            <w:tcW w:w="1927" w:type="dxa"/>
            <w:vMerge/>
          </w:tcPr>
          <w:p w14:paraId="02886517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20E79CE2" w14:textId="77777777" w:rsidTr="00813CEF">
        <w:trPr>
          <w:trHeight w:val="42"/>
        </w:trPr>
        <w:tc>
          <w:tcPr>
            <w:tcW w:w="746" w:type="dxa"/>
            <w:vMerge/>
          </w:tcPr>
          <w:p w14:paraId="60729814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741159A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6E682BA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5431BB83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12F3754C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61ED1C8E" w14:textId="77777777" w:rsidTr="00813CEF">
        <w:trPr>
          <w:trHeight w:val="42"/>
        </w:trPr>
        <w:tc>
          <w:tcPr>
            <w:tcW w:w="746" w:type="dxa"/>
            <w:vMerge/>
          </w:tcPr>
          <w:p w14:paraId="707A4D62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EF7AD27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EBA7116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1910A24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643F0D46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2255C851" w14:textId="77777777" w:rsidTr="00813CEF">
        <w:trPr>
          <w:trHeight w:val="42"/>
        </w:trPr>
        <w:tc>
          <w:tcPr>
            <w:tcW w:w="746" w:type="dxa"/>
            <w:vMerge/>
          </w:tcPr>
          <w:p w14:paraId="606D6387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F901A1E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646D634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5694528B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132F8D8B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7E4E9F91" w14:textId="77777777" w:rsidTr="00813CEF">
        <w:trPr>
          <w:trHeight w:val="42"/>
        </w:trPr>
        <w:tc>
          <w:tcPr>
            <w:tcW w:w="746" w:type="dxa"/>
            <w:vMerge/>
          </w:tcPr>
          <w:p w14:paraId="4FF29574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85C6EAA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D0E3C55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262D7B25" w14:textId="5C918544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39DA146E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0A631450" w14:textId="77777777" w:rsidTr="00813CEF">
        <w:trPr>
          <w:trHeight w:val="42"/>
        </w:trPr>
        <w:tc>
          <w:tcPr>
            <w:tcW w:w="746" w:type="dxa"/>
            <w:vMerge/>
          </w:tcPr>
          <w:p w14:paraId="294C7530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538817C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3CC6417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23288B84" w14:textId="0A97DF74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657D1387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9A03A9" w:rsidRPr="00786F95" w14:paraId="4CFBF3AB" w14:textId="77777777" w:rsidTr="00813CEF">
        <w:trPr>
          <w:trHeight w:val="42"/>
        </w:trPr>
        <w:tc>
          <w:tcPr>
            <w:tcW w:w="746" w:type="dxa"/>
            <w:vMerge/>
          </w:tcPr>
          <w:p w14:paraId="160EF49E" w14:textId="77777777" w:rsidR="009A03A9" w:rsidRPr="00786F95" w:rsidRDefault="009A03A9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6CB03AD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558D91E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7C8E227F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73CE50BA" w14:textId="77777777" w:rsidR="009A03A9" w:rsidRPr="00786F95" w:rsidRDefault="009A03A9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1FD6595" w14:textId="77777777" w:rsidTr="00813CEF">
        <w:trPr>
          <w:trHeight w:val="42"/>
        </w:trPr>
        <w:tc>
          <w:tcPr>
            <w:tcW w:w="746" w:type="dxa"/>
            <w:vMerge/>
          </w:tcPr>
          <w:p w14:paraId="108D44D1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695B2A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7F3C1BC" w14:textId="0BF7F255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2D5BEF96" w14:textId="42184BE5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3B03205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73D77A04" w14:textId="77777777" w:rsidTr="00813CEF">
        <w:trPr>
          <w:trHeight w:val="42"/>
        </w:trPr>
        <w:tc>
          <w:tcPr>
            <w:tcW w:w="746" w:type="dxa"/>
            <w:vMerge/>
          </w:tcPr>
          <w:p w14:paraId="69D034B9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383933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9B3A868" w14:textId="39245FB1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1C506856" w14:textId="4377D86D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53BF7AD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7A98A7D0" w14:textId="77777777" w:rsidTr="00813CEF">
        <w:trPr>
          <w:trHeight w:val="42"/>
        </w:trPr>
        <w:tc>
          <w:tcPr>
            <w:tcW w:w="746" w:type="dxa"/>
            <w:vMerge/>
          </w:tcPr>
          <w:p w14:paraId="78BFC9F3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0B35F8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644F0E" w14:textId="77777777" w:rsidR="00EA3AF3" w:rsidRPr="00786F95" w:rsidRDefault="00EA3AF3" w:rsidP="00EA3AF3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1F39888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7D38797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8785001" w14:textId="77777777" w:rsidTr="00813CEF">
        <w:trPr>
          <w:trHeight w:val="56"/>
        </w:trPr>
        <w:tc>
          <w:tcPr>
            <w:tcW w:w="746" w:type="dxa"/>
            <w:vMerge/>
          </w:tcPr>
          <w:p w14:paraId="4D6AD1D2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600377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15D73D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193249F0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394B4A90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2CC0BC0" w14:textId="77777777" w:rsidTr="00813CEF">
        <w:trPr>
          <w:trHeight w:val="56"/>
        </w:trPr>
        <w:tc>
          <w:tcPr>
            <w:tcW w:w="746" w:type="dxa"/>
            <w:vMerge/>
          </w:tcPr>
          <w:p w14:paraId="5AA1FA19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30472B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B1A3F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35EBC0C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3050474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77ED5245" w14:textId="77777777" w:rsidTr="00813CEF">
        <w:trPr>
          <w:trHeight w:val="56"/>
        </w:trPr>
        <w:tc>
          <w:tcPr>
            <w:tcW w:w="746" w:type="dxa"/>
            <w:vMerge/>
          </w:tcPr>
          <w:p w14:paraId="38EB6FC2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B2B495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6AA06C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43D27DD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7D31BB5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179D729" w14:textId="77777777" w:rsidTr="00813CEF">
        <w:trPr>
          <w:trHeight w:val="56"/>
        </w:trPr>
        <w:tc>
          <w:tcPr>
            <w:tcW w:w="746" w:type="dxa"/>
            <w:vMerge/>
          </w:tcPr>
          <w:p w14:paraId="667A1487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4727BC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7042B8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2605F15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4D09868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4185C5B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7BDB4019" w14:textId="33EF71CF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05</w:t>
            </w:r>
          </w:p>
        </w:tc>
        <w:tc>
          <w:tcPr>
            <w:tcW w:w="1659" w:type="dxa"/>
            <w:vMerge w:val="restart"/>
          </w:tcPr>
          <w:p w14:paraId="2536FED6" w14:textId="664C97D7" w:rsidR="00EA3AF3" w:rsidRPr="00786F95" w:rsidRDefault="00EA3AF3" w:rsidP="00AB047B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>” in step 2. After that, user does not input height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49DB260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774F46B7" w14:textId="456B963B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3758C8B3" w14:textId="00424E2D" w:rsidR="00EA3AF3" w:rsidRPr="00786F95" w:rsidRDefault="00EA3AF3" w:rsidP="00AB047B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You must enter a value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EA3AF3" w:rsidRPr="00786F95" w14:paraId="4A9BA13E" w14:textId="77777777" w:rsidTr="00813CEF">
        <w:trPr>
          <w:trHeight w:val="42"/>
        </w:trPr>
        <w:tc>
          <w:tcPr>
            <w:tcW w:w="746" w:type="dxa"/>
            <w:vMerge/>
          </w:tcPr>
          <w:p w14:paraId="159C0D64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EBA723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1BDA83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13EB0AD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3B0BB13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7B394D06" w14:textId="77777777" w:rsidTr="00813CEF">
        <w:trPr>
          <w:trHeight w:val="42"/>
        </w:trPr>
        <w:tc>
          <w:tcPr>
            <w:tcW w:w="746" w:type="dxa"/>
            <w:vMerge/>
          </w:tcPr>
          <w:p w14:paraId="4F859BD1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3B7880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EA4BF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3171DB6A" w14:textId="2D8F153A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77FB355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A7AFD77" w14:textId="77777777" w:rsidTr="00813CEF">
        <w:trPr>
          <w:trHeight w:val="42"/>
        </w:trPr>
        <w:tc>
          <w:tcPr>
            <w:tcW w:w="746" w:type="dxa"/>
            <w:vMerge/>
          </w:tcPr>
          <w:p w14:paraId="604CCEE5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DAA20C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2B92AB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4A9A5F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4B50167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2BFF4CF" w14:textId="77777777" w:rsidTr="00813CEF">
        <w:trPr>
          <w:trHeight w:val="42"/>
        </w:trPr>
        <w:tc>
          <w:tcPr>
            <w:tcW w:w="746" w:type="dxa"/>
            <w:vMerge/>
          </w:tcPr>
          <w:p w14:paraId="3B5AB272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17C8EB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27AD68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D848B5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60E1D54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79B93C9" w14:textId="77777777" w:rsidTr="00813CEF">
        <w:trPr>
          <w:trHeight w:val="42"/>
        </w:trPr>
        <w:tc>
          <w:tcPr>
            <w:tcW w:w="746" w:type="dxa"/>
            <w:vMerge/>
          </w:tcPr>
          <w:p w14:paraId="291F983F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C2063B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19DE0C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60C5442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0AD5654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1758696" w14:textId="77777777" w:rsidTr="00813CEF">
        <w:trPr>
          <w:trHeight w:val="42"/>
        </w:trPr>
        <w:tc>
          <w:tcPr>
            <w:tcW w:w="746" w:type="dxa"/>
            <w:vMerge/>
          </w:tcPr>
          <w:p w14:paraId="66815FEE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C4A2C7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498A680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3F384B1A" w14:textId="36BBE3C9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6DA5ECA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889165F" w14:textId="77777777" w:rsidTr="00813CEF">
        <w:trPr>
          <w:trHeight w:val="42"/>
        </w:trPr>
        <w:tc>
          <w:tcPr>
            <w:tcW w:w="746" w:type="dxa"/>
            <w:vMerge/>
          </w:tcPr>
          <w:p w14:paraId="64B8E4F5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4347B40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C68FD7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32D0DFC7" w14:textId="4303A84A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1225A07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312A445" w14:textId="77777777" w:rsidTr="00813CEF">
        <w:trPr>
          <w:trHeight w:val="42"/>
        </w:trPr>
        <w:tc>
          <w:tcPr>
            <w:tcW w:w="746" w:type="dxa"/>
            <w:vMerge/>
          </w:tcPr>
          <w:p w14:paraId="4E2C1600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C54CF8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AA132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13ACD5D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6893A44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0F85254" w14:textId="77777777" w:rsidTr="00813CEF">
        <w:trPr>
          <w:trHeight w:val="42"/>
        </w:trPr>
        <w:tc>
          <w:tcPr>
            <w:tcW w:w="746" w:type="dxa"/>
            <w:vMerge/>
          </w:tcPr>
          <w:p w14:paraId="4EA2B39A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2D0E7E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35D2AF0" w14:textId="7432D10C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1844FE80" w14:textId="5C8AAF38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29E428A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BFD95ED" w14:textId="77777777" w:rsidTr="00813CEF">
        <w:trPr>
          <w:trHeight w:val="42"/>
        </w:trPr>
        <w:tc>
          <w:tcPr>
            <w:tcW w:w="746" w:type="dxa"/>
            <w:vMerge/>
          </w:tcPr>
          <w:p w14:paraId="1C3220AD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A1C538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BBC60B8" w14:textId="4F70ECE8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44D7390D" w14:textId="3A3D59E5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0FB4892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585CDCA" w14:textId="77777777" w:rsidTr="00813CEF">
        <w:trPr>
          <w:trHeight w:val="42"/>
        </w:trPr>
        <w:tc>
          <w:tcPr>
            <w:tcW w:w="746" w:type="dxa"/>
            <w:vMerge/>
          </w:tcPr>
          <w:p w14:paraId="7D34A86E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82E7B1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A3557A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4B709F3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A9A1E3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B484EBF" w14:textId="77777777" w:rsidTr="00813CEF">
        <w:trPr>
          <w:trHeight w:val="56"/>
        </w:trPr>
        <w:tc>
          <w:tcPr>
            <w:tcW w:w="746" w:type="dxa"/>
            <w:vMerge/>
          </w:tcPr>
          <w:p w14:paraId="3934A5DC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3CBBCD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A186EB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065CC19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2F7CA16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25EA33FA" w14:textId="77777777" w:rsidTr="00813CEF">
        <w:trPr>
          <w:trHeight w:val="56"/>
        </w:trPr>
        <w:tc>
          <w:tcPr>
            <w:tcW w:w="746" w:type="dxa"/>
            <w:vMerge/>
          </w:tcPr>
          <w:p w14:paraId="0001D1ED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0DF311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D6AF77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3BA4ECE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4120E47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2CD9A1AE" w14:textId="77777777" w:rsidTr="00813CEF">
        <w:trPr>
          <w:trHeight w:val="56"/>
        </w:trPr>
        <w:tc>
          <w:tcPr>
            <w:tcW w:w="746" w:type="dxa"/>
            <w:vMerge/>
          </w:tcPr>
          <w:p w14:paraId="24D8C9E0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BC557D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CC889A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4456D49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22692C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7A04723" w14:textId="77777777" w:rsidTr="00813CEF">
        <w:trPr>
          <w:trHeight w:val="56"/>
        </w:trPr>
        <w:tc>
          <w:tcPr>
            <w:tcW w:w="746" w:type="dxa"/>
            <w:vMerge/>
          </w:tcPr>
          <w:p w14:paraId="341C4B55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C82BB6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E5CD2E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4A1402B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7CB9312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D797910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78FD15F9" w14:textId="4081F19B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06</w:t>
            </w:r>
          </w:p>
        </w:tc>
        <w:tc>
          <w:tcPr>
            <w:tcW w:w="1659" w:type="dxa"/>
            <w:vMerge w:val="restart"/>
          </w:tcPr>
          <w:p w14:paraId="2040F46F" w14:textId="38432F79" w:rsidR="00EA3AF3" w:rsidRPr="00786F95" w:rsidRDefault="00EA3AF3" w:rsidP="00817BD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” in step 2. After that, user input </w:t>
            </w:r>
            <w:r>
              <w:rPr>
                <w:rFonts w:ascii="Arial" w:eastAsia="Arial Unicode MS" w:hAnsi="Arial" w:cs="Arial Unicode MS"/>
                <w:szCs w:val="24"/>
              </w:rPr>
              <w:lastRenderedPageBreak/>
              <w:t>invalid weight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76EE0D4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>Date of evaluate</w:t>
            </w:r>
          </w:p>
        </w:tc>
        <w:tc>
          <w:tcPr>
            <w:tcW w:w="2225" w:type="dxa"/>
          </w:tcPr>
          <w:p w14:paraId="25805D86" w14:textId="0189D838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4890938E" w14:textId="327C995F" w:rsidR="00EA3AF3" w:rsidRPr="00786F95" w:rsidRDefault="00EA3AF3" w:rsidP="00817BD5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Invalid number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EA3AF3" w:rsidRPr="00786F95" w14:paraId="4F2DE299" w14:textId="77777777" w:rsidTr="00813CEF">
        <w:trPr>
          <w:trHeight w:val="42"/>
        </w:trPr>
        <w:tc>
          <w:tcPr>
            <w:tcW w:w="746" w:type="dxa"/>
            <w:vMerge/>
          </w:tcPr>
          <w:p w14:paraId="682649C7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FE957F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DFB40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020A7DF0" w14:textId="3516FC4B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asdq</w:t>
            </w:r>
          </w:p>
        </w:tc>
        <w:tc>
          <w:tcPr>
            <w:tcW w:w="1927" w:type="dxa"/>
            <w:vMerge/>
          </w:tcPr>
          <w:p w14:paraId="678E0A4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9EA7721" w14:textId="77777777" w:rsidTr="00813CEF">
        <w:trPr>
          <w:trHeight w:val="42"/>
        </w:trPr>
        <w:tc>
          <w:tcPr>
            <w:tcW w:w="746" w:type="dxa"/>
            <w:vMerge/>
          </w:tcPr>
          <w:p w14:paraId="2E5AE206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F9DBCD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16395C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34768468" w14:textId="36B4397E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125</w:t>
            </w:r>
          </w:p>
        </w:tc>
        <w:tc>
          <w:tcPr>
            <w:tcW w:w="1927" w:type="dxa"/>
            <w:vMerge/>
          </w:tcPr>
          <w:p w14:paraId="41C266B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7A31C4D" w14:textId="77777777" w:rsidTr="00813CEF">
        <w:trPr>
          <w:trHeight w:val="42"/>
        </w:trPr>
        <w:tc>
          <w:tcPr>
            <w:tcW w:w="746" w:type="dxa"/>
            <w:vMerge/>
          </w:tcPr>
          <w:p w14:paraId="12E91D3C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4133E0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13F1AA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2CEDAA5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34ADB91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2470E5BA" w14:textId="77777777" w:rsidTr="00813CEF">
        <w:trPr>
          <w:trHeight w:val="42"/>
        </w:trPr>
        <w:tc>
          <w:tcPr>
            <w:tcW w:w="746" w:type="dxa"/>
            <w:vMerge/>
          </w:tcPr>
          <w:p w14:paraId="17816122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97820C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08F554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45C85C5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328B48B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45F14C2" w14:textId="77777777" w:rsidTr="00813CEF">
        <w:trPr>
          <w:trHeight w:val="42"/>
        </w:trPr>
        <w:tc>
          <w:tcPr>
            <w:tcW w:w="746" w:type="dxa"/>
            <w:vMerge/>
          </w:tcPr>
          <w:p w14:paraId="1A29DD39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318A69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3BB518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7434B3F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24E8DC7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B0BC7FE" w14:textId="77777777" w:rsidTr="00813CEF">
        <w:trPr>
          <w:trHeight w:val="42"/>
        </w:trPr>
        <w:tc>
          <w:tcPr>
            <w:tcW w:w="746" w:type="dxa"/>
            <w:vMerge/>
          </w:tcPr>
          <w:p w14:paraId="1EAC0130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7B6567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91F1C3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798B65A4" w14:textId="67688015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73C72CB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36A78B6" w14:textId="77777777" w:rsidTr="00813CEF">
        <w:trPr>
          <w:trHeight w:val="42"/>
        </w:trPr>
        <w:tc>
          <w:tcPr>
            <w:tcW w:w="746" w:type="dxa"/>
            <w:vMerge/>
          </w:tcPr>
          <w:p w14:paraId="4E042ED1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184F61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4E0EAD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339D9C23" w14:textId="0461E1D9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407BAB6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62C28E4" w14:textId="77777777" w:rsidTr="00813CEF">
        <w:trPr>
          <w:trHeight w:val="42"/>
        </w:trPr>
        <w:tc>
          <w:tcPr>
            <w:tcW w:w="746" w:type="dxa"/>
            <w:vMerge/>
          </w:tcPr>
          <w:p w14:paraId="06A5BB1B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F07BE3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71A3CA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149563E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4226663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226CB91" w14:textId="77777777" w:rsidTr="00813CEF">
        <w:trPr>
          <w:trHeight w:val="42"/>
        </w:trPr>
        <w:tc>
          <w:tcPr>
            <w:tcW w:w="746" w:type="dxa"/>
            <w:vMerge/>
          </w:tcPr>
          <w:p w14:paraId="0A7EEDD3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2767D30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6AD637E" w14:textId="7FA2BA5C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54CEB66F" w14:textId="20D458DB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19399C1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23EC92A" w14:textId="77777777" w:rsidTr="00813CEF">
        <w:trPr>
          <w:trHeight w:val="42"/>
        </w:trPr>
        <w:tc>
          <w:tcPr>
            <w:tcW w:w="746" w:type="dxa"/>
            <w:vMerge/>
          </w:tcPr>
          <w:p w14:paraId="49E6C4D0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519332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2CD60D3" w14:textId="0D617FBC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3C0854D2" w14:textId="706E0F48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26AAD1C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2FE2C07E" w14:textId="77777777" w:rsidTr="00813CEF">
        <w:trPr>
          <w:trHeight w:val="42"/>
        </w:trPr>
        <w:tc>
          <w:tcPr>
            <w:tcW w:w="746" w:type="dxa"/>
            <w:vMerge/>
          </w:tcPr>
          <w:p w14:paraId="772995A8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15F3E4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DE4E12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209EEB0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BAABB5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3E529D9" w14:textId="77777777" w:rsidTr="00813CEF">
        <w:trPr>
          <w:trHeight w:val="56"/>
        </w:trPr>
        <w:tc>
          <w:tcPr>
            <w:tcW w:w="746" w:type="dxa"/>
            <w:vMerge/>
          </w:tcPr>
          <w:p w14:paraId="28FF7638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B67110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C04BC0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0CADBF2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08AB24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3CDC750" w14:textId="77777777" w:rsidTr="00813CEF">
        <w:trPr>
          <w:trHeight w:val="56"/>
        </w:trPr>
        <w:tc>
          <w:tcPr>
            <w:tcW w:w="746" w:type="dxa"/>
            <w:vMerge/>
          </w:tcPr>
          <w:p w14:paraId="6983598D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F0F54D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A373F3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7480B29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085018A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023DDB2" w14:textId="77777777" w:rsidTr="00813CEF">
        <w:trPr>
          <w:trHeight w:val="56"/>
        </w:trPr>
        <w:tc>
          <w:tcPr>
            <w:tcW w:w="746" w:type="dxa"/>
            <w:vMerge/>
          </w:tcPr>
          <w:p w14:paraId="0863EDFB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CAD663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337100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126E409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2AB0EA9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B2D1969" w14:textId="77777777" w:rsidTr="00813CEF">
        <w:trPr>
          <w:trHeight w:val="56"/>
        </w:trPr>
        <w:tc>
          <w:tcPr>
            <w:tcW w:w="746" w:type="dxa"/>
            <w:vMerge/>
          </w:tcPr>
          <w:p w14:paraId="5AFCDCC4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1AE22A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073ECD0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7A50850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7E0B865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AFCB8BA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60C41043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07</w:t>
            </w:r>
          </w:p>
        </w:tc>
        <w:tc>
          <w:tcPr>
            <w:tcW w:w="1659" w:type="dxa"/>
            <w:vMerge w:val="restart"/>
          </w:tcPr>
          <w:p w14:paraId="5CB0B1EE" w14:textId="28D5D6D5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>” in step 2. After that, user does not input weight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01A6DE4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79A99245" w14:textId="3700454C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795D4A6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You must enter a value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EA3AF3" w:rsidRPr="00786F95" w14:paraId="2298B21B" w14:textId="77777777" w:rsidTr="00813CEF">
        <w:trPr>
          <w:trHeight w:val="42"/>
        </w:trPr>
        <w:tc>
          <w:tcPr>
            <w:tcW w:w="746" w:type="dxa"/>
            <w:vMerge/>
          </w:tcPr>
          <w:p w14:paraId="1C47608F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9500F2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618C9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2C5BD68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5A419FB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7197DD76" w14:textId="77777777" w:rsidTr="00813CEF">
        <w:trPr>
          <w:trHeight w:val="42"/>
        </w:trPr>
        <w:tc>
          <w:tcPr>
            <w:tcW w:w="746" w:type="dxa"/>
            <w:vMerge/>
          </w:tcPr>
          <w:p w14:paraId="56F576FF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1E2EF8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A0BCE2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51F1A72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125</w:t>
            </w:r>
          </w:p>
        </w:tc>
        <w:tc>
          <w:tcPr>
            <w:tcW w:w="1927" w:type="dxa"/>
            <w:vMerge/>
          </w:tcPr>
          <w:p w14:paraId="3EA596D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E53C6F7" w14:textId="77777777" w:rsidTr="00813CEF">
        <w:trPr>
          <w:trHeight w:val="42"/>
        </w:trPr>
        <w:tc>
          <w:tcPr>
            <w:tcW w:w="746" w:type="dxa"/>
            <w:vMerge/>
          </w:tcPr>
          <w:p w14:paraId="6A17FCA3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543F45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B00D85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3A78405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  <w:tc>
          <w:tcPr>
            <w:tcW w:w="1927" w:type="dxa"/>
            <w:vMerge/>
          </w:tcPr>
          <w:p w14:paraId="324864E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6298474" w14:textId="77777777" w:rsidTr="00813CEF">
        <w:trPr>
          <w:trHeight w:val="42"/>
        </w:trPr>
        <w:tc>
          <w:tcPr>
            <w:tcW w:w="746" w:type="dxa"/>
            <w:vMerge/>
          </w:tcPr>
          <w:p w14:paraId="0F04AB6E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131493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AD1B96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7AC2DE7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20DD559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7EFF0A7" w14:textId="77777777" w:rsidTr="00813CEF">
        <w:trPr>
          <w:trHeight w:val="42"/>
        </w:trPr>
        <w:tc>
          <w:tcPr>
            <w:tcW w:w="746" w:type="dxa"/>
            <w:vMerge/>
          </w:tcPr>
          <w:p w14:paraId="61CB46FB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E6EFA2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27F846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410671C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2F46BDE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FA3F808" w14:textId="77777777" w:rsidTr="00813CEF">
        <w:trPr>
          <w:trHeight w:val="42"/>
        </w:trPr>
        <w:tc>
          <w:tcPr>
            <w:tcW w:w="746" w:type="dxa"/>
            <w:vMerge/>
          </w:tcPr>
          <w:p w14:paraId="5AF0172D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7B5F16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9FA4D3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02710031" w14:textId="2C70D56D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4420F6A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66C7DA7" w14:textId="77777777" w:rsidTr="00813CEF">
        <w:trPr>
          <w:trHeight w:val="42"/>
        </w:trPr>
        <w:tc>
          <w:tcPr>
            <w:tcW w:w="746" w:type="dxa"/>
            <w:vMerge/>
          </w:tcPr>
          <w:p w14:paraId="106F29B2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39F3C8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EE1B69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1427D8B7" w14:textId="0838C280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57B1ADF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4E6D6E5" w14:textId="77777777" w:rsidTr="00813CEF">
        <w:trPr>
          <w:trHeight w:val="42"/>
        </w:trPr>
        <w:tc>
          <w:tcPr>
            <w:tcW w:w="746" w:type="dxa"/>
            <w:vMerge/>
          </w:tcPr>
          <w:p w14:paraId="1B1D5918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FEFB6F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A4C473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1B54655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0FBF9C9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B94DC6D" w14:textId="77777777" w:rsidTr="00813CEF">
        <w:trPr>
          <w:trHeight w:val="42"/>
        </w:trPr>
        <w:tc>
          <w:tcPr>
            <w:tcW w:w="746" w:type="dxa"/>
            <w:vMerge/>
          </w:tcPr>
          <w:p w14:paraId="67EB3801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5D0677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71EFA2E" w14:textId="119B370E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2A709366" w14:textId="0A9BC16C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3BD37DF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37B246E" w14:textId="77777777" w:rsidTr="00813CEF">
        <w:trPr>
          <w:trHeight w:val="42"/>
        </w:trPr>
        <w:tc>
          <w:tcPr>
            <w:tcW w:w="746" w:type="dxa"/>
            <w:vMerge/>
          </w:tcPr>
          <w:p w14:paraId="12DA5EBF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E7192B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6163B57" w14:textId="14580718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5DEF4FAC" w14:textId="1014DE0E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40D055D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EFD0B22" w14:textId="77777777" w:rsidTr="00813CEF">
        <w:trPr>
          <w:trHeight w:val="42"/>
        </w:trPr>
        <w:tc>
          <w:tcPr>
            <w:tcW w:w="746" w:type="dxa"/>
            <w:vMerge/>
          </w:tcPr>
          <w:p w14:paraId="66CEF611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2CC2D31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928652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2DBC8C0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3555286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3256903" w14:textId="77777777" w:rsidTr="00813CEF">
        <w:trPr>
          <w:trHeight w:val="56"/>
        </w:trPr>
        <w:tc>
          <w:tcPr>
            <w:tcW w:w="746" w:type="dxa"/>
            <w:vMerge/>
          </w:tcPr>
          <w:p w14:paraId="6CA0E4E6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37A4BA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5B6436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C45981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04E9A9D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1C98905" w14:textId="77777777" w:rsidTr="00813CEF">
        <w:trPr>
          <w:trHeight w:val="56"/>
        </w:trPr>
        <w:tc>
          <w:tcPr>
            <w:tcW w:w="746" w:type="dxa"/>
            <w:vMerge/>
          </w:tcPr>
          <w:p w14:paraId="1D3A4BA5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074AB3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D9589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0B294DA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4A942E8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089B08C" w14:textId="77777777" w:rsidTr="00813CEF">
        <w:trPr>
          <w:trHeight w:val="56"/>
        </w:trPr>
        <w:tc>
          <w:tcPr>
            <w:tcW w:w="746" w:type="dxa"/>
            <w:vMerge/>
          </w:tcPr>
          <w:p w14:paraId="1B9A6374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CE61C6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2DD5FC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31B061D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56A7057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41ACDF0" w14:textId="77777777" w:rsidTr="00813CEF">
        <w:trPr>
          <w:trHeight w:val="56"/>
        </w:trPr>
        <w:tc>
          <w:tcPr>
            <w:tcW w:w="746" w:type="dxa"/>
            <w:vMerge/>
          </w:tcPr>
          <w:p w14:paraId="1D46D08A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0BB044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19F7F2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3EDD6B2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4F63D62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27728191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74D2CE00" w14:textId="647F743D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08</w:t>
            </w:r>
          </w:p>
        </w:tc>
        <w:tc>
          <w:tcPr>
            <w:tcW w:w="1659" w:type="dxa"/>
            <w:vMerge w:val="restart"/>
          </w:tcPr>
          <w:p w14:paraId="5635BFA6" w14:textId="348BF579" w:rsidR="00EA3AF3" w:rsidRPr="00786F95" w:rsidRDefault="00EA3AF3" w:rsidP="00817BD5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” in step 2. After that, user input </w:t>
            </w:r>
            <w:r>
              <w:rPr>
                <w:rFonts w:ascii="Arial" w:eastAsia="Arial Unicode MS" w:hAnsi="Arial" w:cs="Arial Unicode MS"/>
                <w:szCs w:val="24"/>
              </w:rPr>
              <w:lastRenderedPageBreak/>
              <w:t>invalid head circumference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670621A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lastRenderedPageBreak/>
              <w:t>Date of evaluate</w:t>
            </w:r>
          </w:p>
        </w:tc>
        <w:tc>
          <w:tcPr>
            <w:tcW w:w="2225" w:type="dxa"/>
          </w:tcPr>
          <w:p w14:paraId="71455E5A" w14:textId="6700ABEB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0D41915E" w14:textId="7903E1A4" w:rsidR="00EA3AF3" w:rsidRPr="00786F95" w:rsidRDefault="00EA3AF3" w:rsidP="008E31CD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Invalid number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EA3AF3" w:rsidRPr="00786F95" w14:paraId="5CA4849F" w14:textId="77777777" w:rsidTr="00813CEF">
        <w:trPr>
          <w:trHeight w:val="42"/>
        </w:trPr>
        <w:tc>
          <w:tcPr>
            <w:tcW w:w="746" w:type="dxa"/>
            <w:vMerge/>
          </w:tcPr>
          <w:p w14:paraId="6EE156EA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5D0348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F7C4A6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4E3F3B11" w14:textId="47F4C6A2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6AC9D95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CC81047" w14:textId="77777777" w:rsidTr="00813CEF">
        <w:trPr>
          <w:trHeight w:val="42"/>
        </w:trPr>
        <w:tc>
          <w:tcPr>
            <w:tcW w:w="746" w:type="dxa"/>
            <w:vMerge/>
          </w:tcPr>
          <w:p w14:paraId="2E80BEAD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C1FB07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6C09E5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2688424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125</w:t>
            </w:r>
          </w:p>
        </w:tc>
        <w:tc>
          <w:tcPr>
            <w:tcW w:w="1927" w:type="dxa"/>
            <w:vMerge/>
          </w:tcPr>
          <w:p w14:paraId="54639E9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2E0FB73" w14:textId="77777777" w:rsidTr="00813CEF">
        <w:trPr>
          <w:trHeight w:val="42"/>
        </w:trPr>
        <w:tc>
          <w:tcPr>
            <w:tcW w:w="746" w:type="dxa"/>
            <w:vMerge/>
          </w:tcPr>
          <w:p w14:paraId="72252C36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71E0B3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6A09FD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0B209555" w14:textId="670F2235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 have a plan</w:t>
            </w:r>
          </w:p>
        </w:tc>
        <w:tc>
          <w:tcPr>
            <w:tcW w:w="1927" w:type="dxa"/>
            <w:vMerge/>
          </w:tcPr>
          <w:p w14:paraId="7C0DA78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8ED4654" w14:textId="77777777" w:rsidTr="00813CEF">
        <w:trPr>
          <w:trHeight w:val="42"/>
        </w:trPr>
        <w:tc>
          <w:tcPr>
            <w:tcW w:w="746" w:type="dxa"/>
            <w:vMerge/>
          </w:tcPr>
          <w:p w14:paraId="7C1B4C1B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E43A62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449702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506016B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1153DA60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7A33EA0" w14:textId="77777777" w:rsidTr="00813CEF">
        <w:trPr>
          <w:trHeight w:val="42"/>
        </w:trPr>
        <w:tc>
          <w:tcPr>
            <w:tcW w:w="746" w:type="dxa"/>
            <w:vMerge/>
          </w:tcPr>
          <w:p w14:paraId="21AFD9DC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245A27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4777FE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2771DF4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568FD9C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70E3EB68" w14:textId="77777777" w:rsidTr="00813CEF">
        <w:trPr>
          <w:trHeight w:val="42"/>
        </w:trPr>
        <w:tc>
          <w:tcPr>
            <w:tcW w:w="746" w:type="dxa"/>
            <w:vMerge/>
          </w:tcPr>
          <w:p w14:paraId="7CA65FF4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5BC200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6D26A23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7E29C562" w14:textId="616E0533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Normal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strength</w:t>
            </w:r>
          </w:p>
        </w:tc>
        <w:tc>
          <w:tcPr>
            <w:tcW w:w="1927" w:type="dxa"/>
            <w:vMerge/>
          </w:tcPr>
          <w:p w14:paraId="238643C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B4F5538" w14:textId="77777777" w:rsidTr="00813CEF">
        <w:trPr>
          <w:trHeight w:val="42"/>
        </w:trPr>
        <w:tc>
          <w:tcPr>
            <w:tcW w:w="746" w:type="dxa"/>
            <w:vMerge/>
          </w:tcPr>
          <w:p w14:paraId="72CAF01C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E6A61C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235CFA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656C3B11" w14:textId="642A3F91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0422EF9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7271DEE" w14:textId="77777777" w:rsidTr="00813CEF">
        <w:trPr>
          <w:trHeight w:val="42"/>
        </w:trPr>
        <w:tc>
          <w:tcPr>
            <w:tcW w:w="746" w:type="dxa"/>
            <w:vMerge/>
          </w:tcPr>
          <w:p w14:paraId="3D85107F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4D6B91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C87A93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6B7327C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3BC9C8B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56B618D" w14:textId="77777777" w:rsidTr="00813CEF">
        <w:trPr>
          <w:trHeight w:val="42"/>
        </w:trPr>
        <w:tc>
          <w:tcPr>
            <w:tcW w:w="746" w:type="dxa"/>
            <w:vMerge/>
          </w:tcPr>
          <w:p w14:paraId="51085890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83A679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3A45563" w14:textId="78896A9E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526C686B" w14:textId="4ACC3AD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23EEA63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29711DA6" w14:textId="77777777" w:rsidTr="00813CEF">
        <w:trPr>
          <w:trHeight w:val="42"/>
        </w:trPr>
        <w:tc>
          <w:tcPr>
            <w:tcW w:w="746" w:type="dxa"/>
            <w:vMerge/>
          </w:tcPr>
          <w:p w14:paraId="18762552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78268E0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0FE01B0" w14:textId="17FA254C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1B938C24" w14:textId="72758A41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0673F45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D35601D" w14:textId="77777777" w:rsidTr="00813CEF">
        <w:trPr>
          <w:trHeight w:val="42"/>
        </w:trPr>
        <w:tc>
          <w:tcPr>
            <w:tcW w:w="746" w:type="dxa"/>
            <w:vMerge/>
          </w:tcPr>
          <w:p w14:paraId="42B4056F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F41423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59668C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063FC0D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56D4CFD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6520C2B" w14:textId="77777777" w:rsidTr="00813CEF">
        <w:trPr>
          <w:trHeight w:val="56"/>
        </w:trPr>
        <w:tc>
          <w:tcPr>
            <w:tcW w:w="746" w:type="dxa"/>
            <w:vMerge/>
          </w:tcPr>
          <w:p w14:paraId="43B5148C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4E21AC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12AD91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23D6AD5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7DC554C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C1D5455" w14:textId="77777777" w:rsidTr="00813CEF">
        <w:trPr>
          <w:trHeight w:val="56"/>
        </w:trPr>
        <w:tc>
          <w:tcPr>
            <w:tcW w:w="746" w:type="dxa"/>
            <w:vMerge/>
          </w:tcPr>
          <w:p w14:paraId="64A9982C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93FC5E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E98C4D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45C3C78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02CAE0C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F57C2D5" w14:textId="77777777" w:rsidTr="00813CEF">
        <w:trPr>
          <w:trHeight w:val="56"/>
        </w:trPr>
        <w:tc>
          <w:tcPr>
            <w:tcW w:w="746" w:type="dxa"/>
            <w:vMerge/>
          </w:tcPr>
          <w:p w14:paraId="4C392343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70A9EC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D79FF2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4C3F34B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2FD73D4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1EAE64B" w14:textId="77777777" w:rsidTr="00813CEF">
        <w:trPr>
          <w:trHeight w:val="56"/>
        </w:trPr>
        <w:tc>
          <w:tcPr>
            <w:tcW w:w="746" w:type="dxa"/>
            <w:vMerge/>
          </w:tcPr>
          <w:p w14:paraId="14DA5BFE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807E76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2463DB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5BBAEF7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2D80D15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244C4196" w14:textId="77777777" w:rsidTr="00644AF3">
        <w:trPr>
          <w:trHeight w:val="71"/>
        </w:trPr>
        <w:tc>
          <w:tcPr>
            <w:tcW w:w="746" w:type="dxa"/>
            <w:vMerge w:val="restart"/>
          </w:tcPr>
          <w:p w14:paraId="07773932" w14:textId="21C37A09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09</w:t>
            </w:r>
          </w:p>
        </w:tc>
        <w:tc>
          <w:tcPr>
            <w:tcW w:w="1659" w:type="dxa"/>
            <w:vMerge w:val="restart"/>
          </w:tcPr>
          <w:p w14:paraId="03D9ECF0" w14:textId="3CD2FB2E" w:rsidR="00EA3AF3" w:rsidRPr="00786F95" w:rsidRDefault="00EA3AF3" w:rsidP="008E31CD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Test that system can</w:t>
            </w:r>
            <w:r>
              <w:rPr>
                <w:rFonts w:ascii="Arial" w:eastAsia="Arial Unicode MS" w:hAnsi="Arial" w:cs="Arial Unicode MS"/>
                <w:szCs w:val="24"/>
              </w:rPr>
              <w:t>not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</w:t>
            </w:r>
            <w:r>
              <w:rPr>
                <w:rFonts w:ascii="Arial" w:eastAsia="Arial Unicode MS" w:hAnsi="Arial" w:cs="Arial Unicode MS"/>
                <w:szCs w:val="24"/>
              </w:rPr>
              <w:t>update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child development when user </w:t>
            </w:r>
            <w:r>
              <w:rPr>
                <w:rFonts w:ascii="Arial" w:eastAsia="Arial Unicode MS" w:hAnsi="Arial" w:cs="Arial Unicode MS"/>
                <w:szCs w:val="24"/>
              </w:rPr>
              <w:t>clicks “Napat Khamdee” in step1 then user click “Edit” in front of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>” in step 2. After that, user does not input head circumference in step 3.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14:paraId="5A63686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2225" w:type="dxa"/>
          </w:tcPr>
          <w:p w14:paraId="32A87675" w14:textId="124C087B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25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/07/</w:t>
            </w:r>
            <w:r>
              <w:rPr>
                <w:rFonts w:ascii="Arial" w:eastAsia="Arial Unicode MS" w:hAnsi="Arial" w:cs="Arial Unicode MS"/>
                <w:szCs w:val="24"/>
              </w:rPr>
              <w:t>2560</w:t>
            </w:r>
          </w:p>
        </w:tc>
        <w:tc>
          <w:tcPr>
            <w:tcW w:w="1927" w:type="dxa"/>
            <w:vMerge w:val="restart"/>
          </w:tcPr>
          <w:p w14:paraId="03D52DD7" w14:textId="6855942A" w:rsidR="00EA3AF3" w:rsidRPr="00786F95" w:rsidRDefault="00EA3AF3" w:rsidP="008E31CD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message “</w:t>
            </w:r>
            <w:r>
              <w:rPr>
                <w:rFonts w:ascii="Tahoma" w:eastAsia="Tahoma" w:hAnsi="Tahoma" w:cs="Tahoma"/>
                <w:szCs w:val="24"/>
              </w:rPr>
              <w:t>You must enter a value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</w:p>
        </w:tc>
      </w:tr>
      <w:tr w:rsidR="00EA3AF3" w:rsidRPr="00786F95" w14:paraId="5129C49E" w14:textId="77777777" w:rsidTr="00813CEF">
        <w:trPr>
          <w:trHeight w:val="42"/>
        </w:trPr>
        <w:tc>
          <w:tcPr>
            <w:tcW w:w="746" w:type="dxa"/>
            <w:vMerge/>
          </w:tcPr>
          <w:p w14:paraId="1C7CDEFA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D82DB3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021726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2225" w:type="dxa"/>
          </w:tcPr>
          <w:p w14:paraId="3E2E989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  <w:tc>
          <w:tcPr>
            <w:tcW w:w="1927" w:type="dxa"/>
            <w:vMerge/>
          </w:tcPr>
          <w:p w14:paraId="1CA06AB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F6BA0E7" w14:textId="77777777" w:rsidTr="00813CEF">
        <w:trPr>
          <w:trHeight w:val="42"/>
        </w:trPr>
        <w:tc>
          <w:tcPr>
            <w:tcW w:w="746" w:type="dxa"/>
            <w:vMerge/>
          </w:tcPr>
          <w:p w14:paraId="4A68C3B4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028B63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4E3566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2225" w:type="dxa"/>
          </w:tcPr>
          <w:p w14:paraId="4076F2B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125</w:t>
            </w:r>
          </w:p>
        </w:tc>
        <w:tc>
          <w:tcPr>
            <w:tcW w:w="1927" w:type="dxa"/>
            <w:vMerge/>
          </w:tcPr>
          <w:p w14:paraId="2E49C73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7706BF04" w14:textId="77777777" w:rsidTr="00813CEF">
        <w:trPr>
          <w:trHeight w:val="42"/>
        </w:trPr>
        <w:tc>
          <w:tcPr>
            <w:tcW w:w="746" w:type="dxa"/>
            <w:vMerge/>
          </w:tcPr>
          <w:p w14:paraId="3F08B2A8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BBAB0B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41A6CF1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2225" w:type="dxa"/>
          </w:tcPr>
          <w:p w14:paraId="14D23B2F" w14:textId="0B0CAB6E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-</w:t>
            </w:r>
          </w:p>
        </w:tc>
        <w:tc>
          <w:tcPr>
            <w:tcW w:w="1927" w:type="dxa"/>
            <w:vMerge/>
          </w:tcPr>
          <w:p w14:paraId="6035478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11AD14A" w14:textId="77777777" w:rsidTr="00813CEF">
        <w:trPr>
          <w:trHeight w:val="42"/>
        </w:trPr>
        <w:tc>
          <w:tcPr>
            <w:tcW w:w="746" w:type="dxa"/>
            <w:vMerge/>
          </w:tcPr>
          <w:p w14:paraId="58DAF1A4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274FDB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D3626D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2225" w:type="dxa"/>
          </w:tcPr>
          <w:p w14:paraId="617D5D1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927" w:type="dxa"/>
            <w:vMerge/>
          </w:tcPr>
          <w:p w14:paraId="2168809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31ACDDFF" w14:textId="77777777" w:rsidTr="00813CEF">
        <w:trPr>
          <w:trHeight w:val="42"/>
        </w:trPr>
        <w:tc>
          <w:tcPr>
            <w:tcW w:w="746" w:type="dxa"/>
            <w:vMerge/>
          </w:tcPr>
          <w:p w14:paraId="3CDBDDF2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9DE737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460175C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2225" w:type="dxa"/>
          </w:tcPr>
          <w:p w14:paraId="411108D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  <w:tc>
          <w:tcPr>
            <w:tcW w:w="1927" w:type="dxa"/>
            <w:vMerge/>
          </w:tcPr>
          <w:p w14:paraId="458C47D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6189DE9" w14:textId="77777777" w:rsidTr="00813CEF">
        <w:trPr>
          <w:trHeight w:val="42"/>
        </w:trPr>
        <w:tc>
          <w:tcPr>
            <w:tcW w:w="746" w:type="dxa"/>
            <w:vMerge/>
          </w:tcPr>
          <w:p w14:paraId="4FCD3FC6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10147B5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CCCFF2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2225" w:type="dxa"/>
          </w:tcPr>
          <w:p w14:paraId="5F65D56F" w14:textId="754FE166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  <w:r w:rsidRPr="00786F95">
              <w:rPr>
                <w:rFonts w:ascii="Arial" w:eastAsia="Arial Unicode MS" w:hAnsi="Arial" w:cs="Arial Unicode MS"/>
                <w:szCs w:val="24"/>
              </w:rPr>
              <w:t xml:space="preserve"> strength</w:t>
            </w:r>
          </w:p>
        </w:tc>
        <w:tc>
          <w:tcPr>
            <w:tcW w:w="1927" w:type="dxa"/>
            <w:vMerge/>
          </w:tcPr>
          <w:p w14:paraId="60B9E1CF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F8192FA" w14:textId="77777777" w:rsidTr="00813CEF">
        <w:trPr>
          <w:trHeight w:val="42"/>
        </w:trPr>
        <w:tc>
          <w:tcPr>
            <w:tcW w:w="746" w:type="dxa"/>
            <w:vMerge/>
          </w:tcPr>
          <w:p w14:paraId="096EDA13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7CB0C9F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2541ECD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2225" w:type="dxa"/>
          </w:tcPr>
          <w:p w14:paraId="6D28C129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gent</w:t>
            </w:r>
          </w:p>
        </w:tc>
        <w:tc>
          <w:tcPr>
            <w:tcW w:w="1927" w:type="dxa"/>
            <w:vMerge/>
          </w:tcPr>
          <w:p w14:paraId="4F872AC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7E2F8D92" w14:textId="77777777" w:rsidTr="00813CEF">
        <w:trPr>
          <w:trHeight w:val="42"/>
        </w:trPr>
        <w:tc>
          <w:tcPr>
            <w:tcW w:w="746" w:type="dxa"/>
            <w:vMerge/>
          </w:tcPr>
          <w:p w14:paraId="78F04381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345A9F0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393B06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2225" w:type="dxa"/>
          </w:tcPr>
          <w:p w14:paraId="23E41A1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927" w:type="dxa"/>
            <w:vMerge/>
          </w:tcPr>
          <w:p w14:paraId="00CAC68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671F83EA" w14:textId="77777777" w:rsidTr="00813CEF">
        <w:trPr>
          <w:trHeight w:val="42"/>
        </w:trPr>
        <w:tc>
          <w:tcPr>
            <w:tcW w:w="746" w:type="dxa"/>
            <w:vMerge/>
          </w:tcPr>
          <w:p w14:paraId="4504A9E6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EF6A51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3728103D" w14:textId="4CA2DA2C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2225" w:type="dxa"/>
          </w:tcPr>
          <w:p w14:paraId="1703C66F" w14:textId="1E98A8EC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06E054B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5C6CBF3" w14:textId="77777777" w:rsidTr="00813CEF">
        <w:trPr>
          <w:trHeight w:val="42"/>
        </w:trPr>
        <w:tc>
          <w:tcPr>
            <w:tcW w:w="746" w:type="dxa"/>
            <w:vMerge/>
          </w:tcPr>
          <w:p w14:paraId="67D781E4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19F055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C9C713B" w14:textId="61951E8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2225" w:type="dxa"/>
          </w:tcPr>
          <w:p w14:paraId="78B0DF17" w14:textId="30C1151C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927" w:type="dxa"/>
            <w:vMerge/>
          </w:tcPr>
          <w:p w14:paraId="346B5C7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52ECB1F8" w14:textId="77777777" w:rsidTr="00813CEF">
        <w:trPr>
          <w:trHeight w:val="42"/>
        </w:trPr>
        <w:tc>
          <w:tcPr>
            <w:tcW w:w="746" w:type="dxa"/>
            <w:vMerge/>
          </w:tcPr>
          <w:p w14:paraId="01571A66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059C598E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5A244D4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2225" w:type="dxa"/>
          </w:tcPr>
          <w:p w14:paraId="3DB5F7C4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  <w:tc>
          <w:tcPr>
            <w:tcW w:w="1927" w:type="dxa"/>
            <w:vMerge/>
          </w:tcPr>
          <w:p w14:paraId="08EEF9A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18F1408B" w14:textId="77777777" w:rsidTr="00813CEF">
        <w:trPr>
          <w:trHeight w:val="56"/>
        </w:trPr>
        <w:tc>
          <w:tcPr>
            <w:tcW w:w="746" w:type="dxa"/>
            <w:vMerge/>
          </w:tcPr>
          <w:p w14:paraId="5D744E4F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1ED1706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F99115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2225" w:type="dxa"/>
          </w:tcPr>
          <w:p w14:paraId="7E3B912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927" w:type="dxa"/>
            <w:vMerge/>
          </w:tcPr>
          <w:p w14:paraId="4E3D18E7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2F6CC4FE" w14:textId="77777777" w:rsidTr="00813CEF">
        <w:trPr>
          <w:trHeight w:val="56"/>
        </w:trPr>
        <w:tc>
          <w:tcPr>
            <w:tcW w:w="746" w:type="dxa"/>
            <w:vMerge/>
          </w:tcPr>
          <w:p w14:paraId="7A45DA2D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64CFEDB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17DEE7E3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2225" w:type="dxa"/>
          </w:tcPr>
          <w:p w14:paraId="5D72AC9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  <w:tc>
          <w:tcPr>
            <w:tcW w:w="1927" w:type="dxa"/>
            <w:vMerge/>
          </w:tcPr>
          <w:p w14:paraId="1354988B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083D21A8" w14:textId="77777777" w:rsidTr="00813CEF">
        <w:trPr>
          <w:trHeight w:val="56"/>
        </w:trPr>
        <w:tc>
          <w:tcPr>
            <w:tcW w:w="746" w:type="dxa"/>
            <w:vMerge/>
          </w:tcPr>
          <w:p w14:paraId="7ACE1C76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5026D30D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7C7B810C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2225" w:type="dxa"/>
          </w:tcPr>
          <w:p w14:paraId="291295B5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927" w:type="dxa"/>
            <w:vMerge/>
          </w:tcPr>
          <w:p w14:paraId="49060D6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EA3AF3" w:rsidRPr="00786F95" w14:paraId="42DE6169" w14:textId="77777777" w:rsidTr="00813CEF">
        <w:trPr>
          <w:trHeight w:val="56"/>
        </w:trPr>
        <w:tc>
          <w:tcPr>
            <w:tcW w:w="746" w:type="dxa"/>
            <w:vMerge/>
          </w:tcPr>
          <w:p w14:paraId="2C40D976" w14:textId="77777777" w:rsidR="00EA3AF3" w:rsidRPr="00786F95" w:rsidRDefault="00EA3AF3" w:rsidP="00E4046E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59" w:type="dxa"/>
            <w:vMerge/>
          </w:tcPr>
          <w:p w14:paraId="4EE35CE2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53" w:type="dxa"/>
            <w:shd w:val="clear" w:color="auto" w:fill="D9D9D9" w:themeFill="background1" w:themeFillShade="D9"/>
          </w:tcPr>
          <w:p w14:paraId="036F1BDA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2225" w:type="dxa"/>
          </w:tcPr>
          <w:p w14:paraId="588C3430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  <w:tc>
          <w:tcPr>
            <w:tcW w:w="1927" w:type="dxa"/>
            <w:vMerge/>
          </w:tcPr>
          <w:p w14:paraId="15BB05E8" w14:textId="77777777" w:rsidR="00EA3AF3" w:rsidRPr="00786F95" w:rsidRDefault="00EA3AF3" w:rsidP="00E4046E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</w:tbl>
    <w:p w14:paraId="7C1FAAE3" w14:textId="5734F438" w:rsidR="00B82283" w:rsidRDefault="00B82283">
      <w:pPr>
        <w:rPr>
          <w:rFonts w:ascii="Arial" w:eastAsia="Arial Unicode MS" w:hAnsi="Arial" w:cs="Arial Unicode MS"/>
          <w:sz w:val="21"/>
          <w:szCs w:val="24"/>
        </w:rPr>
      </w:pPr>
    </w:p>
    <w:p w14:paraId="2589F24B" w14:textId="77777777" w:rsidR="00B82283" w:rsidRDefault="00B82283">
      <w:pPr>
        <w:rPr>
          <w:rFonts w:ascii="Arial" w:eastAsia="Arial Unicode MS" w:hAnsi="Arial" w:cs="Arial Unicode MS"/>
          <w:sz w:val="21"/>
          <w:szCs w:val="24"/>
        </w:rPr>
      </w:pPr>
      <w:r>
        <w:rPr>
          <w:rFonts w:ascii="Arial" w:eastAsia="Arial Unicode MS" w:hAnsi="Arial" w:cs="Arial Unicode MS"/>
          <w:sz w:val="21"/>
          <w:szCs w:val="24"/>
        </w:rPr>
        <w:br w:type="page"/>
      </w:r>
    </w:p>
    <w:p w14:paraId="1A43D47A" w14:textId="618A1280" w:rsidR="00B82283" w:rsidRDefault="00B82283" w:rsidP="00B8228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lastRenderedPageBreak/>
        <w:t>URS-03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: </w:t>
      </w:r>
      <w:r w:rsidR="00333AB8">
        <w:rPr>
          <w:rFonts w:ascii="Arial" w:eastAsia="Arial Unicode MS" w:hAnsi="Arial" w:cs="Arial Unicode MS"/>
          <w:color w:val="000000"/>
          <w:szCs w:val="24"/>
        </w:rPr>
        <w:t>View</w:t>
      </w:r>
      <w:r w:rsidRPr="00786F95">
        <w:rPr>
          <w:rFonts w:ascii="Arial" w:eastAsia="Arial Unicode MS" w:hAnsi="Arial" w:cs="Arial Unicode MS"/>
          <w:color w:val="000000"/>
          <w:szCs w:val="24"/>
        </w:rPr>
        <w:t xml:space="preserve"> Baan Tantawan children development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</w:p>
    <w:p w14:paraId="373B0C63" w14:textId="09DF9B60" w:rsidR="00B82283" w:rsidRPr="00786F95" w:rsidRDefault="00B82283" w:rsidP="00B8228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t>System Test Case 03 (STC-03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): </w:t>
      </w:r>
      <w:r w:rsidRPr="00786F95">
        <w:rPr>
          <w:rFonts w:ascii="Arial" w:eastAsia="Arial Unicode MS" w:hAnsi="Arial" w:cs="Arial Unicode MS"/>
          <w:color w:val="000000"/>
          <w:szCs w:val="24"/>
        </w:rPr>
        <w:t>The user can create Baan Tantawan children development</w:t>
      </w:r>
    </w:p>
    <w:p w14:paraId="6F56F10D" w14:textId="77777777" w:rsidR="00B82283" w:rsidRPr="00786F95" w:rsidRDefault="00B82283" w:rsidP="00B82283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 w:val="21"/>
          <w:szCs w:val="21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Flow: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0"/>
        <w:gridCol w:w="8300"/>
      </w:tblGrid>
      <w:tr w:rsidR="00B82283" w:rsidRPr="00786F95" w14:paraId="4D7A6E2E" w14:textId="77777777" w:rsidTr="006D0290">
        <w:trPr>
          <w:trHeight w:val="269"/>
        </w:trPr>
        <w:tc>
          <w:tcPr>
            <w:tcW w:w="394" w:type="pct"/>
            <w:shd w:val="clear" w:color="auto" w:fill="BFBFBF" w:themeFill="background1" w:themeFillShade="BF"/>
          </w:tcPr>
          <w:p w14:paraId="756A7DAD" w14:textId="77777777" w:rsidR="00B82283" w:rsidRPr="00786F95" w:rsidRDefault="00B8228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Step</w:t>
            </w:r>
          </w:p>
        </w:tc>
        <w:tc>
          <w:tcPr>
            <w:tcW w:w="4606" w:type="pct"/>
            <w:shd w:val="clear" w:color="auto" w:fill="BFBFBF" w:themeFill="background1" w:themeFillShade="BF"/>
          </w:tcPr>
          <w:p w14:paraId="11643CBA" w14:textId="77777777" w:rsidR="00B82283" w:rsidRPr="00786F95" w:rsidRDefault="00B8228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Description</w:t>
            </w:r>
          </w:p>
        </w:tc>
      </w:tr>
      <w:tr w:rsidR="00B82283" w:rsidRPr="00786F95" w14:paraId="74EDBFDE" w14:textId="77777777" w:rsidTr="006D0290">
        <w:tc>
          <w:tcPr>
            <w:tcW w:w="394" w:type="pct"/>
            <w:shd w:val="clear" w:color="auto" w:fill="auto"/>
          </w:tcPr>
          <w:p w14:paraId="6CE1C6E8" w14:textId="77777777" w:rsidR="00B82283" w:rsidRPr="00786F95" w:rsidRDefault="00B8228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</w:t>
            </w:r>
          </w:p>
        </w:tc>
        <w:tc>
          <w:tcPr>
            <w:tcW w:w="4606" w:type="pct"/>
            <w:shd w:val="clear" w:color="auto" w:fill="auto"/>
          </w:tcPr>
          <w:p w14:paraId="2C989736" w14:textId="77777777" w:rsidR="00B82283" w:rsidRPr="00786F95" w:rsidRDefault="00B82283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>elects the children in children information page</w:t>
            </w:r>
            <w:r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B82283" w:rsidRPr="00786F95" w14:paraId="3CEDBF90" w14:textId="77777777" w:rsidTr="006D0290">
        <w:tc>
          <w:tcPr>
            <w:tcW w:w="394" w:type="pct"/>
            <w:shd w:val="clear" w:color="auto" w:fill="auto"/>
          </w:tcPr>
          <w:p w14:paraId="5FE68BE7" w14:textId="77777777" w:rsidR="00B82283" w:rsidRPr="00786F95" w:rsidRDefault="00B8228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4606" w:type="pct"/>
            <w:shd w:val="clear" w:color="auto" w:fill="auto"/>
          </w:tcPr>
          <w:p w14:paraId="2A91F842" w14:textId="4390930D" w:rsidR="00B82283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</w:t>
            </w:r>
            <w:r w:rsidRPr="006D0290">
              <w:rPr>
                <w:rFonts w:ascii="Arial" w:eastAsia="Arial Unicode MS" w:hAnsi="Arial" w:cs="Arial Unicode MS"/>
                <w:color w:val="000000"/>
                <w:szCs w:val="24"/>
              </w:rPr>
              <w:t>licks development record.</w:t>
            </w:r>
          </w:p>
        </w:tc>
      </w:tr>
      <w:tr w:rsidR="00B82283" w:rsidRPr="00786F95" w14:paraId="6954DD6F" w14:textId="77777777" w:rsidTr="006D0290">
        <w:tc>
          <w:tcPr>
            <w:tcW w:w="394" w:type="pct"/>
            <w:shd w:val="clear" w:color="auto" w:fill="auto"/>
          </w:tcPr>
          <w:p w14:paraId="0E0AE898" w14:textId="1882D520" w:rsidR="00B82283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</w:t>
            </w:r>
          </w:p>
        </w:tc>
        <w:tc>
          <w:tcPr>
            <w:tcW w:w="4606" w:type="pct"/>
            <w:shd w:val="clear" w:color="auto" w:fill="auto"/>
          </w:tcPr>
          <w:p w14:paraId="5389D247" w14:textId="6E36EF62" w:rsidR="00B82283" w:rsidRPr="00786F95" w:rsidRDefault="00B82283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See result</w:t>
            </w:r>
            <w:r w:rsidR="006D0290"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</w:tbl>
    <w:p w14:paraId="547CEA4A" w14:textId="77777777" w:rsidR="00D54DC6" w:rsidRDefault="00D54DC6">
      <w:pPr>
        <w:rPr>
          <w:rFonts w:ascii="Arial" w:eastAsia="Arial Unicode MS" w:hAnsi="Arial" w:cs="Arial Unicode MS"/>
          <w:sz w:val="21"/>
          <w:szCs w:val="24"/>
        </w:rPr>
      </w:pPr>
    </w:p>
    <w:p w14:paraId="425088B9" w14:textId="77777777" w:rsidR="006D0290" w:rsidRDefault="006D0290" w:rsidP="006D0290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  <w:cs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Data for test: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4"/>
        <w:gridCol w:w="2481"/>
        <w:gridCol w:w="2436"/>
        <w:gridCol w:w="2069"/>
      </w:tblGrid>
      <w:tr w:rsidR="00275948" w:rsidRPr="00786F95" w14:paraId="51EBC44F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63E6B8A1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name</w:t>
            </w:r>
          </w:p>
        </w:tc>
        <w:tc>
          <w:tcPr>
            <w:tcW w:w="1377" w:type="pct"/>
            <w:shd w:val="clear" w:color="auto" w:fill="auto"/>
          </w:tcPr>
          <w:p w14:paraId="2545F4B9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Napat khamdee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07CA16D5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development ID</w:t>
            </w:r>
          </w:p>
        </w:tc>
        <w:tc>
          <w:tcPr>
            <w:tcW w:w="1148" w:type="pct"/>
          </w:tcPr>
          <w:p w14:paraId="6EDA90A4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</w:p>
        </w:tc>
      </w:tr>
      <w:tr w:rsidR="00275948" w:rsidRPr="00786F95" w14:paraId="48CFC7D3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5CD6F7B8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1377" w:type="pct"/>
            <w:shd w:val="clear" w:color="auto" w:fill="auto"/>
          </w:tcPr>
          <w:p w14:paraId="3DEA32B3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22/10/2560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5CA7C33C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1148" w:type="pct"/>
          </w:tcPr>
          <w:p w14:paraId="2AF9B635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</w:tr>
      <w:tr w:rsidR="00275948" w:rsidRPr="00786F95" w14:paraId="69F855C3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6631C8CF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1377" w:type="pct"/>
            <w:shd w:val="clear" w:color="auto" w:fill="auto"/>
          </w:tcPr>
          <w:p w14:paraId="1EF1A144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36C46F0B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1148" w:type="pct"/>
          </w:tcPr>
          <w:p w14:paraId="28E4BB76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</w:tr>
      <w:tr w:rsidR="00275948" w:rsidRPr="00786F95" w14:paraId="255D4EF5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76FF0702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1377" w:type="pct"/>
            <w:shd w:val="clear" w:color="auto" w:fill="auto"/>
          </w:tcPr>
          <w:p w14:paraId="30BCCA85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55B20E48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1148" w:type="pct"/>
          </w:tcPr>
          <w:p w14:paraId="2ADAC250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</w:tr>
      <w:tr w:rsidR="00275948" w:rsidRPr="00786F95" w14:paraId="45C8B34B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07AAC2F5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1377" w:type="pct"/>
            <w:shd w:val="clear" w:color="auto" w:fill="auto"/>
          </w:tcPr>
          <w:p w14:paraId="3D05DC17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strength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24D922D8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1148" w:type="pct"/>
          </w:tcPr>
          <w:p w14:paraId="391A6CB2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intelligent</w:t>
            </w:r>
          </w:p>
        </w:tc>
      </w:tr>
      <w:tr w:rsidR="00275948" w:rsidRPr="00786F95" w14:paraId="72A5B46C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3F931ACA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1377" w:type="pct"/>
            <w:shd w:val="clear" w:color="auto" w:fill="auto"/>
          </w:tcPr>
          <w:p w14:paraId="0977895C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49DD36F5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1148" w:type="pct"/>
          </w:tcPr>
          <w:p w14:paraId="4692391C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</w:tr>
      <w:tr w:rsidR="00275948" w:rsidRPr="00786F95" w14:paraId="311A50A6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5A07777D" w14:textId="631B102E" w:rsidR="00275948" w:rsidRDefault="003C2C92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1377" w:type="pct"/>
            <w:shd w:val="clear" w:color="auto" w:fill="auto"/>
          </w:tcPr>
          <w:p w14:paraId="6B7FD1BF" w14:textId="77777777" w:rsidR="00275948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219E7656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1148" w:type="pct"/>
          </w:tcPr>
          <w:p w14:paraId="572E9516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</w:tr>
      <w:tr w:rsidR="00275948" w:rsidRPr="00786F95" w14:paraId="64CE30F0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5994BA1C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1377" w:type="pct"/>
            <w:shd w:val="clear" w:color="auto" w:fill="auto"/>
          </w:tcPr>
          <w:p w14:paraId="39B49ACA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60A31052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1148" w:type="pct"/>
          </w:tcPr>
          <w:p w14:paraId="6AB60AEE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</w:tr>
      <w:tr w:rsidR="00275948" w:rsidRPr="00786F95" w14:paraId="526AD2BF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55385747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1377" w:type="pct"/>
            <w:shd w:val="clear" w:color="auto" w:fill="auto"/>
          </w:tcPr>
          <w:p w14:paraId="6D7934CD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5DEB9FE5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1148" w:type="pct"/>
          </w:tcPr>
          <w:p w14:paraId="3362051C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  <w:cs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</w:tr>
    </w:tbl>
    <w:p w14:paraId="2965D2B1" w14:textId="77777777" w:rsidR="006D0290" w:rsidRDefault="006D0290">
      <w:pPr>
        <w:rPr>
          <w:rFonts w:ascii="Arial" w:eastAsia="Arial Unicode MS" w:hAnsi="Arial" w:cs="Arial Unicode MS"/>
          <w:sz w:val="21"/>
          <w:szCs w:val="24"/>
        </w:rPr>
      </w:pPr>
    </w:p>
    <w:p w14:paraId="3CC8D99A" w14:textId="77777777" w:rsidR="006D0290" w:rsidRPr="008C5102" w:rsidRDefault="006D0290" w:rsidP="006D0290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1723"/>
        <w:gridCol w:w="6497"/>
      </w:tblGrid>
      <w:tr w:rsidR="006D0290" w:rsidRPr="00786F95" w14:paraId="3ED28CA2" w14:textId="77777777" w:rsidTr="006D0290">
        <w:trPr>
          <w:trHeight w:val="562"/>
        </w:trPr>
        <w:tc>
          <w:tcPr>
            <w:tcW w:w="790" w:type="dxa"/>
            <w:shd w:val="clear" w:color="auto" w:fill="BFBFBF" w:themeFill="background1" w:themeFillShade="BF"/>
          </w:tcPr>
          <w:p w14:paraId="0050C0B1" w14:textId="6732A771" w:rsidR="006D0290" w:rsidRPr="00786F95" w:rsidRDefault="006D0290" w:rsidP="006D0290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>
              <w:rPr>
                <w:rFonts w:ascii="Arial" w:eastAsia="Arial Unicode MS" w:hAnsi="Arial" w:cs="Arial Unicode MS"/>
                <w:b/>
                <w:bCs/>
                <w:szCs w:val="24"/>
              </w:rPr>
              <w:t>Case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14:paraId="34FCEE50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Description</w:t>
            </w:r>
          </w:p>
        </w:tc>
        <w:tc>
          <w:tcPr>
            <w:tcW w:w="6589" w:type="dxa"/>
            <w:shd w:val="clear" w:color="auto" w:fill="BFBFBF" w:themeFill="background1" w:themeFillShade="BF"/>
          </w:tcPr>
          <w:p w14:paraId="0B405A3D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Excepted Result</w:t>
            </w:r>
          </w:p>
        </w:tc>
      </w:tr>
      <w:tr w:rsidR="006D0290" w:rsidRPr="00786F95" w14:paraId="7F23EF7D" w14:textId="77777777" w:rsidTr="006D0290">
        <w:trPr>
          <w:trHeight w:val="410"/>
        </w:trPr>
        <w:tc>
          <w:tcPr>
            <w:tcW w:w="790" w:type="dxa"/>
            <w:vMerge w:val="restart"/>
          </w:tcPr>
          <w:p w14:paraId="2E69FEB7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01</w:t>
            </w:r>
          </w:p>
        </w:tc>
        <w:tc>
          <w:tcPr>
            <w:tcW w:w="1631" w:type="dxa"/>
            <w:vMerge w:val="restart"/>
          </w:tcPr>
          <w:p w14:paraId="77D1FBC8" w14:textId="77777777" w:rsidR="006D0290" w:rsidRDefault="006D0290" w:rsidP="00147508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Test that system can </w:t>
            </w:r>
            <w:r w:rsidR="00147508">
              <w:rPr>
                <w:rFonts w:ascii="Arial" w:eastAsia="Arial Unicode MS" w:hAnsi="Arial" w:cs="Arial Unicode MS"/>
                <w:szCs w:val="24"/>
              </w:rPr>
              <w:t>view</w:t>
            </w:r>
            <w:r>
              <w:rPr>
                <w:rFonts w:ascii="Arial" w:eastAsia="Arial Unicode MS" w:hAnsi="Arial" w:cs="Arial Unicode MS"/>
                <w:szCs w:val="24"/>
              </w:rPr>
              <w:t xml:space="preserve"> Child Development</w:t>
            </w:r>
          </w:p>
          <w:p w14:paraId="335D807B" w14:textId="15EF2EF8" w:rsidR="00147508" w:rsidRPr="00786F95" w:rsidRDefault="00E659A6" w:rsidP="00147508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When user clicks “Napat Kham</w:t>
            </w:r>
            <w:r w:rsidR="00147508">
              <w:rPr>
                <w:rFonts w:ascii="Arial" w:eastAsia="Arial Unicode MS" w:hAnsi="Arial" w:cs="Arial Unicode MS"/>
                <w:szCs w:val="24"/>
              </w:rPr>
              <w:t>dee</w:t>
            </w:r>
            <w:r>
              <w:rPr>
                <w:rFonts w:ascii="Arial" w:eastAsia="Arial Unicode MS" w:hAnsi="Arial" w:cs="Arial Unicode MS"/>
                <w:szCs w:val="24"/>
              </w:rPr>
              <w:t>”</w:t>
            </w:r>
            <w:r w:rsidR="00147508">
              <w:rPr>
                <w:rFonts w:ascii="Arial" w:eastAsia="Arial Unicode MS" w:hAnsi="Arial" w:cs="Arial Unicode MS"/>
                <w:szCs w:val="24"/>
              </w:rPr>
              <w:t xml:space="preserve"> in step1</w:t>
            </w:r>
            <w:r>
              <w:rPr>
                <w:rFonts w:ascii="Arial" w:eastAsia="Arial Unicode MS" w:hAnsi="Arial" w:cs="Arial Unicode MS"/>
                <w:szCs w:val="24"/>
              </w:rPr>
              <w:t>then click “</w:t>
            </w: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>
              <w:rPr>
                <w:rFonts w:ascii="Arial" w:eastAsia="Arial Unicode MS" w:hAnsi="Arial" w:cs="Arial Unicode MS"/>
                <w:szCs w:val="24"/>
              </w:rPr>
              <w:t>” in step 2.</w:t>
            </w:r>
          </w:p>
        </w:tc>
        <w:tc>
          <w:tcPr>
            <w:tcW w:w="6589" w:type="dxa"/>
            <w:vMerge w:val="restart"/>
          </w:tcPr>
          <w:p w14:paraId="6B7DA16A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Show information of children development including</w:t>
            </w:r>
          </w:p>
          <w:p w14:paraId="7D7FB6AA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name: Napat Khamdee</w:t>
            </w:r>
          </w:p>
          <w:p w14:paraId="49303C6C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Date of evaluate: 22/10/2560</w:t>
            </w:r>
          </w:p>
          <w:p w14:paraId="1DFA0A99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Weight: 32.5</w:t>
            </w:r>
          </w:p>
          <w:p w14:paraId="5D0720AD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Height: 123</w:t>
            </w:r>
          </w:p>
          <w:p w14:paraId="6823D0BC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Head circumference: 40</w:t>
            </w:r>
          </w:p>
          <w:p w14:paraId="7834A439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Family status: Normal</w:t>
            </w:r>
          </w:p>
          <w:p w14:paraId="3EB9A476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Fine motor development: Good strength</w:t>
            </w:r>
          </w:p>
          <w:p w14:paraId="34EAB9E8" w14:textId="77777777" w:rsidR="006D0290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Goss motor development: Normal strength</w:t>
            </w:r>
          </w:p>
          <w:p w14:paraId="2BEACAF4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Intellectual development: Normal Intelligent</w:t>
            </w:r>
          </w:p>
          <w:p w14:paraId="5A381D21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Social development: Anti-social</w:t>
            </w:r>
          </w:p>
          <w:p w14:paraId="7D0AAF91" w14:textId="648C83A1" w:rsidR="00275948" w:rsidRDefault="00E83139" w:rsidP="00991304">
            <w:pPr>
              <w:rPr>
                <w:rFonts w:ascii="Arial" w:eastAsia="Arial Unicode MS" w:hAnsi="Arial" w:cs="Arial Unicode MS"/>
                <w:color w:val="000000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lastRenderedPageBreak/>
              <w:t>Self-sufficient development</w:t>
            </w:r>
            <w:r>
              <w:rPr>
                <w:rFonts w:ascii="Arial" w:eastAsia="Arial Unicode MS" w:hAnsi="Arial" w:cs="Arial Unicode MS"/>
                <w:color w:val="000000"/>
                <w:szCs w:val="24"/>
              </w:rPr>
              <w:t>: Good</w:t>
            </w:r>
          </w:p>
          <w:p w14:paraId="7DA2B6DD" w14:textId="613CE71F" w:rsidR="00E83139" w:rsidRDefault="00E83139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Mood development: Good</w:t>
            </w:r>
            <w:bookmarkStart w:id="0" w:name="_GoBack"/>
            <w:bookmarkEnd w:id="0"/>
          </w:p>
          <w:p w14:paraId="7EE070C8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Positive behavior: Have concentrate</w:t>
            </w:r>
          </w:p>
          <w:p w14:paraId="3C900583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behavior: Negative thinking</w:t>
            </w:r>
          </w:p>
          <w:p w14:paraId="645B5BD9" w14:textId="040AECBB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Behavior modification: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  <w:p w14:paraId="5F7EF96E" w14:textId="77777777" w:rsidR="00873DB6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Result of behavior modification: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  <w:p w14:paraId="631D892A" w14:textId="123B6164" w:rsidR="00873DB6" w:rsidRPr="00786F95" w:rsidRDefault="00873DB6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 xml:space="preserve">Helping plan: </w:t>
            </w: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</w:tr>
      <w:tr w:rsidR="006D0290" w:rsidRPr="00786F95" w14:paraId="7AA0CE6A" w14:textId="77777777" w:rsidTr="006D0290">
        <w:trPr>
          <w:trHeight w:val="276"/>
        </w:trPr>
        <w:tc>
          <w:tcPr>
            <w:tcW w:w="790" w:type="dxa"/>
            <w:vMerge/>
          </w:tcPr>
          <w:p w14:paraId="20A78972" w14:textId="664E3465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565097C8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4ADF7BE5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5A77061B" w14:textId="77777777" w:rsidTr="006D0290">
        <w:trPr>
          <w:trHeight w:val="276"/>
        </w:trPr>
        <w:tc>
          <w:tcPr>
            <w:tcW w:w="790" w:type="dxa"/>
            <w:vMerge/>
          </w:tcPr>
          <w:p w14:paraId="061BAAA1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6E6D882D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6B3B3BEE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28454759" w14:textId="77777777" w:rsidTr="006D0290">
        <w:trPr>
          <w:trHeight w:val="276"/>
        </w:trPr>
        <w:tc>
          <w:tcPr>
            <w:tcW w:w="790" w:type="dxa"/>
            <w:vMerge/>
          </w:tcPr>
          <w:p w14:paraId="23322256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555BFFA1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6D03078B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23CE6458" w14:textId="77777777" w:rsidTr="006D0290">
        <w:trPr>
          <w:trHeight w:val="276"/>
        </w:trPr>
        <w:tc>
          <w:tcPr>
            <w:tcW w:w="790" w:type="dxa"/>
            <w:vMerge/>
          </w:tcPr>
          <w:p w14:paraId="04CEF1E2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122228B2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39F5BFDD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4FA2011C" w14:textId="77777777" w:rsidTr="006D0290">
        <w:trPr>
          <w:trHeight w:val="276"/>
        </w:trPr>
        <w:tc>
          <w:tcPr>
            <w:tcW w:w="790" w:type="dxa"/>
            <w:vMerge/>
          </w:tcPr>
          <w:p w14:paraId="3FEC3C64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64D5998C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6733F745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01C7FD9E" w14:textId="77777777" w:rsidTr="006D0290">
        <w:trPr>
          <w:trHeight w:val="276"/>
        </w:trPr>
        <w:tc>
          <w:tcPr>
            <w:tcW w:w="790" w:type="dxa"/>
            <w:vMerge/>
          </w:tcPr>
          <w:p w14:paraId="1511705B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59101D16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483DB14F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79F22966" w14:textId="77777777" w:rsidTr="006D0290">
        <w:trPr>
          <w:trHeight w:val="276"/>
        </w:trPr>
        <w:tc>
          <w:tcPr>
            <w:tcW w:w="790" w:type="dxa"/>
            <w:vMerge/>
          </w:tcPr>
          <w:p w14:paraId="705948AC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2C45EA1F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349CAEFF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44EF7CF8" w14:textId="77777777" w:rsidTr="006D0290">
        <w:trPr>
          <w:trHeight w:val="276"/>
        </w:trPr>
        <w:tc>
          <w:tcPr>
            <w:tcW w:w="790" w:type="dxa"/>
            <w:vMerge/>
          </w:tcPr>
          <w:p w14:paraId="5A2B3A2B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4763773C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5AF004A8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7B2B3C58" w14:textId="77777777" w:rsidTr="006D0290">
        <w:trPr>
          <w:trHeight w:val="276"/>
        </w:trPr>
        <w:tc>
          <w:tcPr>
            <w:tcW w:w="790" w:type="dxa"/>
            <w:vMerge/>
          </w:tcPr>
          <w:p w14:paraId="329A0B10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5AA73DE7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1B0DCAD6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57DB0845" w14:textId="77777777" w:rsidTr="006D0290">
        <w:trPr>
          <w:trHeight w:val="276"/>
        </w:trPr>
        <w:tc>
          <w:tcPr>
            <w:tcW w:w="790" w:type="dxa"/>
            <w:vMerge/>
          </w:tcPr>
          <w:p w14:paraId="44B6FC8C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3B035503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35D21777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41CDB74D" w14:textId="77777777" w:rsidTr="006D0290">
        <w:trPr>
          <w:trHeight w:val="276"/>
        </w:trPr>
        <w:tc>
          <w:tcPr>
            <w:tcW w:w="790" w:type="dxa"/>
            <w:vMerge/>
          </w:tcPr>
          <w:p w14:paraId="08D92952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0E12D1A2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2F2F39EB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1EE3E4DC" w14:textId="77777777" w:rsidTr="006D0290">
        <w:trPr>
          <w:trHeight w:val="276"/>
        </w:trPr>
        <w:tc>
          <w:tcPr>
            <w:tcW w:w="790" w:type="dxa"/>
            <w:vMerge/>
          </w:tcPr>
          <w:p w14:paraId="0BFDD107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2348BB08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0DA21A9E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6D0290" w:rsidRPr="00786F95" w14:paraId="3D3CC531" w14:textId="77777777" w:rsidTr="006D0290">
        <w:trPr>
          <w:trHeight w:val="276"/>
        </w:trPr>
        <w:tc>
          <w:tcPr>
            <w:tcW w:w="790" w:type="dxa"/>
            <w:vMerge/>
          </w:tcPr>
          <w:p w14:paraId="27CF8E03" w14:textId="77777777" w:rsidR="006D0290" w:rsidRPr="00786F95" w:rsidRDefault="006D0290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1631" w:type="dxa"/>
            <w:vMerge/>
          </w:tcPr>
          <w:p w14:paraId="6087C482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6589" w:type="dxa"/>
            <w:vMerge/>
          </w:tcPr>
          <w:p w14:paraId="594167ED" w14:textId="77777777" w:rsidR="006D0290" w:rsidRPr="00786F95" w:rsidRDefault="006D0290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</w:tbl>
    <w:p w14:paraId="385F583C" w14:textId="6D512552" w:rsidR="00BB506C" w:rsidRDefault="00BB506C">
      <w:pPr>
        <w:rPr>
          <w:rFonts w:ascii="Arial" w:eastAsia="Arial Unicode MS" w:hAnsi="Arial" w:cs="Arial Unicode MS"/>
          <w:sz w:val="21"/>
          <w:szCs w:val="24"/>
        </w:rPr>
      </w:pPr>
    </w:p>
    <w:p w14:paraId="5D11B31F" w14:textId="77777777" w:rsidR="00BB506C" w:rsidRDefault="00BB506C">
      <w:pPr>
        <w:rPr>
          <w:rFonts w:ascii="Arial" w:eastAsia="Arial Unicode MS" w:hAnsi="Arial" w:cs="Arial Unicode MS"/>
          <w:sz w:val="21"/>
          <w:szCs w:val="24"/>
        </w:rPr>
      </w:pPr>
      <w:r>
        <w:rPr>
          <w:rFonts w:ascii="Arial" w:eastAsia="Arial Unicode MS" w:hAnsi="Arial" w:cs="Arial Unicode MS"/>
          <w:sz w:val="21"/>
          <w:szCs w:val="24"/>
        </w:rPr>
        <w:br w:type="page"/>
      </w:r>
    </w:p>
    <w:p w14:paraId="0B11A1AE" w14:textId="61FDEC5E" w:rsidR="00BB506C" w:rsidRDefault="00BB506C" w:rsidP="00BB506C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lastRenderedPageBreak/>
        <w:t>URS-04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: </w:t>
      </w:r>
      <w:r>
        <w:rPr>
          <w:rFonts w:ascii="Arial" w:eastAsia="Arial Unicode MS" w:hAnsi="Arial" w:cs="Arial Unicode MS"/>
          <w:color w:val="000000"/>
          <w:szCs w:val="24"/>
        </w:rPr>
        <w:t>Delete</w:t>
      </w:r>
      <w:r w:rsidRPr="00786F95">
        <w:rPr>
          <w:rFonts w:ascii="Arial" w:eastAsia="Arial Unicode MS" w:hAnsi="Arial" w:cs="Arial Unicode MS"/>
          <w:color w:val="000000"/>
          <w:szCs w:val="24"/>
        </w:rPr>
        <w:t xml:space="preserve"> Baan Tantawan children development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</w:t>
      </w:r>
    </w:p>
    <w:p w14:paraId="3E743587" w14:textId="5BB5CB11" w:rsidR="00BB506C" w:rsidRPr="00786F95" w:rsidRDefault="00BB506C" w:rsidP="00BB506C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Cs w:val="24"/>
        </w:rPr>
      </w:pPr>
      <w:r>
        <w:rPr>
          <w:rFonts w:ascii="Arial" w:eastAsia="Arial Unicode MS" w:hAnsi="Arial" w:cs="Arial Unicode MS"/>
          <w:b/>
          <w:bCs/>
          <w:color w:val="000000"/>
          <w:szCs w:val="24"/>
        </w:rPr>
        <w:t>System Test Case 0</w:t>
      </w:r>
      <w:r w:rsidR="002B0F93">
        <w:rPr>
          <w:rFonts w:ascii="Arial" w:eastAsia="Arial Unicode MS" w:hAnsi="Arial" w:cs="Arial Unicode MS"/>
          <w:b/>
          <w:bCs/>
          <w:color w:val="000000"/>
          <w:szCs w:val="24"/>
        </w:rPr>
        <w:t>4</w:t>
      </w:r>
      <w:r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 (STC-0</w:t>
      </w:r>
      <w:r w:rsidR="002B0F93">
        <w:rPr>
          <w:rFonts w:ascii="Arial" w:eastAsia="Arial Unicode MS" w:hAnsi="Arial" w:cs="Arial Unicode MS"/>
          <w:b/>
          <w:bCs/>
          <w:color w:val="000000"/>
          <w:szCs w:val="24"/>
        </w:rPr>
        <w:t>4</w:t>
      </w:r>
      <w:r w:rsidRPr="00786F95">
        <w:rPr>
          <w:rFonts w:ascii="Arial" w:eastAsia="Arial Unicode MS" w:hAnsi="Arial" w:cs="Arial Unicode MS"/>
          <w:b/>
          <w:bCs/>
          <w:color w:val="000000"/>
          <w:szCs w:val="24"/>
        </w:rPr>
        <w:t xml:space="preserve">): </w:t>
      </w:r>
      <w:r w:rsidRPr="00786F95">
        <w:rPr>
          <w:rFonts w:ascii="Arial" w:eastAsia="Arial Unicode MS" w:hAnsi="Arial" w:cs="Arial Unicode MS"/>
          <w:color w:val="000000"/>
          <w:szCs w:val="24"/>
        </w:rPr>
        <w:t>The user can create Baan Tantawan children development</w:t>
      </w:r>
    </w:p>
    <w:p w14:paraId="0B36410E" w14:textId="77777777" w:rsidR="00BB506C" w:rsidRPr="00786F95" w:rsidRDefault="00BB506C" w:rsidP="00BB506C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color w:val="000000"/>
          <w:sz w:val="21"/>
          <w:szCs w:val="21"/>
        </w:rPr>
      </w:pPr>
      <w:r w:rsidRPr="00786F95"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Flow: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0"/>
        <w:gridCol w:w="8300"/>
      </w:tblGrid>
      <w:tr w:rsidR="00BB506C" w:rsidRPr="00786F95" w14:paraId="4DBC60A5" w14:textId="77777777" w:rsidTr="00991304">
        <w:trPr>
          <w:trHeight w:val="269"/>
        </w:trPr>
        <w:tc>
          <w:tcPr>
            <w:tcW w:w="394" w:type="pct"/>
            <w:shd w:val="clear" w:color="auto" w:fill="BFBFBF" w:themeFill="background1" w:themeFillShade="BF"/>
          </w:tcPr>
          <w:p w14:paraId="3B6A74BA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Step</w:t>
            </w:r>
          </w:p>
        </w:tc>
        <w:tc>
          <w:tcPr>
            <w:tcW w:w="4606" w:type="pct"/>
            <w:shd w:val="clear" w:color="auto" w:fill="BFBFBF" w:themeFill="background1" w:themeFillShade="BF"/>
          </w:tcPr>
          <w:p w14:paraId="7E0CD7B6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Description</w:t>
            </w:r>
          </w:p>
        </w:tc>
      </w:tr>
      <w:tr w:rsidR="00BB506C" w:rsidRPr="00786F95" w14:paraId="54573428" w14:textId="77777777" w:rsidTr="00991304">
        <w:tc>
          <w:tcPr>
            <w:tcW w:w="394" w:type="pct"/>
            <w:shd w:val="clear" w:color="auto" w:fill="auto"/>
          </w:tcPr>
          <w:p w14:paraId="4ED479C6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</w:t>
            </w:r>
          </w:p>
        </w:tc>
        <w:tc>
          <w:tcPr>
            <w:tcW w:w="4606" w:type="pct"/>
            <w:shd w:val="clear" w:color="auto" w:fill="auto"/>
          </w:tcPr>
          <w:p w14:paraId="485086FB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</w:t>
            </w:r>
            <w:r w:rsidRPr="00C04245">
              <w:rPr>
                <w:rFonts w:ascii="Arial" w:eastAsia="Arial Unicode MS" w:hAnsi="Arial" w:cs="Arial Unicode MS"/>
                <w:color w:val="000000"/>
                <w:szCs w:val="24"/>
              </w:rPr>
              <w:t>elects the children in children information page</w:t>
            </w:r>
            <w:r>
              <w:rPr>
                <w:rFonts w:ascii="Arial" w:eastAsia="Arial Unicode MS" w:hAnsi="Arial" w:cs="Arial Unicode MS"/>
                <w:color w:val="000000"/>
                <w:szCs w:val="24"/>
              </w:rPr>
              <w:t>.</w:t>
            </w:r>
          </w:p>
        </w:tc>
      </w:tr>
      <w:tr w:rsidR="00BB506C" w:rsidRPr="00786F95" w14:paraId="76F6EDAC" w14:textId="77777777" w:rsidTr="00991304">
        <w:tc>
          <w:tcPr>
            <w:tcW w:w="394" w:type="pct"/>
            <w:shd w:val="clear" w:color="auto" w:fill="auto"/>
          </w:tcPr>
          <w:p w14:paraId="3078CEBB" w14:textId="77777777" w:rsidR="00BB506C" w:rsidRPr="00786F95" w:rsidRDefault="00BB506C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</w:t>
            </w:r>
          </w:p>
        </w:tc>
        <w:tc>
          <w:tcPr>
            <w:tcW w:w="4606" w:type="pct"/>
            <w:shd w:val="clear" w:color="auto" w:fill="auto"/>
          </w:tcPr>
          <w:p w14:paraId="259F9A80" w14:textId="6D572494" w:rsidR="00BB506C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</w:t>
            </w:r>
            <w:r w:rsidRPr="002B0F93">
              <w:rPr>
                <w:rFonts w:ascii="Arial" w:eastAsia="Arial Unicode MS" w:hAnsi="Arial" w:cs="Arial Unicode MS"/>
                <w:color w:val="000000"/>
                <w:szCs w:val="24"/>
              </w:rPr>
              <w:t>licks “Del” button on child development information page.</w:t>
            </w:r>
          </w:p>
        </w:tc>
      </w:tr>
      <w:tr w:rsidR="002B0F93" w:rsidRPr="00786F95" w14:paraId="32854E28" w14:textId="77777777" w:rsidTr="00991304">
        <w:tc>
          <w:tcPr>
            <w:tcW w:w="394" w:type="pct"/>
            <w:shd w:val="clear" w:color="auto" w:fill="auto"/>
          </w:tcPr>
          <w:p w14:paraId="34B50E80" w14:textId="511827AF" w:rsidR="002B0F93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</w:t>
            </w:r>
          </w:p>
        </w:tc>
        <w:tc>
          <w:tcPr>
            <w:tcW w:w="4606" w:type="pct"/>
            <w:shd w:val="clear" w:color="auto" w:fill="auto"/>
          </w:tcPr>
          <w:p w14:paraId="20FA0457" w14:textId="37BB3A77" w:rsidR="002B0F93" w:rsidRDefault="002B0F93" w:rsidP="00991304">
            <w:pPr>
              <w:rPr>
                <w:rFonts w:ascii="Arial" w:eastAsia="Arial Unicode MS" w:hAnsi="Arial" w:cs="Arial Unicode MS"/>
                <w:color w:val="000000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C</w:t>
            </w:r>
            <w:r w:rsidRPr="002B0F93">
              <w:rPr>
                <w:rFonts w:ascii="Arial" w:eastAsia="Arial Unicode MS" w:hAnsi="Arial" w:cs="Arial Unicode MS"/>
                <w:color w:val="000000"/>
                <w:szCs w:val="24"/>
              </w:rPr>
              <w:t>licks confirms button.</w:t>
            </w:r>
          </w:p>
        </w:tc>
      </w:tr>
      <w:tr w:rsidR="00BB506C" w:rsidRPr="00786F95" w14:paraId="58EB04FA" w14:textId="77777777" w:rsidTr="00991304">
        <w:tc>
          <w:tcPr>
            <w:tcW w:w="394" w:type="pct"/>
            <w:shd w:val="clear" w:color="auto" w:fill="auto"/>
          </w:tcPr>
          <w:p w14:paraId="7A08E321" w14:textId="000814F2" w:rsidR="00BB506C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</w:t>
            </w:r>
          </w:p>
        </w:tc>
        <w:tc>
          <w:tcPr>
            <w:tcW w:w="4606" w:type="pct"/>
            <w:shd w:val="clear" w:color="auto" w:fill="auto"/>
          </w:tcPr>
          <w:p w14:paraId="41FE6EBC" w14:textId="77777777" w:rsidR="00BB506C" w:rsidRPr="00786F95" w:rsidRDefault="00BB506C" w:rsidP="0099130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color w:val="000000"/>
                <w:szCs w:val="24"/>
              </w:rPr>
              <w:t>See result.</w:t>
            </w:r>
          </w:p>
        </w:tc>
      </w:tr>
    </w:tbl>
    <w:p w14:paraId="4B2ACD20" w14:textId="77777777" w:rsidR="00BB506C" w:rsidRDefault="00BB506C" w:rsidP="00BB506C">
      <w:pPr>
        <w:rPr>
          <w:rFonts w:ascii="Arial" w:eastAsia="Arial Unicode MS" w:hAnsi="Arial" w:cs="Arial Unicode MS"/>
          <w:sz w:val="21"/>
          <w:szCs w:val="24"/>
        </w:rPr>
      </w:pPr>
    </w:p>
    <w:p w14:paraId="34DE312D" w14:textId="77777777" w:rsidR="00BB506C" w:rsidRDefault="00BB506C" w:rsidP="00BB506C">
      <w:pPr>
        <w:widowControl w:val="0"/>
        <w:autoSpaceDE w:val="0"/>
        <w:autoSpaceDN w:val="0"/>
        <w:adjustRightInd w:val="0"/>
        <w:spacing w:after="240" w:line="360" w:lineRule="atLeast"/>
        <w:rPr>
          <w:rFonts w:ascii="Arial" w:eastAsia="Arial Unicode MS" w:hAnsi="Arial" w:cs="Arial Unicode MS"/>
          <w:b/>
          <w:bCs/>
          <w:color w:val="000000"/>
          <w:sz w:val="21"/>
          <w:szCs w:val="21"/>
          <w:cs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Data for test: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024"/>
        <w:gridCol w:w="2481"/>
        <w:gridCol w:w="2436"/>
        <w:gridCol w:w="2069"/>
      </w:tblGrid>
      <w:tr w:rsidR="00275948" w:rsidRPr="00786F95" w14:paraId="60E8F6BF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6723BF7A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name</w:t>
            </w:r>
          </w:p>
        </w:tc>
        <w:tc>
          <w:tcPr>
            <w:tcW w:w="1377" w:type="pct"/>
            <w:shd w:val="clear" w:color="auto" w:fill="auto"/>
          </w:tcPr>
          <w:p w14:paraId="6175A035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Napat khamdee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788FF8E0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Child development ID</w:t>
            </w:r>
          </w:p>
        </w:tc>
        <w:tc>
          <w:tcPr>
            <w:tcW w:w="1148" w:type="pct"/>
          </w:tcPr>
          <w:p w14:paraId="464BB198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</w:p>
        </w:tc>
      </w:tr>
      <w:tr w:rsidR="00275948" w:rsidRPr="00786F95" w14:paraId="0F5BAE0B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644EF81E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Date of Evaluate</w:t>
            </w:r>
          </w:p>
        </w:tc>
        <w:tc>
          <w:tcPr>
            <w:tcW w:w="1377" w:type="pct"/>
            <w:shd w:val="clear" w:color="auto" w:fill="auto"/>
          </w:tcPr>
          <w:p w14:paraId="449184F8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22/10/2560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1DA6F16B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Weight</w:t>
            </w:r>
          </w:p>
        </w:tc>
        <w:tc>
          <w:tcPr>
            <w:tcW w:w="1148" w:type="pct"/>
          </w:tcPr>
          <w:p w14:paraId="288848C0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32.5</w:t>
            </w:r>
          </w:p>
        </w:tc>
      </w:tr>
      <w:tr w:rsidR="00275948" w:rsidRPr="00786F95" w14:paraId="0B5180B4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4B3089A1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Height</w:t>
            </w:r>
          </w:p>
        </w:tc>
        <w:tc>
          <w:tcPr>
            <w:tcW w:w="1377" w:type="pct"/>
            <w:shd w:val="clear" w:color="auto" w:fill="auto"/>
          </w:tcPr>
          <w:p w14:paraId="201CB0B8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123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07B44469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Head circumference</w:t>
            </w:r>
          </w:p>
        </w:tc>
        <w:tc>
          <w:tcPr>
            <w:tcW w:w="1148" w:type="pct"/>
          </w:tcPr>
          <w:p w14:paraId="29B12126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40</w:t>
            </w:r>
          </w:p>
        </w:tc>
      </w:tr>
      <w:tr w:rsidR="00275948" w:rsidRPr="00786F95" w14:paraId="0304AD6C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50C34152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Family status</w:t>
            </w:r>
          </w:p>
        </w:tc>
        <w:tc>
          <w:tcPr>
            <w:tcW w:w="1377" w:type="pct"/>
            <w:shd w:val="clear" w:color="auto" w:fill="auto"/>
          </w:tcPr>
          <w:p w14:paraId="6DADCF03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3FEB9954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Fine motor development</w:t>
            </w:r>
          </w:p>
        </w:tc>
        <w:tc>
          <w:tcPr>
            <w:tcW w:w="1148" w:type="pct"/>
          </w:tcPr>
          <w:p w14:paraId="4C661371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 strength</w:t>
            </w:r>
          </w:p>
        </w:tc>
      </w:tr>
      <w:tr w:rsidR="00275948" w:rsidRPr="00786F95" w14:paraId="7418979A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657DB3C4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Gross motor development</w:t>
            </w:r>
          </w:p>
        </w:tc>
        <w:tc>
          <w:tcPr>
            <w:tcW w:w="1377" w:type="pct"/>
            <w:shd w:val="clear" w:color="auto" w:fill="auto"/>
          </w:tcPr>
          <w:p w14:paraId="22665481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strength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4AC48B5D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Intellectual development</w:t>
            </w:r>
          </w:p>
        </w:tc>
        <w:tc>
          <w:tcPr>
            <w:tcW w:w="1148" w:type="pct"/>
          </w:tcPr>
          <w:p w14:paraId="712358F5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Normal intelligent</w:t>
            </w:r>
          </w:p>
        </w:tc>
      </w:tr>
      <w:tr w:rsidR="00275948" w:rsidRPr="00786F95" w14:paraId="5FA57BA2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6E7CDEA9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Social development</w:t>
            </w:r>
          </w:p>
        </w:tc>
        <w:tc>
          <w:tcPr>
            <w:tcW w:w="1377" w:type="pct"/>
            <w:shd w:val="clear" w:color="auto" w:fill="auto"/>
          </w:tcPr>
          <w:p w14:paraId="4776F301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Anti-social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39553FB6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Self-sufficient development</w:t>
            </w:r>
          </w:p>
        </w:tc>
        <w:tc>
          <w:tcPr>
            <w:tcW w:w="1148" w:type="pct"/>
          </w:tcPr>
          <w:p w14:paraId="1679F47F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</w:tr>
      <w:tr w:rsidR="00275948" w:rsidRPr="00786F95" w14:paraId="7AC8845C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6A84EB56" w14:textId="1A9D0861" w:rsidR="00275948" w:rsidRDefault="003C2C92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126938">
              <w:rPr>
                <w:rFonts w:ascii="Arial" w:eastAsia="Arial Unicode MS" w:hAnsi="Arial" w:cs="Arial Unicode MS"/>
                <w:color w:val="000000"/>
                <w:szCs w:val="24"/>
              </w:rPr>
              <w:t>Mood development</w:t>
            </w:r>
          </w:p>
        </w:tc>
        <w:tc>
          <w:tcPr>
            <w:tcW w:w="1377" w:type="pct"/>
            <w:shd w:val="clear" w:color="auto" w:fill="auto"/>
          </w:tcPr>
          <w:p w14:paraId="08453B41" w14:textId="77777777" w:rsidR="00275948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Good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62FEED80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Positive behavior</w:t>
            </w:r>
          </w:p>
        </w:tc>
        <w:tc>
          <w:tcPr>
            <w:tcW w:w="1148" w:type="pct"/>
          </w:tcPr>
          <w:p w14:paraId="68EA2CE0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Have concentrate</w:t>
            </w:r>
          </w:p>
        </w:tc>
      </w:tr>
      <w:tr w:rsidR="00275948" w:rsidRPr="00786F95" w14:paraId="48084BC5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798AA857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behavior</w:t>
            </w:r>
          </w:p>
        </w:tc>
        <w:tc>
          <w:tcPr>
            <w:tcW w:w="1377" w:type="pct"/>
            <w:shd w:val="clear" w:color="auto" w:fill="auto"/>
          </w:tcPr>
          <w:p w14:paraId="57691999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Negative thinking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7607F67E" w14:textId="77777777" w:rsidR="00275948" w:rsidRPr="00786F95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Behavior modification</w:t>
            </w:r>
          </w:p>
        </w:tc>
        <w:tc>
          <w:tcPr>
            <w:tcW w:w="1148" w:type="pct"/>
          </w:tcPr>
          <w:p w14:paraId="2A883FE7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Tell bravery adventure tales</w:t>
            </w:r>
          </w:p>
        </w:tc>
      </w:tr>
      <w:tr w:rsidR="00275948" w:rsidRPr="00786F95" w14:paraId="136DF989" w14:textId="77777777" w:rsidTr="008D0774">
        <w:tc>
          <w:tcPr>
            <w:tcW w:w="1123" w:type="pct"/>
            <w:shd w:val="clear" w:color="auto" w:fill="BFBFBF" w:themeFill="background1" w:themeFillShade="BF"/>
          </w:tcPr>
          <w:p w14:paraId="014FB005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Result of behavior modification</w:t>
            </w:r>
          </w:p>
        </w:tc>
        <w:tc>
          <w:tcPr>
            <w:tcW w:w="1377" w:type="pct"/>
            <w:shd w:val="clear" w:color="auto" w:fill="auto"/>
          </w:tcPr>
          <w:p w14:paraId="69204F0F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Better positive thinking</w:t>
            </w:r>
          </w:p>
        </w:tc>
        <w:tc>
          <w:tcPr>
            <w:tcW w:w="1352" w:type="pct"/>
            <w:shd w:val="clear" w:color="auto" w:fill="BFBFBF" w:themeFill="background1" w:themeFillShade="BF"/>
          </w:tcPr>
          <w:p w14:paraId="1785E8D7" w14:textId="77777777" w:rsidR="00275948" w:rsidRDefault="00275948" w:rsidP="008D077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>
              <w:rPr>
                <w:rFonts w:ascii="Arial" w:eastAsia="Arial Unicode MS" w:hAnsi="Arial" w:cs="Arial Unicode MS"/>
                <w:szCs w:val="24"/>
              </w:rPr>
              <w:t>Helping plan</w:t>
            </w:r>
          </w:p>
        </w:tc>
        <w:tc>
          <w:tcPr>
            <w:tcW w:w="1148" w:type="pct"/>
          </w:tcPr>
          <w:p w14:paraId="07423EC0" w14:textId="77777777" w:rsidR="00275948" w:rsidRPr="00786F95" w:rsidRDefault="00275948" w:rsidP="008D0774">
            <w:pPr>
              <w:rPr>
                <w:rFonts w:ascii="Arial" w:eastAsia="Arial Unicode MS" w:hAnsi="Arial" w:cs="Arial Unicode MS"/>
                <w:szCs w:val="24"/>
                <w:cs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Have to take care about his social like trying to talk to him</w:t>
            </w:r>
          </w:p>
        </w:tc>
      </w:tr>
    </w:tbl>
    <w:p w14:paraId="492A0D68" w14:textId="77777777" w:rsidR="006D0290" w:rsidRDefault="006D0290">
      <w:pPr>
        <w:rPr>
          <w:rFonts w:ascii="Arial" w:eastAsia="Arial Unicode MS" w:hAnsi="Arial" w:cs="Arial Unicode MS"/>
          <w:sz w:val="21"/>
          <w:szCs w:val="24"/>
        </w:rPr>
      </w:pPr>
    </w:p>
    <w:p w14:paraId="3A6FDA1D" w14:textId="105A249E" w:rsidR="002B0F93" w:rsidRDefault="002B0F93" w:rsidP="002B0F93">
      <w:pP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  <w: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  <w:t>Test Case:</w:t>
      </w:r>
    </w:p>
    <w:p w14:paraId="6D3B6E6E" w14:textId="77777777" w:rsidR="002B0F93" w:rsidRPr="008C5102" w:rsidRDefault="002B0F93" w:rsidP="002B0F93">
      <w:pPr>
        <w:rPr>
          <w:rFonts w:ascii="Arial" w:eastAsia="Arial Unicode MS" w:hAnsi="Arial" w:cs="Arial Unicode MS"/>
          <w:b/>
          <w:bCs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2466"/>
        <w:gridCol w:w="5754"/>
      </w:tblGrid>
      <w:tr w:rsidR="002B0F93" w:rsidRPr="00786F95" w14:paraId="3015D54F" w14:textId="77777777" w:rsidTr="002B0F93">
        <w:trPr>
          <w:trHeight w:val="71"/>
        </w:trPr>
        <w:tc>
          <w:tcPr>
            <w:tcW w:w="0" w:type="auto"/>
            <w:shd w:val="clear" w:color="auto" w:fill="BFBFBF" w:themeFill="background1" w:themeFillShade="BF"/>
          </w:tcPr>
          <w:p w14:paraId="700F67E5" w14:textId="4CAF4F43" w:rsidR="002B0F93" w:rsidRPr="00786F95" w:rsidRDefault="002B0F93" w:rsidP="002B0F93">
            <w:pPr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Case</w:t>
            </w:r>
          </w:p>
        </w:tc>
        <w:tc>
          <w:tcPr>
            <w:tcW w:w="2466" w:type="dxa"/>
            <w:shd w:val="clear" w:color="auto" w:fill="BFBFBF" w:themeFill="background1" w:themeFillShade="BF"/>
          </w:tcPr>
          <w:p w14:paraId="1A11A279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Description</w:t>
            </w:r>
          </w:p>
        </w:tc>
        <w:tc>
          <w:tcPr>
            <w:tcW w:w="5754" w:type="dxa"/>
            <w:shd w:val="clear" w:color="auto" w:fill="BFBFBF" w:themeFill="background1" w:themeFillShade="BF"/>
          </w:tcPr>
          <w:p w14:paraId="630ACAE0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b/>
                <w:bCs/>
                <w:szCs w:val="24"/>
              </w:rPr>
            </w:pPr>
            <w:r w:rsidRPr="00786F95">
              <w:rPr>
                <w:rFonts w:ascii="Arial" w:eastAsia="Arial Unicode MS" w:hAnsi="Arial" w:cs="Arial Unicode MS"/>
                <w:b/>
                <w:bCs/>
                <w:szCs w:val="24"/>
              </w:rPr>
              <w:t>Excepted Result</w:t>
            </w:r>
          </w:p>
        </w:tc>
      </w:tr>
      <w:tr w:rsidR="002B0F93" w:rsidRPr="00786F95" w14:paraId="7307B32A" w14:textId="77777777" w:rsidTr="002B0F93">
        <w:trPr>
          <w:trHeight w:val="410"/>
        </w:trPr>
        <w:tc>
          <w:tcPr>
            <w:tcW w:w="0" w:type="auto"/>
            <w:vMerge w:val="restart"/>
          </w:tcPr>
          <w:p w14:paraId="50A4FAAF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>01</w:t>
            </w:r>
          </w:p>
        </w:tc>
        <w:tc>
          <w:tcPr>
            <w:tcW w:w="2466" w:type="dxa"/>
            <w:vMerge w:val="restart"/>
          </w:tcPr>
          <w:p w14:paraId="6431F43F" w14:textId="037D79AA" w:rsidR="002B0F93" w:rsidRPr="00786F95" w:rsidRDefault="002B0F93" w:rsidP="00BF2942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Test that system can </w:t>
            </w:r>
            <w:r>
              <w:rPr>
                <w:rFonts w:ascii="Arial" w:eastAsia="Arial Unicode MS" w:hAnsi="Arial" w:cs="Arial Unicode MS"/>
                <w:szCs w:val="24"/>
              </w:rPr>
              <w:t>delete child development</w:t>
            </w:r>
            <w:r w:rsidR="00147508">
              <w:rPr>
                <w:rFonts w:ascii="Arial" w:eastAsia="Arial Unicode MS" w:hAnsi="Arial" w:cs="Arial Unicode MS"/>
                <w:szCs w:val="24"/>
              </w:rPr>
              <w:t xml:space="preserve"> when user clicks </w:t>
            </w:r>
            <w:r w:rsidR="00BF2942">
              <w:rPr>
                <w:rFonts w:ascii="Arial" w:eastAsia="Arial Unicode MS" w:hAnsi="Arial" w:cs="Arial Unicode MS"/>
                <w:szCs w:val="24"/>
              </w:rPr>
              <w:t>“Napat Kham</w:t>
            </w:r>
            <w:r w:rsidR="00147508">
              <w:rPr>
                <w:rFonts w:ascii="Arial" w:eastAsia="Arial Unicode MS" w:hAnsi="Arial" w:cs="Arial Unicode MS"/>
                <w:szCs w:val="24"/>
              </w:rPr>
              <w:t>dee</w:t>
            </w:r>
            <w:r w:rsidR="00BF2942">
              <w:rPr>
                <w:rFonts w:ascii="Arial" w:eastAsia="Arial Unicode MS" w:hAnsi="Arial" w:cs="Arial Unicode MS"/>
                <w:szCs w:val="24"/>
              </w:rPr>
              <w:t>”</w:t>
            </w:r>
            <w:r w:rsidR="00147508">
              <w:rPr>
                <w:rFonts w:ascii="Arial" w:eastAsia="Arial Unicode MS" w:hAnsi="Arial" w:cs="Arial Unicode MS"/>
                <w:szCs w:val="24"/>
              </w:rPr>
              <w:t xml:space="preserve"> in step1 then</w:t>
            </w:r>
            <w:r w:rsidR="00BF2942">
              <w:rPr>
                <w:rFonts w:ascii="Arial" w:eastAsia="Arial Unicode MS" w:hAnsi="Arial" w:cs="Arial Unicode MS"/>
                <w:szCs w:val="24"/>
              </w:rPr>
              <w:t xml:space="preserve"> user click “Del” in front of “</w:t>
            </w:r>
            <w:r w:rsidR="00BF2942" w:rsidRPr="00C87A3E">
              <w:rPr>
                <w:rFonts w:ascii="Arial" w:eastAsia="Arial Unicode MS" w:hAnsi="Arial" w:cs="Arial Unicode MS"/>
                <w:szCs w:val="24"/>
              </w:rPr>
              <w:t>CHILD_DEV-</w:t>
            </w:r>
            <w:r w:rsidR="00BF2942" w:rsidRPr="00C87A3E">
              <w:rPr>
                <w:rFonts w:ascii="Arial" w:eastAsia="Arial Unicode MS" w:hAnsi="Arial" w:cs="Arial Unicode MS"/>
                <w:szCs w:val="24"/>
                <w:cs/>
              </w:rPr>
              <w:t>13</w:t>
            </w:r>
            <w:r w:rsidR="00BF2942">
              <w:rPr>
                <w:rFonts w:ascii="Arial" w:eastAsia="Arial Unicode MS" w:hAnsi="Arial" w:cs="Arial Unicode MS"/>
                <w:szCs w:val="24"/>
              </w:rPr>
              <w:t>” in step 2.</w:t>
            </w:r>
          </w:p>
        </w:tc>
        <w:tc>
          <w:tcPr>
            <w:tcW w:w="5754" w:type="dxa"/>
            <w:vMerge w:val="restart"/>
          </w:tcPr>
          <w:p w14:paraId="61C58EE4" w14:textId="3C19E626" w:rsidR="002B0F93" w:rsidRPr="00786F95" w:rsidRDefault="002B0F93" w:rsidP="0049396D">
            <w:pPr>
              <w:rPr>
                <w:rFonts w:ascii="Arial" w:eastAsia="Arial Unicode MS" w:hAnsi="Arial" w:cs="Arial Unicode MS"/>
                <w:szCs w:val="24"/>
              </w:rPr>
            </w:pPr>
            <w:r w:rsidRPr="00786F95">
              <w:rPr>
                <w:rFonts w:ascii="Arial" w:eastAsia="Arial Unicode MS" w:hAnsi="Arial" w:cs="Arial Unicode MS"/>
                <w:szCs w:val="24"/>
              </w:rPr>
              <w:t xml:space="preserve">Redirect </w:t>
            </w:r>
            <w:r w:rsidR="0049396D">
              <w:rPr>
                <w:rFonts w:ascii="Arial" w:eastAsia="Arial Unicode MS" w:hAnsi="Arial" w:cs="Arial Unicode MS"/>
                <w:szCs w:val="24"/>
              </w:rPr>
              <w:t>to the deleted child development’s child information</w:t>
            </w:r>
            <w:r>
              <w:rPr>
                <w:rFonts w:ascii="Arial" w:eastAsia="Arial Unicode MS" w:hAnsi="Arial" w:cs="Arial Unicode MS"/>
                <w:szCs w:val="24"/>
              </w:rPr>
              <w:t>.</w:t>
            </w:r>
          </w:p>
        </w:tc>
      </w:tr>
      <w:tr w:rsidR="002B0F93" w:rsidRPr="00786F95" w14:paraId="72355CD2" w14:textId="77777777" w:rsidTr="002B0F93">
        <w:trPr>
          <w:trHeight w:val="276"/>
        </w:trPr>
        <w:tc>
          <w:tcPr>
            <w:tcW w:w="0" w:type="auto"/>
            <w:vMerge/>
          </w:tcPr>
          <w:p w14:paraId="09715982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5C837E75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7A217FEB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1A74EFAA" w14:textId="77777777" w:rsidTr="002B0F93">
        <w:trPr>
          <w:trHeight w:val="276"/>
        </w:trPr>
        <w:tc>
          <w:tcPr>
            <w:tcW w:w="0" w:type="auto"/>
            <w:vMerge/>
          </w:tcPr>
          <w:p w14:paraId="0436C746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448779F5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3017C1DC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7784CB24" w14:textId="77777777" w:rsidTr="002B0F93">
        <w:trPr>
          <w:trHeight w:val="276"/>
        </w:trPr>
        <w:tc>
          <w:tcPr>
            <w:tcW w:w="0" w:type="auto"/>
            <w:vMerge/>
          </w:tcPr>
          <w:p w14:paraId="131AFEF6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0DB3F1AC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6B495668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496B03E7" w14:textId="77777777" w:rsidTr="002B0F93">
        <w:trPr>
          <w:trHeight w:val="276"/>
        </w:trPr>
        <w:tc>
          <w:tcPr>
            <w:tcW w:w="0" w:type="auto"/>
            <w:vMerge/>
          </w:tcPr>
          <w:p w14:paraId="3C720B8E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7E321A94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4B1395EA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4A9CA3B7" w14:textId="77777777" w:rsidTr="002B0F93">
        <w:trPr>
          <w:trHeight w:val="276"/>
        </w:trPr>
        <w:tc>
          <w:tcPr>
            <w:tcW w:w="0" w:type="auto"/>
            <w:vMerge/>
          </w:tcPr>
          <w:p w14:paraId="2981A337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6D5F36D7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1E5554A3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16D62B87" w14:textId="77777777" w:rsidTr="002B0F93">
        <w:trPr>
          <w:trHeight w:val="276"/>
        </w:trPr>
        <w:tc>
          <w:tcPr>
            <w:tcW w:w="0" w:type="auto"/>
            <w:vMerge/>
          </w:tcPr>
          <w:p w14:paraId="76418DA7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4BE42844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2D6F0316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  <w:tr w:rsidR="002B0F93" w:rsidRPr="00786F95" w14:paraId="2D620F42" w14:textId="77777777" w:rsidTr="002B0F93">
        <w:trPr>
          <w:trHeight w:val="276"/>
        </w:trPr>
        <w:tc>
          <w:tcPr>
            <w:tcW w:w="0" w:type="auto"/>
            <w:vMerge/>
          </w:tcPr>
          <w:p w14:paraId="315086ED" w14:textId="77777777" w:rsidR="002B0F93" w:rsidRPr="00786F95" w:rsidRDefault="002B0F93" w:rsidP="00991304">
            <w:pPr>
              <w:jc w:val="center"/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2466" w:type="dxa"/>
            <w:vMerge/>
          </w:tcPr>
          <w:p w14:paraId="7955045E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  <w:tc>
          <w:tcPr>
            <w:tcW w:w="5754" w:type="dxa"/>
            <w:vMerge/>
          </w:tcPr>
          <w:p w14:paraId="6FE132AD" w14:textId="77777777" w:rsidR="002B0F93" w:rsidRPr="00786F95" w:rsidRDefault="002B0F93" w:rsidP="00991304">
            <w:pPr>
              <w:rPr>
                <w:rFonts w:ascii="Arial" w:eastAsia="Arial Unicode MS" w:hAnsi="Arial" w:cs="Arial Unicode MS"/>
                <w:szCs w:val="24"/>
              </w:rPr>
            </w:pPr>
          </w:p>
        </w:tc>
      </w:tr>
    </w:tbl>
    <w:p w14:paraId="782C0AF9" w14:textId="5E10829E" w:rsidR="002B0F93" w:rsidRPr="00786F95" w:rsidRDefault="002B0F93" w:rsidP="002B0F93">
      <w:pPr>
        <w:rPr>
          <w:rFonts w:ascii="Arial" w:eastAsia="Arial Unicode MS" w:hAnsi="Arial" w:cs="Arial Unicode MS"/>
          <w:sz w:val="21"/>
          <w:szCs w:val="24"/>
          <w:cs/>
        </w:rPr>
      </w:pPr>
    </w:p>
    <w:sectPr w:rsidR="002B0F93" w:rsidRPr="00786F95" w:rsidSect="0060114A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272D2" w14:textId="77777777" w:rsidR="00797A48" w:rsidRDefault="00797A48" w:rsidP="00C91F9F">
      <w:r>
        <w:separator/>
      </w:r>
    </w:p>
  </w:endnote>
  <w:endnote w:type="continuationSeparator" w:id="0">
    <w:p w14:paraId="71CB5A35" w14:textId="77777777" w:rsidR="00797A48" w:rsidRDefault="00797A48" w:rsidP="00C91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AA9A1" w14:textId="77777777" w:rsidR="008D3461" w:rsidRDefault="008D3461" w:rsidP="004E199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D8D2C5" w14:textId="77777777" w:rsidR="008D3461" w:rsidRDefault="008D3461" w:rsidP="00C91F9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8BB3D" w14:textId="77777777" w:rsidR="008D3461" w:rsidRDefault="008D3461" w:rsidP="00FE7CDE">
    <w:pPr>
      <w:pStyle w:val="Footer"/>
      <w:framePr w:wrap="none" w:vAnchor="text" w:hAnchor="page" w:x="10342" w:y="-538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3139">
      <w:rPr>
        <w:rStyle w:val="PageNumber"/>
        <w:noProof/>
      </w:rPr>
      <w:t>12</w:t>
    </w:r>
    <w:r>
      <w:rPr>
        <w:rStyle w:val="PageNumber"/>
      </w:rPr>
      <w:fldChar w:fldCharType="end"/>
    </w:r>
  </w:p>
  <w:p w14:paraId="20409534" w14:textId="77777777" w:rsidR="008D3461" w:rsidRDefault="008D3461" w:rsidP="00C91F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CD929" w14:textId="77777777" w:rsidR="00797A48" w:rsidRDefault="00797A48" w:rsidP="00C91F9F">
      <w:r>
        <w:separator/>
      </w:r>
    </w:p>
  </w:footnote>
  <w:footnote w:type="continuationSeparator" w:id="0">
    <w:p w14:paraId="70A6A104" w14:textId="77777777" w:rsidR="00797A48" w:rsidRDefault="00797A48" w:rsidP="00C91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60225"/>
    <w:multiLevelType w:val="multilevel"/>
    <w:tmpl w:val="0409001D"/>
    <w:styleLink w:val="URSSR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6"/>
    <w:rsid w:val="00012A8C"/>
    <w:rsid w:val="00035E63"/>
    <w:rsid w:val="00095A74"/>
    <w:rsid w:val="000C6368"/>
    <w:rsid w:val="000C67B5"/>
    <w:rsid w:val="00126938"/>
    <w:rsid w:val="001406F2"/>
    <w:rsid w:val="00147508"/>
    <w:rsid w:val="00193B01"/>
    <w:rsid w:val="0019605A"/>
    <w:rsid w:val="001E06C2"/>
    <w:rsid w:val="00275948"/>
    <w:rsid w:val="002B0F93"/>
    <w:rsid w:val="002E79F2"/>
    <w:rsid w:val="002F3D25"/>
    <w:rsid w:val="003042B6"/>
    <w:rsid w:val="00333AB8"/>
    <w:rsid w:val="003C2C92"/>
    <w:rsid w:val="00432238"/>
    <w:rsid w:val="0049396D"/>
    <w:rsid w:val="004C23A0"/>
    <w:rsid w:val="004E1997"/>
    <w:rsid w:val="00507F69"/>
    <w:rsid w:val="00536498"/>
    <w:rsid w:val="0055196A"/>
    <w:rsid w:val="00551FB6"/>
    <w:rsid w:val="00574523"/>
    <w:rsid w:val="00585F44"/>
    <w:rsid w:val="00595B85"/>
    <w:rsid w:val="0060114A"/>
    <w:rsid w:val="00644AF3"/>
    <w:rsid w:val="00651481"/>
    <w:rsid w:val="00684F2A"/>
    <w:rsid w:val="006972F9"/>
    <w:rsid w:val="006D0290"/>
    <w:rsid w:val="006D2195"/>
    <w:rsid w:val="00786F95"/>
    <w:rsid w:val="00797A48"/>
    <w:rsid w:val="00812E7E"/>
    <w:rsid w:val="00813CEF"/>
    <w:rsid w:val="00817BD5"/>
    <w:rsid w:val="00850141"/>
    <w:rsid w:val="00865AAD"/>
    <w:rsid w:val="00873DB6"/>
    <w:rsid w:val="008A5242"/>
    <w:rsid w:val="008B3F7D"/>
    <w:rsid w:val="008C5102"/>
    <w:rsid w:val="008C6322"/>
    <w:rsid w:val="008D3461"/>
    <w:rsid w:val="008E31CD"/>
    <w:rsid w:val="00991304"/>
    <w:rsid w:val="009A03A9"/>
    <w:rsid w:val="00A017E0"/>
    <w:rsid w:val="00AB047B"/>
    <w:rsid w:val="00AE4DE2"/>
    <w:rsid w:val="00B75FC5"/>
    <w:rsid w:val="00B82283"/>
    <w:rsid w:val="00B9050F"/>
    <w:rsid w:val="00BB506C"/>
    <w:rsid w:val="00BC0864"/>
    <w:rsid w:val="00BD6F95"/>
    <w:rsid w:val="00BF2942"/>
    <w:rsid w:val="00BF7208"/>
    <w:rsid w:val="00C04245"/>
    <w:rsid w:val="00C213D5"/>
    <w:rsid w:val="00C87A3E"/>
    <w:rsid w:val="00C91F9F"/>
    <w:rsid w:val="00CB50A6"/>
    <w:rsid w:val="00D03DC8"/>
    <w:rsid w:val="00D158DB"/>
    <w:rsid w:val="00D25BA1"/>
    <w:rsid w:val="00D36FAF"/>
    <w:rsid w:val="00D54DC6"/>
    <w:rsid w:val="00D9038D"/>
    <w:rsid w:val="00D96CC8"/>
    <w:rsid w:val="00DC3779"/>
    <w:rsid w:val="00E4046E"/>
    <w:rsid w:val="00E659A6"/>
    <w:rsid w:val="00E83139"/>
    <w:rsid w:val="00EA3AF3"/>
    <w:rsid w:val="00EC47E3"/>
    <w:rsid w:val="00FB66CA"/>
    <w:rsid w:val="00FC1423"/>
    <w:rsid w:val="00FC73C3"/>
    <w:rsid w:val="00FE68AB"/>
    <w:rsid w:val="00FE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0B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5948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URSSRS">
    <w:name w:val="URS SRS"/>
    <w:uiPriority w:val="99"/>
    <w:rsid w:val="00551FB6"/>
    <w:pPr>
      <w:numPr>
        <w:numId w:val="1"/>
      </w:numPr>
    </w:pPr>
  </w:style>
  <w:style w:type="table" w:styleId="TableGrid">
    <w:name w:val="Table Grid"/>
    <w:basedOn w:val="TableNormal"/>
    <w:uiPriority w:val="39"/>
    <w:rsid w:val="00D54D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745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57452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57452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-Accent3">
    <w:name w:val="List Table 4 Accent 3"/>
    <w:basedOn w:val="TableNormal"/>
    <w:uiPriority w:val="49"/>
    <w:rsid w:val="00574523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5">
    <w:name w:val="List Table 5 Dark Accent 5"/>
    <w:basedOn w:val="TableNormal"/>
    <w:uiPriority w:val="50"/>
    <w:rsid w:val="0057452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C91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F9F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C91F9F"/>
  </w:style>
  <w:style w:type="paragraph" w:styleId="Header">
    <w:name w:val="header"/>
    <w:basedOn w:val="Normal"/>
    <w:link w:val="HeaderChar"/>
    <w:uiPriority w:val="99"/>
    <w:unhideWhenUsed/>
    <w:rsid w:val="00FE7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DE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3053</Words>
  <Characters>17405</Characters>
  <Application>Microsoft Macintosh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cp:lastPrinted>2017-07-27T13:38:00Z</cp:lastPrinted>
  <dcterms:created xsi:type="dcterms:W3CDTF">2017-07-25T05:33:00Z</dcterms:created>
  <dcterms:modified xsi:type="dcterms:W3CDTF">2017-07-27T17:41:00Z</dcterms:modified>
</cp:coreProperties>
</file>