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22F33" w14:textId="0BE21804" w:rsidR="008C2586" w:rsidRDefault="00CC4C9C" w:rsidP="00CC4C9C">
      <w:pPr>
        <w:jc w:val="center"/>
        <w:rPr>
          <w:rFonts w:ascii="微软雅黑" w:eastAsia="微软雅黑" w:hAnsi="微软雅黑"/>
          <w:sz w:val="44"/>
          <w:szCs w:val="44"/>
        </w:rPr>
      </w:pPr>
      <w:r w:rsidRPr="00F20D34">
        <w:rPr>
          <w:rFonts w:ascii="微软雅黑" w:eastAsia="微软雅黑" w:hAnsi="微软雅黑" w:hint="eastAsia"/>
          <w:sz w:val="44"/>
          <w:szCs w:val="44"/>
        </w:rPr>
        <w:t>Gulp教程</w:t>
      </w:r>
    </w:p>
    <w:p w14:paraId="7BC00526" w14:textId="324F55BC" w:rsidR="00A95DC5" w:rsidRPr="00F20D34" w:rsidRDefault="00A95DC5" w:rsidP="00CC4C9C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使用Gulp、bower、构建Angularjs项目详细教程，附构建成功源码</w:t>
      </w:r>
    </w:p>
    <w:p w14:paraId="1E83447A" w14:textId="4E883166" w:rsidR="00432EC1" w:rsidRPr="00F20D34" w:rsidRDefault="00CC4C9C" w:rsidP="00CC4C9C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亲爱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哒</w:t>
      </w:r>
      <w:r w:rsidRPr="00F20D34">
        <w:rPr>
          <w:rFonts w:ascii="微软雅黑" w:eastAsia="微软雅黑" w:hAnsi="微软雅黑" w:hint="eastAsia"/>
          <w:sz w:val="24"/>
          <w:szCs w:val="24"/>
        </w:rPr>
        <w:t>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接下来由我带你</w:t>
      </w:r>
      <w:r w:rsidRPr="00F20D34">
        <w:rPr>
          <w:rFonts w:ascii="微软雅黑" w:eastAsia="微软雅黑" w:hAnsi="微软雅黑" w:hint="eastAsia"/>
          <w:sz w:val="24"/>
          <w:szCs w:val="24"/>
        </w:rPr>
        <w:t>了解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一下</w:t>
      </w:r>
      <w:r w:rsidRPr="00F20D34">
        <w:rPr>
          <w:rFonts w:ascii="微软雅黑" w:eastAsia="微软雅黑" w:hAnsi="微软雅黑" w:hint="eastAsia"/>
          <w:sz w:val="24"/>
          <w:szCs w:val="24"/>
        </w:rPr>
        <w:t>Gulp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构建</w:t>
      </w:r>
      <w:r w:rsidRPr="00F20D34">
        <w:rPr>
          <w:rFonts w:ascii="微软雅黑" w:eastAsia="微软雅黑" w:hAnsi="微软雅黑" w:hint="eastAsia"/>
          <w:sz w:val="24"/>
          <w:szCs w:val="24"/>
        </w:rPr>
        <w:t>工具，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要了解一个新知，当然是</w:t>
      </w:r>
      <w:r w:rsidRPr="00F20D34">
        <w:rPr>
          <w:rFonts w:ascii="微软雅黑" w:eastAsia="微软雅黑" w:hAnsi="微软雅黑" w:hint="eastAsia"/>
          <w:sz w:val="24"/>
          <w:szCs w:val="24"/>
        </w:rPr>
        <w:t>先去官网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啦</w:t>
      </w:r>
      <w:r w:rsidRPr="00F20D34">
        <w:rPr>
          <w:rFonts w:ascii="微软雅黑" w:eastAsia="微软雅黑" w:hAnsi="微软雅黑" w:hint="eastAsia"/>
          <w:sz w:val="24"/>
          <w:szCs w:val="24"/>
        </w:rPr>
        <w:t>！那我们就去看下吧：</w:t>
      </w:r>
    </w:p>
    <w:p w14:paraId="735F2A3F" w14:textId="082D9BF4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  <w:u w:val="double" w:color="FF0000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Gulp官网地址：</w:t>
      </w:r>
      <w:hyperlink r:id="rId7" w:history="1">
        <w:r w:rsidRPr="00F20D34">
          <w:rPr>
            <w:rStyle w:val="a3"/>
            <w:rFonts w:ascii="微软雅黑" w:eastAsia="微软雅黑" w:hAnsi="微软雅黑"/>
            <w:sz w:val="24"/>
            <w:szCs w:val="24"/>
            <w:u w:color="FF0000"/>
          </w:rPr>
          <w:t>https://www.gulpjs.com.cn/</w:t>
        </w:r>
      </w:hyperlink>
    </w:p>
    <w:p w14:paraId="405C2CC9" w14:textId="58C4997C" w:rsidR="00CC4C9C" w:rsidRPr="00F20D34" w:rsidRDefault="00CC4C9C" w:rsidP="00CC4C9C">
      <w:pPr>
        <w:rPr>
          <w:rFonts w:ascii="微软雅黑" w:eastAsia="微软雅黑" w:hAnsi="微软雅黑"/>
        </w:rPr>
      </w:pPr>
    </w:p>
    <w:p w14:paraId="09410C95" w14:textId="2CC5A9BD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Gulp是什么？</w:t>
      </w:r>
    </w:p>
    <w:p w14:paraId="2C4AFD65" w14:textId="49EF8D9F" w:rsidR="000928E1" w:rsidRPr="00514CE7" w:rsidRDefault="00514CE7" w:rsidP="00514CE7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Helvetica" w:hAnsi="Helvetica" w:cs="Helvetica"/>
          <w:color w:val="333333"/>
          <w:shd w:val="clear" w:color="auto" w:fill="FFFFFF"/>
        </w:rPr>
        <w:t>​</w:t>
      </w:r>
      <w:r w:rsidRPr="00514CE7">
        <w:rPr>
          <w:rFonts w:ascii="微软雅黑" w:eastAsia="微软雅黑" w:hAnsi="微软雅黑"/>
          <w:sz w:val="24"/>
          <w:szCs w:val="24"/>
        </w:rPr>
        <w:t>Gulp是基于Node.js的自动任务运行器，它能自动化地完成 JavaScript/coffee/sass /less/html/image/css 等文件的测试、检查、合并、压缩、混淆、格式化、浏览器自动刷新、部署文件生成，并监听文件改动。在实现上，它借鉴了Unix操作系统的管道（pipe）思想，前一级的输出，直接变成后一级的输入，使得在操作上非常简单。</w:t>
      </w:r>
      <w:bookmarkStart w:id="0" w:name="_GoBack"/>
      <w:bookmarkEnd w:id="0"/>
    </w:p>
    <w:p w14:paraId="21353CB2" w14:textId="2B24A4AB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如何使用Gulp工具？</w:t>
      </w:r>
    </w:p>
    <w:p w14:paraId="37CE0AE4" w14:textId="6979C5F5" w:rsidR="00CC4C9C" w:rsidRPr="00F20D34" w:rsidRDefault="00321CC5" w:rsidP="00321CC5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我们根据官网的指导一步两步，一步两步，一步两步是爪牙，是魔鬼的步伐~~~</w:t>
      </w:r>
    </w:p>
    <w:p w14:paraId="2C87185B" w14:textId="7388CF39" w:rsidR="00321CC5" w:rsidRPr="00F20D34" w:rsidRDefault="00321CC5" w:rsidP="00321CC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/>
          <w:sz w:val="28"/>
          <w:szCs w:val="28"/>
        </w:rPr>
        <w:tab/>
        <w:t xml:space="preserve">2.1 </w:t>
      </w:r>
      <w:r w:rsidRPr="00F20D34">
        <w:rPr>
          <w:rFonts w:ascii="微软雅黑" w:eastAsia="微软雅黑" w:hAnsi="微软雅黑" w:hint="eastAsia"/>
          <w:sz w:val="28"/>
          <w:szCs w:val="28"/>
        </w:rPr>
        <w:t>入门指南</w:t>
      </w:r>
    </w:p>
    <w:p w14:paraId="7958BFFA" w14:textId="77777777" w:rsidR="00321CC5" w:rsidRPr="00F20D34" w:rsidRDefault="00321CC5" w:rsidP="00321CC5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4"/>
          <w:szCs w:val="24"/>
        </w:rPr>
        <w:t>1. 全局安装 gulp：</w:t>
      </w:r>
    </w:p>
    <w:p w14:paraId="5CC9D74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--global gulp</w:t>
      </w:r>
    </w:p>
    <w:p w14:paraId="46538EC9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2. 作为项目的开发依赖（devDependencies）安装：</w:t>
      </w:r>
    </w:p>
    <w:p w14:paraId="0E999B6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--save-dev gulp</w:t>
      </w:r>
    </w:p>
    <w:p w14:paraId="35EA69FF" w14:textId="77396E58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3. 在项目根目录下创建一个名为 gulpfile.js 的文件：</w:t>
      </w:r>
    </w:p>
    <w:p w14:paraId="6AA5E131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var gulp = require('gulp');</w:t>
      </w:r>
    </w:p>
    <w:p w14:paraId="78BD13A7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gulp.task('default', function() {</w:t>
      </w:r>
    </w:p>
    <w:p w14:paraId="08A7DB5E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// 将你的默认的任务代码放在这</w:t>
      </w:r>
    </w:p>
    <w:p w14:paraId="714B18D5" w14:textId="2A9755A1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1424E7D1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4. 运行 gulp：</w:t>
      </w:r>
    </w:p>
    <w:p w14:paraId="66DDFC63" w14:textId="77777777" w:rsidR="00321CC5" w:rsidRPr="00F20D34" w:rsidRDefault="00321CC5" w:rsidP="00321CC5">
      <w:pPr>
        <w:ind w:leftChars="400" w:left="840"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gulp</w:t>
      </w:r>
    </w:p>
    <w:p w14:paraId="6282AF4C" w14:textId="6D285C65" w:rsidR="00321CC5" w:rsidRPr="00321CC5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默认的名为</w:t>
      </w:r>
      <w:r w:rsidRPr="00F20D34">
        <w:rPr>
          <w:rFonts w:ascii="微软雅黑" w:eastAsia="微软雅黑" w:hAnsi="微软雅黑"/>
          <w:sz w:val="24"/>
          <w:szCs w:val="24"/>
        </w:rPr>
        <w:t xml:space="preserve"> default 的任务（task）将会被运行，在这里，这个任务并未做任何事情。</w:t>
      </w:r>
    </w:p>
    <w:p w14:paraId="31BC620B" w14:textId="55F1E5B5" w:rsidR="007500BE" w:rsidRPr="00F20D34" w:rsidRDefault="00B677FC" w:rsidP="0030061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下面我们就按照实例自己创建一个项目吧：</w:t>
      </w:r>
    </w:p>
    <w:p w14:paraId="13399BE3" w14:textId="6DACEF27" w:rsidR="00B677FC" w:rsidRPr="00F20D34" w:rsidRDefault="00B677FC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624940" wp14:editId="7D8B267D">
            <wp:extent cx="5274310" cy="1518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11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691F5F" wp14:editId="60311AC1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4171119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284" w14:textId="77777777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</w:p>
    <w:p w14:paraId="1E5FAFDE" w14:textId="4E3ABA2B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 w:rsidRPr="00F20D34">
        <w:rPr>
          <w:rFonts w:ascii="微软雅黑" w:eastAsia="微软雅黑" w:hAnsi="微软雅黑"/>
          <w:sz w:val="18"/>
          <w:szCs w:val="18"/>
        </w:rPr>
        <w:t>T</w:t>
      </w:r>
      <w:r w:rsidRPr="00F20D34">
        <w:rPr>
          <w:rFonts w:ascii="微软雅黑" w:eastAsia="微软雅黑" w:hAnsi="微软雅黑" w:hint="eastAsia"/>
          <w:sz w:val="18"/>
          <w:szCs w:val="18"/>
        </w:rPr>
        <w:t>ips</w:t>
      </w:r>
      <w:r w:rsidRPr="00F20D34">
        <w:rPr>
          <w:rFonts w:ascii="微软雅黑" w:eastAsia="微软雅黑" w:hAnsi="微软雅黑"/>
          <w:sz w:val="18"/>
          <w:szCs w:val="18"/>
        </w:rPr>
        <w:t xml:space="preserve">: </w:t>
      </w:r>
      <w:r w:rsidRPr="00F20D34">
        <w:rPr>
          <w:rFonts w:ascii="微软雅黑" w:eastAsia="微软雅黑" w:hAnsi="微软雅黑" w:hint="eastAsia"/>
          <w:sz w:val="18"/>
          <w:szCs w:val="18"/>
        </w:rPr>
        <w:t>运行 gulp</w:t>
      </w:r>
      <w:r w:rsidRPr="00F20D34">
        <w:rPr>
          <w:rFonts w:ascii="微软雅黑" w:eastAsia="微软雅黑" w:hAnsi="微软雅黑"/>
          <w:sz w:val="18"/>
          <w:szCs w:val="18"/>
        </w:rPr>
        <w:t xml:space="preserve"> </w:t>
      </w:r>
      <w:r w:rsidRPr="00F20D34">
        <w:rPr>
          <w:rFonts w:ascii="微软雅黑" w:eastAsia="微软雅黑" w:hAnsi="微软雅黑" w:hint="eastAsia"/>
          <w:sz w:val="18"/>
          <w:szCs w:val="18"/>
        </w:rPr>
        <w:t>命令，启动的是名为 ‘default</w:t>
      </w:r>
      <w:r w:rsidRPr="00F20D34">
        <w:rPr>
          <w:rFonts w:ascii="微软雅黑" w:eastAsia="微软雅黑" w:hAnsi="微软雅黑"/>
          <w:sz w:val="18"/>
          <w:szCs w:val="18"/>
        </w:rPr>
        <w:t xml:space="preserve">’ </w:t>
      </w:r>
      <w:r w:rsidRPr="00F20D34">
        <w:rPr>
          <w:rFonts w:ascii="微软雅黑" w:eastAsia="微软雅黑" w:hAnsi="微软雅黑" w:hint="eastAsia"/>
          <w:sz w:val="18"/>
          <w:szCs w:val="18"/>
        </w:rPr>
        <w:t>的任务流；</w:t>
      </w:r>
    </w:p>
    <w:p w14:paraId="3E04E661" w14:textId="658EEDDE" w:rsidR="007837E5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附件：</w:t>
      </w:r>
    </w:p>
    <w:p w14:paraId="37485802" w14:textId="12E66318" w:rsidR="00D10928" w:rsidRPr="00F20D34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051" w:dyaOrig="840" w14:anchorId="2B745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2pt" o:ole="">
            <v:imagedata r:id="rId10" o:title=""/>
          </v:shape>
          <o:OLEObject Type="Embed" ProgID="Package" ShapeID="_x0000_i1025" DrawAspect="Content" ObjectID="_1585553367" r:id="rId11"/>
        </w:object>
      </w:r>
    </w:p>
    <w:p w14:paraId="6AEBC582" w14:textId="45DB256F" w:rsidR="007837E5" w:rsidRPr="00F20D34" w:rsidRDefault="007837E5" w:rsidP="007837E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2</w:t>
      </w:r>
      <w:r w:rsidRPr="00F20D34">
        <w:rPr>
          <w:rFonts w:ascii="微软雅黑" w:eastAsia="微软雅黑" w:hAnsi="微软雅黑"/>
          <w:sz w:val="28"/>
          <w:szCs w:val="28"/>
        </w:rPr>
        <w:t xml:space="preserve">.2 </w:t>
      </w:r>
      <w:r w:rsidRPr="00F20D34">
        <w:rPr>
          <w:rFonts w:ascii="微软雅黑" w:eastAsia="微软雅黑" w:hAnsi="微软雅黑" w:hint="eastAsia"/>
          <w:sz w:val="28"/>
          <w:szCs w:val="28"/>
        </w:rPr>
        <w:t>API文档</w:t>
      </w:r>
    </w:p>
    <w:p w14:paraId="0337DFFB" w14:textId="13B11879" w:rsidR="007837E5" w:rsidRPr="00F20D34" w:rsidRDefault="00C53F9F" w:rsidP="007837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 xml:space="preserve">（1） </w:t>
      </w:r>
      <w:r w:rsidR="007837E5" w:rsidRPr="00F20D34">
        <w:rPr>
          <w:rFonts w:ascii="微软雅黑" w:eastAsia="微软雅黑" w:hAnsi="微软雅黑"/>
          <w:color w:val="FF0000"/>
          <w:sz w:val="24"/>
          <w:szCs w:val="24"/>
        </w:rPr>
        <w:t>gulp.src(globs[, options])</w:t>
      </w:r>
    </w:p>
    <w:p w14:paraId="09EFF810" w14:textId="396EF22A" w:rsidR="007837E5" w:rsidRPr="00F20D34" w:rsidRDefault="007837E5" w:rsidP="007837E5">
      <w:pPr>
        <w:ind w:left="420"/>
        <w:rPr>
          <w:rFonts w:ascii="微软雅黑" w:eastAsia="微软雅黑" w:hAnsi="微软雅黑" w:cs="Helvetica"/>
          <w:color w:val="333333"/>
          <w:shd w:val="clear" w:color="auto" w:fill="FFFFFF"/>
        </w:rPr>
      </w:pPr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输出（Emits）符合所提供的匹配模式（glob）或者匹配模式的数组（array of globs）的文件。 将返回一个 </w:t>
      </w:r>
      <w:hyperlink r:id="rId12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Vinyl files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的 </w:t>
      </w:r>
      <w:hyperlink r:id="rId13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stream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它可以被 </w:t>
      </w:r>
      <w:hyperlink r:id="rId14" w:anchor="stream_readable_pipe_destination_options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piped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到别的插件中。</w:t>
      </w:r>
    </w:p>
    <w:p w14:paraId="6B261C01" w14:textId="77777777" w:rsidR="007837E5" w:rsidRPr="00F20D34" w:rsidRDefault="007837E5" w:rsidP="007837E5">
      <w:pPr>
        <w:pStyle w:val="HTML"/>
        <w:shd w:val="clear" w:color="auto" w:fill="FFFFFF"/>
        <w:wordWrap w:val="0"/>
        <w:spacing w:after="288"/>
        <w:rPr>
          <w:rStyle w:val="HTML1"/>
          <w:rFonts w:ascii="微软雅黑" w:eastAsia="微软雅黑" w:hAnsi="微软雅黑"/>
          <w:color w:val="F8F8F2"/>
          <w:shd w:val="clear" w:color="auto" w:fill="23241F"/>
        </w:rPr>
      </w:pPr>
    </w:p>
    <w:p w14:paraId="10CC8408" w14:textId="41FB923E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gulp.src('client/js/**/*.js') // 匹配 'client/js/somedir/somefile.js' 并且将 `base` 解析为 `client/js/`</w:t>
      </w:r>
    </w:p>
    <w:p w14:paraId="10F1E4F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2AEA70FA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'build/somedir/somefile.js'</w:t>
      </w:r>
    </w:p>
    <w:p w14:paraId="7EFCE558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</w:p>
    <w:p w14:paraId="46F7643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gulp.src('client/js/**/*.js', { base: 'client' })</w:t>
      </w:r>
    </w:p>
    <w:p w14:paraId="1BCC117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7EC684E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'build/js/somedir/somefile.js'</w:t>
      </w:r>
    </w:p>
    <w:p w14:paraId="704D1996" w14:textId="2DB8639A" w:rsidR="007837E5" w:rsidRPr="00F20D34" w:rsidRDefault="007837E5" w:rsidP="007837E5">
      <w:pPr>
        <w:rPr>
          <w:rFonts w:ascii="微软雅黑" w:eastAsia="微软雅黑" w:hAnsi="微软雅黑"/>
          <w:sz w:val="24"/>
          <w:szCs w:val="24"/>
        </w:rPr>
      </w:pPr>
    </w:p>
    <w:p w14:paraId="6F01A13A" w14:textId="77777777" w:rsidR="00A57304" w:rsidRPr="00F20D34" w:rsidRDefault="00A57304" w:rsidP="00A5730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（2）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gulp.task(name[, deps], fn)</w:t>
      </w:r>
    </w:p>
    <w:p w14:paraId="15D1C59E" w14:textId="67107D55" w:rsidR="00A57304" w:rsidRPr="00F20D34" w:rsidRDefault="00A57304" w:rsidP="007837E5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定义一个使用 </w:t>
      </w:r>
      <w:hyperlink r:id="rId15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z w:val="24"/>
            <w:szCs w:val="24"/>
            <w:shd w:val="clear" w:color="auto" w:fill="FFFFFF"/>
          </w:rPr>
          <w:t>Orchestrator</w:t>
        </w:r>
      </w:hyperlink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实现的任务（task）</w:t>
      </w:r>
    </w:p>
    <w:p w14:paraId="0B98C52F" w14:textId="77777777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gulp.task('mytask', ['array', 'of', 'task', 'names'], function() { </w:t>
      </w:r>
    </w:p>
    <w:p w14:paraId="4021D7AB" w14:textId="77777777" w:rsidR="00A57304" w:rsidRPr="00F20D34" w:rsidRDefault="00A57304" w:rsidP="00590EA1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// 做一些事</w:t>
      </w:r>
    </w:p>
    <w:p w14:paraId="7EA51452" w14:textId="69C38EF5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5BCDF809" w14:textId="77777777" w:rsidR="00590EA1" w:rsidRPr="00F20D34" w:rsidRDefault="00590EA1" w:rsidP="00590EA1">
      <w:pPr>
        <w:rPr>
          <w:rFonts w:ascii="微软雅黑" w:eastAsia="微软雅黑" w:hAnsi="微软雅黑"/>
          <w:sz w:val="24"/>
          <w:szCs w:val="24"/>
        </w:rPr>
      </w:pPr>
    </w:p>
    <w:p w14:paraId="2270DF5F" w14:textId="77777777" w:rsidR="00590EA1" w:rsidRPr="00F20D34" w:rsidRDefault="00590EA1" w:rsidP="00590EA1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（3）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gulp.watch(glob [, opts], tasks) 或 gulp.watch(glob [, opts, cb])</w:t>
      </w:r>
    </w:p>
    <w:p w14:paraId="32F064F7" w14:textId="701CB889" w:rsidR="00590EA1" w:rsidRPr="00F20D34" w:rsidRDefault="00590EA1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监视文件，并且可以在文件发生改动时候做一些事情。它总会返回一个 EventEmitter 来发射（emit） </w:t>
      </w:r>
      <w:r w:rsidRPr="00F20D34">
        <w:rPr>
          <w:rFonts w:ascii="微软雅黑" w:eastAsia="微软雅黑" w:hAnsi="微软雅黑" w:cs="Helvetica"/>
          <w:color w:val="333333"/>
          <w:sz w:val="24"/>
          <w:shd w:val="clear" w:color="auto" w:fill="FFFFFF"/>
        </w:rPr>
        <w:t>change</w:t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事件。</w:t>
      </w:r>
    </w:p>
    <w:p w14:paraId="18E04440" w14:textId="6EA7150D" w:rsidR="00741939" w:rsidRPr="00F20D34" w:rsidRDefault="00741939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</w:p>
    <w:p w14:paraId="4D5573CA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var watcher = gulp.watch('js/**/*.js', ['uglify','reload']);</w:t>
      </w:r>
    </w:p>
    <w:p w14:paraId="6247EA6B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watcher.on('change', function(event) {</w:t>
      </w:r>
    </w:p>
    <w:p w14:paraId="7BF8E322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console.log('File ' + event.path + ' was ' + event.type + ', running tasks...');</w:t>
      </w:r>
    </w:p>
    <w:p w14:paraId="1ADF90B5" w14:textId="797A2EC4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});</w:t>
      </w:r>
    </w:p>
    <w:p w14:paraId="29A7BB51" w14:textId="77777777" w:rsidR="00741939" w:rsidRPr="00F20D34" w:rsidRDefault="00741939" w:rsidP="00590EA1">
      <w:pPr>
        <w:rPr>
          <w:rFonts w:ascii="微软雅黑" w:eastAsia="微软雅黑" w:hAnsi="微软雅黑"/>
          <w:sz w:val="24"/>
          <w:szCs w:val="24"/>
        </w:rPr>
      </w:pPr>
    </w:p>
    <w:p w14:paraId="55C4E511" w14:textId="47A90F2D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  <w:t>gulp.watch(glob[, opts, cb])</w:t>
      </w:r>
    </w:p>
    <w:p w14:paraId="15D48D21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gulp.watch(</w:t>
      </w:r>
      <w:r w:rsidRPr="00F20D34">
        <w:rPr>
          <w:rFonts w:ascii="微软雅黑" w:eastAsia="微软雅黑" w:hAnsi="微软雅黑"/>
          <w:sz w:val="24"/>
          <w:szCs w:val="24"/>
        </w:rPr>
        <w:t>'js/**/*.js'</w:t>
      </w:r>
      <w:r w:rsidRPr="00F20D34">
        <w:rPr>
          <w:rFonts w:ascii="微软雅黑" w:eastAsia="微软雅黑" w:hAnsi="微软雅黑"/>
        </w:rPr>
        <w:t xml:space="preserve">, </w:t>
      </w:r>
      <w:r w:rsidRPr="00F20D34">
        <w:rPr>
          <w:rFonts w:ascii="微软雅黑" w:eastAsia="微软雅黑" w:hAnsi="微软雅黑"/>
          <w:sz w:val="24"/>
          <w:szCs w:val="24"/>
        </w:rPr>
        <w:t xml:space="preserve">function(event) </w:t>
      </w:r>
      <w:r w:rsidRPr="00F20D34">
        <w:rPr>
          <w:rFonts w:ascii="微软雅黑" w:eastAsia="微软雅黑" w:hAnsi="微软雅黑"/>
        </w:rPr>
        <w:t>{</w:t>
      </w:r>
    </w:p>
    <w:p w14:paraId="1636EAAE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</w:t>
      </w:r>
      <w:r w:rsidRPr="00F20D34">
        <w:rPr>
          <w:rFonts w:ascii="微软雅黑" w:eastAsia="微软雅黑" w:hAnsi="微软雅黑"/>
          <w:sz w:val="24"/>
          <w:szCs w:val="24"/>
        </w:rPr>
        <w:t>console</w:t>
      </w:r>
      <w:r w:rsidRPr="00F20D34">
        <w:rPr>
          <w:rFonts w:ascii="微软雅黑" w:eastAsia="微软雅黑" w:hAnsi="微软雅黑"/>
        </w:rPr>
        <w:t>.log(</w:t>
      </w:r>
      <w:r w:rsidRPr="00F20D34">
        <w:rPr>
          <w:rFonts w:ascii="微软雅黑" w:eastAsia="微软雅黑" w:hAnsi="微软雅黑"/>
          <w:sz w:val="24"/>
          <w:szCs w:val="24"/>
        </w:rPr>
        <w:t>'File '</w:t>
      </w:r>
      <w:r w:rsidRPr="00F20D34">
        <w:rPr>
          <w:rFonts w:ascii="微软雅黑" w:eastAsia="微软雅黑" w:hAnsi="微软雅黑"/>
        </w:rPr>
        <w:t xml:space="preserve"> + event.path + </w:t>
      </w:r>
      <w:r w:rsidRPr="00F20D34">
        <w:rPr>
          <w:rFonts w:ascii="微软雅黑" w:eastAsia="微软雅黑" w:hAnsi="微软雅黑"/>
          <w:sz w:val="24"/>
          <w:szCs w:val="24"/>
        </w:rPr>
        <w:t>' was '</w:t>
      </w:r>
      <w:r w:rsidRPr="00F20D34">
        <w:rPr>
          <w:rFonts w:ascii="微软雅黑" w:eastAsia="微软雅黑" w:hAnsi="微软雅黑"/>
        </w:rPr>
        <w:t xml:space="preserve"> + event.type + </w:t>
      </w:r>
      <w:r w:rsidRPr="00F20D34">
        <w:rPr>
          <w:rFonts w:ascii="微软雅黑" w:eastAsia="微软雅黑" w:hAnsi="微软雅黑"/>
          <w:sz w:val="24"/>
          <w:szCs w:val="24"/>
        </w:rPr>
        <w:t>', running tasks...'</w:t>
      </w:r>
      <w:r w:rsidRPr="00F20D34">
        <w:rPr>
          <w:rFonts w:ascii="微软雅黑" w:eastAsia="微软雅黑" w:hAnsi="微软雅黑"/>
        </w:rPr>
        <w:t>);</w:t>
      </w:r>
    </w:p>
    <w:p w14:paraId="4F7EBBA2" w14:textId="4BF11B2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</w:rPr>
        <w:t>});</w:t>
      </w:r>
    </w:p>
    <w:p w14:paraId="3BB81EAB" w14:textId="77777777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</w:p>
    <w:p w14:paraId="045D812B" w14:textId="49709920" w:rsidR="00510489" w:rsidRPr="00510489" w:rsidRDefault="00510489" w:rsidP="00510489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（4）</w:t>
      </w:r>
      <w:r w:rsidRPr="00510489">
        <w:rPr>
          <w:rFonts w:ascii="微软雅黑" w:eastAsia="微软雅黑" w:hAnsi="微软雅黑"/>
          <w:color w:val="FF0000"/>
          <w:sz w:val="24"/>
          <w:szCs w:val="24"/>
        </w:rPr>
        <w:t>gulp.dest(path[, options])</w:t>
      </w:r>
    </w:p>
    <w:p w14:paraId="123106D2" w14:textId="77777777" w:rsidR="00510489" w:rsidRDefault="00510489" w:rsidP="00510489">
      <w:pPr>
        <w:pStyle w:val="a6"/>
        <w:shd w:val="clear" w:color="auto" w:fill="FFFFFF"/>
        <w:spacing w:before="0" w:beforeAutospacing="0" w:after="288" w:afterAutospacing="0"/>
        <w:ind w:left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能被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进来，并且将会写文件。并且重新输出（</w:t>
      </w:r>
      <w:r>
        <w:rPr>
          <w:rFonts w:ascii="Helvetica" w:hAnsi="Helvetica" w:cs="Helvetica"/>
          <w:color w:val="333333"/>
        </w:rPr>
        <w:t>emits</w:t>
      </w:r>
      <w:r>
        <w:rPr>
          <w:rFonts w:ascii="Helvetica" w:hAnsi="Helvetica" w:cs="Helvetica"/>
          <w:color w:val="333333"/>
        </w:rPr>
        <w:t>）所有数据，因此你可以将它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到多个文件夹。如果某文件夹不存在，将会自动创建它。</w:t>
      </w:r>
    </w:p>
    <w:p w14:paraId="078150C5" w14:textId="77777777" w:rsidR="00F20D34" w:rsidRPr="00F20D34" w:rsidRDefault="00F20D34" w:rsidP="00590EA1">
      <w:pPr>
        <w:rPr>
          <w:rFonts w:ascii="微软雅黑" w:eastAsia="微软雅黑" w:hAnsi="微软雅黑"/>
          <w:b/>
        </w:rPr>
      </w:pPr>
    </w:p>
    <w:p w14:paraId="37EA4D17" w14:textId="58F5FE1F" w:rsidR="004F70C3" w:rsidRPr="00F20D34" w:rsidRDefault="004F70C3" w:rsidP="004F70C3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使用Gulp工具构建第一个工程项目：</w:t>
      </w:r>
    </w:p>
    <w:p w14:paraId="4C2207D1" w14:textId="77777777" w:rsidR="00C127BC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要求：</w:t>
      </w:r>
    </w:p>
    <w:p w14:paraId="7022CF23" w14:textId="2D10D05B" w:rsidR="00044C49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需要压缩html，less，css，js，图片（各种格式的），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t>并且需要代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lastRenderedPageBreak/>
        <w:t>码混淆（防止反编译），热更新（实时刷新页面）</w:t>
      </w:r>
      <w:r w:rsidR="00C127BC" w:rsidRPr="00F20D34">
        <w:rPr>
          <w:rFonts w:ascii="微软雅黑" w:eastAsia="微软雅黑" w:hAnsi="微软雅黑" w:hint="eastAsia"/>
          <w:sz w:val="28"/>
          <w:szCs w:val="28"/>
        </w:rPr>
        <w:t>，gulp出问题提示代码报错行数</w:t>
      </w:r>
      <w:r w:rsidR="009B3ECF">
        <w:rPr>
          <w:rFonts w:ascii="微软雅黑" w:eastAsia="微软雅黑" w:hAnsi="微软雅黑" w:hint="eastAsia"/>
          <w:sz w:val="28"/>
          <w:szCs w:val="28"/>
        </w:rPr>
        <w:t>,使用bower工具安装依赖</w:t>
      </w:r>
    </w:p>
    <w:p w14:paraId="4D9E536D" w14:textId="77777777" w:rsidR="001574BB" w:rsidRPr="00F20D34" w:rsidRDefault="001574BB" w:rsidP="00044C49">
      <w:pPr>
        <w:pStyle w:val="a5"/>
        <w:ind w:left="360" w:firstLineChars="0" w:firstLine="0"/>
        <w:rPr>
          <w:rFonts w:ascii="微软雅黑" w:eastAsia="微软雅黑" w:hAnsi="微软雅黑"/>
          <w:sz w:val="32"/>
          <w:szCs w:val="32"/>
        </w:rPr>
      </w:pPr>
    </w:p>
    <w:p w14:paraId="4649C645" w14:textId="0E7B065B" w:rsidR="001574BB" w:rsidRPr="00F20D34" w:rsidRDefault="001574BB" w:rsidP="001574B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详细步骤：</w:t>
      </w:r>
    </w:p>
    <w:p w14:paraId="14BFE410" w14:textId="442AF0D5" w:rsidR="004F70C3" w:rsidRPr="00F20D34" w:rsidRDefault="00192F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 xml:space="preserve">创建文件夹： </w:t>
      </w:r>
      <w:r w:rsidRPr="00F20D34">
        <w:rPr>
          <w:rFonts w:ascii="微软雅黑" w:eastAsia="微软雅黑" w:hAnsi="微软雅黑"/>
          <w:sz w:val="24"/>
          <w:szCs w:val="24"/>
        </w:rPr>
        <w:t xml:space="preserve">Gulp_myFirst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目录下创建 gulpfil</w:t>
      </w:r>
      <w:r w:rsidRPr="00F20D34">
        <w:rPr>
          <w:rFonts w:ascii="微软雅黑" w:eastAsia="微软雅黑" w:hAnsi="微软雅黑"/>
          <w:sz w:val="24"/>
          <w:szCs w:val="24"/>
        </w:rPr>
        <w:t>e.js</w:t>
      </w:r>
    </w:p>
    <w:p w14:paraId="3E65F418" w14:textId="77970695" w:rsidR="00044C49" w:rsidRDefault="00044C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运行命令： npm</w:t>
      </w:r>
      <w:r w:rsidRPr="00F20D34">
        <w:rPr>
          <w:rFonts w:ascii="微软雅黑" w:eastAsia="微软雅黑" w:hAnsi="微软雅黑"/>
          <w:sz w:val="24"/>
          <w:szCs w:val="24"/>
        </w:rPr>
        <w:t xml:space="preserve"> init </w:t>
      </w:r>
      <w:r w:rsidRPr="00F20D34">
        <w:rPr>
          <w:rFonts w:ascii="微软雅黑" w:eastAsia="微软雅黑" w:hAnsi="微软雅黑" w:hint="eastAsia"/>
          <w:sz w:val="24"/>
          <w:szCs w:val="24"/>
        </w:rPr>
        <w:t>初始化项目，会生成package</w:t>
      </w:r>
      <w:r w:rsidRPr="00F20D34">
        <w:rPr>
          <w:rFonts w:ascii="微软雅黑" w:eastAsia="微软雅黑" w:hAnsi="微软雅黑"/>
          <w:sz w:val="24"/>
          <w:szCs w:val="24"/>
        </w:rPr>
        <w:t>.json</w:t>
      </w:r>
      <w:r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77E471B2" w14:textId="4AC23B9F" w:rsidR="008C1439" w:rsidRPr="008C1439" w:rsidRDefault="008C1439" w:rsidP="008C1439">
      <w:pPr>
        <w:ind w:left="16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bower</w:t>
      </w:r>
      <w:r>
        <w:rPr>
          <w:rFonts w:ascii="微软雅黑" w:eastAsia="微软雅黑" w:hAnsi="微软雅黑"/>
          <w:sz w:val="24"/>
          <w:szCs w:val="24"/>
        </w:rPr>
        <w:t xml:space="preserve"> init 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会生成</w:t>
      </w:r>
      <w:r w:rsidR="007711B0" w:rsidRPr="007711B0">
        <w:rPr>
          <w:rFonts w:ascii="微软雅黑" w:eastAsia="微软雅黑" w:hAnsi="微软雅黑"/>
          <w:sz w:val="24"/>
          <w:szCs w:val="24"/>
        </w:rPr>
        <w:t>bower</w:t>
      </w:r>
      <w:r w:rsidR="007711B0" w:rsidRPr="00F20D34">
        <w:rPr>
          <w:rFonts w:ascii="微软雅黑" w:eastAsia="微软雅黑" w:hAnsi="微软雅黑"/>
          <w:sz w:val="24"/>
          <w:szCs w:val="24"/>
        </w:rPr>
        <w:t>.json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6B6F3FE4" w14:textId="7C403C93" w:rsidR="00B16A97" w:rsidRPr="00F20D34" w:rsidRDefault="00B16A97" w:rsidP="0043011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在该目录下运行命令：</w:t>
      </w:r>
      <w:r w:rsidRPr="00F20D34">
        <w:rPr>
          <w:rFonts w:ascii="微软雅黑" w:eastAsia="微软雅黑" w:hAnsi="微软雅黑"/>
          <w:sz w:val="24"/>
          <w:szCs w:val="24"/>
        </w:rPr>
        <w:t>npm install --save-dev gulp</w:t>
      </w: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20D34">
        <w:rPr>
          <w:rFonts w:ascii="微软雅黑" w:eastAsia="微软雅黑" w:hAnsi="微软雅黑"/>
          <w:sz w:val="24"/>
          <w:szCs w:val="24"/>
        </w:rPr>
        <w:t xml:space="preserve">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目录下会生成node</w:t>
      </w:r>
      <w:r w:rsidRPr="00F20D34">
        <w:rPr>
          <w:rFonts w:ascii="微软雅黑" w:eastAsia="微软雅黑" w:hAnsi="微软雅黑"/>
          <w:sz w:val="24"/>
          <w:szCs w:val="24"/>
        </w:rPr>
        <w:t>_module</w:t>
      </w:r>
      <w:r w:rsidRPr="00F20D34">
        <w:rPr>
          <w:rFonts w:ascii="微软雅黑" w:eastAsia="微软雅黑" w:hAnsi="微软雅黑" w:hint="eastAsia"/>
          <w:sz w:val="24"/>
          <w:szCs w:val="24"/>
        </w:rPr>
        <w:t>文件夹，</w:t>
      </w:r>
    </w:p>
    <w:p w14:paraId="65EEBCCC" w14:textId="6DCA9757" w:rsidR="00B16A97" w:rsidRPr="00F20D34" w:rsidRDefault="007541F5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根据需求，安装所需要的插件：</w:t>
      </w:r>
    </w:p>
    <w:p w14:paraId="101CC6B1" w14:textId="38C8DE2D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不禁想起《童年》里的一句： “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福利社里面什么都有，就是口袋里没有半毛钱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”，口袋里没钱不要紧，这里的资源直接npm就可以；</w:t>
      </w:r>
    </w:p>
    <w:p w14:paraId="708283FC" w14:textId="41073040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n</w:t>
      </w:r>
      <w:r w:rsidRPr="00F20D34">
        <w:rPr>
          <w:rFonts w:ascii="微软雅黑" w:eastAsia="微软雅黑" w:hAnsi="微软雅黑"/>
          <w:sz w:val="24"/>
          <w:szCs w:val="24"/>
        </w:rPr>
        <w:t xml:space="preserve">pm </w:t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官网： </w:t>
      </w:r>
      <w:hyperlink r:id="rId16" w:history="1">
        <w:r w:rsidRPr="00F20D34">
          <w:rPr>
            <w:rStyle w:val="a3"/>
            <w:rFonts w:ascii="微软雅黑" w:eastAsia="微软雅黑" w:hAnsi="微软雅黑"/>
            <w:sz w:val="24"/>
            <w:szCs w:val="24"/>
          </w:rPr>
          <w:t>https://www.npmjs.com/</w:t>
        </w:r>
      </w:hyperlink>
    </w:p>
    <w:p w14:paraId="4BD2E343" w14:textId="77777777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6BE0EB28" w14:textId="5B077263" w:rsidR="007541F5" w:rsidRPr="00F20D34" w:rsidRDefault="007541F5" w:rsidP="007541F5">
      <w:pPr>
        <w:pStyle w:val="a5"/>
        <w:ind w:left="643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表3-</w:t>
      </w:r>
      <w:r w:rsidRPr="00F20D34">
        <w:rPr>
          <w:rFonts w:ascii="微软雅黑" w:eastAsia="微软雅黑" w:hAnsi="微软雅黑"/>
          <w:sz w:val="24"/>
          <w:szCs w:val="24"/>
        </w:rPr>
        <w:t xml:space="preserve">1 </w:t>
      </w:r>
      <w:r w:rsidRPr="00F20D34">
        <w:rPr>
          <w:rFonts w:ascii="微软雅黑" w:eastAsia="微软雅黑" w:hAnsi="微软雅黑" w:hint="eastAsia"/>
          <w:sz w:val="24"/>
          <w:szCs w:val="24"/>
        </w:rPr>
        <w:t>项目所需一来插件及插件功能简介列表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466"/>
      </w:tblGrid>
      <w:tr w:rsidR="007541F5" w:rsidRPr="00F20D34" w14:paraId="1B29953C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1BF7A5C3" w14:textId="42F54EDE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gulp-htmlmin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069EF4FF" w14:textId="3DF4BF25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压缩html文件</w:t>
            </w:r>
          </w:p>
        </w:tc>
      </w:tr>
      <w:tr w:rsidR="007541F5" w:rsidRPr="00F20D34" w14:paraId="0C3C6D6F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254ED3EC" w14:textId="00A11E79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gulp-less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C24D641" w14:textId="44D41A11" w:rsidR="007541F5" w:rsidRPr="00F20D34" w:rsidRDefault="007541F5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将less编译为css</w:t>
            </w:r>
            <w:r w:rsidR="009079F0" w:rsidRPr="00F20D34">
              <w:rPr>
                <w:rFonts w:ascii="微软雅黑" w:eastAsia="微软雅黑" w:hAnsi="微软雅黑" w:hint="eastAsia"/>
                <w:szCs w:val="21"/>
              </w:rPr>
              <w:t>；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注意version 4.0.0版本在gulp时，凡是有@import的less文件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时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，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被引入的文件发生改变时，主文件不会自动编译css，所以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本项目采用的version3.1.0</w:t>
            </w:r>
          </w:p>
        </w:tc>
      </w:tr>
      <w:tr w:rsidR="007541F5" w:rsidRPr="00F20D34" w14:paraId="341DC7C1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053EEB6F" w14:textId="48F78DBD" w:rsidR="007541F5" w:rsidRPr="00F20D34" w:rsidRDefault="00F20D34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gulp-minify-css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9DAA5F7" w14:textId="2B615A41" w:rsidR="007541F5" w:rsidRPr="00F20D34" w:rsidRDefault="00F20D34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压缩CSS，压缩成一行</w:t>
            </w:r>
          </w:p>
        </w:tc>
      </w:tr>
      <w:tr w:rsidR="007541F5" w:rsidRPr="00F20D34" w14:paraId="1259D227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7584F47A" w14:textId="25204927" w:rsidR="007541F5" w:rsidRPr="00F20D34" w:rsidRDefault="000F0AE8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gulp-sourcemaps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08A3E376" w14:textId="29753A10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当less有各种引入关系时，编译后不容易找到对应less</w:t>
            </w:r>
            <w:r w:rsidRPr="000F0AE8">
              <w:rPr>
                <w:rFonts w:ascii="微软雅黑" w:eastAsia="微软雅黑" w:hAnsi="微软雅黑"/>
                <w:szCs w:val="21"/>
              </w:rPr>
              <w:lastRenderedPageBreak/>
              <w:t>文件，所以需要生成sourcemap文件，方便修改</w:t>
            </w:r>
          </w:p>
        </w:tc>
      </w:tr>
      <w:tr w:rsidR="007541F5" w:rsidRPr="00F20D34" w14:paraId="6AA526DA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ADFE30F" w14:textId="0E964B7F" w:rsidR="007541F5" w:rsidRPr="00F20D34" w:rsidRDefault="000F0A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lastRenderedPageBreak/>
              <w:t>gulp-jshint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1A167577" w14:textId="47761736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检查JS语法错误</w:t>
            </w:r>
          </w:p>
        </w:tc>
      </w:tr>
      <w:tr w:rsidR="005C77B1" w:rsidRPr="00F20D34" w14:paraId="5A20B303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5CD0641E" w14:textId="5CE86526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gulp-concat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419DB475" w14:textId="5A7D42A3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合并文件</w:t>
            </w:r>
          </w:p>
        </w:tc>
      </w:tr>
      <w:tr w:rsidR="005C77B1" w:rsidRPr="00F20D34" w14:paraId="7B650700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2724D45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babel-core</w:t>
            </w:r>
          </w:p>
          <w:p w14:paraId="460B12AD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gulp-babel</w:t>
            </w:r>
          </w:p>
          <w:p w14:paraId="33805102" w14:textId="31D8630C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babel-preset-es2015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5CB0882D" w14:textId="555C81EC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转ES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</w:tr>
      <w:tr w:rsidR="005C77B1" w:rsidRPr="00F20D34" w14:paraId="4071A331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E53CD11" w14:textId="1F66017C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gulp-uglify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6FEF0A78" w14:textId="2753BAA7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压缩js文件，</w:t>
            </w:r>
          </w:p>
        </w:tc>
      </w:tr>
      <w:tr w:rsidR="005C77B1" w:rsidRPr="00F20D34" w14:paraId="568DA913" w14:textId="77777777" w:rsidTr="00C45BB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628E638B" w14:textId="53409D7D" w:rsidR="005C77B1" w:rsidRDefault="005C77B1" w:rsidP="005C77B1">
            <w:pPr>
              <w:pStyle w:val="a5"/>
              <w:ind w:firstLineChars="0" w:firstLine="0"/>
              <w:jc w:val="center"/>
              <w:rPr>
                <w:rFonts w:ascii="Courier New" w:hAnsi="Courier New" w:cs="Courier New"/>
                <w:color w:val="934B3C"/>
                <w:kern w:val="0"/>
                <w:sz w:val="28"/>
                <w:szCs w:val="28"/>
                <w:highlight w:val="yellow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gulp-imagemin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0B8DB60C" w14:textId="42C58084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压缩图片，使得文件体积变小</w:t>
            </w:r>
          </w:p>
        </w:tc>
      </w:tr>
      <w:tr w:rsidR="005C77B1" w:rsidRPr="00F20D34" w14:paraId="38597F32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139C1905" w14:textId="0A4BF63A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gulp-connect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678837F" w14:textId="3FB9B911" w:rsidR="005C77B1" w:rsidRDefault="005C77B1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建立一个本地服务器</w:t>
            </w:r>
            <w:r w:rsidR="00C45BB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45BBE" w:rsidRPr="00C45BBE">
              <w:rPr>
                <w:rFonts w:ascii="微软雅黑" w:eastAsia="微软雅黑" w:hAnsi="微软雅黑"/>
                <w:szCs w:val="21"/>
              </w:rPr>
              <w:t>connect.reload()</w:t>
            </w:r>
            <w:r w:rsidR="00C45BBE" w:rsidRPr="00C45BBE">
              <w:rPr>
                <w:rFonts w:ascii="微软雅黑" w:eastAsia="微软雅黑" w:hAnsi="微软雅黑" w:hint="eastAsia"/>
                <w:szCs w:val="21"/>
              </w:rPr>
              <w:t>，可以实现实时刷新</w:t>
            </w:r>
          </w:p>
        </w:tc>
      </w:tr>
      <w:tr w:rsidR="005C77B1" w:rsidRPr="00F20D34" w14:paraId="563BE950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C7175C2" w14:textId="0FDBE521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open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07BF7017" w14:textId="5DEF7E91" w:rsidR="005C77B1" w:rsidRDefault="001F1ED2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ulp完后，自动在浏览器打开一个网址</w:t>
            </w:r>
          </w:p>
        </w:tc>
      </w:tr>
      <w:tr w:rsidR="005C77B1" w:rsidRPr="00F20D34" w14:paraId="5877457A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3727C6D" w14:textId="0658691E" w:rsidR="005C77B1" w:rsidRPr="00C45BBE" w:rsidRDefault="00E16CE1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gulp-plumber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A1C3DAF" w14:textId="025763F5" w:rsidR="005C77B1" w:rsidRDefault="008E63A0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查找</w:t>
            </w:r>
            <w:r w:rsidR="00485146">
              <w:rPr>
                <w:rFonts w:ascii="微软雅黑" w:eastAsia="微软雅黑" w:hAnsi="微软雅黑" w:hint="eastAsia"/>
                <w:szCs w:val="21"/>
              </w:rPr>
              <w:t>gulp时</w:t>
            </w:r>
            <w:r>
              <w:rPr>
                <w:rFonts w:ascii="微软雅黑" w:eastAsia="微软雅黑" w:hAnsi="微软雅黑" w:hint="eastAsia"/>
                <w:szCs w:val="21"/>
              </w:rPr>
              <w:t>出错原因，并且打印出来</w:t>
            </w:r>
          </w:p>
        </w:tc>
      </w:tr>
      <w:tr w:rsidR="005C77B1" w:rsidRPr="00F20D34" w14:paraId="0A24225C" w14:textId="77777777" w:rsidTr="00D87B3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72B15087" w14:textId="63E374A3" w:rsidR="005C77B1" w:rsidRP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gulp-clean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176B4AE0" w14:textId="745A9673" w:rsidR="005C77B1" w:rsidRDefault="00C45BBE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删除文件或者文件夹，一般是在gulp时，删掉上次gulp的</w:t>
            </w:r>
          </w:p>
        </w:tc>
      </w:tr>
      <w:tr w:rsidR="005C77B1" w:rsidRPr="00F20D34" w14:paraId="3F0781B1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2746D2A1" w14:textId="4DCE5C2A" w:rsidR="005C77B1" w:rsidRPr="00D87B3E" w:rsidRDefault="00D87B3E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D87B3E">
              <w:rPr>
                <w:rFonts w:ascii="微软雅黑" w:eastAsia="微软雅黑" w:hAnsi="微软雅黑"/>
                <w:szCs w:val="21"/>
              </w:rPr>
              <w:t>gulp-load-plugins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630B2E99" w14:textId="46EA6189" w:rsidR="005C77B1" w:rsidRDefault="00D87B3E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按需加载插件，$</w:t>
            </w:r>
            <w:r>
              <w:rPr>
                <w:rFonts w:ascii="微软雅黑" w:eastAsia="微软雅黑" w:hAnsi="微软雅黑"/>
                <w:szCs w:val="21"/>
              </w:rPr>
              <w:t xml:space="preserve">.   </w:t>
            </w:r>
            <w:r>
              <w:rPr>
                <w:rFonts w:ascii="微软雅黑" w:eastAsia="微软雅黑" w:hAnsi="微软雅黑" w:hint="eastAsia"/>
                <w:szCs w:val="21"/>
              </w:rPr>
              <w:t>唤醒函数</w:t>
            </w:r>
          </w:p>
        </w:tc>
      </w:tr>
      <w:tr w:rsidR="00D87B3E" w:rsidRPr="00F20D34" w14:paraId="2E06BE84" w14:textId="77777777" w:rsidTr="00B64E82">
        <w:trPr>
          <w:jc w:val="center"/>
        </w:trPr>
        <w:tc>
          <w:tcPr>
            <w:tcW w:w="2830" w:type="dxa"/>
            <w:shd w:val="clear" w:color="auto" w:fill="8EAADB" w:themeFill="accent1" w:themeFillTint="99"/>
            <w:vAlign w:val="center"/>
          </w:tcPr>
          <w:p w14:paraId="1A6BD5F9" w14:textId="66F2D770" w:rsidR="00D87B3E" w:rsidRPr="00D87B3E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express</w:t>
            </w:r>
          </w:p>
        </w:tc>
        <w:tc>
          <w:tcPr>
            <w:tcW w:w="5466" w:type="dxa"/>
            <w:shd w:val="clear" w:color="auto" w:fill="8EAADB" w:themeFill="accent1" w:themeFillTint="99"/>
            <w:vAlign w:val="center"/>
          </w:tcPr>
          <w:p w14:paraId="35FC604A" w14:textId="7D1D86E3" w:rsidR="00D87B3E" w:rsidRDefault="00884D4F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这个我也不好说，可用于发送请求</w:t>
            </w:r>
          </w:p>
        </w:tc>
      </w:tr>
      <w:tr w:rsidR="00E429E8" w:rsidRPr="00F20D34" w14:paraId="5785F5F3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42883560" w14:textId="39283304" w:rsidR="00E429E8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E429E8">
              <w:rPr>
                <w:rFonts w:ascii="微软雅黑" w:eastAsia="微软雅黑" w:hAnsi="微软雅黑"/>
                <w:szCs w:val="21"/>
              </w:rPr>
              <w:t>http-proxy-middleware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7E7487AD" w14:textId="5C45AC60" w:rsidR="00E429E8" w:rsidRDefault="009155CB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代理</w:t>
            </w:r>
            <w:r w:rsidR="00453D3B">
              <w:rPr>
                <w:rFonts w:ascii="微软雅黑" w:eastAsia="微软雅黑" w:hAnsi="微软雅黑" w:hint="eastAsia"/>
                <w:szCs w:val="21"/>
              </w:rPr>
              <w:t>，可解决跨域问题</w:t>
            </w:r>
          </w:p>
        </w:tc>
      </w:tr>
      <w:tr w:rsidR="00B64E82" w:rsidRPr="00F20D34" w14:paraId="477660D3" w14:textId="77777777" w:rsidTr="00B64E8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6872EF38" w14:textId="77777777" w:rsidR="00B64E82" w:rsidRPr="00E429E8" w:rsidRDefault="00B64E82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5466" w:type="dxa"/>
            <w:shd w:val="clear" w:color="auto" w:fill="auto"/>
            <w:vAlign w:val="center"/>
          </w:tcPr>
          <w:p w14:paraId="1C50165B" w14:textId="77777777" w:rsidR="00B64E82" w:rsidRDefault="00B64E82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C45BBE" w:rsidRPr="00F20D34" w14:paraId="1150F62A" w14:textId="77777777" w:rsidTr="00C251DB">
        <w:trPr>
          <w:jc w:val="center"/>
        </w:trPr>
        <w:tc>
          <w:tcPr>
            <w:tcW w:w="8296" w:type="dxa"/>
            <w:gridSpan w:val="2"/>
            <w:vAlign w:val="center"/>
          </w:tcPr>
          <w:p w14:paraId="0ED4B5D9" w14:textId="51961157" w:rsid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</w:t>
            </w:r>
            <w:r w:rsidR="004B608D">
              <w:rPr>
                <w:rFonts w:ascii="微软雅黑" w:eastAsia="微软雅黑" w:hAnsi="微软雅黑" w:hint="eastAsia"/>
                <w:szCs w:val="21"/>
              </w:rPr>
              <w:t>多</w:t>
            </w:r>
            <w:r>
              <w:rPr>
                <w:rFonts w:ascii="微软雅黑" w:eastAsia="微软雅黑" w:hAnsi="微软雅黑" w:hint="eastAsia"/>
                <w:szCs w:val="21"/>
              </w:rPr>
              <w:t>好玩的插件，尽在NP</w:t>
            </w:r>
            <w:r>
              <w:rPr>
                <w:rFonts w:ascii="微软雅黑" w:eastAsia="微软雅黑" w:hAnsi="微软雅黑"/>
                <w:szCs w:val="21"/>
              </w:rPr>
              <w:t>M</w:t>
            </w:r>
            <w:r>
              <w:rPr>
                <w:rFonts w:ascii="微软雅黑" w:eastAsia="微软雅黑" w:hAnsi="微软雅黑" w:hint="eastAsia"/>
                <w:szCs w:val="21"/>
              </w:rPr>
              <w:t>官网</w:t>
            </w:r>
          </w:p>
        </w:tc>
      </w:tr>
    </w:tbl>
    <w:p w14:paraId="09B2EB83" w14:textId="34867114" w:rsidR="007541F5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12E0D272" w14:textId="61F2FAF2" w:rsidR="006278EB" w:rsidRDefault="006278EB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我列出的这些，一般在项目上会经常用到，所以我都npm安装一下：</w:t>
      </w:r>
    </w:p>
    <w:p w14:paraId="4191F2E6" w14:textId="394C435F" w:rsidR="00193E93" w:rsidRDefault="00193E93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这么多插件，装起来需要些时间的，亲爱的，稍等下哦~~~</w:t>
      </w:r>
    </w:p>
    <w:p w14:paraId="2B61BB6E" w14:textId="09371FA9" w:rsidR="00193E93" w:rsidRDefault="00193E93" w:rsidP="00193E93">
      <w:pPr>
        <w:rPr>
          <w:rFonts w:ascii="微软雅黑" w:eastAsia="微软雅黑" w:hAnsi="微软雅黑"/>
          <w:szCs w:val="21"/>
        </w:rPr>
      </w:pPr>
      <w:r w:rsidRPr="00193E93">
        <w:rPr>
          <w:rFonts w:ascii="微软雅黑" w:eastAsia="微软雅黑" w:hAnsi="微软雅黑"/>
          <w:sz w:val="24"/>
          <w:szCs w:val="24"/>
        </w:rPr>
        <w:lastRenderedPageBreak/>
        <w:t>npm install --save-dev gulp-htmlmin gulp-less gulp-minify-css gulp-sourcemaps gulp-jshint gulp-concat babel-core gulp-babel babel-preset-es2015 gulp-uglify gulp-imagemin gulp-connect open gulp-plumber gulp-clean</w:t>
      </w:r>
      <w:r w:rsidR="00037DBB">
        <w:rPr>
          <w:rFonts w:ascii="微软雅黑" w:eastAsia="微软雅黑" w:hAnsi="微软雅黑"/>
          <w:sz w:val="24"/>
          <w:szCs w:val="24"/>
        </w:rPr>
        <w:t xml:space="preserve"> </w:t>
      </w:r>
      <w:r w:rsidR="00037DBB" w:rsidRPr="00D87B3E">
        <w:rPr>
          <w:rFonts w:ascii="微软雅黑" w:eastAsia="微软雅黑" w:hAnsi="微软雅黑"/>
          <w:szCs w:val="21"/>
        </w:rPr>
        <w:t>gulp-load-plugins</w:t>
      </w:r>
      <w:r w:rsidR="00037DBB">
        <w:rPr>
          <w:rFonts w:ascii="微软雅黑" w:eastAsia="微软雅黑" w:hAnsi="微软雅黑"/>
          <w:szCs w:val="21"/>
        </w:rPr>
        <w:t xml:space="preserve"> </w:t>
      </w:r>
    </w:p>
    <w:p w14:paraId="22C63F28" w14:textId="2A71B42E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</w:p>
    <w:p w14:paraId="671A0999" w14:textId="2EB60495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安装bower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依赖插件</w:t>
      </w:r>
    </w:p>
    <w:p w14:paraId="5B0736A8" w14:textId="50C67BF0" w:rsidR="00925827" w:rsidRP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 w:rsidRPr="002B4944">
        <w:rPr>
          <w:rFonts w:ascii="微软雅黑" w:eastAsia="微软雅黑" w:hAnsi="微软雅黑"/>
          <w:sz w:val="24"/>
          <w:szCs w:val="24"/>
        </w:rPr>
        <w:t>bower install angular</w:t>
      </w:r>
      <w:r w:rsidR="002B4944" w:rsidRPr="002B4944">
        <w:rPr>
          <w:rFonts w:ascii="微软雅黑" w:eastAsia="微软雅黑" w:hAnsi="微软雅黑"/>
          <w:sz w:val="24"/>
          <w:szCs w:val="24"/>
        </w:rPr>
        <w:t xml:space="preserve"> angular-animate angular-cookies angular-ui-router angular-validation</w:t>
      </w:r>
      <w:r w:rsidR="002B4944">
        <w:rPr>
          <w:rFonts w:ascii="微软雅黑" w:eastAsia="微软雅黑" w:hAnsi="微软雅黑"/>
          <w:sz w:val="24"/>
          <w:szCs w:val="24"/>
        </w:rPr>
        <w:t xml:space="preserve"> </w:t>
      </w:r>
      <w:r w:rsidR="002B4944" w:rsidRPr="002B4944">
        <w:rPr>
          <w:rFonts w:ascii="微软雅黑" w:eastAsia="微软雅黑" w:hAnsi="微软雅黑"/>
          <w:sz w:val="24"/>
          <w:szCs w:val="24"/>
        </w:rPr>
        <w:t>jquery bootstrap echarts</w:t>
      </w:r>
      <w:r w:rsidRPr="002B4944">
        <w:rPr>
          <w:rFonts w:ascii="微软雅黑" w:eastAsia="微软雅黑" w:hAnsi="微软雅黑"/>
          <w:sz w:val="24"/>
          <w:szCs w:val="24"/>
        </w:rPr>
        <w:t xml:space="preserve"> --save-dev</w:t>
      </w:r>
    </w:p>
    <w:p w14:paraId="55DBDD2F" w14:textId="2ADECEB4" w:rsidR="00925827" w:rsidRDefault="00925827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我2分钟就好了，嗯网速还不错；你呢？</w:t>
      </w:r>
    </w:p>
    <w:p w14:paraId="40AC90F4" w14:textId="4A797801" w:rsidR="00925827" w:rsidRDefault="00925827" w:rsidP="0092582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开始配置gulpfile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14:paraId="30FDA159" w14:textId="3E701C21" w:rsidR="00925827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在这里我就</w:t>
      </w:r>
      <w:r w:rsidR="00011390">
        <w:rPr>
          <w:rFonts w:ascii="微软雅黑" w:eastAsia="微软雅黑" w:hAnsi="微软雅黑" w:hint="eastAsia"/>
          <w:sz w:val="24"/>
          <w:szCs w:val="24"/>
        </w:rPr>
        <w:t>不</w:t>
      </w:r>
      <w:r>
        <w:rPr>
          <w:rFonts w:ascii="微软雅黑" w:eastAsia="微软雅黑" w:hAnsi="微软雅黑" w:hint="eastAsia"/>
          <w:sz w:val="24"/>
          <w:szCs w:val="24"/>
        </w:rPr>
        <w:t>详细说明了，mydear，看我gulpfile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文件，里面的注释写的很详细的。</w:t>
      </w:r>
    </w:p>
    <w:p w14:paraId="42031D17" w14:textId="4F6802B9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还有一点得说下，就是ES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转ES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的时候，需要配置一个文件，名为：</w:t>
      </w:r>
    </w:p>
    <w:p w14:paraId="643D4DA5" w14:textId="1FED369A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这个文件无文件名，只有后缀，一般新建一个txt文件，然后改成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 w:hint="eastAsia"/>
          <w:sz w:val="24"/>
          <w:szCs w:val="24"/>
        </w:rPr>
        <w:t>你会发现windows不让你改，教你一招啊？</w:t>
      </w:r>
    </w:p>
    <w:p w14:paraId="6A54717B" w14:textId="20868DD6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cmd运行： </w:t>
      </w:r>
      <w:r>
        <w:rPr>
          <w:rFonts w:hint="eastAsia"/>
          <w:color w:val="4F4F4F"/>
          <w:sz w:val="27"/>
          <w:szCs w:val="27"/>
          <w:shd w:val="clear" w:color="auto" w:fill="FFFFFF"/>
        </w:rPr>
        <w:t xml:space="preserve">type NUL &gt; 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</w:p>
    <w:p w14:paraId="64FC16B8" w14:textId="23DEA086" w:rsidR="00553D87" w:rsidRDefault="005D1BAA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然后 </w:t>
      </w:r>
      <w:r w:rsidR="00D12587"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内容</w:t>
      </w:r>
    </w:p>
    <w:p w14:paraId="4AFDCDDA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{</w:t>
      </w:r>
    </w:p>
    <w:p w14:paraId="05CF0C59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 xml:space="preserve">  "presets": ["es2015"]</w:t>
      </w:r>
    </w:p>
    <w:p w14:paraId="4CE01D17" w14:textId="6E56AB5D" w:rsid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}</w:t>
      </w:r>
    </w:p>
    <w:p w14:paraId="0DF902B4" w14:textId="24E966DE" w:rsidR="00E84E2A" w:rsidRDefault="00E84E2A" w:rsidP="005D1BAA">
      <w:pPr>
        <w:ind w:left="643"/>
        <w:rPr>
          <w:rFonts w:ascii="微软雅黑" w:eastAsia="微软雅黑" w:hAnsi="微软雅黑"/>
          <w:sz w:val="24"/>
          <w:szCs w:val="24"/>
        </w:rPr>
      </w:pPr>
    </w:p>
    <w:p w14:paraId="291C2452" w14:textId="51299A99" w:rsidR="00E84E2A" w:rsidRDefault="00C43ACF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新建文件夹： src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改目录下，方式项目源码 html，css，js，img等文件</w:t>
      </w:r>
    </w:p>
    <w:p w14:paraId="441CADF5" w14:textId="48371924" w:rsidR="006A6137" w:rsidRDefault="00CD6AF4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在src写入你的文件后，cmd运行： gulp</w:t>
      </w:r>
      <w:r w:rsidR="00B6645C">
        <w:rPr>
          <w:rFonts w:ascii="微软雅黑" w:eastAsia="微软雅黑" w:hAnsi="微软雅黑" w:hint="eastAsia"/>
          <w:sz w:val="24"/>
          <w:szCs w:val="24"/>
        </w:rPr>
        <w:t xml:space="preserve"> 或者 gulp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serve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可启动项目；</w:t>
      </w:r>
    </w:p>
    <w:p w14:paraId="04CC599E" w14:textId="45291E9B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gulp： 会清除之前dist目录下的文件</w:t>
      </w:r>
    </w:p>
    <w:p w14:paraId="5587EB9C" w14:textId="25267E2F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serve： 不会清除之前dist目录下的文件</w:t>
      </w:r>
    </w:p>
    <w:p w14:paraId="50C3AA17" w14:textId="0E33F3CE" w:rsidR="00D10928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08DED3D2" w14:textId="2B3574D9" w:rsidR="00D10928" w:rsidRPr="00C43ACF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756" w:dyaOrig="840" w14:anchorId="3CD07BB4">
          <v:shape id="_x0000_i1026" type="#_x0000_t75" style="width:87.75pt;height:42pt" o:ole="">
            <v:imagedata r:id="rId17" o:title=""/>
          </v:shape>
          <o:OLEObject Type="Embed" ProgID="Package" ShapeID="_x0000_i1026" DrawAspect="Content" ObjectID="_1585553368" r:id="rId18"/>
        </w:object>
      </w:r>
    </w:p>
    <w:sectPr w:rsidR="00D10928" w:rsidRPr="00C43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D35D6" w14:textId="77777777" w:rsidR="00703C38" w:rsidRDefault="00703C38" w:rsidP="004F70C3">
      <w:r>
        <w:separator/>
      </w:r>
    </w:p>
  </w:endnote>
  <w:endnote w:type="continuationSeparator" w:id="0">
    <w:p w14:paraId="518D0B03" w14:textId="77777777" w:rsidR="00703C38" w:rsidRDefault="00703C38" w:rsidP="004F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64838" w14:textId="77777777" w:rsidR="00703C38" w:rsidRDefault="00703C38" w:rsidP="004F70C3">
      <w:r>
        <w:separator/>
      </w:r>
    </w:p>
  </w:footnote>
  <w:footnote w:type="continuationSeparator" w:id="0">
    <w:p w14:paraId="3457CD9C" w14:textId="77777777" w:rsidR="00703C38" w:rsidRDefault="00703C38" w:rsidP="004F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07568"/>
    <w:multiLevelType w:val="hybridMultilevel"/>
    <w:tmpl w:val="EE04B34E"/>
    <w:lvl w:ilvl="0" w:tplc="59E060D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194308"/>
    <w:multiLevelType w:val="hybridMultilevel"/>
    <w:tmpl w:val="A0F6A6A8"/>
    <w:lvl w:ilvl="0" w:tplc="97C86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8A"/>
    <w:rsid w:val="00011390"/>
    <w:rsid w:val="00037DBB"/>
    <w:rsid w:val="00044C49"/>
    <w:rsid w:val="000928E1"/>
    <w:rsid w:val="000F0AE8"/>
    <w:rsid w:val="001574BB"/>
    <w:rsid w:val="00192F49"/>
    <w:rsid w:val="00193E93"/>
    <w:rsid w:val="001F1ED2"/>
    <w:rsid w:val="002B4944"/>
    <w:rsid w:val="0030061B"/>
    <w:rsid w:val="00305480"/>
    <w:rsid w:val="00321CC5"/>
    <w:rsid w:val="00432522"/>
    <w:rsid w:val="00432EC1"/>
    <w:rsid w:val="00453D3B"/>
    <w:rsid w:val="00485146"/>
    <w:rsid w:val="004B608D"/>
    <w:rsid w:val="004F70C3"/>
    <w:rsid w:val="00510489"/>
    <w:rsid w:val="00514CE7"/>
    <w:rsid w:val="00543899"/>
    <w:rsid w:val="00553D87"/>
    <w:rsid w:val="00590EA1"/>
    <w:rsid w:val="005C77B1"/>
    <w:rsid w:val="005D1BAA"/>
    <w:rsid w:val="006278EB"/>
    <w:rsid w:val="006A5999"/>
    <w:rsid w:val="006A6137"/>
    <w:rsid w:val="006F5552"/>
    <w:rsid w:val="00703C38"/>
    <w:rsid w:val="00726351"/>
    <w:rsid w:val="00741939"/>
    <w:rsid w:val="007500BE"/>
    <w:rsid w:val="007541F5"/>
    <w:rsid w:val="00760F81"/>
    <w:rsid w:val="007711B0"/>
    <w:rsid w:val="007837E5"/>
    <w:rsid w:val="007B7E51"/>
    <w:rsid w:val="0088278A"/>
    <w:rsid w:val="00884D4F"/>
    <w:rsid w:val="008A12E8"/>
    <w:rsid w:val="008C1439"/>
    <w:rsid w:val="008C2586"/>
    <w:rsid w:val="008C58C9"/>
    <w:rsid w:val="008E63A0"/>
    <w:rsid w:val="009079F0"/>
    <w:rsid w:val="009155CB"/>
    <w:rsid w:val="00925827"/>
    <w:rsid w:val="0094118C"/>
    <w:rsid w:val="009B3ECF"/>
    <w:rsid w:val="00A57304"/>
    <w:rsid w:val="00A777FA"/>
    <w:rsid w:val="00A95DC5"/>
    <w:rsid w:val="00B16A97"/>
    <w:rsid w:val="00B64E82"/>
    <w:rsid w:val="00B6645C"/>
    <w:rsid w:val="00B677FC"/>
    <w:rsid w:val="00BC30D1"/>
    <w:rsid w:val="00BE751B"/>
    <w:rsid w:val="00C127BC"/>
    <w:rsid w:val="00C43ACF"/>
    <w:rsid w:val="00C45BBE"/>
    <w:rsid w:val="00C53F9F"/>
    <w:rsid w:val="00C9731D"/>
    <w:rsid w:val="00CB0741"/>
    <w:rsid w:val="00CC4C9C"/>
    <w:rsid w:val="00CD17B3"/>
    <w:rsid w:val="00CD6AF4"/>
    <w:rsid w:val="00D10928"/>
    <w:rsid w:val="00D12587"/>
    <w:rsid w:val="00D65AA4"/>
    <w:rsid w:val="00D87B3E"/>
    <w:rsid w:val="00DC1E0F"/>
    <w:rsid w:val="00E16CE1"/>
    <w:rsid w:val="00E260D8"/>
    <w:rsid w:val="00E429E8"/>
    <w:rsid w:val="00E84E2A"/>
    <w:rsid w:val="00E91669"/>
    <w:rsid w:val="00EF77E9"/>
    <w:rsid w:val="00F20D34"/>
    <w:rsid w:val="00FD0343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4288"/>
  <w15:chartTrackingRefBased/>
  <w15:docId w15:val="{760797AC-64FB-41E4-9148-CE60DE9D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321CC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4C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4C9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C4C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21CC5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21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21C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1CC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21CC5"/>
  </w:style>
  <w:style w:type="character" w:customStyle="1" w:styleId="hljs-builtin">
    <w:name w:val="hljs-built_in"/>
    <w:basedOn w:val="a0"/>
    <w:rsid w:val="00321CC5"/>
  </w:style>
  <w:style w:type="character" w:customStyle="1" w:styleId="hljs-string">
    <w:name w:val="hljs-string"/>
    <w:basedOn w:val="a0"/>
    <w:rsid w:val="00321CC5"/>
  </w:style>
  <w:style w:type="character" w:customStyle="1" w:styleId="hljs-function">
    <w:name w:val="hljs-function"/>
    <w:basedOn w:val="a0"/>
    <w:rsid w:val="00321CC5"/>
  </w:style>
  <w:style w:type="character" w:customStyle="1" w:styleId="hljs-params">
    <w:name w:val="hljs-params"/>
    <w:basedOn w:val="a0"/>
    <w:rsid w:val="00321CC5"/>
  </w:style>
  <w:style w:type="character" w:customStyle="1" w:styleId="hljs-comment">
    <w:name w:val="hljs-comment"/>
    <w:basedOn w:val="a0"/>
    <w:rsid w:val="00321CC5"/>
  </w:style>
  <w:style w:type="paragraph" w:styleId="a6">
    <w:name w:val="Normal (Web)"/>
    <w:basedOn w:val="a"/>
    <w:uiPriority w:val="99"/>
    <w:semiHidden/>
    <w:unhideWhenUsed/>
    <w:rsid w:val="00321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37E5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F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70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70C3"/>
    <w:rPr>
      <w:sz w:val="18"/>
      <w:szCs w:val="18"/>
    </w:rPr>
  </w:style>
  <w:style w:type="table" w:styleId="ab">
    <w:name w:val="Table Grid"/>
    <w:basedOn w:val="a1"/>
    <w:uiPriority w:val="39"/>
    <w:rsid w:val="00754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odejs.org/api/stream.html" TargetMode="External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gulpjs.com.cn/" TargetMode="External"/><Relationship Id="rId12" Type="http://schemas.openxmlformats.org/officeDocument/2006/relationships/hyperlink" Target="https://github.com/wearefractal/vinyl-fs" TargetMode="Externa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github.com/robrich/orchestrator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odejs.org/api/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63</cp:revision>
  <dcterms:created xsi:type="dcterms:W3CDTF">2018-04-17T02:54:00Z</dcterms:created>
  <dcterms:modified xsi:type="dcterms:W3CDTF">2018-04-18T02:43:00Z</dcterms:modified>
</cp:coreProperties>
</file>