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01" w:rsidRDefault="00154D50">
      <w:pPr>
        <w:rPr>
          <w:rFonts w:hint="cs"/>
        </w:rPr>
      </w:pPr>
      <w:hyperlink r:id="rId4" w:history="1">
        <w:r>
          <w:rPr>
            <w:rStyle w:val="Hyperlink"/>
          </w:rPr>
          <w:t>https://stackoverflow.com/questions/8748671/jpeg-restart-markers</w:t>
        </w:r>
      </w:hyperlink>
      <w:bookmarkStart w:id="0" w:name="_GoBack"/>
      <w:bookmarkEnd w:id="0"/>
    </w:p>
    <w:sectPr w:rsidR="00983E01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7"/>
    <w:rsid w:val="00112F27"/>
    <w:rsid w:val="00154D50"/>
    <w:rsid w:val="00983E01"/>
    <w:rsid w:val="00A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A7EC3-2A4A-4FAF-A8EB-D116F9D6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8748671/jpeg-restart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122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2</cp:revision>
  <dcterms:created xsi:type="dcterms:W3CDTF">2020-04-26T09:27:00Z</dcterms:created>
  <dcterms:modified xsi:type="dcterms:W3CDTF">2020-04-26T09:27:00Z</dcterms:modified>
</cp:coreProperties>
</file>