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1BDA" w14:textId="1FF4C06E" w:rsidR="00BE4637" w:rsidRDefault="00BE4637" w:rsidP="00BE4637">
      <w:r w:rsidRPr="00BE4637">
        <w:t xml:space="preserve">Hi </w:t>
      </w:r>
      <w:proofErr w:type="spellStart"/>
      <w:r w:rsidRPr="00BE4637">
        <w:t>i</w:t>
      </w:r>
      <w:proofErr w:type="spellEnd"/>
      <w:r w:rsidRPr="00BE4637">
        <w:t xml:space="preserve"> have a private event</w:t>
      </w:r>
      <w:r>
        <w:t xml:space="preserve"> with guests.</w:t>
      </w:r>
    </w:p>
    <w:p w14:paraId="57F7B02A" w14:textId="3A190CB9" w:rsidR="00BE4637" w:rsidRDefault="00BE4637" w:rsidP="00BE4637">
      <w:r>
        <w:t>The app would need to have</w:t>
      </w:r>
    </w:p>
    <w:p w14:paraId="7744AD0C" w14:textId="77777777" w:rsidR="00BE4637" w:rsidRDefault="00BE4637" w:rsidP="00BE4637">
      <w:pPr>
        <w:pStyle w:val="ListParagraph"/>
        <w:numPr>
          <w:ilvl w:val="0"/>
          <w:numId w:val="1"/>
        </w:numPr>
      </w:pPr>
      <w:r>
        <w:t>An admin which will allow to</w:t>
      </w:r>
    </w:p>
    <w:p w14:paraId="0B9DAC03" w14:textId="30A64C67" w:rsidR="00BE4637" w:rsidRDefault="00BE4637" w:rsidP="00CD21E8">
      <w:pPr>
        <w:pStyle w:val="ListParagraph"/>
        <w:numPr>
          <w:ilvl w:val="1"/>
          <w:numId w:val="1"/>
        </w:numPr>
      </w:pPr>
      <w:r>
        <w:t>Login (email / psw)</w:t>
      </w:r>
    </w:p>
    <w:p w14:paraId="6D63D66F" w14:textId="1B890ADF" w:rsidR="00BE4637" w:rsidRDefault="00BE4637" w:rsidP="00CD21E8">
      <w:pPr>
        <w:pStyle w:val="ListParagraph"/>
        <w:numPr>
          <w:ilvl w:val="1"/>
          <w:numId w:val="1"/>
        </w:numPr>
      </w:pPr>
      <w:r>
        <w:t>Create an event. Each event would have these settings</w:t>
      </w:r>
    </w:p>
    <w:p w14:paraId="6948259D" w14:textId="2A35615E" w:rsidR="00BE4637" w:rsidRDefault="00BE4637" w:rsidP="00CD21E8">
      <w:pPr>
        <w:pStyle w:val="ListParagraph"/>
        <w:numPr>
          <w:ilvl w:val="2"/>
          <w:numId w:val="1"/>
        </w:numPr>
      </w:pPr>
      <w:r>
        <w:t>Language preference:  Hebrew or English</w:t>
      </w:r>
    </w:p>
    <w:p w14:paraId="77394AAC" w14:textId="07E5B785" w:rsidR="00BE4637" w:rsidRDefault="00BE4637" w:rsidP="00CD21E8">
      <w:pPr>
        <w:pStyle w:val="ListParagraph"/>
        <w:numPr>
          <w:ilvl w:val="2"/>
          <w:numId w:val="1"/>
        </w:numPr>
      </w:pPr>
      <w:r>
        <w:t>web page setting which will include</w:t>
      </w:r>
    </w:p>
    <w:p w14:paraId="4592E4B2" w14:textId="77777777" w:rsidR="00BE4637" w:rsidRDefault="00BE4637" w:rsidP="00CD21E8">
      <w:pPr>
        <w:pStyle w:val="ListParagraph"/>
        <w:numPr>
          <w:ilvl w:val="3"/>
          <w:numId w:val="1"/>
        </w:numPr>
      </w:pPr>
      <w:r>
        <w:t>an image</w:t>
      </w:r>
    </w:p>
    <w:p w14:paraId="1C7E1D48" w14:textId="2F9A295E" w:rsidR="00BE4637" w:rsidRDefault="00BE4637" w:rsidP="00CD21E8">
      <w:pPr>
        <w:pStyle w:val="ListParagraph"/>
        <w:numPr>
          <w:ilvl w:val="3"/>
          <w:numId w:val="1"/>
        </w:numPr>
      </w:pPr>
      <w:r>
        <w:t xml:space="preserve">event full address link to navigate to the location (i.e. will open </w:t>
      </w:r>
      <w:proofErr w:type="spellStart"/>
      <w:r>
        <w:t>waze</w:t>
      </w:r>
      <w:proofErr w:type="spellEnd"/>
      <w:r>
        <w:t xml:space="preserve"> or google map)</w:t>
      </w:r>
    </w:p>
    <w:p w14:paraId="7856C3B3" w14:textId="097914C3" w:rsidR="00BE4637" w:rsidRDefault="00BE4637" w:rsidP="00CD21E8">
      <w:pPr>
        <w:pStyle w:val="ListParagraph"/>
        <w:numPr>
          <w:ilvl w:val="3"/>
          <w:numId w:val="1"/>
        </w:numPr>
      </w:pPr>
      <w:proofErr w:type="gramStart"/>
      <w:r>
        <w:t>greeting</w:t>
      </w:r>
      <w:proofErr w:type="gramEnd"/>
      <w:r>
        <w:t xml:space="preserve"> </w:t>
      </w:r>
    </w:p>
    <w:p w14:paraId="7397B4EE" w14:textId="2AADE330" w:rsidR="00BE4637" w:rsidRDefault="00BE4637" w:rsidP="00CD21E8">
      <w:pPr>
        <w:pStyle w:val="ListParagraph"/>
        <w:numPr>
          <w:ilvl w:val="2"/>
          <w:numId w:val="1"/>
        </w:numPr>
      </w:pPr>
      <w:r>
        <w:t>list of guests</w:t>
      </w:r>
    </w:p>
    <w:p w14:paraId="2B7BAB54" w14:textId="1A88E60F" w:rsidR="00BE4637" w:rsidRDefault="00BE4637" w:rsidP="00CD21E8">
      <w:pPr>
        <w:pStyle w:val="ListParagraph"/>
        <w:numPr>
          <w:ilvl w:val="3"/>
          <w:numId w:val="1"/>
        </w:numPr>
      </w:pPr>
      <w:r>
        <w:t>first name</w:t>
      </w:r>
    </w:p>
    <w:p w14:paraId="2B0B1C4B" w14:textId="7793BF4F" w:rsidR="00BE4637" w:rsidRDefault="00BE4637" w:rsidP="00CD21E8">
      <w:pPr>
        <w:pStyle w:val="ListParagraph"/>
        <w:numPr>
          <w:ilvl w:val="3"/>
          <w:numId w:val="1"/>
        </w:numPr>
      </w:pPr>
      <w:proofErr w:type="gramStart"/>
      <w:r>
        <w:t>last</w:t>
      </w:r>
      <w:proofErr w:type="gramEnd"/>
      <w:r>
        <w:t xml:space="preserve"> name</w:t>
      </w:r>
    </w:p>
    <w:p w14:paraId="1C3F162F" w14:textId="4A85E31B" w:rsidR="00BE4637" w:rsidRDefault="00BE4637" w:rsidP="00CD21E8">
      <w:pPr>
        <w:pStyle w:val="ListParagraph"/>
        <w:numPr>
          <w:ilvl w:val="3"/>
          <w:numId w:val="1"/>
        </w:numPr>
      </w:pPr>
      <w:r>
        <w:t>unique mobile number</w:t>
      </w:r>
    </w:p>
    <w:p w14:paraId="2CEB87BC" w14:textId="489A8970" w:rsidR="00BE4637" w:rsidRDefault="00BE4637" w:rsidP="00CD21E8">
      <w:pPr>
        <w:pStyle w:val="ListParagraph"/>
        <w:numPr>
          <w:ilvl w:val="3"/>
          <w:numId w:val="1"/>
        </w:numPr>
      </w:pPr>
      <w:r>
        <w:t>predicted guests</w:t>
      </w:r>
    </w:p>
    <w:p w14:paraId="2C9EDE5E" w14:textId="15288A27" w:rsidR="00BE4637" w:rsidRDefault="00CD21E8" w:rsidP="00CD21E8">
      <w:pPr>
        <w:pStyle w:val="ListParagraph"/>
        <w:numPr>
          <w:ilvl w:val="3"/>
          <w:numId w:val="1"/>
        </w:numPr>
      </w:pPr>
      <w:r>
        <w:t>family e.g. mother / father…</w:t>
      </w:r>
    </w:p>
    <w:p w14:paraId="43D548EC" w14:textId="77777777" w:rsidR="00CD21E8" w:rsidRDefault="00CD21E8" w:rsidP="00CD21E8">
      <w:pPr>
        <w:pStyle w:val="ListParagraph"/>
        <w:numPr>
          <w:ilvl w:val="1"/>
          <w:numId w:val="1"/>
        </w:numPr>
      </w:pPr>
      <w:r>
        <w:t>send the event link to event guest(s)</w:t>
      </w:r>
    </w:p>
    <w:p w14:paraId="33FDB04F" w14:textId="6B49FD6A" w:rsidR="00CD21E8" w:rsidRDefault="00CD21E8" w:rsidP="00CD21E8">
      <w:pPr>
        <w:pStyle w:val="ListParagraph"/>
        <w:numPr>
          <w:ilvl w:val="2"/>
          <w:numId w:val="1"/>
        </w:numPr>
      </w:pPr>
      <w:r>
        <w:t>link will open event invite page in context of the guest</w:t>
      </w:r>
    </w:p>
    <w:p w14:paraId="286BD37A" w14:textId="47A7C802" w:rsidR="00CD21E8" w:rsidRDefault="00CD21E8" w:rsidP="00CD21E8">
      <w:pPr>
        <w:pStyle w:val="ListParagraph"/>
        <w:numPr>
          <w:ilvl w:val="2"/>
          <w:numId w:val="1"/>
        </w:numPr>
      </w:pPr>
      <w:r>
        <w:t>multi selection of guests can be made</w:t>
      </w:r>
    </w:p>
    <w:p w14:paraId="371DE2E3" w14:textId="13BCFF11" w:rsidR="00CD21E8" w:rsidRDefault="00CD21E8" w:rsidP="00CD21E8">
      <w:pPr>
        <w:pStyle w:val="ListParagraph"/>
        <w:numPr>
          <w:ilvl w:val="1"/>
          <w:numId w:val="1"/>
        </w:numPr>
      </w:pPr>
      <w:r>
        <w:t>view guest answers to understand how many guests will come</w:t>
      </w:r>
    </w:p>
    <w:p w14:paraId="15A6A6C6" w14:textId="7EFD3B33" w:rsidR="00CD21E8" w:rsidRDefault="00CD21E8" w:rsidP="00CD21E8">
      <w:pPr>
        <w:pStyle w:val="ListParagraph"/>
        <w:numPr>
          <w:ilvl w:val="1"/>
          <w:numId w:val="1"/>
        </w:numPr>
      </w:pPr>
      <w:r>
        <w:t xml:space="preserve">View list of created events </w:t>
      </w:r>
      <w:r>
        <w:t xml:space="preserve">which the </w:t>
      </w:r>
      <w:proofErr w:type="gramStart"/>
      <w:r>
        <w:t>logged in user created</w:t>
      </w:r>
      <w:proofErr w:type="gramEnd"/>
      <w:r>
        <w:t xml:space="preserve"> </w:t>
      </w:r>
    </w:p>
    <w:p w14:paraId="7B5AB637" w14:textId="7E4BDBC3" w:rsidR="00CD21E8" w:rsidRDefault="00CD21E8" w:rsidP="00CD21E8">
      <w:pPr>
        <w:pStyle w:val="ListParagraph"/>
        <w:numPr>
          <w:ilvl w:val="1"/>
          <w:numId w:val="1"/>
        </w:numPr>
      </w:pPr>
      <w:r>
        <w:t xml:space="preserve">Set the event as active / inactive (inactive event means guest </w:t>
      </w:r>
      <w:proofErr w:type="gramStart"/>
      <w:r>
        <w:t>wont</w:t>
      </w:r>
      <w:proofErr w:type="gramEnd"/>
      <w:r>
        <w:t xml:space="preserve"> be able to view event page)</w:t>
      </w:r>
    </w:p>
    <w:p w14:paraId="6145F864" w14:textId="108BAEB7" w:rsidR="00BE4637" w:rsidRDefault="00BE4637" w:rsidP="00BE4637">
      <w:pPr>
        <w:pStyle w:val="ListParagraph"/>
        <w:numPr>
          <w:ilvl w:val="0"/>
          <w:numId w:val="1"/>
        </w:numPr>
      </w:pPr>
      <w:r>
        <w:t xml:space="preserve">end user </w:t>
      </w:r>
    </w:p>
    <w:p w14:paraId="5F54C916" w14:textId="0D058DAC" w:rsidR="00CD21E8" w:rsidRDefault="00CD21E8" w:rsidP="00BE4637">
      <w:pPr>
        <w:pStyle w:val="ListParagraph"/>
        <w:numPr>
          <w:ilvl w:val="1"/>
          <w:numId w:val="1"/>
        </w:numPr>
      </w:pPr>
      <w:r>
        <w:t xml:space="preserve">will be able to get an event link via e.g. </w:t>
      </w:r>
      <w:proofErr w:type="spellStart"/>
      <w:r>
        <w:t>whatapp</w:t>
      </w:r>
      <w:proofErr w:type="spellEnd"/>
    </w:p>
    <w:p w14:paraId="36BE14B3" w14:textId="05BC7E43" w:rsidR="00CD21E8" w:rsidRDefault="00CD21E8" w:rsidP="00BE4637">
      <w:pPr>
        <w:pStyle w:val="ListParagraph"/>
        <w:numPr>
          <w:ilvl w:val="1"/>
          <w:numId w:val="1"/>
        </w:numPr>
      </w:pPr>
      <w:r>
        <w:t xml:space="preserve">pressing the link </w:t>
      </w:r>
    </w:p>
    <w:p w14:paraId="7447CC4D" w14:textId="77777777" w:rsidR="00CD21E8" w:rsidRDefault="00CD21E8" w:rsidP="00FD3CE9">
      <w:pPr>
        <w:pStyle w:val="ListParagraph"/>
        <w:numPr>
          <w:ilvl w:val="2"/>
          <w:numId w:val="1"/>
        </w:numPr>
      </w:pPr>
      <w:r>
        <w:t xml:space="preserve">will open the event </w:t>
      </w:r>
      <w:r w:rsidR="00BE4637">
        <w:t>web page</w:t>
      </w:r>
    </w:p>
    <w:p w14:paraId="20F0CC6C" w14:textId="1880892A" w:rsidR="00CD21E8" w:rsidRDefault="00BE4637" w:rsidP="00FD3CE9">
      <w:pPr>
        <w:pStyle w:val="ListParagraph"/>
        <w:numPr>
          <w:ilvl w:val="3"/>
          <w:numId w:val="1"/>
        </w:numPr>
      </w:pPr>
      <w:r>
        <w:t xml:space="preserve"> </w:t>
      </w:r>
      <w:r w:rsidR="00CD21E8">
        <w:t>could be opened only via a dedicated link sent to the guest</w:t>
      </w:r>
    </w:p>
    <w:p w14:paraId="1E99E087" w14:textId="4091B3C6" w:rsidR="00CD21E8" w:rsidRDefault="00CD21E8" w:rsidP="00FD3CE9">
      <w:pPr>
        <w:pStyle w:val="ListParagraph"/>
        <w:numPr>
          <w:ilvl w:val="3"/>
          <w:numId w:val="1"/>
        </w:numPr>
      </w:pPr>
      <w:r>
        <w:t>In case event is not active a default message will be displayed</w:t>
      </w:r>
    </w:p>
    <w:p w14:paraId="21018B36" w14:textId="0D9FA645" w:rsidR="00BE4637" w:rsidRDefault="00CD21E8" w:rsidP="00FD3CE9">
      <w:pPr>
        <w:pStyle w:val="ListParagraph"/>
        <w:numPr>
          <w:ilvl w:val="2"/>
          <w:numId w:val="1"/>
        </w:numPr>
      </w:pPr>
      <w:r>
        <w:t xml:space="preserve">web page which has been opened in context of a guest </w:t>
      </w:r>
      <w:r w:rsidR="00BE4637">
        <w:t>will include</w:t>
      </w:r>
    </w:p>
    <w:p w14:paraId="5346552E" w14:textId="0C4F5E77" w:rsidR="00BE4637" w:rsidRDefault="00CD21E8" w:rsidP="00FD3CE9">
      <w:pPr>
        <w:pStyle w:val="ListParagraph"/>
        <w:numPr>
          <w:ilvl w:val="3"/>
          <w:numId w:val="1"/>
        </w:numPr>
      </w:pPr>
      <w:r>
        <w:t>event</w:t>
      </w:r>
      <w:r w:rsidR="00BE4637">
        <w:t xml:space="preserve"> image</w:t>
      </w:r>
    </w:p>
    <w:p w14:paraId="4C3EB940" w14:textId="626B2452" w:rsidR="00BE4637" w:rsidRDefault="00BE4637" w:rsidP="00FD3CE9">
      <w:pPr>
        <w:pStyle w:val="ListParagraph"/>
        <w:numPr>
          <w:ilvl w:val="3"/>
          <w:numId w:val="1"/>
        </w:numPr>
      </w:pPr>
      <w:r>
        <w:t>event full address</w:t>
      </w:r>
      <w:r w:rsidR="00CD21E8">
        <w:t xml:space="preserve"> +</w:t>
      </w:r>
      <w:r>
        <w:t xml:space="preserve"> link to navigate to the location (i.e. will open </w:t>
      </w:r>
      <w:proofErr w:type="spellStart"/>
      <w:r>
        <w:t>waze</w:t>
      </w:r>
      <w:proofErr w:type="spellEnd"/>
      <w:r>
        <w:t xml:space="preserve"> or google map)</w:t>
      </w:r>
    </w:p>
    <w:p w14:paraId="7A55CC13" w14:textId="527C82A2" w:rsidR="00BE4637" w:rsidRDefault="00BE4637" w:rsidP="00FD3CE9">
      <w:pPr>
        <w:pStyle w:val="ListParagraph"/>
        <w:numPr>
          <w:ilvl w:val="3"/>
          <w:numId w:val="1"/>
        </w:numPr>
      </w:pPr>
      <w:r>
        <w:lastRenderedPageBreak/>
        <w:t xml:space="preserve">greeting e.g. hello </w:t>
      </w:r>
      <w:r w:rsidR="00CD21E8">
        <w:t>[first name] [last name] we are happy to invite you to our party ….</w:t>
      </w:r>
    </w:p>
    <w:p w14:paraId="4882F6E7" w14:textId="23DE39B8" w:rsidR="00BE4637" w:rsidRDefault="00CD21E8" w:rsidP="00FD3CE9">
      <w:pPr>
        <w:pStyle w:val="ListParagraph"/>
        <w:numPr>
          <w:ilvl w:val="3"/>
          <w:numId w:val="1"/>
        </w:numPr>
      </w:pPr>
      <w:r>
        <w:t xml:space="preserve">Allow to </w:t>
      </w:r>
      <w:r w:rsidR="00BE4637">
        <w:t xml:space="preserve">set how many guests will arrive </w:t>
      </w:r>
      <w:r>
        <w:t>(+/-). Min 0 max 10</w:t>
      </w:r>
    </w:p>
    <w:p w14:paraId="6346DB73" w14:textId="77777777" w:rsidR="00BE4637" w:rsidRDefault="00BE4637" w:rsidP="00CD21E8">
      <w:pPr>
        <w:pStyle w:val="ListParagraph"/>
        <w:numPr>
          <w:ilvl w:val="2"/>
          <w:numId w:val="1"/>
        </w:numPr>
      </w:pPr>
      <w:r>
        <w:t>submit button</w:t>
      </w:r>
    </w:p>
    <w:p w14:paraId="60300979" w14:textId="77777777" w:rsidR="000E0F6A" w:rsidRDefault="000E0F6A"/>
    <w:sectPr w:rsidR="000E0F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D24C5"/>
    <w:multiLevelType w:val="hybridMultilevel"/>
    <w:tmpl w:val="43A0D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9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37"/>
    <w:rsid w:val="000E0F6A"/>
    <w:rsid w:val="0040367F"/>
    <w:rsid w:val="007013F0"/>
    <w:rsid w:val="008C33FA"/>
    <w:rsid w:val="00BE4637"/>
    <w:rsid w:val="00CD21E8"/>
    <w:rsid w:val="00FD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293B"/>
  <w15:chartTrackingRefBased/>
  <w15:docId w15:val="{541AA6A8-8A87-4C02-A310-A620D74D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Shem-Tov</dc:creator>
  <cp:keywords/>
  <dc:description/>
  <cp:lastModifiedBy>Dror Shem-Tov</cp:lastModifiedBy>
  <cp:revision>2</cp:revision>
  <dcterms:created xsi:type="dcterms:W3CDTF">2026-10-09T11:56:00Z</dcterms:created>
  <dcterms:modified xsi:type="dcterms:W3CDTF">2026-10-09T12:17:00Z</dcterms:modified>
</cp:coreProperties>
</file>