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9381" w14:textId="77777777" w:rsidR="00AD7A14" w:rsidRDefault="00AD7A14">
      <w:pPr>
        <w:rPr>
          <w:rFonts w:hint="cs"/>
        </w:rPr>
      </w:pPr>
    </w:p>
    <w:p w14:paraId="307C8F56" w14:textId="77777777" w:rsidR="00CC7F7F" w:rsidRDefault="00CC7F7F" w:rsidP="00CC7F7F">
      <w:pPr>
        <w:jc w:val="center"/>
        <w:rPr>
          <w:rtl/>
        </w:rPr>
      </w:pPr>
      <w:r>
        <w:rPr>
          <w:rFonts w:ascii="David-Bold" w:cs="David-Bold" w:hint="cs"/>
          <w:b/>
          <w:bCs/>
          <w:sz w:val="36"/>
          <w:szCs w:val="36"/>
          <w:rtl/>
        </w:rPr>
        <w:t>תרגיל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בית</w:t>
      </w:r>
      <w:r>
        <w:rPr>
          <w:rFonts w:ascii="David-Bold" w:cs="David-Bold"/>
          <w:b/>
          <w:bCs/>
          <w:sz w:val="36"/>
          <w:szCs w:val="36"/>
        </w:rPr>
        <w:t xml:space="preserve"> 2 </w:t>
      </w:r>
      <w:r>
        <w:rPr>
          <w:rFonts w:ascii="David-Bold" w:cs="David-Bold" w:hint="cs"/>
          <w:b/>
          <w:bCs/>
          <w:sz w:val="36"/>
          <w:szCs w:val="36"/>
          <w:rtl/>
        </w:rPr>
        <w:t>בהנדסה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לאחור</w:t>
      </w:r>
    </w:p>
    <w:p w14:paraId="3593970E" w14:textId="77777777" w:rsidR="001A56DB" w:rsidRDefault="001A56DB">
      <w:pPr>
        <w:rPr>
          <w:rtl/>
        </w:rPr>
      </w:pPr>
    </w:p>
    <w:p w14:paraId="7A16D27E" w14:textId="77777777" w:rsidR="00CC7F7F" w:rsidRDefault="00CC7F7F">
      <w:pPr>
        <w:rPr>
          <w:rtl/>
        </w:rPr>
      </w:pPr>
    </w:p>
    <w:p w14:paraId="589626E1" w14:textId="77777777" w:rsidR="00CC7F7F" w:rsidRDefault="00CC7F7F">
      <w:pPr>
        <w:rPr>
          <w:rtl/>
        </w:rPr>
      </w:pPr>
      <w:r>
        <w:rPr>
          <w:rFonts w:hint="cs"/>
          <w:rtl/>
        </w:rPr>
        <w:t>בעזרת רשימת המשתמשים והסיסמאו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נכנסנו לאתר, אצל כל אחד מהמשתמשים יש 3 כספות:</w:t>
      </w:r>
    </w:p>
    <w:p w14:paraId="135E705D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משותפת </w:t>
      </w:r>
      <w:r>
        <w:rPr>
          <w:rtl/>
        </w:rPr>
        <w:t>–</w:t>
      </w:r>
      <w:r>
        <w:rPr>
          <w:rFonts w:hint="cs"/>
          <w:rtl/>
        </w:rPr>
        <w:t xml:space="preserve"> מוצפנת ע"י סיסמה</w:t>
      </w:r>
    </w:p>
    <w:p w14:paraId="29096578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ציבורית </w:t>
      </w:r>
      <w:r>
        <w:rPr>
          <w:rtl/>
        </w:rPr>
        <w:t>–</w:t>
      </w:r>
      <w:r>
        <w:rPr>
          <w:rFonts w:hint="cs"/>
          <w:rtl/>
        </w:rPr>
        <w:t xml:space="preserve"> המכילה:</w:t>
      </w:r>
    </w:p>
    <w:p w14:paraId="68868395" w14:textId="77777777" w:rsidR="00CC7F7F" w:rsidRDefault="00CC7F7F" w:rsidP="00CC7F7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תרשים המתאר כיצד ניתן לפתוח את הכספת המשותפת</w:t>
      </w:r>
    </w:p>
    <w:p w14:paraId="0B72E6EA" w14:textId="77777777" w:rsidR="00CC7F7F" w:rsidRDefault="00CC7F7F" w:rsidP="00CC7F7F">
      <w:pPr>
        <w:pStyle w:val="ListParagraph"/>
        <w:numPr>
          <w:ilvl w:val="1"/>
          <w:numId w:val="1"/>
        </w:numPr>
      </w:pPr>
      <w:r w:rsidRPr="00CC7F7F">
        <w:t>analyzer.exe</w:t>
      </w:r>
      <w:r>
        <w:rPr>
          <w:rFonts w:hint="cs"/>
          <w:rtl/>
        </w:rPr>
        <w:t xml:space="preserve"> המתואר בתרגיל. </w:t>
      </w:r>
    </w:p>
    <w:p w14:paraId="5211552E" w14:textId="77777777"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פרטית </w:t>
      </w:r>
      <w:r>
        <w:rPr>
          <w:rtl/>
        </w:rPr>
        <w:t>–</w:t>
      </w:r>
      <w:r>
        <w:rPr>
          <w:rFonts w:hint="cs"/>
          <w:rtl/>
        </w:rPr>
        <w:t xml:space="preserve"> מכילה קבצים שונים אצל כל משתמש.</w:t>
      </w:r>
    </w:p>
    <w:p w14:paraId="7DFDAC0F" w14:textId="77777777" w:rsidR="00CC7F7F" w:rsidRDefault="00CC7F7F" w:rsidP="00CC7F7F">
      <w:pPr>
        <w:rPr>
          <w:rtl/>
        </w:rPr>
      </w:pPr>
    </w:p>
    <w:p w14:paraId="4B0FA25D" w14:textId="474DCF03" w:rsidR="00725C0E" w:rsidRPr="00725C0E" w:rsidRDefault="00725C0E" w:rsidP="00CC7F7F">
      <w:pPr>
        <w:rPr>
          <w:b/>
          <w:bCs/>
          <w:u w:val="single"/>
          <w:rtl/>
        </w:rPr>
      </w:pPr>
      <w:r w:rsidRPr="00725C0E">
        <w:rPr>
          <w:rFonts w:hint="cs"/>
          <w:b/>
          <w:bCs/>
          <w:u w:val="single"/>
          <w:rtl/>
        </w:rPr>
        <w:t>חלק א'</w:t>
      </w:r>
    </w:p>
    <w:p w14:paraId="07BEC04D" w14:textId="77777777" w:rsidR="00CC7F7F" w:rsidRPr="00CC7F7F" w:rsidRDefault="00CC7F7F" w:rsidP="00CC7F7F">
      <w:pPr>
        <w:rPr>
          <w:rtl/>
        </w:rPr>
      </w:pPr>
      <w:r>
        <w:rPr>
          <w:rFonts w:hint="cs"/>
          <w:rtl/>
        </w:rPr>
        <w:t>לפי התרשים שמצאנו התחלנו לפצח את קבצי ה</w:t>
      </w:r>
      <w:r>
        <w:t>safe.exe</w:t>
      </w:r>
      <w:r>
        <w:rPr>
          <w:rFonts w:hint="cs"/>
          <w:rtl/>
        </w:rPr>
        <w:t xml:space="preserve"> של המשתמשים השתמשנו בניתוח סטטי בעזרת </w:t>
      </w:r>
      <w:r>
        <w:t>Ida</w:t>
      </w:r>
      <w:r>
        <w:rPr>
          <w:rFonts w:hint="cs"/>
          <w:rtl/>
        </w:rPr>
        <w:t>.</w:t>
      </w:r>
    </w:p>
    <w:p w14:paraId="3BE3FF66" w14:textId="77777777" w:rsidR="00CC7F7F" w:rsidRDefault="00CC7F7F" w:rsidP="00CC7F7F">
      <w:pPr>
        <w:rPr>
          <w:rtl/>
        </w:rPr>
      </w:pPr>
    </w:p>
    <w:p w14:paraId="34C9B316" w14:textId="77777777" w:rsidR="001A56DB" w:rsidRDefault="00CC7F7F" w:rsidP="00CC7F7F">
      <w:r>
        <w:rPr>
          <w:noProof/>
        </w:rPr>
        <w:drawing>
          <wp:inline distT="0" distB="0" distL="0" distR="0" wp14:anchorId="1ED55314" wp14:editId="78E0DB63">
            <wp:extent cx="838095" cy="8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</w:t>
      </w:r>
      <w:r w:rsidR="001A56DB" w:rsidRPr="001A56DB">
        <w:t>Giant</w:t>
      </w:r>
    </w:p>
    <w:p w14:paraId="38E83453" w14:textId="77777777" w:rsidR="00CC7F7F" w:rsidRDefault="00CC7F7F" w:rsidP="001A56DB">
      <w:pPr>
        <w:ind w:left="720"/>
        <w:rPr>
          <w:rtl/>
        </w:rPr>
      </w:pPr>
    </w:p>
    <w:p w14:paraId="3F2C2C1E" w14:textId="77777777" w:rsidR="00BD5F25" w:rsidRDefault="0021316D" w:rsidP="000A0CEE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</w:t>
      </w:r>
      <w:r w:rsidR="00BD5F25">
        <w:rPr>
          <w:rFonts w:hint="cs"/>
          <w:rtl/>
        </w:rPr>
        <w:t>ע"פ כלל האצבע שהיא הקריאה האחרונה לפני הקריאות ל</w:t>
      </w:r>
      <w:r w:rsidR="00BD5F25">
        <w:rPr>
          <w:rFonts w:cs="Arial" w:hint="cs"/>
          <w:rtl/>
        </w:rPr>
        <w:t xml:space="preserve">- </w:t>
      </w:r>
      <w:r w:rsidR="00BD5F25" w:rsidRPr="00BD5F25">
        <w:t>cexit</w:t>
      </w:r>
      <w:r w:rsidR="00BD5F25">
        <w:rPr>
          <w:rFonts w:hint="cs"/>
          <w:rtl/>
        </w:rPr>
        <w:t xml:space="preserve"> ול- </w:t>
      </w:r>
      <w:r w:rsidR="00BD5F25" w:rsidRPr="00BD5F25">
        <w:t>ExitProcess</w:t>
      </w:r>
      <w:r w:rsidR="00BD5F25">
        <w:rPr>
          <w:rFonts w:hint="cs"/>
          <w:rtl/>
        </w:rPr>
        <w:t xml:space="preserve">. פונקציית </w:t>
      </w:r>
      <w:r w:rsidR="00BD5F25">
        <w:t>main</w:t>
      </w:r>
      <w:r w:rsidR="00BD5F25">
        <w:rPr>
          <w:rFonts w:hint="cs"/>
          <w:rtl/>
        </w:rPr>
        <w:t xml:space="preserve"> מבצעת קריאות ל4 פונק' אחת אחרי השניה </w:t>
      </w:r>
      <w:r w:rsidR="00BD5F25">
        <w:rPr>
          <w:rtl/>
        </w:rPr>
        <w:t>–</w:t>
      </w:r>
      <w:r w:rsidR="00BD5F25">
        <w:rPr>
          <w:rFonts w:hint="cs"/>
          <w:rtl/>
        </w:rPr>
        <w:t xml:space="preserve"> נסמן אותן </w:t>
      </w:r>
      <w:r w:rsidR="00BD5F25">
        <w:t>f1,f2,f3,f4</w:t>
      </w:r>
      <w:r w:rsidR="00BD5F25">
        <w:rPr>
          <w:rFonts w:hint="cs"/>
          <w:rtl/>
        </w:rPr>
        <w:t xml:space="preserve">. לאחר מכאן חיפשנו איפה </w:t>
      </w:r>
      <w:r w:rsidR="000A0CEE">
        <w:rPr>
          <w:rFonts w:hint="cs"/>
          <w:rtl/>
        </w:rPr>
        <w:t>התוכנית</w:t>
      </w:r>
      <w:r w:rsidR="00BD5F25">
        <w:rPr>
          <w:rFonts w:hint="cs"/>
          <w:rtl/>
        </w:rPr>
        <w:t xml:space="preserve"> מקבלת קלטים בעזרת הלשונית </w:t>
      </w:r>
      <w:r w:rsidR="00BD5F25">
        <w:t>Imports</w:t>
      </w:r>
      <w:r w:rsidR="00BD5F25">
        <w:rPr>
          <w:rFonts w:hint="cs"/>
          <w:rtl/>
        </w:rPr>
        <w:t>.</w:t>
      </w:r>
    </w:p>
    <w:p w14:paraId="1CA55E2E" w14:textId="77777777" w:rsidR="00C83C33" w:rsidRDefault="00BD5F25" w:rsidP="00BD5F25">
      <w:pPr>
        <w:rPr>
          <w:rtl/>
        </w:rPr>
      </w:pPr>
      <w:r>
        <w:rPr>
          <w:rFonts w:hint="cs"/>
          <w:rtl/>
        </w:rPr>
        <w:t>ראינו שיש 4 קריאות ל</w:t>
      </w:r>
      <w:r>
        <w:t>scanf</w:t>
      </w:r>
      <w:r>
        <w:rPr>
          <w:rFonts w:hint="cs"/>
          <w:rtl/>
        </w:rPr>
        <w:t>:</w:t>
      </w:r>
    </w:p>
    <w:p w14:paraId="0F1AD80A" w14:textId="77777777" w:rsidR="00C83C33" w:rsidRDefault="00C83C33" w:rsidP="00C83C3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בפונק'</w:t>
      </w:r>
      <w:r w:rsidR="00BD5F25">
        <w:rPr>
          <w:rFonts w:hint="cs"/>
          <w:rtl/>
        </w:rPr>
        <w:t xml:space="preserve"> </w:t>
      </w:r>
      <w:r w:rsidR="00BD5F25">
        <w:t>sub_</w:t>
      </w:r>
      <w:r w:rsidR="00BD5F25" w:rsidRPr="00BD5F25">
        <w:t>401683</w:t>
      </w:r>
      <w:r>
        <w:rPr>
          <w:rFonts w:hint="cs"/>
          <w:rtl/>
        </w:rPr>
        <w:t>:</w:t>
      </w:r>
    </w:p>
    <w:p w14:paraId="13DEBC7F" w14:textId="77777777" w:rsidR="00C83C33" w:rsidRDefault="00C83C33" w:rsidP="00C83C3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הקלט המבוקש הוא מהצורה </w:t>
      </w:r>
      <w:r w:rsidRPr="00C83C33">
        <w:rPr>
          <w:rFonts w:cs="Arial"/>
          <w:rtl/>
        </w:rPr>
        <w:t>"</w:t>
      </w:r>
      <w:r w:rsidRPr="00C83C33">
        <w:t>%02X %02X %02X %02X %02X</w:t>
      </w:r>
      <w:r w:rsidRPr="00C83C33">
        <w:rPr>
          <w:rFonts w:cs="Arial"/>
          <w:rtl/>
        </w:rPr>
        <w:t>"</w:t>
      </w:r>
      <w:r>
        <w:rPr>
          <w:rFonts w:hint="cs"/>
          <w:rtl/>
        </w:rPr>
        <w:t xml:space="preserve">, כלומר 5 מספרים בגדול </w:t>
      </w:r>
      <w:r>
        <w:t>byte</w:t>
      </w:r>
      <w:r>
        <w:rPr>
          <w:rFonts w:hint="cs"/>
          <w:rtl/>
        </w:rPr>
        <w:t xml:space="preserve"> בייצוג הקסה.</w:t>
      </w:r>
    </w:p>
    <w:p w14:paraId="62F204D7" w14:textId="77777777" w:rsidR="00C83C33" w:rsidRDefault="00C83C33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קבלת הקלט, יש קריאה לפונק' אשר הערך המוחזר שלה הוא </w:t>
      </w:r>
      <w:r>
        <w:t>ebp+4</w:t>
      </w:r>
      <w:r>
        <w:rPr>
          <w:rFonts w:hint="cs"/>
          <w:rtl/>
        </w:rPr>
        <w:t>, כלומר כתובת החזרה של הפונק</w:t>
      </w:r>
      <w:r w:rsidR="00E15C62">
        <w:rPr>
          <w:rFonts w:hint="cs"/>
          <w:rtl/>
        </w:rPr>
        <w:t>'</w:t>
      </w:r>
      <w:r>
        <w:rPr>
          <w:rFonts w:hint="cs"/>
          <w:rtl/>
        </w:rPr>
        <w:t xml:space="preserve">. </w:t>
      </w:r>
      <w:r w:rsidR="00E15C62">
        <w:rPr>
          <w:rFonts w:hint="cs"/>
          <w:rtl/>
        </w:rPr>
        <w:t xml:space="preserve">לכתובת זו מוסיפים </w:t>
      </w:r>
      <w:r w:rsidR="00E15C62">
        <w:rPr>
          <w:rFonts w:cs="Arial"/>
        </w:rPr>
        <w:t>98h</w:t>
      </w:r>
      <w:r w:rsidR="00E15C62">
        <w:rPr>
          <w:rFonts w:cs="Arial" w:hint="cs"/>
          <w:rtl/>
        </w:rPr>
        <w:t xml:space="preserve"> מה שמביא אותנו </w:t>
      </w:r>
      <w:r w:rsidR="00762252">
        <w:rPr>
          <w:rFonts w:cs="Arial" w:hint="cs"/>
          <w:rtl/>
        </w:rPr>
        <w:t xml:space="preserve">לכתובת </w:t>
      </w:r>
      <w:r w:rsidR="00762252">
        <w:rPr>
          <w:rFonts w:cs="Arial"/>
        </w:rPr>
        <w:t>4017B4</w:t>
      </w:r>
      <w:r w:rsidR="00762684">
        <w:rPr>
          <w:rFonts w:cs="Arial"/>
        </w:rPr>
        <w:t>h</w:t>
      </w:r>
      <w:r w:rsidR="00762252">
        <w:rPr>
          <w:rFonts w:cs="Arial" w:hint="cs"/>
          <w:rtl/>
        </w:rPr>
        <w:t xml:space="preserve"> שהיא </w:t>
      </w:r>
      <w:r w:rsidR="00E15C62">
        <w:rPr>
          <w:rFonts w:cs="Arial" w:hint="cs"/>
          <w:rtl/>
        </w:rPr>
        <w:t xml:space="preserve">שורה בקוד של הפונק' </w:t>
      </w:r>
      <w:r w:rsidR="00E15C62">
        <w:t>sub_</w:t>
      </w:r>
      <w:r w:rsidR="00E15C62" w:rsidRPr="00BD5F25">
        <w:t>401683</w:t>
      </w:r>
      <w:r w:rsidR="00E15C62">
        <w:rPr>
          <w:rFonts w:cs="Arial" w:hint="cs"/>
          <w:rtl/>
        </w:rPr>
        <w:t>.</w:t>
      </w:r>
      <w:r w:rsidR="00E15C62">
        <w:rPr>
          <w:rFonts w:hint="cs"/>
          <w:rtl/>
        </w:rPr>
        <w:t xml:space="preserve"> הקוד החל משורה זו מכיל 6 פקודות </w:t>
      </w:r>
      <w:r w:rsidR="00E15C62">
        <w:t>nop</w:t>
      </w:r>
      <w:r w:rsidR="00E15C62">
        <w:rPr>
          <w:rFonts w:hint="cs"/>
          <w:rtl/>
        </w:rPr>
        <w:t>.</w:t>
      </w:r>
    </w:p>
    <w:p w14:paraId="79B0887D" w14:textId="77777777" w:rsidR="00E15C62" w:rsidRDefault="00E15C6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בעזרת קריאה </w:t>
      </w:r>
      <w:r w:rsidRPr="00E15C62">
        <w:t>VirtualProtect</w:t>
      </w:r>
      <w:r>
        <w:rPr>
          <w:rFonts w:hint="cs"/>
          <w:rtl/>
        </w:rPr>
        <w:t xml:space="preserve"> משנים את </w:t>
      </w:r>
      <w:r w:rsidR="00762252">
        <w:rPr>
          <w:rFonts w:hint="cs"/>
          <w:rtl/>
        </w:rPr>
        <w:t>הרשאות</w:t>
      </w:r>
      <w:r>
        <w:rPr>
          <w:rFonts w:hint="cs"/>
          <w:rtl/>
        </w:rPr>
        <w:t xml:space="preserve"> של הכתובת שחישבנו בסעיף קודם ל-</w:t>
      </w:r>
      <w:r w:rsidRPr="00E15C62">
        <w:t xml:space="preserve"> PAGE_EXECUTE_READWRITE</w:t>
      </w:r>
      <w:r>
        <w:rPr>
          <w:rFonts w:hint="cs"/>
          <w:rtl/>
        </w:rPr>
        <w:t xml:space="preserve"> ולאחר מכן בעזרת </w:t>
      </w:r>
      <w:r w:rsidRPr="00E15C62">
        <w:t>memcpy</w:t>
      </w:r>
      <w:r>
        <w:rPr>
          <w:rFonts w:hint="cs"/>
          <w:rtl/>
        </w:rPr>
        <w:t xml:space="preserve"> מעתיקים את 5 הבתים מהקלט אל </w:t>
      </w:r>
      <w:r w:rsidR="00762252">
        <w:rPr>
          <w:rFonts w:hint="cs"/>
          <w:rtl/>
        </w:rPr>
        <w:t>הכתובת.</w:t>
      </w:r>
    </w:p>
    <w:p w14:paraId="04712231" w14:textId="77777777" w:rsidR="00762252" w:rsidRDefault="0076225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הבנו הקלט שאנחנו מחפשים הוא פקודה בינארית שאמורה להחליף את פקודות ה</w:t>
      </w:r>
      <w:r>
        <w:t>nops</w:t>
      </w:r>
      <w:r>
        <w:rPr>
          <w:rFonts w:hint="cs"/>
          <w:rtl/>
        </w:rPr>
        <w:t xml:space="preserve">. המשכנו לחקור את הפונק' וראינו שיש שקריאה רקורסיבית (החלק המתואר בסעיפים 1.2-1.3 מוגן בעזרת דגל גלובאלי כך שיתבצע רק פעם אחת). לאחר הקריאה הרקורסיבית נראה שמכינים שוב פרמטרים לקריאה רקורסיבית אבל במקום הקריאה יש </w:t>
      </w:r>
      <w:r>
        <w:t>nops</w:t>
      </w:r>
      <w:r>
        <w:rPr>
          <w:rFonts w:hint="cs"/>
          <w:rtl/>
        </w:rPr>
        <w:t xml:space="preserve">, הבאנו שהקלט צריך להכיל את הפקודה </w:t>
      </w:r>
      <w:r>
        <w:t>call</w:t>
      </w:r>
      <w:r>
        <w:rPr>
          <w:rFonts w:hint="cs"/>
          <w:rtl/>
        </w:rPr>
        <w:t xml:space="preserve"> עם ה</w:t>
      </w:r>
      <w:r>
        <w:t>offset</w:t>
      </w:r>
      <w:r>
        <w:rPr>
          <w:rFonts w:hint="cs"/>
          <w:rtl/>
        </w:rPr>
        <w:t xml:space="preserve"> הנכון כך שתתבצע קריאה רקורסיבית.</w:t>
      </w:r>
    </w:p>
    <w:p w14:paraId="0339722B" w14:textId="77777777" w:rsidR="00762252" w:rsidRDefault="00762252" w:rsidP="003A640C">
      <w:pPr>
        <w:pStyle w:val="ListParagraph"/>
        <w:numPr>
          <w:ilvl w:val="1"/>
          <w:numId w:val="3"/>
        </w:numPr>
        <w:rPr>
          <w:rtl/>
        </w:rPr>
      </w:pPr>
      <w:r>
        <w:rPr>
          <w:rFonts w:hint="cs"/>
          <w:rtl/>
        </w:rPr>
        <w:lastRenderedPageBreak/>
        <w:t>חישבנו את ה-</w:t>
      </w:r>
      <w:r w:rsidR="00762684">
        <w:t>offset</w:t>
      </w:r>
      <w:r w:rsidR="00762684">
        <w:rPr>
          <w:rFonts w:hint="cs"/>
          <w:rtl/>
        </w:rPr>
        <w:t xml:space="preserve">: </w:t>
      </w:r>
      <w:r w:rsidR="00762684">
        <w:t xml:space="preserve">401683h </w:t>
      </w:r>
      <w:r w:rsidR="003A640C">
        <w:t>–</w:t>
      </w:r>
      <w:r w:rsidR="00762684">
        <w:t xml:space="preserve"> 4017</w:t>
      </w:r>
      <w:r w:rsidR="003A640C">
        <w:rPr>
          <w:rFonts w:hint="cs"/>
        </w:rPr>
        <w:t>B</w:t>
      </w:r>
      <w:r w:rsidR="00762684">
        <w:t>4h = -131h</w:t>
      </w:r>
      <w:r w:rsidR="003A640C">
        <w:t xml:space="preserve"> = </w:t>
      </w:r>
      <w:r w:rsidR="003A640C" w:rsidRPr="003A640C">
        <w:t>FFFFFECF</w:t>
      </w:r>
      <w:r w:rsidR="003A640C">
        <w:rPr>
          <w:rFonts w:hint="cs"/>
          <w:rtl/>
        </w:rPr>
        <w:t xml:space="preserve">, בעזרת האתר </w:t>
      </w:r>
      <w:r w:rsidR="003A640C" w:rsidRPr="003A640C">
        <w:t>defuse.ca</w:t>
      </w:r>
      <w:r w:rsidR="003A640C">
        <w:rPr>
          <w:rFonts w:hint="cs"/>
          <w:rtl/>
        </w:rPr>
        <w:t xml:space="preserve"> תרגמנו את הפקודה </w:t>
      </w:r>
      <w:r w:rsidR="003A640C" w:rsidRPr="003A640C">
        <w:t>call 0xFFFFFECF</w:t>
      </w:r>
      <w:r w:rsidR="003A640C">
        <w:rPr>
          <w:rFonts w:hint="cs"/>
          <w:rtl/>
        </w:rPr>
        <w:t xml:space="preserve"> </w:t>
      </w:r>
      <w:r w:rsidR="003A640C">
        <w:sym w:font="Wingdings" w:char="F0DF"/>
      </w:r>
      <w:r w:rsidR="003A640C">
        <w:rPr>
          <w:rFonts w:hint="cs"/>
          <w:rtl/>
        </w:rPr>
        <w:t xml:space="preserve"> </w:t>
      </w:r>
      <w:r w:rsidR="003A640C" w:rsidRPr="00FC1E53">
        <w:rPr>
          <w:b/>
          <w:bCs/>
        </w:rPr>
        <w:t>E8 CA FE FF FF</w:t>
      </w:r>
    </w:p>
    <w:p w14:paraId="4DDD9038" w14:textId="77777777" w:rsidR="00C83C33" w:rsidRDefault="00C83C33" w:rsidP="00C83C3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בפונק' </w:t>
      </w:r>
      <w:r>
        <w:t>f3</w:t>
      </w:r>
      <w:r w:rsidR="003A640C">
        <w:rPr>
          <w:rFonts w:hint="cs"/>
          <w:rtl/>
        </w:rPr>
        <w:t xml:space="preserve"> </w:t>
      </w:r>
    </w:p>
    <w:p w14:paraId="47F2A1D1" w14:textId="77777777" w:rsidR="003A640C" w:rsidRDefault="003A640C" w:rsidP="0072088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בתחילת הפונק' יש קריאה ל-</w:t>
      </w:r>
      <w:r w:rsidRPr="003A640C">
        <w:t xml:space="preserve"> SetUnhandledExceptionFilter</w:t>
      </w:r>
      <w:r>
        <w:rPr>
          <w:rFonts w:hint="cs"/>
          <w:rtl/>
        </w:rPr>
        <w:t xml:space="preserve"> </w:t>
      </w:r>
      <w:r w:rsidR="00720882">
        <w:rPr>
          <w:rFonts w:hint="cs"/>
          <w:rtl/>
        </w:rPr>
        <w:t>לפי התיעוד ב</w:t>
      </w:r>
      <w:r w:rsidR="00720882">
        <w:rPr>
          <w:rFonts w:hint="cs"/>
        </w:rPr>
        <w:t>MSDN</w:t>
      </w:r>
      <w:r w:rsidR="00720882">
        <w:rPr>
          <w:rFonts w:hint="cs"/>
          <w:rtl/>
        </w:rPr>
        <w:t xml:space="preserve"> היא משמשת לאיתחול פונק לטיפול בחריגות. הפונק מקבלת כפרמטר כתובת של פונק' לטיפול בחריגות. הפונק' לטיפול בחריגות (</w:t>
      </w:r>
      <w:r w:rsidR="00720882">
        <w:t>E</w:t>
      </w:r>
      <w:r w:rsidR="00720882" w:rsidRPr="00720882">
        <w:t>xception</w:t>
      </w:r>
      <w:r w:rsidR="00720882">
        <w:t>H</w:t>
      </w:r>
      <w:r w:rsidR="00720882" w:rsidRPr="00720882">
        <w:t>andler</w:t>
      </w:r>
      <w:r w:rsidR="00720882">
        <w:rPr>
          <w:rFonts w:hint="cs"/>
          <w:rtl/>
        </w:rPr>
        <w:t>) מקבלת כארגומנט מצביע ל-</w:t>
      </w:r>
      <w:r w:rsidR="00720882" w:rsidRPr="00720882">
        <w:t xml:space="preserve"> struct _EXCEPTION_POINTERS</w:t>
      </w:r>
      <w:r w:rsidR="00720882" w:rsidRPr="00720882">
        <w:rPr>
          <w:rFonts w:cs="Arial" w:hint="cs"/>
          <w:rtl/>
        </w:rPr>
        <w:t xml:space="preserve"> </w:t>
      </w:r>
      <w:r w:rsidR="00720882">
        <w:rPr>
          <w:rFonts w:cs="Arial" w:hint="cs"/>
          <w:rtl/>
        </w:rPr>
        <w:t xml:space="preserve">המכיל מידע על ה- </w:t>
      </w:r>
      <w:r w:rsidR="00720882">
        <w:rPr>
          <w:rFonts w:cs="Arial"/>
        </w:rPr>
        <w:t>exception</w:t>
      </w:r>
      <w:r w:rsidR="00720882">
        <w:rPr>
          <w:rFonts w:cs="Arial" w:hint="cs"/>
          <w:rtl/>
        </w:rPr>
        <w:t xml:space="preserve">. היא </w:t>
      </w:r>
      <w:r w:rsidR="00720882">
        <w:rPr>
          <w:rFonts w:hint="cs"/>
          <w:rtl/>
        </w:rPr>
        <w:t>מבצעת את הפעולות הבאות:</w:t>
      </w:r>
    </w:p>
    <w:p w14:paraId="4236A7DE" w14:textId="77777777" w:rsidR="00720882" w:rsidRDefault="00720882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ובודקים עם החריגה היא מסוג </w:t>
      </w:r>
      <w:r w:rsidRPr="00720882">
        <w:t>EXCEPTION_ACCESS_VIOLATION</w:t>
      </w:r>
      <w:r>
        <w:rPr>
          <w:rFonts w:hint="cs"/>
          <w:rtl/>
        </w:rPr>
        <w:t>, אם לא מחזירים 0 ויוצאים.</w:t>
      </w:r>
    </w:p>
    <w:p w14:paraId="45D2BA6D" w14:textId="77777777" w:rsidR="00720882" w:rsidRDefault="00720882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</w:t>
      </w:r>
      <w:r w:rsidR="002A0060">
        <w:rPr>
          <w:rFonts w:hint="cs"/>
          <w:rtl/>
        </w:rPr>
        <w:t xml:space="preserve">וקוראים </w:t>
      </w:r>
      <w:r>
        <w:rPr>
          <w:rFonts w:hint="cs"/>
          <w:rtl/>
        </w:rPr>
        <w:t xml:space="preserve">אם הכתובת </w:t>
      </w:r>
      <w:r w:rsidRPr="002A0060">
        <w:rPr>
          <w:rFonts w:hint="cs"/>
          <w:u w:val="single"/>
          <w:rtl/>
        </w:rPr>
        <w:t>אליה ניסו לגשת</w:t>
      </w:r>
      <w:r>
        <w:rPr>
          <w:rFonts w:hint="cs"/>
          <w:rtl/>
        </w:rPr>
        <w:t xml:space="preserve"> היא כתובת 0 , אם לא מחזירים 0 ויוצאים.</w:t>
      </w:r>
    </w:p>
    <w:p w14:paraId="4046CC14" w14:textId="77777777" w:rsidR="00720882" w:rsidRDefault="00720882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מבצעים השמה למשתנה גלובאלי (נקראה לו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20882">
        <w:t>isExceptionOccurred</w:t>
      </w:r>
      <w:r>
        <w:rPr>
          <w:rFonts w:hint="cs"/>
          <w:rtl/>
        </w:rPr>
        <w:t>) ושמים בו את הערך 1.</w:t>
      </w:r>
    </w:p>
    <w:p w14:paraId="770FE4FE" w14:textId="77777777" w:rsidR="00720882" w:rsidRDefault="002A0060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וקוראים את הכתובת של הפקודה שבה התבצעה הגישה הלא חוקית לזיכרון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dest</w:t>
      </w:r>
    </w:p>
    <w:p w14:paraId="37D0DA49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בעזרת קריאה ל-</w:t>
      </w:r>
      <w:r w:rsidRPr="002A0060">
        <w:t>VirtualProtect</w:t>
      </w:r>
      <w:r w:rsidRPr="002A0060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משנים את ההרשאות של </w:t>
      </w:r>
      <w:r>
        <w:t xml:space="preserve"> dest</w:t>
      </w:r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PAGE_EXECUTE_READWRITE</w:t>
      </w:r>
      <w:r>
        <w:rPr>
          <w:rFonts w:hint="cs"/>
          <w:rtl/>
        </w:rPr>
        <w:t>.</w:t>
      </w:r>
    </w:p>
    <w:p w14:paraId="6252FFA7" w14:textId="77777777" w:rsidR="002A0060" w:rsidRP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בעזרת קריאה ל-</w:t>
      </w:r>
      <w:r>
        <w:t>memset</w:t>
      </w:r>
      <w:r>
        <w:rPr>
          <w:rFonts w:hint="cs"/>
          <w:rtl/>
        </w:rPr>
        <w:t xml:space="preserve"> מציבים ב- </w:t>
      </w:r>
      <w:r>
        <w:t xml:space="preserve"> dest</w:t>
      </w:r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את הערך </w:t>
      </w:r>
      <w:r>
        <w:rPr>
          <w:rFonts w:cs="Arial"/>
        </w:rPr>
        <w:t>90h</w:t>
      </w:r>
      <w:r>
        <w:rPr>
          <w:rFonts w:cs="Arial" w:hint="cs"/>
          <w:rtl/>
        </w:rPr>
        <w:t xml:space="preserve"> (פקודת </w:t>
      </w:r>
      <w:r>
        <w:rPr>
          <w:rFonts w:cs="Arial"/>
        </w:rPr>
        <w:t>nop</w:t>
      </w:r>
      <w:r>
        <w:rPr>
          <w:rFonts w:cs="Arial" w:hint="cs"/>
          <w:rtl/>
        </w:rPr>
        <w:t>)</w:t>
      </w:r>
    </w:p>
    <w:p w14:paraId="2526A168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cs="Arial" w:hint="cs"/>
          <w:rtl/>
        </w:rPr>
        <w:t xml:space="preserve">בעזרת </w:t>
      </w:r>
      <w:r w:rsidRPr="002A0060">
        <w:t>VirtualProtect</w:t>
      </w:r>
      <w:r>
        <w:rPr>
          <w:rFonts w:hint="cs"/>
          <w:rtl/>
        </w:rPr>
        <w:t xml:space="preserve"> משנים שוב את ההרשאות של </w:t>
      </w:r>
      <w:r>
        <w:t xml:space="preserve"> dest</w:t>
      </w:r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</w:t>
      </w:r>
      <w:r>
        <w:rPr>
          <w:rFonts w:hint="cs"/>
          <w:rtl/>
        </w:rPr>
        <w:t>.</w:t>
      </w:r>
    </w:p>
    <w:p w14:paraId="560AD04C" w14:textId="77777777" w:rsid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מחזירים את הערך </w:t>
      </w:r>
      <w:r w:rsidRPr="002A0060">
        <w:t>EXCEPTION_CONTINUE_EXECUTION</w:t>
      </w:r>
      <w:r>
        <w:rPr>
          <w:rFonts w:hint="cs"/>
          <w:rtl/>
        </w:rPr>
        <w:t xml:space="preserve"> שמסמן שהטיפול בחריגה בוצע ורוצים להמשיך מהמקום בו היא התבצעה.</w:t>
      </w:r>
    </w:p>
    <w:p w14:paraId="77E5D251" w14:textId="77777777" w:rsidR="00126128" w:rsidRDefault="002A0060" w:rsidP="00126128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מכן בעזרת </w:t>
      </w:r>
      <w:r>
        <w:t>scanf</w:t>
      </w:r>
      <w:r>
        <w:rPr>
          <w:rFonts w:hint="cs"/>
          <w:rtl/>
        </w:rPr>
        <w:t xml:space="preserve"> קולטים 4 תווים</w:t>
      </w:r>
      <w:r w:rsidR="00126128">
        <w:rPr>
          <w:rFonts w:hint="cs"/>
          <w:rtl/>
        </w:rPr>
        <w:t xml:space="preserve"> (כל אחד בגודל בית)</w:t>
      </w:r>
      <w:r>
        <w:rPr>
          <w:rFonts w:hint="cs"/>
          <w:rtl/>
        </w:rPr>
        <w:t xml:space="preserve"> </w:t>
      </w:r>
      <w:r w:rsidR="00126128">
        <w:t>c1,c2,c3,c4</w:t>
      </w:r>
      <w:r w:rsidR="00126128">
        <w:rPr>
          <w:rFonts w:hint="cs"/>
          <w:rtl/>
        </w:rPr>
        <w:t xml:space="preserve"> ומציבים את הערך המספרי שלהם לתוך אוגר </w:t>
      </w:r>
      <w:r w:rsidR="00126128">
        <w:t>eax</w:t>
      </w:r>
      <w:r w:rsidR="00126128">
        <w:rPr>
          <w:rFonts w:hint="cs"/>
          <w:rtl/>
        </w:rPr>
        <w:t xml:space="preserve"> בסדר הבא : </w:t>
      </w:r>
      <w:r w:rsidR="00126128">
        <w:t>c1c3c2c4</w:t>
      </w:r>
      <w:r w:rsidR="00126128">
        <w:rPr>
          <w:rFonts w:hint="cs"/>
          <w:rtl/>
        </w:rPr>
        <w:t xml:space="preserve"> לאחר מכן מחסרים מהמספר שיצא את המספר </w:t>
      </w:r>
      <w:r w:rsidR="00126128">
        <w:t>4E4C554Ch</w:t>
      </w:r>
      <w:r w:rsidR="00126128">
        <w:rPr>
          <w:rFonts w:hint="cs"/>
          <w:rtl/>
        </w:rPr>
        <w:t>, נשים לב שערכי ה-</w:t>
      </w:r>
      <w:r w:rsidR="00126128">
        <w:t>ascii</w:t>
      </w:r>
      <w:r w:rsidR="00126128">
        <w:rPr>
          <w:rFonts w:hint="cs"/>
          <w:rtl/>
        </w:rPr>
        <w:t xml:space="preserve"> של רצף הבתים יוצר את המחרוזת </w:t>
      </w:r>
      <w:r w:rsidR="00126128">
        <w:t>"NLUL"</w:t>
      </w:r>
      <w:r w:rsidR="00126128">
        <w:rPr>
          <w:rFonts w:hint="cs"/>
          <w:rtl/>
        </w:rPr>
        <w:t xml:space="preserve">. </w:t>
      </w:r>
    </w:p>
    <w:p w14:paraId="46C25E0B" w14:textId="77777777" w:rsidR="00126128" w:rsidRDefault="00126128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ניגשים לכתובת שמתקבלת מתוצאת החיסור ומנסים לקרוא משם ערך. העובדה שמחסרים את המחרוזת </w:t>
      </w:r>
      <w:r>
        <w:t>"NLUL"</w:t>
      </w:r>
      <w:r>
        <w:rPr>
          <w:rFonts w:hint="cs"/>
          <w:rtl/>
        </w:rPr>
        <w:t xml:space="preserve"> </w:t>
      </w:r>
      <w:r w:rsidR="00FC1E53">
        <w:rPr>
          <w:rFonts w:hint="cs"/>
          <w:rtl/>
        </w:rPr>
        <w:t xml:space="preserve">ושמצפים לטפל בחריגה בגישה לכתובת 0, הבנו שהקלט הנדרש הוא </w:t>
      </w:r>
      <w:r w:rsidR="00FC1E53" w:rsidRPr="00FC1E53">
        <w:rPr>
          <w:b/>
          <w:bCs/>
        </w:rPr>
        <w:t>"NULL"</w:t>
      </w:r>
      <w:r>
        <w:rPr>
          <w:rFonts w:hint="cs"/>
          <w:rtl/>
        </w:rPr>
        <w:t xml:space="preserve"> </w:t>
      </w:r>
    </w:p>
    <w:p w14:paraId="299EA623" w14:textId="77777777" w:rsidR="00C83C33" w:rsidRDefault="00C83C33" w:rsidP="00C83C3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שתי קריאות ב-</w:t>
      </w:r>
      <w:r>
        <w:t>f4</w:t>
      </w:r>
    </w:p>
    <w:p w14:paraId="465853E6" w14:textId="77777777" w:rsidR="00FC1E53" w:rsidRDefault="00FC1E53" w:rsidP="00B365EE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קריאה ראשונה מבקשת קלט בפורמט </w:t>
      </w:r>
      <w:r>
        <w:t>"%x"</w:t>
      </w:r>
      <w:r>
        <w:rPr>
          <w:rFonts w:hint="cs"/>
          <w:rtl/>
        </w:rPr>
        <w:t xml:space="preserve"> כלומר מספר בייצוג הקסהדצימלי (</w:t>
      </w:r>
      <w:r>
        <w:t>input</w:t>
      </w:r>
      <w:r>
        <w:rPr>
          <w:rFonts w:hint="cs"/>
          <w:rtl/>
        </w:rPr>
        <w:t>)</w:t>
      </w:r>
      <w:r w:rsidR="000C41C6">
        <w:rPr>
          <w:rtl/>
        </w:rPr>
        <w:br/>
      </w:r>
      <w:r w:rsidR="000C41C6">
        <w:rPr>
          <w:rFonts w:hint="cs"/>
          <w:rtl/>
        </w:rPr>
        <w:t>אם הקלט שלילי מבצעים לו היפוך סימן.</w:t>
      </w:r>
    </w:p>
    <w:p w14:paraId="45976776" w14:textId="77777777" w:rsidR="00FC1E53" w:rsidRDefault="00FC1E53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קריאה שניה מבקשת קלט בפורמט </w:t>
      </w:r>
      <w:r>
        <w:t>"%d %d %d"</w:t>
      </w:r>
      <w:r>
        <w:rPr>
          <w:rFonts w:hint="cs"/>
          <w:rtl/>
        </w:rPr>
        <w:t xml:space="preserve"> כלומר 3 מספרים (</w:t>
      </w:r>
      <w:r>
        <w:t>x1,x2,x3</w:t>
      </w:r>
      <w:r>
        <w:rPr>
          <w:rFonts w:hint="cs"/>
          <w:rtl/>
        </w:rPr>
        <w:t>)</w:t>
      </w:r>
    </w:p>
    <w:p w14:paraId="5C68E997" w14:textId="77777777" w:rsidR="00FC1E53" w:rsidRDefault="00FC1E53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לאחר מכן יש מספר הסתעפויות בקוד ע"פ ערכי הקלטים. כדי "לעבור בהצלחה" את כל ההסתעפויות ולהגיע לחלק של הפונ' שמבצע משהו הקלטים צרכים לעמוד בתנאים הבאים:</w:t>
      </w:r>
    </w:p>
    <w:p w14:paraId="089F58D7" w14:textId="77777777" w:rsidR="00B17F7F" w:rsidRDefault="00567AB0" w:rsidP="00B17F7F">
      <w:pPr>
        <w:bidi w:val="0"/>
      </w:pPr>
      <w:r w:rsidRPr="00567AB0">
        <w:t>x1 &gt;= 0</w:t>
      </w:r>
      <w:r>
        <w:br/>
      </w:r>
      <w:r w:rsidRPr="00567AB0">
        <w:t xml:space="preserve">x1 % 256 == </w:t>
      </w:r>
      <w:r>
        <w:t>137</w:t>
      </w:r>
      <w:r w:rsidR="00F500DE">
        <w:t xml:space="preserve"> </w:t>
      </w:r>
      <w:r w:rsidR="00F500DE">
        <w:sym w:font="Wingdings" w:char="F0E0"/>
      </w:r>
      <w:r w:rsidR="00F500DE">
        <w:t xml:space="preserve"> </w:t>
      </w:r>
      <w:r w:rsidR="00F500DE" w:rsidRPr="00F500DE">
        <w:rPr>
          <w:b/>
          <w:bCs/>
        </w:rPr>
        <w:t>x</w:t>
      </w:r>
      <w:r w:rsidR="00F500DE">
        <w:rPr>
          <w:b/>
          <w:bCs/>
        </w:rPr>
        <w:t>1</w:t>
      </w:r>
      <w:r w:rsidR="00F500DE" w:rsidRPr="00F500DE">
        <w:rPr>
          <w:b/>
          <w:bCs/>
        </w:rPr>
        <w:t xml:space="preserve"> == </w:t>
      </w:r>
      <w:r w:rsidR="00B17F7F">
        <w:rPr>
          <w:b/>
          <w:bCs/>
        </w:rPr>
        <w:t>137</w:t>
      </w:r>
      <w:r>
        <w:br/>
      </w:r>
      <w:r w:rsidR="00FC1E53" w:rsidRPr="00FC1E53">
        <w:t xml:space="preserve">y = -9164*x3 -58*x3^2 </w:t>
      </w:r>
      <w:r w:rsidR="00FC1E53">
        <w:t>–</w:t>
      </w:r>
      <w:r w:rsidR="00FC1E53" w:rsidRPr="00FC1E53">
        <w:t xml:space="preserve"> 361977</w:t>
      </w:r>
      <w:r w:rsidR="00FC1E53">
        <w:t xml:space="preserve"> = 1</w:t>
      </w:r>
      <w:r>
        <w:t xml:space="preserve"> </w:t>
      </w:r>
      <w:r>
        <w:sym w:font="Wingdings" w:char="F0E0"/>
      </w:r>
      <w:r>
        <w:t xml:space="preserve"> </w:t>
      </w:r>
      <w:r w:rsidRPr="00F500DE">
        <w:rPr>
          <w:b/>
          <w:bCs/>
        </w:rPr>
        <w:t>x3 == -79</w:t>
      </w:r>
      <w:r w:rsidR="00FC1E53">
        <w:br/>
      </w:r>
      <w:r w:rsidR="00FC1E53" w:rsidRPr="00FC1E53">
        <w:t>x2 &lt; 0</w:t>
      </w:r>
      <w:r w:rsidR="00FC1E53">
        <w:br/>
      </w:r>
      <w:r w:rsidR="00FC1E53" w:rsidRPr="00FC1E53">
        <w:t>x2 - y &gt; 0</w:t>
      </w:r>
      <w:r w:rsidR="00B17F7F">
        <w:t xml:space="preserve"> </w:t>
      </w:r>
      <w:r w:rsidR="00B17F7F">
        <w:sym w:font="Wingdings" w:char="F0E0"/>
      </w:r>
      <w:r w:rsidR="00B17F7F">
        <w:t xml:space="preserve"> x2 = </w:t>
      </w:r>
      <w:r w:rsidR="00B17F7F" w:rsidRPr="00B17F7F">
        <w:t>-2147483648</w:t>
      </w:r>
      <w:r w:rsidR="00B17F7F">
        <w:t xml:space="preserve">  (0x</w:t>
      </w:r>
      <w:r w:rsidR="00B17F7F" w:rsidRPr="00B17F7F">
        <w:t>80000000</w:t>
      </w:r>
      <w:r w:rsidR="00B17F7F">
        <w:t>)</w:t>
      </w:r>
      <w:r>
        <w:br/>
        <w:t>Input &lt; 0</w:t>
      </w:r>
      <w:r w:rsidR="00B17F7F">
        <w:t xml:space="preserve"> </w:t>
      </w:r>
      <w:r w:rsidR="00B17F7F">
        <w:sym w:font="Wingdings" w:char="F0E0"/>
      </w:r>
      <w:r w:rsidR="00B17F7F">
        <w:t xml:space="preserve"> input = </w:t>
      </w:r>
      <w:r w:rsidR="00B17F7F">
        <w:t>0x</w:t>
      </w:r>
      <w:r w:rsidR="00B17F7F" w:rsidRPr="00B17F7F">
        <w:t>80000000</w:t>
      </w:r>
    </w:p>
    <w:p w14:paraId="165F85A8" w14:textId="664C52F3" w:rsidR="00B365EE" w:rsidRDefault="00567AB0" w:rsidP="007E05B8">
      <w:pPr>
        <w:ind w:left="720"/>
        <w:rPr>
          <w:rtl/>
        </w:rPr>
      </w:pPr>
      <w:r>
        <w:br/>
      </w:r>
      <w:r w:rsidR="00B17F7F">
        <w:rPr>
          <w:rFonts w:hint="cs"/>
          <w:rtl/>
        </w:rPr>
        <w:t xml:space="preserve">הסבר לשני האחרונים : </w:t>
      </w:r>
      <w:r w:rsidR="00B17F7F">
        <w:t>0x</w:t>
      </w:r>
      <w:r w:rsidR="00B17F7F" w:rsidRPr="00B17F7F">
        <w:t>80000000</w:t>
      </w:r>
      <w:r w:rsidR="00B17F7F">
        <w:rPr>
          <w:rFonts w:hint="cs"/>
          <w:rtl/>
        </w:rPr>
        <w:t xml:space="preserve"> הוא המספר המסומן הקטן ביותר שניתן לייצג בעזרת 4 בתים לכן אם מחסירים ממנו את </w:t>
      </w:r>
      <w:r w:rsidR="00B17F7F">
        <w:t>y</w:t>
      </w:r>
      <w:r w:rsidR="00B17F7F">
        <w:rPr>
          <w:rFonts w:hint="cs"/>
          <w:rtl/>
        </w:rPr>
        <w:t xml:space="preserve"> ששווה 1 אז בגלל </w:t>
      </w:r>
      <w:r w:rsidR="00B17F7F">
        <w:t>overflow</w:t>
      </w:r>
      <w:r w:rsidR="00B17F7F">
        <w:rPr>
          <w:rFonts w:hint="cs"/>
          <w:rtl/>
        </w:rPr>
        <w:t xml:space="preserve"> הוא הופך ל- </w:t>
      </w:r>
      <w:r w:rsidR="00B17F7F">
        <w:t>0x</w:t>
      </w:r>
      <w:r w:rsidR="00B17F7F" w:rsidRPr="00B17F7F">
        <w:t>7FFFFFFF</w:t>
      </w:r>
      <w:r w:rsidR="00B17F7F">
        <w:rPr>
          <w:rFonts w:hint="cs"/>
          <w:rtl/>
        </w:rPr>
        <w:t xml:space="preserve"> </w:t>
      </w:r>
      <w:r w:rsidR="00B17F7F">
        <w:rPr>
          <w:rFonts w:hint="cs"/>
          <w:rtl/>
        </w:rPr>
        <w:lastRenderedPageBreak/>
        <w:t xml:space="preserve">שהוא המספר החיובי הגדול ביותר בייצוג זה. כנ"ל אם מבצעים עליו </w:t>
      </w:r>
      <w:r w:rsidR="00B17F7F">
        <w:t>neg</w:t>
      </w:r>
      <w:r w:rsidR="00B17F7F">
        <w:rPr>
          <w:rFonts w:hint="cs"/>
          <w:rtl/>
        </w:rPr>
        <w:t xml:space="preserve"> שהופך את כל הסיביות ומוסיף 1 ולכן הוא נשאר </w:t>
      </w:r>
      <w:r w:rsidR="00B17F7F">
        <w:t>0x</w:t>
      </w:r>
      <w:r w:rsidR="00B17F7F" w:rsidRPr="00B17F7F">
        <w:t>80000000</w:t>
      </w:r>
      <w:r w:rsidR="00B17F7F">
        <w:rPr>
          <w:rFonts w:hint="cs"/>
          <w:rtl/>
        </w:rPr>
        <w:t xml:space="preserve"> כלומר נשאר שלילי.</w:t>
      </w:r>
    </w:p>
    <w:p w14:paraId="13FCD5A3" w14:textId="3C27A1C2" w:rsidR="001A56DB" w:rsidRPr="00653F8C" w:rsidRDefault="000C41C6" w:rsidP="007E05B8">
      <w:pPr>
        <w:ind w:left="720"/>
        <w:rPr>
          <w:rtl/>
        </w:rPr>
      </w:pPr>
      <w:r>
        <w:rPr>
          <w:rFonts w:hint="cs"/>
          <w:rtl/>
        </w:rPr>
        <w:t xml:space="preserve">הרצנו את </w:t>
      </w:r>
      <w:r>
        <w:t>safe.exe</w:t>
      </w:r>
      <w:r>
        <w:rPr>
          <w:rFonts w:hint="cs"/>
          <w:rtl/>
        </w:rPr>
        <w:t>:</w:t>
      </w:r>
      <w:r w:rsidR="001A56DB">
        <w:rPr>
          <w:rtl/>
        </w:rPr>
        <w:br/>
      </w:r>
      <w:r w:rsidR="001A56DB">
        <w:rPr>
          <w:rFonts w:hint="cs"/>
          <w:rtl/>
        </w:rPr>
        <w:t xml:space="preserve">קלט ראשון : </w:t>
      </w:r>
      <w:r w:rsidR="001A56DB">
        <w:t>E8 CA FE FF FF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קלט שני: </w:t>
      </w:r>
      <w:r w:rsidRPr="000C41C6">
        <w:t>NULL</w:t>
      </w:r>
      <w:r w:rsidR="0083563A">
        <w:rPr>
          <w:rtl/>
        </w:rPr>
        <w:br/>
      </w:r>
      <w:r w:rsidR="007579E0">
        <w:rPr>
          <w:rFonts w:hint="cs"/>
          <w:rtl/>
        </w:rPr>
        <w:t xml:space="preserve">קלט שלישי: </w:t>
      </w:r>
      <w:r w:rsidR="00653F8C" w:rsidRPr="00653F8C">
        <w:rPr>
          <w:rFonts w:cs="Arial"/>
          <w:rtl/>
        </w:rPr>
        <w:t>80000000</w:t>
      </w:r>
      <w:r w:rsidR="00653F8C">
        <w:t xml:space="preserve"> </w:t>
      </w:r>
      <w:r w:rsidR="00653F8C">
        <w:rPr>
          <w:rtl/>
        </w:rPr>
        <w:br/>
      </w:r>
      <w:r w:rsidR="00653F8C">
        <w:rPr>
          <w:rFonts w:hint="cs"/>
          <w:rtl/>
        </w:rPr>
        <w:t xml:space="preserve">קלט רביעי: </w:t>
      </w:r>
      <w:r w:rsidR="00653F8C" w:rsidRPr="00653F8C">
        <w:rPr>
          <w:rFonts w:cs="Arial"/>
          <w:rtl/>
        </w:rPr>
        <w:t>137 -2147483648 -79</w:t>
      </w:r>
      <w:r>
        <w:rPr>
          <w:rtl/>
        </w:rPr>
        <w:br/>
      </w:r>
      <w:r>
        <w:rPr>
          <w:rFonts w:hint="cs"/>
          <w:rtl/>
        </w:rPr>
        <w:t xml:space="preserve">פלט למסך: </w:t>
      </w:r>
      <w:r w:rsidR="00653F8C" w:rsidRPr="00653F8C">
        <w:t>The encryption params are 32 (rounds) and 7730442 (delta)</w:t>
      </w:r>
    </w:p>
    <w:p w14:paraId="659C928C" w14:textId="1F169674" w:rsidR="000C41C6" w:rsidRDefault="000C41C6" w:rsidP="000C41C6">
      <w:pPr>
        <w:bidi w:val="0"/>
      </w:pPr>
    </w:p>
    <w:p w14:paraId="42AEF7E0" w14:textId="77777777" w:rsidR="000C41C6" w:rsidRDefault="000C41C6" w:rsidP="000C41C6">
      <w:pPr>
        <w:rPr>
          <w:rtl/>
        </w:rPr>
      </w:pPr>
    </w:p>
    <w:p w14:paraId="4D681F3F" w14:textId="081E00D4" w:rsidR="00E72AB2" w:rsidRDefault="00653F8C" w:rsidP="0083563A">
      <w:pPr>
        <w:jc w:val="right"/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02128755" wp14:editId="1BDE71D7">
            <wp:extent cx="3161905" cy="97142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E8389AE" w14:textId="77777777" w:rsidR="00E72AB2" w:rsidRDefault="00E72AB2" w:rsidP="000C41C6"/>
    <w:p w14:paraId="0745B13B" w14:textId="77777777" w:rsidR="00136999" w:rsidRDefault="00136999" w:rsidP="000C41C6"/>
    <w:p w14:paraId="17ACCFD2" w14:textId="77777777" w:rsidR="00136999" w:rsidRPr="000C41C6" w:rsidRDefault="00136999" w:rsidP="00136999">
      <w:pPr>
        <w:rPr>
          <w:rtl/>
        </w:rPr>
      </w:pPr>
      <w:r>
        <w:rPr>
          <w:noProof/>
        </w:rPr>
        <w:drawing>
          <wp:inline distT="0" distB="0" distL="0" distR="0" wp14:anchorId="04D6D0C7" wp14:editId="401406EF">
            <wp:extent cx="952381" cy="8095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136999">
        <w:t>wizard</w:t>
      </w:r>
    </w:p>
    <w:p w14:paraId="5BAD6548" w14:textId="77777777" w:rsidR="00136999" w:rsidRDefault="00136999" w:rsidP="00136999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ע"פ כלל האצבע שהיא הקריאה האחרונה לפני הקריאות ל</w:t>
      </w:r>
      <w:r>
        <w:rPr>
          <w:rFonts w:cs="Arial" w:hint="cs"/>
          <w:rtl/>
        </w:rPr>
        <w:t xml:space="preserve">- </w:t>
      </w:r>
      <w:r w:rsidRPr="00BD5F25">
        <w:t>cexit</w:t>
      </w:r>
      <w:r>
        <w:rPr>
          <w:rFonts w:hint="cs"/>
          <w:rtl/>
        </w:rPr>
        <w:t xml:space="preserve"> ול- </w:t>
      </w:r>
      <w:r w:rsidRPr="00BD5F25">
        <w:t>ExitProcess</w:t>
      </w:r>
      <w:r>
        <w:rPr>
          <w:rFonts w:hint="cs"/>
          <w:rtl/>
        </w:rPr>
        <w:t xml:space="preserve">. פונקציית </w:t>
      </w:r>
      <w:r>
        <w:t>main</w:t>
      </w:r>
      <w:r>
        <w:rPr>
          <w:rFonts w:hint="cs"/>
          <w:rtl/>
        </w:rPr>
        <w:t xml:space="preserve"> מבצעת קריאות ל3 פונק' אחת אחרי השניה </w:t>
      </w:r>
      <w:r>
        <w:rPr>
          <w:rtl/>
        </w:rPr>
        <w:t>–</w:t>
      </w:r>
      <w:r>
        <w:rPr>
          <w:rFonts w:hint="cs"/>
          <w:rtl/>
        </w:rPr>
        <w:t xml:space="preserve"> נסמן אותן </w:t>
      </w:r>
      <w:r>
        <w:t>f1,f2,f3</w:t>
      </w:r>
      <w:r>
        <w:rPr>
          <w:rFonts w:hint="cs"/>
          <w:rtl/>
        </w:rPr>
        <w:t xml:space="preserve">. לאחר מכאן חיפשנו איפה התוכנית מקבלת קלטים בעזרת הלשונית </w:t>
      </w:r>
      <w:r>
        <w:t>Imports</w:t>
      </w:r>
      <w:r>
        <w:rPr>
          <w:rFonts w:hint="cs"/>
          <w:rtl/>
        </w:rPr>
        <w:t>.</w:t>
      </w:r>
    </w:p>
    <w:p w14:paraId="26136BA0" w14:textId="77777777" w:rsidR="00136999" w:rsidRDefault="00136999" w:rsidP="00EC60D3">
      <w:pPr>
        <w:rPr>
          <w:rtl/>
        </w:rPr>
      </w:pPr>
      <w:r>
        <w:rPr>
          <w:rFonts w:hint="cs"/>
          <w:rtl/>
        </w:rPr>
        <w:t xml:space="preserve">ראינו שיש </w:t>
      </w:r>
      <w:r w:rsidR="00EC60D3">
        <w:rPr>
          <w:rFonts w:hint="cs"/>
          <w:rtl/>
        </w:rPr>
        <w:t>2</w:t>
      </w:r>
      <w:r>
        <w:rPr>
          <w:rFonts w:hint="cs"/>
          <w:rtl/>
        </w:rPr>
        <w:t xml:space="preserve"> קריאות ל</w:t>
      </w:r>
      <w:r>
        <w:t>scanf</w:t>
      </w:r>
      <w:r>
        <w:rPr>
          <w:rFonts w:hint="cs"/>
          <w:rtl/>
        </w:rPr>
        <w:t>:</w:t>
      </w:r>
    </w:p>
    <w:p w14:paraId="5214A540" w14:textId="77777777" w:rsidR="00FE6966" w:rsidRDefault="00EC60D3" w:rsidP="00EC60D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בפונק' </w:t>
      </w:r>
      <w:r>
        <w:t>f2</w:t>
      </w:r>
      <w:r>
        <w:rPr>
          <w:rFonts w:hint="cs"/>
          <w:rtl/>
        </w:rPr>
        <w:t>:</w:t>
      </w:r>
      <w:r w:rsidR="00FE6966">
        <w:br/>
      </w:r>
      <w:r w:rsidR="00FE6966">
        <w:rPr>
          <w:rFonts w:hint="cs"/>
          <w:rtl/>
        </w:rPr>
        <w:t xml:space="preserve">בתחילת הפונק' בודקים את ערכו של משתנה גלובאלי (נקרא לו </w:t>
      </w:r>
      <w:r w:rsidR="00FE6966">
        <w:t>f2_call_clounter</w:t>
      </w:r>
      <w:r w:rsidR="00FE6966">
        <w:rPr>
          <w:rFonts w:hint="cs"/>
          <w:rtl/>
        </w:rPr>
        <w:t>). ערכו של המשתנה גדל באחד כל פעם לפני יציאה תקינה מהפונק' (שחזור מחסנית וקריאה ל</w:t>
      </w:r>
      <w:r w:rsidR="00FE6966">
        <w:t>ret</w:t>
      </w:r>
      <w:r w:rsidR="00FE6966">
        <w:rPr>
          <w:rFonts w:hint="cs"/>
          <w:rtl/>
        </w:rPr>
        <w:t>).</w:t>
      </w:r>
    </w:p>
    <w:p w14:paraId="7D147711" w14:textId="77777777" w:rsidR="00A35ADA" w:rsidRDefault="00FE6966" w:rsidP="00A35ADA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בפעם הראשונה שמגיעים לפונק' </w:t>
      </w:r>
      <w:r>
        <w:t>f2</w:t>
      </w:r>
      <w:r>
        <w:rPr>
          <w:rFonts w:hint="cs"/>
          <w:rtl/>
        </w:rPr>
        <w:t xml:space="preserve">, נכנסים לסנף </w:t>
      </w:r>
      <w:r w:rsidR="00A35ADA">
        <w:rPr>
          <w:rFonts w:hint="cs"/>
          <w:rtl/>
        </w:rPr>
        <w:t>שמצבע את הפעולות הבאות:</w:t>
      </w:r>
    </w:p>
    <w:p w14:paraId="1528B9D2" w14:textId="77777777" w:rsid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שומרים </w:t>
      </w:r>
      <w:r w:rsidR="00FE6966">
        <w:rPr>
          <w:rFonts w:hint="cs"/>
          <w:rtl/>
        </w:rPr>
        <w:t>למשתנים גלובאלים</w:t>
      </w:r>
      <w:r>
        <w:rPr>
          <w:rFonts w:hint="cs"/>
          <w:rtl/>
        </w:rPr>
        <w:t xml:space="preserve"> את </w:t>
      </w:r>
      <w:r w:rsidR="00FE6966">
        <w:rPr>
          <w:rFonts w:hint="cs"/>
          <w:rtl/>
        </w:rPr>
        <w:t>ערכי</w:t>
      </w:r>
      <w:r>
        <w:rPr>
          <w:rFonts w:hint="cs"/>
          <w:rtl/>
        </w:rPr>
        <w:t>: כתובת החזרה מהפונק (</w:t>
      </w:r>
      <w:r>
        <w:t>ebp+4</w:t>
      </w:r>
      <w:r>
        <w:rPr>
          <w:rFonts w:hint="cs"/>
          <w:rtl/>
        </w:rPr>
        <w:t xml:space="preserve">), ערך </w:t>
      </w:r>
      <w:r>
        <w:t>ebp</w:t>
      </w:r>
      <w:r>
        <w:rPr>
          <w:rFonts w:hint="cs"/>
          <w:rtl/>
        </w:rPr>
        <w:t xml:space="preserve"> הקודם, </w:t>
      </w:r>
      <w:r>
        <w:t>ebp, esp</w:t>
      </w:r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>זה מרמז לנו שכנראה ערכים אלו ידרסו וצריך לשמור אותם כדי לאפשר המשך ריצה תקינה של הקוד</w:t>
      </w:r>
      <w:r>
        <w:rPr>
          <w:rFonts w:hint="cs"/>
          <w:rtl/>
        </w:rPr>
        <w:t>.</w:t>
      </w:r>
    </w:p>
    <w:p w14:paraId="566D5D78" w14:textId="77777777" w:rsidR="00A35ADA" w:rsidRP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קריאה לקלט מהמשתמש בפורמט </w:t>
      </w:r>
      <w:r>
        <w:rPr>
          <w:rFonts w:cs="Arial" w:hint="cs"/>
          <w:rtl/>
        </w:rPr>
        <w:t>מחרוזת.</w:t>
      </w:r>
    </w:p>
    <w:p w14:paraId="3CA79691" w14:textId="77777777" w:rsidR="00A35ADA" w:rsidRDefault="00A35ADA" w:rsidP="00A35ADA">
      <w:pPr>
        <w:pStyle w:val="ListParagraph"/>
        <w:numPr>
          <w:ilvl w:val="2"/>
          <w:numId w:val="4"/>
        </w:numPr>
      </w:pPr>
      <w:r>
        <w:rPr>
          <w:rFonts w:cs="Arial" w:hint="cs"/>
          <w:rtl/>
        </w:rPr>
        <w:t>28 התווי</w:t>
      </w:r>
      <w:r>
        <w:rPr>
          <w:rFonts w:cs="Arial" w:hint="eastAsia"/>
          <w:rtl/>
        </w:rPr>
        <w:t>ם</w:t>
      </w:r>
      <w:r>
        <w:rPr>
          <w:rFonts w:cs="Arial" w:hint="cs"/>
          <w:rtl/>
        </w:rPr>
        <w:t xml:space="preserve"> הראשונים של מחרוזת </w:t>
      </w:r>
      <w:r>
        <w:rPr>
          <w:rFonts w:hint="cs"/>
          <w:rtl/>
        </w:rPr>
        <w:t xml:space="preserve">מתורגמים לערך מספרי ע"י החסרה של התו </w:t>
      </w:r>
      <w:r>
        <w:t>'A'</w:t>
      </w:r>
      <w:r>
        <w:rPr>
          <w:rFonts w:hint="cs"/>
          <w:rtl/>
        </w:rPr>
        <w:t>, כלומר כל תו מקבל את ערכו הלקסיקוגרפ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ב</w:t>
      </w:r>
      <w:r>
        <w:rPr>
          <w:rFonts w:hint="cs"/>
        </w:rPr>
        <w:t>ABC</w:t>
      </w:r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 xml:space="preserve">זה מרמז שהקלט כנראה צריך להכיל רק אותיות </w:t>
      </w:r>
      <w:r>
        <w:rPr>
          <w:rFonts w:hint="cs"/>
          <w:b/>
          <w:bCs/>
        </w:rPr>
        <w:t>ABC</w:t>
      </w:r>
      <w:r>
        <w:rPr>
          <w:rFonts w:hint="cs"/>
          <w:b/>
          <w:bCs/>
          <w:rtl/>
        </w:rPr>
        <w:t xml:space="preserve"> גדולות</w:t>
      </w:r>
      <w:r>
        <w:rPr>
          <w:rFonts w:hint="cs"/>
          <w:rtl/>
        </w:rPr>
        <w:t>.</w:t>
      </w:r>
    </w:p>
    <w:p w14:paraId="04480794" w14:textId="77777777" w:rsidR="00BA0803" w:rsidRDefault="00A35ADA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</w:t>
      </w:r>
      <w:r w:rsidR="00BA0803">
        <w:rPr>
          <w:rFonts w:hint="cs"/>
          <w:rtl/>
        </w:rPr>
        <w:t>הערכים</w:t>
      </w:r>
      <w:r>
        <w:rPr>
          <w:rFonts w:hint="cs"/>
          <w:rtl/>
        </w:rPr>
        <w:t xml:space="preserve"> הראשוני של הקלט (לאחר ההמרה מסעיף קודם) מעודכנים  להיות </w:t>
      </w:r>
      <w:r w:rsidR="00BA0803">
        <w:rPr>
          <w:rFonts w:hint="cs"/>
          <w:rtl/>
        </w:rPr>
        <w:t>תוצאת ה</w:t>
      </w:r>
      <w:r w:rsidR="00BA0803">
        <w:t>xor</w:t>
      </w:r>
      <w:r w:rsidR="00BA0803">
        <w:rPr>
          <w:rFonts w:hint="cs"/>
          <w:rtl/>
        </w:rPr>
        <w:t xml:space="preserve"> של כל ערך עם הערך הבא אחריו. האחרון הוא תוצאת </w:t>
      </w:r>
      <w:r w:rsidR="00BA0803">
        <w:t>xor</w:t>
      </w:r>
      <w:r w:rsidR="00BA0803">
        <w:rPr>
          <w:rFonts w:hint="cs"/>
          <w:rtl/>
        </w:rPr>
        <w:t xml:space="preserve"> בינו לבין הראשון.</w:t>
      </w:r>
    </w:p>
    <w:p w14:paraId="5A577681" w14:textId="77777777"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הערכים מומרים שוב להיות תווי </w:t>
      </w:r>
      <w:r>
        <w:t>asci</w:t>
      </w:r>
      <w:r>
        <w:rPr>
          <w:rFonts w:hint="cs"/>
          <w:rtl/>
        </w:rPr>
        <w:t xml:space="preserve"> ע"י הוספת הערך של התו </w:t>
      </w:r>
      <w:r>
        <w:t>'A'</w:t>
      </w:r>
    </w:p>
    <w:p w14:paraId="686A267A" w14:textId="77777777"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lastRenderedPageBreak/>
        <w:t xml:space="preserve">28 הערכים מושווים בעזרת </w:t>
      </w:r>
      <w:r>
        <w:t>strcnmp</w:t>
      </w:r>
      <w:r>
        <w:rPr>
          <w:rFonts w:hint="cs"/>
          <w:rtl/>
        </w:rPr>
        <w:t xml:space="preserve"> למחרוזת </w:t>
      </w:r>
      <w:r w:rsidRPr="00BA0803">
        <w:rPr>
          <w:rFonts w:cs="Arial"/>
          <w:sz w:val="18"/>
          <w:szCs w:val="18"/>
          <w:rtl/>
        </w:rPr>
        <w:t>"</w:t>
      </w:r>
      <w:r w:rsidRPr="00BA0803">
        <w:rPr>
          <w:sz w:val="18"/>
          <w:szCs w:val="18"/>
        </w:rPr>
        <w:t>CIONAPGNOGKGEGPFJHEDKNIGNIBK</w:t>
      </w:r>
      <w:r w:rsidRPr="00BA0803">
        <w:rPr>
          <w:rFonts w:cs="Arial"/>
          <w:sz w:val="18"/>
          <w:szCs w:val="18"/>
          <w:rtl/>
        </w:rPr>
        <w:t>"</w:t>
      </w:r>
      <w:r>
        <w:rPr>
          <w:rFonts w:cs="Arial" w:hint="cs"/>
          <w:sz w:val="18"/>
          <w:szCs w:val="18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כדי לשחזר את הקלט הנדרש כתבנו תוכנית אשר מבצעת את הפעולה ההפוכה על מחרוזת הקלט ומחפשת קלט אפשרי תקין.</w:t>
      </w:r>
    </w:p>
    <w:p w14:paraId="4B52FA93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808080"/>
          <w:sz w:val="16"/>
          <w:szCs w:val="16"/>
        </w:rPr>
        <w:t>#define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28</w:t>
      </w:r>
    </w:p>
    <w:p w14:paraId="4963B497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808080"/>
          <w:sz w:val="16"/>
          <w:szCs w:val="16"/>
        </w:rPr>
        <w:t>#define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6F008A"/>
          <w:sz w:val="16"/>
          <w:szCs w:val="16"/>
        </w:rPr>
        <w:t>F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15</w:t>
      </w:r>
    </w:p>
    <w:p w14:paraId="1113E0DF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A68096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FF"/>
          <w:sz w:val="16"/>
          <w:szCs w:val="16"/>
        </w:rPr>
        <w:t>void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findKey()</w:t>
      </w:r>
    </w:p>
    <w:p w14:paraId="089FCF77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>{</w:t>
      </w:r>
    </w:p>
    <w:p w14:paraId="75E6BAF4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const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0000FF"/>
          <w:sz w:val="16"/>
          <w:szCs w:val="16"/>
        </w:rPr>
        <w:t>char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* ref = </w:t>
      </w:r>
      <w:r w:rsidRPr="00F415BB">
        <w:rPr>
          <w:rFonts w:ascii="Consolas" w:hAnsi="Consolas" w:cs="Consolas"/>
          <w:color w:val="A31515"/>
          <w:sz w:val="16"/>
          <w:szCs w:val="16"/>
        </w:rPr>
        <w:t>"CIONAPGNOGKGEGPFJHEDKNIGNIBK"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14:paraId="2F9F21B8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ref_num[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>];</w:t>
      </w:r>
    </w:p>
    <w:p w14:paraId="06DD6C16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key[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>];</w:t>
      </w:r>
    </w:p>
    <w:p w14:paraId="77882C1B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const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0000FF"/>
          <w:sz w:val="16"/>
          <w:szCs w:val="16"/>
        </w:rPr>
        <w:t>char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A = </w:t>
      </w:r>
      <w:r w:rsidRPr="00F415BB">
        <w:rPr>
          <w:rFonts w:ascii="Consolas" w:hAnsi="Consolas" w:cs="Consolas"/>
          <w:color w:val="A31515"/>
          <w:sz w:val="16"/>
          <w:szCs w:val="16"/>
        </w:rPr>
        <w:t>'A'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14:paraId="3E10F6C7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D80A95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if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(strlen(ref) != 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>)</w:t>
      </w:r>
    </w:p>
    <w:p w14:paraId="1A1ACB40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0F416EB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15BB">
        <w:rPr>
          <w:rFonts w:ascii="Consolas" w:hAnsi="Consolas" w:cs="Consolas"/>
          <w:color w:val="0000FF"/>
          <w:sz w:val="16"/>
          <w:szCs w:val="16"/>
        </w:rPr>
        <w:t>return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14:paraId="7F1FDF7A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4CD4EAC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4FDFFE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i = 0; i &lt; SIZE; i++)</w:t>
      </w:r>
    </w:p>
    <w:p w14:paraId="3A51065D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16DF7A0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ref_num[i] = ref[i] - A;</w:t>
      </w:r>
    </w:p>
    <w:p w14:paraId="02C186CD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55D197F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A811BA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k = 0; k &lt;= F; k++)</w:t>
      </w:r>
    </w:p>
    <w:p w14:paraId="1DBCEF54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4362C93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key[1] = k;</w:t>
      </w:r>
    </w:p>
    <w:p w14:paraId="5D58F30B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key[0] = key[1] ^ ref_num[0];</w:t>
      </w:r>
    </w:p>
    <w:p w14:paraId="3870DFB6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43267A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i = 2; i &lt; SIZE; i++)</w:t>
      </w:r>
    </w:p>
    <w:p w14:paraId="7427FC98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D125119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    key[i] = key[i - 1] ^ ref_num[i - 1];</w:t>
      </w:r>
    </w:p>
    <w:p w14:paraId="02BE0BEB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FDBF60F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7B866D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15BB">
        <w:rPr>
          <w:rFonts w:ascii="Consolas" w:hAnsi="Consolas" w:cs="Consolas"/>
          <w:color w:val="0000FF"/>
          <w:sz w:val="16"/>
          <w:szCs w:val="16"/>
        </w:rPr>
        <w:t>if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((key[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- 1] ^ ref_num[0]) == ref_num[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- 1])</w:t>
      </w:r>
    </w:p>
    <w:p w14:paraId="51E0E06F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B0EDE30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15BB">
        <w:rPr>
          <w:rFonts w:ascii="Consolas" w:hAnsi="Consolas" w:cs="Consolas"/>
          <w:color w:val="008000"/>
          <w:sz w:val="16"/>
          <w:szCs w:val="16"/>
        </w:rPr>
        <w:t>//found input key !!</w:t>
      </w:r>
    </w:p>
    <w:p w14:paraId="446EA570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15BB">
        <w:rPr>
          <w:rFonts w:ascii="Consolas" w:hAnsi="Consolas" w:cs="Consolas"/>
          <w:color w:val="0000FF"/>
          <w:sz w:val="16"/>
          <w:szCs w:val="16"/>
        </w:rPr>
        <w:t>break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14:paraId="63CD96E5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122CDE5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41A9F4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21AE5C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8000"/>
          <w:sz w:val="16"/>
          <w:szCs w:val="16"/>
        </w:rPr>
        <w:t>//print result</w:t>
      </w:r>
    </w:p>
    <w:p w14:paraId="582AEC84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i = 0; i &lt; SIZE; i++)</w:t>
      </w:r>
    </w:p>
    <w:p w14:paraId="01C06FC7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E8CE761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printf(</w:t>
      </w:r>
      <w:r w:rsidRPr="00F415BB">
        <w:rPr>
          <w:rFonts w:ascii="Consolas" w:hAnsi="Consolas" w:cs="Consolas"/>
          <w:color w:val="A31515"/>
          <w:sz w:val="16"/>
          <w:szCs w:val="16"/>
        </w:rPr>
        <w:t>"%c"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, key[i] + </w:t>
      </w:r>
      <w:r w:rsidRPr="00F415BB">
        <w:rPr>
          <w:rFonts w:ascii="Consolas" w:hAnsi="Consolas" w:cs="Consolas"/>
          <w:color w:val="A31515"/>
          <w:sz w:val="16"/>
          <w:szCs w:val="16"/>
        </w:rPr>
        <w:t>'A'</w:t>
      </w:r>
      <w:r w:rsidRPr="00F415BB">
        <w:rPr>
          <w:rFonts w:ascii="Consolas" w:hAnsi="Consolas" w:cs="Consolas"/>
          <w:color w:val="000000"/>
          <w:sz w:val="16"/>
          <w:szCs w:val="16"/>
        </w:rPr>
        <w:t>);</w:t>
      </w:r>
    </w:p>
    <w:p w14:paraId="0E955606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211F03C" w14:textId="77777777"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F415BB">
        <w:rPr>
          <w:rFonts w:ascii="Consolas" w:hAnsi="Consolas" w:cs="Consolas"/>
          <w:color w:val="A31515"/>
          <w:sz w:val="16"/>
          <w:szCs w:val="16"/>
        </w:rPr>
        <w:t>"\n"</w:t>
      </w:r>
      <w:r w:rsidRPr="00F415BB">
        <w:rPr>
          <w:rFonts w:ascii="Consolas" w:hAnsi="Consolas" w:cs="Consolas"/>
          <w:color w:val="000000"/>
          <w:sz w:val="16"/>
          <w:szCs w:val="16"/>
        </w:rPr>
        <w:t>);</w:t>
      </w:r>
    </w:p>
    <w:p w14:paraId="5539EF49" w14:textId="77777777" w:rsidR="00BA0803" w:rsidRPr="00F415BB" w:rsidRDefault="00BA0803" w:rsidP="00F415BB">
      <w:pPr>
        <w:pStyle w:val="ListParagraph"/>
        <w:numPr>
          <w:ilvl w:val="0"/>
          <w:numId w:val="5"/>
        </w:numPr>
        <w:bidi w:val="0"/>
        <w:rPr>
          <w:sz w:val="18"/>
          <w:szCs w:val="18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>}</w:t>
      </w:r>
    </w:p>
    <w:p w14:paraId="2A9D93EB" w14:textId="77777777" w:rsidR="00BA0803" w:rsidRDefault="00BA0803" w:rsidP="00BA0803">
      <w:pPr>
        <w:rPr>
          <w:rtl/>
        </w:rPr>
      </w:pPr>
    </w:p>
    <w:p w14:paraId="7A407463" w14:textId="77777777" w:rsidR="0077577D" w:rsidRDefault="00F415BB" w:rsidP="0077577D">
      <w:pPr>
        <w:rPr>
          <w:rtl/>
        </w:rPr>
      </w:pPr>
      <w:r>
        <w:rPr>
          <w:rFonts w:hint="cs"/>
          <w:rtl/>
        </w:rPr>
        <w:t>בעזרת הפונק' מצאנו את הקלט הנדרש "</w:t>
      </w:r>
      <w:r w:rsidRPr="0077577D">
        <w:t>NPHJEELNAOICEAGJMFCGFPCKMBJI</w:t>
      </w:r>
      <w:r>
        <w:rPr>
          <w:rFonts w:hint="cs"/>
          <w:rtl/>
        </w:rPr>
        <w:t>"</w:t>
      </w:r>
    </w:p>
    <w:p w14:paraId="15BDE7E3" w14:textId="77777777" w:rsidR="00136999" w:rsidRDefault="0077577D" w:rsidP="005C353C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לאחר הכנסת הקלט התקין מגיעים לחלק בקוד שמעתיק (בעזרת </w:t>
      </w:r>
      <w:r>
        <w:t>sprintf</w:t>
      </w:r>
      <w:r>
        <w:rPr>
          <w:rFonts w:hint="cs"/>
          <w:rtl/>
        </w:rPr>
        <w:t xml:space="preserve">) את ערכי הקלט (ללא הגבלת גודל) ולאחריו את כתובת הפונק' </w:t>
      </w:r>
      <w:r>
        <w:t>f2</w:t>
      </w:r>
      <w:r>
        <w:rPr>
          <w:rFonts w:hint="cs"/>
          <w:rtl/>
        </w:rPr>
        <w:t xml:space="preserve"> לכתובת שנמצאת על המחסנית. לאחר מכן מבצעים בדיקה אם כתובת החזרה (</w:t>
      </w:r>
      <w:r>
        <w:t>ebp+4</w:t>
      </w:r>
      <w:r>
        <w:rPr>
          <w:rFonts w:hint="cs"/>
          <w:rtl/>
        </w:rPr>
        <w:t>) זהה לכתובת הפונק' עצמה (</w:t>
      </w:r>
      <w:r>
        <w:t>f2</w:t>
      </w:r>
      <w:r>
        <w:rPr>
          <w:rFonts w:hint="cs"/>
          <w:rtl/>
        </w:rPr>
        <w:t xml:space="preserve">). כדי שמצב זה יקרה אנחנו צריך לבצע דריסה של כתובת החזרה ע"י כך שניתן קלט באורך מתאים ואז </w:t>
      </w:r>
      <w:r>
        <w:t>sprintf</w:t>
      </w:r>
      <w:r>
        <w:rPr>
          <w:rFonts w:hint="cs"/>
          <w:rtl/>
        </w:rPr>
        <w:t xml:space="preserve"> תדרוס את כתובת החזרה בכתובת של </w:t>
      </w:r>
      <w:r>
        <w:t>f2</w:t>
      </w:r>
      <w:r w:rsidR="005C353C">
        <w:rPr>
          <w:rFonts w:hint="cs"/>
          <w:rtl/>
        </w:rPr>
        <w:t xml:space="preserve">. חישבנו שכדי שזה יקרה צריך להוסיף לקלט 16 בתים כלשהם ולכן הכנסו את הקלט: </w:t>
      </w:r>
      <w:r w:rsidR="005C353C">
        <w:t>"</w:t>
      </w:r>
      <w:r w:rsidR="005C353C" w:rsidRPr="005C353C">
        <w:rPr>
          <w:b/>
          <w:bCs/>
        </w:rPr>
        <w:t>NPHJEELNAOICEAGJMFCGFPCKMBJI1234123412341234</w:t>
      </w:r>
      <w:r w:rsidR="005C353C">
        <w:t>"</w:t>
      </w:r>
      <w:r w:rsidR="005C353C">
        <w:rPr>
          <w:rFonts w:hint="cs"/>
          <w:rtl/>
        </w:rPr>
        <w:t>.</w:t>
      </w:r>
    </w:p>
    <w:p w14:paraId="3175B4ED" w14:textId="77777777" w:rsidR="005C353C" w:rsidRDefault="005C353C" w:rsidP="005C353C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לאחר מכן מגיעים לחלק שבמצע עדכון של </w:t>
      </w:r>
      <w:r>
        <w:t>f2_call_clounter</w:t>
      </w:r>
      <w:r>
        <w:rPr>
          <w:rFonts w:hint="cs"/>
          <w:rtl/>
        </w:rPr>
        <w:t xml:space="preserve">, ניקוי מחסנית וחזרה, מכיוון שדרסנו את כתובת החזרה מגיעים שוב לתחילת הפונק' </w:t>
      </w:r>
      <w:r>
        <w:t>f2</w:t>
      </w:r>
      <w:r>
        <w:rPr>
          <w:rFonts w:hint="cs"/>
          <w:rtl/>
        </w:rPr>
        <w:t>.</w:t>
      </w:r>
    </w:p>
    <w:p w14:paraId="0BAAAA30" w14:textId="77777777" w:rsidR="005C353C" w:rsidRDefault="005C353C" w:rsidP="005C353C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בפעם השניה שמגיעים ל</w:t>
      </w:r>
      <w:r>
        <w:t>f2</w:t>
      </w:r>
      <w:r>
        <w:rPr>
          <w:rFonts w:hint="cs"/>
          <w:rtl/>
        </w:rPr>
        <w:t xml:space="preserve"> הפונק' מבצעת הדפסה למסך של הפלט :</w:t>
      </w:r>
    </w:p>
    <w:p w14:paraId="2D4FAEDB" w14:textId="77777777" w:rsidR="005C353C" w:rsidRDefault="00063CED" w:rsidP="005C353C">
      <w:pPr>
        <w:pStyle w:val="ListParagraph"/>
        <w:bidi w:val="0"/>
        <w:ind w:left="792"/>
        <w:rPr>
          <w:b/>
          <w:bCs/>
        </w:rPr>
      </w:pPr>
      <w:r>
        <w:rPr>
          <w:b/>
          <w:bCs/>
        </w:rPr>
        <w:t>"</w:t>
      </w:r>
      <w:r w:rsidRPr="00063CED">
        <w:rPr>
          <w:b/>
          <w:bCs/>
        </w:rPr>
        <w:t>The hashed password is: a60b</w:t>
      </w:r>
      <w:r>
        <w:rPr>
          <w:b/>
          <w:bCs/>
        </w:rPr>
        <w:t>"</w:t>
      </w:r>
    </w:p>
    <w:p w14:paraId="64F3E2F8" w14:textId="77777777" w:rsidR="00063CED" w:rsidRDefault="00063CED" w:rsidP="00063CED">
      <w:pPr>
        <w:pStyle w:val="ListParagraph"/>
        <w:ind w:left="792"/>
        <w:rPr>
          <w:rtl/>
        </w:rPr>
      </w:pPr>
      <w:r w:rsidRPr="00063CED">
        <w:rPr>
          <w:rFonts w:hint="cs"/>
          <w:rtl/>
        </w:rPr>
        <w:t>לאחר מכן מתבצע שחזור של ערכי המחסנית שנדרסו בשלבים הקודמים וחזרה ל</w:t>
      </w:r>
      <w:r w:rsidRPr="00063CED">
        <w:t>main</w:t>
      </w:r>
      <w:r>
        <w:rPr>
          <w:rFonts w:hint="cs"/>
          <w:rtl/>
        </w:rPr>
        <w:t>.</w:t>
      </w:r>
    </w:p>
    <w:p w14:paraId="7B573502" w14:textId="77777777" w:rsidR="00556DCB" w:rsidRDefault="00556DCB" w:rsidP="00556DC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הפונק' </w:t>
      </w:r>
      <w:r>
        <w:t>f3</w:t>
      </w:r>
      <w:r>
        <w:rPr>
          <w:rFonts w:hint="cs"/>
          <w:rtl/>
        </w:rPr>
        <w:t xml:space="preserve"> מגדירה שני מערכים הראשון מאותחל בערכים כך:</w:t>
      </w:r>
    </w:p>
    <w:p w14:paraId="5B9983AA" w14:textId="77777777" w:rsidR="00556DCB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FF"/>
          <w:sz w:val="19"/>
          <w:szCs w:val="19"/>
        </w:rPr>
      </w:pPr>
    </w:p>
    <w:p w14:paraId="2B5CE700" w14:textId="77777777" w:rsidR="00063CED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 = { 6,10,1,2,8,5,12,7,4,11,3,9 };</w:t>
      </w:r>
    </w:p>
    <w:p w14:paraId="2616C777" w14:textId="77777777" w:rsidR="00556DCB" w:rsidRDefault="00556DCB" w:rsidP="00556DCB">
      <w:pPr>
        <w:pStyle w:val="ListParagraph"/>
        <w:numPr>
          <w:ilvl w:val="1"/>
          <w:numId w:val="4"/>
        </w:num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המערך השני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hint="cs"/>
          <w:color w:val="000000"/>
          <w:sz w:val="19"/>
          <w:szCs w:val="19"/>
          <w:rtl/>
        </w:rPr>
        <w:t>) מאותחל ע"י קלט מהמשתמש באופן הבא:</w:t>
      </w:r>
    </w:p>
    <w:p w14:paraId="52EED940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FF"/>
          <w:sz w:val="19"/>
          <w:szCs w:val="19"/>
        </w:rPr>
        <w:t>for</w:t>
      </w:r>
      <w:r w:rsidRPr="00556DC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r w:rsidRPr="00556DCB">
        <w:rPr>
          <w:rFonts w:ascii="Consolas" w:hAnsi="Consolas" w:cs="Consolas"/>
          <w:color w:val="000000"/>
          <w:sz w:val="19"/>
          <w:szCs w:val="19"/>
        </w:rPr>
        <w:t xml:space="preserve"> i = 0; i &lt; 12; i++)</w:t>
      </w:r>
    </w:p>
    <w:p w14:paraId="30114EDB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{</w:t>
      </w:r>
    </w:p>
    <w:p w14:paraId="230B02E6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r w:rsidRPr="00556DCB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87AF523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scanf(</w:t>
      </w:r>
      <w:r w:rsidRPr="00556DCB">
        <w:rPr>
          <w:rFonts w:ascii="Consolas" w:hAnsi="Consolas" w:cs="Consolas"/>
          <w:color w:val="A31515"/>
          <w:sz w:val="19"/>
          <w:szCs w:val="19"/>
        </w:rPr>
        <w:t>"%d"</w:t>
      </w:r>
      <w:r w:rsidRPr="00556DCB"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201B39C6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input[i] = arr[x];</w:t>
      </w:r>
    </w:p>
    <w:p w14:paraId="4F8436B9" w14:textId="77777777"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}</w:t>
      </w:r>
    </w:p>
    <w:p w14:paraId="1E343039" w14:textId="77777777" w:rsidR="00556DCB" w:rsidRDefault="00556DCB" w:rsidP="00556DCB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לאחר מכן נבדקים התנאים הבאים:</w:t>
      </w:r>
    </w:p>
    <w:p w14:paraId="532ACC74" w14:textId="77777777" w:rsidR="00556DCB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no duplicate value in </w:t>
      </w:r>
      <w:r>
        <w:rPr>
          <w:rFonts w:ascii="Consolas" w:hAnsi="Consolas" w:cs="Consolas"/>
          <w:color w:val="000000"/>
          <w:sz w:val="19"/>
          <w:szCs w:val="19"/>
        </w:rPr>
        <w:t>input.</w:t>
      </w:r>
    </w:p>
    <w:p w14:paraId="2BF25E80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0C201E9C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742EC70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6D754D24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81D50B8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27AE7963" w14:textId="77777777"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6B739CEF" w14:textId="77777777" w:rsidR="005239BF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14:paraId="4D587216" w14:textId="77777777" w:rsidR="00556DCB" w:rsidRPr="00556DCB" w:rsidRDefault="00556DCB" w:rsidP="00556DCB">
      <w:pPr>
        <w:pStyle w:val="ListParagraph"/>
        <w:ind w:left="0"/>
        <w:rPr>
          <w:rtl/>
        </w:rPr>
      </w:pPr>
    </w:p>
    <w:p w14:paraId="551D9A2C" w14:textId="77777777" w:rsidR="00063CED" w:rsidRDefault="005239BF" w:rsidP="005239BF">
      <w:pPr>
        <w:pStyle w:val="ListParagraph"/>
        <w:rPr>
          <w:rtl/>
        </w:rPr>
      </w:pPr>
      <w:r>
        <w:rPr>
          <w:rFonts w:hint="cs"/>
          <w:rtl/>
        </w:rPr>
        <w:t>השתמשנו בקוד הבא ע"מ למצוא את הקלט הנדרש:</w:t>
      </w:r>
    </w:p>
    <w:p w14:paraId="6BB05E34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808080"/>
          <w:sz w:val="14"/>
          <w:szCs w:val="14"/>
        </w:rPr>
        <w:t>#define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239BF">
        <w:rPr>
          <w:rFonts w:ascii="Consolas" w:hAnsi="Consolas" w:cs="Consolas"/>
          <w:color w:val="6F008A"/>
          <w:sz w:val="14"/>
          <w:szCs w:val="14"/>
        </w:rPr>
        <w:t>ARR_SIZE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12</w:t>
      </w:r>
    </w:p>
    <w:p w14:paraId="681AD10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FF"/>
          <w:sz w:val="14"/>
          <w:szCs w:val="14"/>
        </w:rPr>
        <w:t>void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solverf3()</w:t>
      </w:r>
    </w:p>
    <w:p w14:paraId="67D1AED1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>{</w:t>
      </w:r>
    </w:p>
    <w:p w14:paraId="722C6762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arr2[</w:t>
      </w:r>
      <w:r w:rsidRPr="005239BF">
        <w:rPr>
          <w:rFonts w:ascii="Consolas" w:hAnsi="Consolas" w:cs="Consolas"/>
          <w:color w:val="6F008A"/>
          <w:sz w:val="14"/>
          <w:szCs w:val="14"/>
        </w:rPr>
        <w:t>ARR_SIZE</w:t>
      </w:r>
      <w:r w:rsidRPr="005239BF">
        <w:rPr>
          <w:rFonts w:ascii="Consolas" w:hAnsi="Consolas" w:cs="Consolas"/>
          <w:color w:val="000000"/>
          <w:sz w:val="14"/>
          <w:szCs w:val="14"/>
        </w:rPr>
        <w:t>] = { 6,10,1,2,8,5,12,7,4,11,3,9 };</w:t>
      </w:r>
    </w:p>
    <w:p w14:paraId="2C87042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valid[</w:t>
      </w:r>
      <w:r w:rsidRPr="005239BF">
        <w:rPr>
          <w:rFonts w:ascii="Consolas" w:hAnsi="Consolas" w:cs="Consolas"/>
          <w:color w:val="6F008A"/>
          <w:sz w:val="14"/>
          <w:szCs w:val="14"/>
        </w:rPr>
        <w:t>ARR_SIZE</w:t>
      </w:r>
      <w:r w:rsidRPr="005239BF">
        <w:rPr>
          <w:rFonts w:ascii="Consolas" w:hAnsi="Consolas" w:cs="Consolas"/>
          <w:color w:val="000000"/>
          <w:sz w:val="14"/>
          <w:szCs w:val="14"/>
        </w:rPr>
        <w:t>];</w:t>
      </w:r>
    </w:p>
    <w:p w14:paraId="52B809A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i = 0; i &lt; ARR_SIZE; i++)</w:t>
      </w:r>
    </w:p>
    <w:p w14:paraId="7956A381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0BCB7E4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valid[i]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18B851B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7223D73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404048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a = 0; a &lt; ARR_SIZE; a++)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>(valid[a])</w:t>
      </w:r>
    </w:p>
    <w:p w14:paraId="092E03F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455ABD3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x0 = arr2[a];</w:t>
      </w:r>
    </w:p>
    <w:p w14:paraId="4519164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valid[a]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6E78B04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 = 0; b &lt; ARR_SIZE; b++)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(valid[b])</w:t>
      </w:r>
    </w:p>
    <w:p w14:paraId="27108C9C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40EF024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x1 = arr2[b];</w:t>
      </w:r>
    </w:p>
    <w:p w14:paraId="2C37542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valid[b]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61A5424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c = 0; c &lt; ARR_SIZE; c++)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(valid[c])</w:t>
      </w:r>
    </w:p>
    <w:p w14:paraId="1BEB6D6A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31D13F0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x2 = arr2[c];</w:t>
      </w:r>
    </w:p>
    <w:p w14:paraId="436B6F8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valid[c]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0BA30157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d = 0; d &lt; ARR_SIZE; d++)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(valid[d])</w:t>
      </w:r>
    </w:p>
    <w:p w14:paraId="077711E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7DF7176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x3 = arr2[d];</w:t>
      </w:r>
    </w:p>
    <w:p w14:paraId="0B49724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valid[d]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1BB1FFE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e = 0; e &lt; ARR_SIZE; e++)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(valid[e])</w:t>
      </w:r>
    </w:p>
    <w:p w14:paraId="16B359A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14:paraId="798209A4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x4 = arr2[e];</w:t>
      </w:r>
    </w:p>
    <w:p w14:paraId="0CB8D377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valid[e]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29952B8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f = 0; f &lt; ARR_SIZE; f++)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(valid[f])</w:t>
      </w:r>
    </w:p>
    <w:p w14:paraId="5AB30BA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{</w:t>
      </w:r>
    </w:p>
    <w:p w14:paraId="21D3791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x5 = arr2[f];</w:t>
      </w:r>
    </w:p>
    <w:p w14:paraId="48DA06C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valid[f]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6F42F7C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g = 0; g &lt; ARR_SIZE; g++)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(valid[g])</w:t>
      </w:r>
    </w:p>
    <w:p w14:paraId="772968C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{</w:t>
      </w:r>
    </w:p>
    <w:p w14:paraId="0AA6B86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x6 = arr2[g];</w:t>
      </w:r>
    </w:p>
    <w:p w14:paraId="38FDDE6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valid[g]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7E48EC3A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h = 0; h &lt; ARR_SIZE; h++)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(valid[h])</w:t>
      </w:r>
    </w:p>
    <w:p w14:paraId="4E9B67BA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{</w:t>
      </w:r>
    </w:p>
    <w:p w14:paraId="3AE731B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x7 = arr2[h];</w:t>
      </w:r>
    </w:p>
    <w:p w14:paraId="526C4ACC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valid[h]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1F7E48D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i = 0; i &lt; ARR_SIZE; i++)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(valid[i])</w:t>
      </w:r>
    </w:p>
    <w:p w14:paraId="4ABDBDB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{</w:t>
      </w:r>
    </w:p>
    <w:p w14:paraId="6C25071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x8 = arr2[i];</w:t>
      </w:r>
    </w:p>
    <w:p w14:paraId="638E4B8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valid[i]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64F581FE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j = 0; j &lt; ARR_SIZE; j++)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(valid[j])</w:t>
      </w:r>
    </w:p>
    <w:p w14:paraId="3988CD5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{</w:t>
      </w:r>
    </w:p>
    <w:p w14:paraId="503A0A7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x9 = arr2[j];</w:t>
      </w:r>
    </w:p>
    <w:p w14:paraId="5DB0A091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valid[j]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5C0CC7F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k = 0; k &lt; ARR_SIZE; k++)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(valid[k])</w:t>
      </w:r>
    </w:p>
    <w:p w14:paraId="71615BF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{</w:t>
      </w:r>
    </w:p>
    <w:p w14:paraId="3F13481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x10 = arr2[k];</w:t>
      </w:r>
    </w:p>
    <w:p w14:paraId="61C156F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                                    valid[k]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5132664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l = 0; l &lt; ARR_SIZE; l++)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(valid[l])</w:t>
      </w:r>
    </w:p>
    <w:p w14:paraId="158A60C7" w14:textId="77777777" w:rsid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                  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>{</w:t>
      </w:r>
    </w:p>
    <w:p w14:paraId="78AF617F" w14:textId="77777777" w:rsid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 </w:t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x11 = arr2[l];</w:t>
      </w:r>
    </w:p>
    <w:p w14:paraId="7B3C2F9B" w14:textId="77777777" w:rsid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  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B1 = x1 + x2 + x3 + x4 == target;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B2 = x7 + x8 + x9 + x10 == target;</w:t>
      </w:r>
    </w:p>
    <w:p w14:paraId="4EFB51DB" w14:textId="77777777" w:rsidR="001F0505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  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B3 = x0 + x2 + x5 + x7 == target;</w:t>
      </w:r>
    </w:p>
    <w:p w14:paraId="1A8024D7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B4 = x0 + x3 + x6 + x10 == target;</w:t>
      </w:r>
    </w:p>
    <w:p w14:paraId="4111FD42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B5 = x1 + x5 + x8 + x11 == target;</w:t>
      </w:r>
    </w:p>
    <w:p w14:paraId="6A2DACCF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ab/>
        <w:t xml:space="preserve">                        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B6 = x4 + x6 + x9 + x11 == target;</w:t>
      </w:r>
    </w:p>
    <w:p w14:paraId="754B6740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</w:t>
      </w:r>
      <w:r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B7 = x0 + x1 + x4 + x7 + x10 + x11 == target;</w:t>
      </w:r>
    </w:p>
    <w:p w14:paraId="68C4EB39" w14:textId="77777777"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  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(B1 &amp;&amp; B2 &amp;&amp; B3 &amp;&amp; B4 &amp;&amp; B5 &amp;&amp; B6 &amp;&amp; B7)</w:t>
      </w:r>
    </w:p>
    <w:p w14:paraId="6580D5FA" w14:textId="77777777" w:rsidR="005239BF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ab/>
        <w:t xml:space="preserve">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1A9DC3B8" w14:textId="77777777" w:rsidR="005239BF" w:rsidRDefault="005239BF" w:rsidP="001F0505">
      <w:pPr>
        <w:autoSpaceDE w:val="0"/>
        <w:autoSpaceDN w:val="0"/>
        <w:bidi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>printf(</w:t>
      </w:r>
      <w:r w:rsidRPr="005239BF">
        <w:rPr>
          <w:rFonts w:ascii="Consolas" w:hAnsi="Consolas" w:cs="Consolas"/>
          <w:color w:val="A31515"/>
          <w:sz w:val="14"/>
          <w:szCs w:val="14"/>
        </w:rPr>
        <w:t>"%d %d %d %d %d %d %d %d %d %d %d %d\n"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, a, b, c, d, </w:t>
      </w:r>
      <w:r w:rsidR="001F0505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5239BF">
        <w:rPr>
          <w:rFonts w:ascii="Consolas" w:hAnsi="Consolas" w:cs="Consolas"/>
          <w:color w:val="000000"/>
          <w:sz w:val="14"/>
          <w:szCs w:val="14"/>
        </w:rPr>
        <w:t>e,</w:t>
      </w:r>
      <w:r w:rsidR="001F050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239BF">
        <w:rPr>
          <w:rFonts w:ascii="Consolas" w:hAnsi="Consolas" w:cs="Consolas"/>
          <w:color w:val="000000"/>
          <w:sz w:val="14"/>
          <w:szCs w:val="14"/>
        </w:rPr>
        <w:t>f, g, h, i, j, k, l);</w:t>
      </w:r>
    </w:p>
    <w:p w14:paraId="316A32E6" w14:textId="77777777" w:rsidR="005239BF" w:rsidRPr="005239BF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>r</w:t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eturn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522F7F37" w14:textId="77777777" w:rsidR="005239BF" w:rsidRPr="005239BF" w:rsidRDefault="005239BF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1F0505">
        <w:rPr>
          <w:rFonts w:ascii="Consolas" w:hAnsi="Consolas" w:cs="Consolas"/>
          <w:color w:val="000000"/>
          <w:sz w:val="14"/>
          <w:szCs w:val="14"/>
        </w:rPr>
        <w:tab/>
        <w:t xml:space="preserve">                              </w:t>
      </w:r>
      <w:r w:rsidR="001F0505">
        <w:rPr>
          <w:rFonts w:ascii="Consolas" w:hAnsi="Consolas" w:cs="Consolas"/>
          <w:color w:val="000000"/>
          <w:sz w:val="14"/>
          <w:szCs w:val="14"/>
        </w:rPr>
        <w:tab/>
      </w:r>
      <w:r w:rsidR="001F0505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03303CC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}</w:t>
      </w:r>
    </w:p>
    <w:p w14:paraId="6C98189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valid[k]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21F486E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}</w:t>
      </w:r>
    </w:p>
    <w:p w14:paraId="3CE8ADFA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valid[j]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45672A09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}</w:t>
      </w:r>
    </w:p>
    <w:p w14:paraId="21C4696C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valid[i]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070D1906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}</w:t>
      </w:r>
    </w:p>
    <w:p w14:paraId="1C85A4EB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valid[h]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4E148584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}</w:t>
      </w:r>
    </w:p>
    <w:p w14:paraId="0452F0FF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valid[g]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7CF42A85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}</w:t>
      </w:r>
    </w:p>
    <w:p w14:paraId="3E101FE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valid[f]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0BA40CC7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}                        </w:t>
      </w:r>
    </w:p>
    <w:p w14:paraId="2F8AE272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valid[e]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7E1DF312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14:paraId="5E02FA9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valid[d]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33535E6C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205A3598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valid[c]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3FC6D253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497F8647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valid[b]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3C4F409D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476E9350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valid[a]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14:paraId="78163A74" w14:textId="77777777"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07CD5E8B" w14:textId="77777777" w:rsidR="005239BF" w:rsidRDefault="005239BF" w:rsidP="005239BF">
      <w:pPr>
        <w:pStyle w:val="ListParagraph"/>
        <w:bidi w:val="0"/>
        <w:ind w:left="-1134"/>
      </w:pPr>
      <w:r w:rsidRPr="005239BF">
        <w:rPr>
          <w:rFonts w:ascii="Consolas" w:hAnsi="Consolas" w:cs="Consolas"/>
          <w:color w:val="000000"/>
          <w:sz w:val="14"/>
          <w:szCs w:val="14"/>
        </w:rPr>
        <w:t>}</w:t>
      </w:r>
    </w:p>
    <w:p w14:paraId="6CB0AB46" w14:textId="77777777" w:rsidR="00063CED" w:rsidRPr="00063CED" w:rsidRDefault="00063CED" w:rsidP="00063CED">
      <w:pPr>
        <w:pStyle w:val="ListParagraph"/>
        <w:ind w:left="0"/>
      </w:pPr>
    </w:p>
    <w:p w14:paraId="50A77FC9" w14:textId="77777777" w:rsidR="00AA7724" w:rsidRDefault="00AA7724" w:rsidP="00063CED">
      <w:pPr>
        <w:pStyle w:val="ListParagraph"/>
        <w:bidi w:val="0"/>
        <w:ind w:left="792"/>
        <w:jc w:val="right"/>
        <w:rPr>
          <w:b/>
          <w:bCs/>
        </w:rPr>
      </w:pPr>
    </w:p>
    <w:p w14:paraId="44DE1677" w14:textId="77777777" w:rsidR="00AA7724" w:rsidRDefault="00AA7724" w:rsidP="00AA7724">
      <w:pPr>
        <w:rPr>
          <w:rtl/>
        </w:rPr>
      </w:pPr>
      <w:r>
        <w:rPr>
          <w:rFonts w:hint="cs"/>
          <w:rtl/>
        </w:rPr>
        <w:t>בעזרת הפונק' מצאנו את הקלט הנדרש "</w:t>
      </w:r>
      <w:r w:rsidRPr="00AA7724">
        <w:rPr>
          <w:b/>
          <w:bCs/>
        </w:rPr>
        <w:t>0 1 11 5 3 4 9 10 7 6 8 2</w:t>
      </w:r>
      <w:r>
        <w:rPr>
          <w:rFonts w:hint="cs"/>
          <w:rtl/>
        </w:rPr>
        <w:t>"</w:t>
      </w:r>
    </w:p>
    <w:p w14:paraId="1710A1E8" w14:textId="77777777" w:rsidR="00AA7724" w:rsidRDefault="00AA7724" w:rsidP="0044650C">
      <w:pPr>
        <w:rPr>
          <w:rtl/>
        </w:rPr>
      </w:pPr>
      <w:r>
        <w:rPr>
          <w:rFonts w:hint="cs"/>
          <w:rtl/>
        </w:rPr>
        <w:t>לאחר הכנסת הקלט קיבלנו את המשך ה</w:t>
      </w:r>
      <w:r w:rsidR="0044650C">
        <w:rPr>
          <w:rFonts w:hint="cs"/>
          <w:rtl/>
        </w:rPr>
        <w:t>פלט:</w:t>
      </w:r>
    </w:p>
    <w:p w14:paraId="7420107A" w14:textId="77777777" w:rsidR="0044650C" w:rsidRPr="0044650C" w:rsidRDefault="0044650C" w:rsidP="0044650C">
      <w:pPr>
        <w:bidi w:val="0"/>
        <w:rPr>
          <w:rtl/>
        </w:rPr>
      </w:pPr>
      <w:r w:rsidRPr="0044650C">
        <w:t>The hashed password is: a60b788557E660CFea939e9e23ABF422</w:t>
      </w:r>
    </w:p>
    <w:p w14:paraId="0D25184D" w14:textId="77777777" w:rsidR="00BB7D6D" w:rsidRDefault="00AA7724" w:rsidP="00BB7D6D">
      <w:pPr>
        <w:rPr>
          <w:b/>
          <w:bCs/>
        </w:rPr>
      </w:pPr>
      <w:r>
        <w:rPr>
          <w:rFonts w:hint="cs"/>
          <w:b/>
          <w:bCs/>
          <w:rtl/>
        </w:rPr>
        <w:t>וציור של מגן דוד המכיל מספרים בקודקודיו.</w:t>
      </w:r>
    </w:p>
    <w:p w14:paraId="6321FEBD" w14:textId="77777777" w:rsidR="00063CED" w:rsidRDefault="00AA7724" w:rsidP="00BB7D6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5AD1D8" wp14:editId="46312F33">
            <wp:extent cx="2362494" cy="4160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27" cy="42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ED">
        <w:rPr>
          <w:b/>
          <w:bCs/>
        </w:rPr>
        <w:br/>
      </w:r>
    </w:p>
    <w:p w14:paraId="2A367E6A" w14:textId="77777777" w:rsidR="00063CED" w:rsidRDefault="00063CED" w:rsidP="00063CED">
      <w:pPr>
        <w:pStyle w:val="ListParagraph"/>
        <w:bidi w:val="0"/>
        <w:ind w:left="792"/>
        <w:rPr>
          <w:b/>
          <w:bCs/>
        </w:rPr>
      </w:pPr>
    </w:p>
    <w:p w14:paraId="079C759D" w14:textId="77777777" w:rsidR="00063CED" w:rsidRPr="00063CED" w:rsidRDefault="00063CED" w:rsidP="00063CED">
      <w:pPr>
        <w:pStyle w:val="ListParagraph"/>
        <w:bidi w:val="0"/>
        <w:ind w:left="792"/>
        <w:rPr>
          <w:b/>
          <w:bCs/>
        </w:rPr>
      </w:pPr>
    </w:p>
    <w:p w14:paraId="1858B7FE" w14:textId="77777777" w:rsidR="00B73803" w:rsidRDefault="00B73803" w:rsidP="000C41C6">
      <w:pPr>
        <w:rPr>
          <w:rtl/>
        </w:rPr>
      </w:pPr>
    </w:p>
    <w:p w14:paraId="1E974858" w14:textId="77777777" w:rsidR="00B73803" w:rsidRDefault="00B73803" w:rsidP="000C41C6">
      <w:pPr>
        <w:rPr>
          <w:rtl/>
        </w:rPr>
      </w:pPr>
      <w:r>
        <w:rPr>
          <w:noProof/>
        </w:rPr>
        <w:drawing>
          <wp:inline distT="0" distB="0" distL="0" distR="0" wp14:anchorId="67EC884C" wp14:editId="7835C477">
            <wp:extent cx="742857" cy="7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56AB" w14:textId="3A849D51" w:rsidR="00FD5752" w:rsidRDefault="00215C8F" w:rsidP="00FD5752">
      <w:pPr>
        <w:rPr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ע"פ כלל האצבע שהיא הקריאה האחרונה לפני הקריאות ל</w:t>
      </w:r>
      <w:r>
        <w:rPr>
          <w:rFonts w:cs="Arial" w:hint="cs"/>
          <w:rtl/>
        </w:rPr>
        <w:t xml:space="preserve">- </w:t>
      </w:r>
      <w:r w:rsidRPr="00BD5F25">
        <w:t>cexit</w:t>
      </w:r>
      <w:r>
        <w:rPr>
          <w:rFonts w:hint="cs"/>
          <w:rtl/>
        </w:rPr>
        <w:t xml:space="preserve"> ול- </w:t>
      </w:r>
      <w:r w:rsidRPr="00BD5F25">
        <w:t>ExitProcess</w:t>
      </w:r>
      <w:r>
        <w:rPr>
          <w:rFonts w:hint="cs"/>
          <w:rtl/>
        </w:rPr>
        <w:t xml:space="preserve">. בפונקציית </w:t>
      </w:r>
      <w:r>
        <w:t>main</w:t>
      </w:r>
      <w:r>
        <w:rPr>
          <w:rFonts w:hint="cs"/>
          <w:rtl/>
        </w:rPr>
        <w:t xml:space="preserve"> יש</w:t>
      </w:r>
      <w:r w:rsidR="0058645C">
        <w:rPr>
          <w:rFonts w:hint="cs"/>
          <w:rtl/>
        </w:rPr>
        <w:t xml:space="preserve"> קריאה לפונק אתחול ואחר מכן</w:t>
      </w:r>
      <w:r>
        <w:rPr>
          <w:rFonts w:hint="cs"/>
          <w:rtl/>
        </w:rPr>
        <w:t xml:space="preserve"> לולאה מרכזית עם 8 איטרציות.</w:t>
      </w:r>
      <w:r>
        <w:rPr>
          <w:rtl/>
        </w:rPr>
        <w:br/>
      </w:r>
      <w:r w:rsidR="0058645C">
        <w:rPr>
          <w:rFonts w:hint="cs"/>
          <w:rtl/>
        </w:rPr>
        <w:t xml:space="preserve">בפונק' האתחול, מאתחלים 3 משתנים </w:t>
      </w:r>
      <w:r w:rsidR="0058645C">
        <w:t>a=0, b=7, c='L'</w:t>
      </w:r>
      <w:r w:rsidR="0058645C">
        <w:rPr>
          <w:rFonts w:hint="cs"/>
          <w:rtl/>
        </w:rPr>
        <w:t xml:space="preserve"> ובנוסף מערך בגדול 64 בתים (</w:t>
      </w:r>
      <w:r w:rsidR="0058645C">
        <w:t>arr64</w:t>
      </w:r>
      <w:r w:rsidR="0058645C">
        <w:rPr>
          <w:rFonts w:hint="cs"/>
          <w:rtl/>
        </w:rPr>
        <w:t xml:space="preserve">) </w:t>
      </w:r>
      <w:r w:rsidR="00FD5752">
        <w:rPr>
          <w:rFonts w:hint="cs"/>
          <w:rtl/>
        </w:rPr>
        <w:t xml:space="preserve">בהמשך נראה שפונים למערך בצורה הבאה </w:t>
      </w:r>
      <w:r w:rsidR="00FD5752">
        <w:t>arr64[a*8+b]</w:t>
      </w:r>
      <w:r w:rsidR="0058645C">
        <w:t xml:space="preserve"> </w:t>
      </w:r>
      <w:r w:rsidR="0058645C">
        <w:rPr>
          <w:rFonts w:hint="cs"/>
          <w:rtl/>
        </w:rPr>
        <w:t xml:space="preserve"> </w:t>
      </w:r>
      <w:r w:rsidR="00FD5752">
        <w:rPr>
          <w:rFonts w:hint="cs"/>
          <w:rtl/>
        </w:rPr>
        <w:t>לכן זהו מערך דו-מימדי</w:t>
      </w:r>
      <w:r w:rsidR="001F3332">
        <w:rPr>
          <w:rFonts w:hint="cs"/>
          <w:rtl/>
        </w:rPr>
        <w:t>.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360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D5752" w:rsidRPr="00FD5752" w14:paraId="15FCC864" w14:textId="77777777" w:rsidTr="00FD5752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DE4E" w14:textId="77777777" w:rsidR="00FD5752" w:rsidRPr="00FD5752" w:rsidRDefault="00FD5752" w:rsidP="00FD575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159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8DE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C20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1C8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167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D2E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D5E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184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FD5752" w:rsidRPr="00FD5752" w14:paraId="22727588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561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E7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102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ADF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866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83D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B7E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49F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3918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4CFEE994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B08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22B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66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413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199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B9E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824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C69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6BFF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70284D9D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90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8E3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6D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A8E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348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08F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CBF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BEC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5039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679FC9D7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66F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C19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A05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A43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A88D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14B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AFF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62A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EBAC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384B59BA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38C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5921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319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19C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5EB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170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2AA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6BAF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BE27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18363218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096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0C7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ABA5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8E1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F3B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57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762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12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B480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D5752" w:rsidRPr="00FD5752" w14:paraId="2E582F4C" w14:textId="77777777" w:rsidTr="00FD5752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9390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FB2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696C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29C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87F2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2D07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1E6A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9D2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6AAEE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FD5752" w:rsidRPr="00FD5752" w14:paraId="6FB77A88" w14:textId="77777777" w:rsidTr="00FD5752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515A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C9BE6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594D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C6848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95A0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F0659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35554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5EEB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F2A53" w14:textId="77777777" w:rsidR="00FD5752" w:rsidRPr="00FD5752" w:rsidRDefault="00FD5752" w:rsidP="00FD575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14:paraId="3B63EF8C" w14:textId="6CE49F13" w:rsidR="00A53824" w:rsidRPr="00A53824" w:rsidRDefault="00215C8F" w:rsidP="00E87E81">
      <w:pPr>
        <w:rPr>
          <w:rtl/>
        </w:rPr>
      </w:pPr>
      <w:r>
        <w:rPr>
          <w:rFonts w:hint="cs"/>
          <w:rtl/>
        </w:rPr>
        <w:lastRenderedPageBreak/>
        <w:t xml:space="preserve">לאחר מכאן חיפשנו איפה התוכנית מקבלת קלטים בעזרת הלשונית </w:t>
      </w:r>
      <w:r>
        <w:t>Imports</w:t>
      </w:r>
      <w:r>
        <w:rPr>
          <w:rFonts w:hint="cs"/>
          <w:rtl/>
        </w:rPr>
        <w:t xml:space="preserve"> וראינו שיש 2 קריאות ל</w:t>
      </w:r>
      <w:r>
        <w:t>scanf</w:t>
      </w:r>
      <w:r>
        <w:rPr>
          <w:rFonts w:hint="cs"/>
          <w:rtl/>
        </w:rPr>
        <w:t xml:space="preserve"> בתוך אותה הפונק' סימנו אותה </w:t>
      </w:r>
      <w:r w:rsidRPr="00215C8F">
        <w:t>func_with_scanf</w:t>
      </w:r>
      <w:r>
        <w:rPr>
          <w:rFonts w:hint="cs"/>
          <w:rtl/>
        </w:rPr>
        <w:t>.</w:t>
      </w:r>
      <w:r w:rsidR="00A53824">
        <w:rPr>
          <w:rFonts w:hint="cs"/>
          <w:rtl/>
        </w:rPr>
        <w:t xml:space="preserve"> היא מקבלת מ</w:t>
      </w:r>
      <w:r w:rsidR="00A53824">
        <w:t>stdin</w:t>
      </w:r>
      <w:r w:rsidR="00A53824">
        <w:rPr>
          <w:rFonts w:hint="cs"/>
          <w:rtl/>
        </w:rPr>
        <w:t xml:space="preserve"> קלט הראשון בפורמט </w:t>
      </w:r>
      <w:r w:rsidR="00A53824">
        <w:t>"%c"</w:t>
      </w:r>
      <w:r w:rsidR="00A53824">
        <w:rPr>
          <w:rFonts w:hint="cs"/>
          <w:rtl/>
        </w:rPr>
        <w:t xml:space="preserve">. הקלט חייב להיות אחד מהתוים: </w:t>
      </w:r>
      <w:r w:rsidR="00A53824">
        <w:rPr>
          <w:rFonts w:cs="Arial" w:hint="cs"/>
        </w:rPr>
        <w:t>C</w:t>
      </w:r>
      <w:r w:rsidR="00A53824">
        <w:rPr>
          <w:rFonts w:cs="Arial"/>
        </w:rPr>
        <w:t>,D,U</w:t>
      </w:r>
      <w:r w:rsidR="00A53824">
        <w:rPr>
          <w:rFonts w:cs="Arial" w:hint="cs"/>
          <w:rtl/>
        </w:rPr>
        <w:t xml:space="preserve"> אחרת התוכנית מסתיימת. אם הקלט הראשון היה </w:t>
      </w:r>
      <w:r w:rsidR="00A53824">
        <w:rPr>
          <w:rFonts w:cs="Arial" w:hint="cs"/>
        </w:rPr>
        <w:t>C</w:t>
      </w:r>
      <w:r w:rsidR="00A53824">
        <w:rPr>
          <w:rFonts w:cs="Arial" w:hint="cs"/>
          <w:rtl/>
        </w:rPr>
        <w:t xml:space="preserve"> אז ממשיכים לשני גם בפורמט </w:t>
      </w:r>
      <w:r w:rsidR="00A53824">
        <w:t>"%c"</w:t>
      </w:r>
      <w:r w:rsidR="00A53824">
        <w:rPr>
          <w:rFonts w:hint="cs"/>
          <w:rtl/>
        </w:rPr>
        <w:t xml:space="preserve">, הקלט השני חייב להיות תו המייצג ספרה </w:t>
      </w:r>
      <w:r w:rsidR="00A53824">
        <w:t>0-9</w:t>
      </w:r>
      <w:r w:rsidR="00A53824">
        <w:rPr>
          <w:rFonts w:hint="cs"/>
          <w:rtl/>
        </w:rPr>
        <w:t xml:space="preserve"> אחרת התוכנית מסתיימת. את התו השני ממירים לערך שהוא מייצג (ספרה </w:t>
      </w:r>
      <w:r w:rsidR="00A53824">
        <w:t>integer</w:t>
      </w:r>
      <w:r w:rsidR="00A53824">
        <w:rPr>
          <w:rFonts w:hint="cs"/>
          <w:rtl/>
        </w:rPr>
        <w:t>). שני הקלטים מוחזרים בעזרת שני ארגומנטים שהפונ' קיבלה (מצביעים כפולים)</w:t>
      </w:r>
      <w:r w:rsidR="00533B18">
        <w:rPr>
          <w:rFonts w:hint="cs"/>
          <w:rtl/>
        </w:rPr>
        <w:t>.</w:t>
      </w:r>
    </w:p>
    <w:p w14:paraId="5CAF6BFE" w14:textId="46F1980C" w:rsidR="00215C8F" w:rsidRDefault="008D23C5" w:rsidP="00215C8F">
      <w:pPr>
        <w:rPr>
          <w:rtl/>
        </w:rPr>
      </w:pPr>
      <w:r>
        <w:rPr>
          <w:rFonts w:hint="cs"/>
          <w:rtl/>
        </w:rPr>
        <w:t xml:space="preserve">חזרנו לנתח את </w:t>
      </w:r>
      <w:r>
        <w:t>main</w:t>
      </w:r>
      <w:r>
        <w:rPr>
          <w:rFonts w:hint="cs"/>
          <w:rtl/>
        </w:rPr>
        <w:t xml:space="preserve">, </w:t>
      </w:r>
      <w:r w:rsidR="00215C8F">
        <w:rPr>
          <w:rFonts w:hint="cs"/>
          <w:rtl/>
        </w:rPr>
        <w:t xml:space="preserve">בכל אחת מהאיטרציות של </w:t>
      </w:r>
      <w:r w:rsidR="00215C8F">
        <w:t>main</w:t>
      </w:r>
      <w:r w:rsidR="00215C8F">
        <w:rPr>
          <w:rFonts w:hint="cs"/>
          <w:rtl/>
        </w:rPr>
        <w:t xml:space="preserve"> מתבצעים השלבים הבאים:</w:t>
      </w:r>
    </w:p>
    <w:p w14:paraId="61C36F54" w14:textId="545E12C4" w:rsidR="00E87E81" w:rsidRDefault="00215C8F" w:rsidP="00241621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קריאה לפונק' </w:t>
      </w:r>
      <w:r w:rsidRPr="00215C8F">
        <w:t>func_with_scanf</w:t>
      </w:r>
      <w:r>
        <w:rPr>
          <w:rFonts w:hint="cs"/>
          <w:rtl/>
        </w:rPr>
        <w:t xml:space="preserve"> .</w:t>
      </w:r>
      <w:r w:rsidR="000C11F7">
        <w:rPr>
          <w:rFonts w:hint="cs"/>
          <w:rtl/>
        </w:rPr>
        <w:t xml:space="preserve"> ובדיקת הקלט ה</w:t>
      </w:r>
      <w:r w:rsidR="00E87E81">
        <w:rPr>
          <w:rFonts w:hint="cs"/>
          <w:rtl/>
        </w:rPr>
        <w:t>ראשון:</w:t>
      </w:r>
      <w:r w:rsidR="00D612BE">
        <w:rPr>
          <w:rFonts w:hint="cs"/>
          <w:rtl/>
        </w:rPr>
        <w:t xml:space="preserve"> </w:t>
      </w:r>
      <w:r w:rsidR="00D612BE">
        <w:sym w:font="Wingdings" w:char="F0E0"/>
      </w:r>
      <w:r w:rsidR="00D612BE">
        <w:rPr>
          <w:rFonts w:hint="cs"/>
          <w:rtl/>
        </w:rPr>
        <w:t xml:space="preserve"> </w:t>
      </w:r>
      <w:r w:rsidR="00D612BE">
        <w:sym w:font="Wingdings" w:char="F0DF"/>
      </w:r>
      <w:r w:rsidR="00241621">
        <w:rPr>
          <w:rFonts w:hint="cs"/>
          <w:rtl/>
        </w:rPr>
        <w:t xml:space="preserve"> </w:t>
      </w:r>
      <w:r w:rsidR="00241621">
        <w:rPr>
          <w:rFonts w:asciiTheme="minorBidi" w:hAnsiTheme="minorBidi"/>
          <w:rtl/>
        </w:rPr>
        <w:t>←</w:t>
      </w:r>
      <w:r w:rsidR="00241621">
        <w:rPr>
          <w:rFonts w:hint="cs"/>
          <w:rtl/>
        </w:rPr>
        <w:t xml:space="preserve"> </w:t>
      </w:r>
      <w:r w:rsidR="00241621" w:rsidRPr="00241621">
        <w:rPr>
          <w:rFonts w:ascii="Cambria Math" w:hAnsi="Cambria Math" w:cs="Cambria Math" w:hint="cs"/>
          <w:rtl/>
        </w:rPr>
        <w:t>⬆</w:t>
      </w:r>
      <w:r w:rsidR="00241621">
        <w:rPr>
          <w:rFonts w:hint="cs"/>
          <w:rtl/>
        </w:rPr>
        <w:t xml:space="preserve"> </w:t>
      </w:r>
      <w:r w:rsidR="00241621" w:rsidRPr="00241621">
        <w:rPr>
          <w:rFonts w:cs="Arial"/>
          <w:rtl/>
        </w:rPr>
        <w:t>↓</w:t>
      </w:r>
      <w:r w:rsidR="00241621" w:rsidRPr="00241621">
        <w:rPr>
          <w:rFonts w:ascii="Cambria Math" w:hAnsi="Cambria Math" w:cs="Cambria Math" w:hint="cs"/>
          <w:rtl/>
        </w:rPr>
        <w:t>⇓</w:t>
      </w:r>
    </w:p>
    <w:p w14:paraId="2FB71CB7" w14:textId="0907C1D7" w:rsidR="00B73803" w:rsidRDefault="00241621" w:rsidP="00F5559B">
      <w:pPr>
        <w:pStyle w:val="ListParagraph"/>
        <w:numPr>
          <w:ilvl w:val="1"/>
          <w:numId w:val="11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D19EA" wp14:editId="0E7335E9">
                <wp:simplePos x="0" y="0"/>
                <wp:positionH relativeFrom="column">
                  <wp:posOffset>2470150</wp:posOffset>
                </wp:positionH>
                <wp:positionV relativeFrom="paragraph">
                  <wp:posOffset>436880</wp:posOffset>
                </wp:positionV>
                <wp:extent cx="730250" cy="266700"/>
                <wp:effectExtent l="19050" t="0" r="12700" b="19050"/>
                <wp:wrapNone/>
                <wp:docPr id="9" name="Lef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667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5BEEB" w14:textId="63564F1E" w:rsidR="00860BBB" w:rsidRDefault="00860BBB" w:rsidP="0024162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19EA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9" o:spid="_x0000_s1026" type="#_x0000_t77" style="position:absolute;left:0;text-align:left;margin-left:194.5pt;margin-top:34.4pt;width:57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" adj="7565,,1972" fillcolor="#5b9bd5 [3204]" strokecolor="#1f4d78 [1604]" strokeweight="1pt">
                <v:textbox>
                  <w:txbxContent>
                    <w:p w14:paraId="3165BEEB" w14:textId="63564F1E" w:rsidR="00860BBB" w:rsidRDefault="00860BBB" w:rsidP="0024162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93DDC">
        <w:rPr>
          <w:rFonts w:hint="cs"/>
          <w:rtl/>
        </w:rPr>
        <w:t xml:space="preserve">אם הקלט הראשון היה </w:t>
      </w:r>
      <w:r w:rsidR="000C11F7">
        <w:t>'</w:t>
      </w:r>
      <w:r w:rsidR="00A93DDC">
        <w:rPr>
          <w:rFonts w:hint="cs"/>
        </w:rPr>
        <w:t>C</w:t>
      </w:r>
      <w:r w:rsidR="000C11F7">
        <w:t>'</w:t>
      </w:r>
      <w:r w:rsidR="00A93DDC">
        <w:rPr>
          <w:rFonts w:hint="cs"/>
          <w:rtl/>
        </w:rPr>
        <w:t xml:space="preserve"> מבצעים</w:t>
      </w:r>
      <w:r w:rsidR="00E87E81">
        <w:rPr>
          <w:rFonts w:hint="cs"/>
          <w:rtl/>
        </w:rPr>
        <w:t xml:space="preserve"> סריקה של המערך</w:t>
      </w:r>
      <w:r w:rsidR="000C11F7">
        <w:rPr>
          <w:rFonts w:hint="cs"/>
          <w:rtl/>
        </w:rPr>
        <w:t xml:space="preserve"> </w:t>
      </w:r>
      <w:r w:rsidR="00F5559B">
        <w:t>arr64[a*8+b]</w:t>
      </w:r>
      <w:r w:rsidR="00F5559B">
        <w:rPr>
          <w:rFonts w:hint="cs"/>
          <w:rtl/>
        </w:rPr>
        <w:t xml:space="preserve"> </w:t>
      </w:r>
      <w:r w:rsidR="000C11F7">
        <w:rPr>
          <w:rFonts w:hint="cs"/>
          <w:rtl/>
        </w:rPr>
        <w:t>לפי החוקיות הבאה:</w:t>
      </w:r>
    </w:p>
    <w:tbl>
      <w:tblPr>
        <w:tblW w:w="3816" w:type="dxa"/>
        <w:tblLook w:val="04A0" w:firstRow="1" w:lastRow="0" w:firstColumn="1" w:lastColumn="0" w:noHBand="0" w:noVBand="1"/>
      </w:tblPr>
      <w:tblGrid>
        <w:gridCol w:w="360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612BE" w:rsidRPr="00FD5752" w14:paraId="584AE121" w14:textId="77777777" w:rsidTr="0024162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5D81" w14:textId="77777777" w:rsidR="00D612BE" w:rsidRPr="00FD5752" w:rsidRDefault="00D612BE" w:rsidP="00860BB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CEA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2FE8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BDB6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E49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DEB8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F529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0833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725C" w14:textId="77777777" w:rsidR="00D612BE" w:rsidRPr="00FD5752" w:rsidRDefault="00D612BE" w:rsidP="00860BB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D612BE" w:rsidRPr="00FD5752" w14:paraId="64A68BC6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812F" w14:textId="77777777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87CBE2" w14:textId="20838E99" w:rsidR="00D612BE" w:rsidRPr="00FD5752" w:rsidRDefault="00241621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54E7B" w14:textId="04AE5D1B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0930F" w14:textId="3722A9AD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8024" w14:textId="7674341D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A8D0" w14:textId="1F8ACBDC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1531" w14:textId="0A135241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ECA3" w14:textId="34FC5849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F2260" w14:textId="4DD2BF60" w:rsidR="00D612BE" w:rsidRPr="00FD5752" w:rsidRDefault="00D612BE" w:rsidP="00D612B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31DBDE83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0F08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469984" w14:textId="05D8C32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6792" w14:textId="462BFC01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E2760" w14:textId="70ECC95F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977D2" w14:textId="6FFEDE5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6AD59" w14:textId="7947615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5051F" w14:textId="229294F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275A5" w14:textId="305616F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7E654" w14:textId="5BB2CD4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7BDB8010" w14:textId="77777777" w:rsidTr="00241621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1D32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10E1F0" w14:textId="767382E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8A362" w14:textId="62FE70E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0AF5C" w14:textId="2546A02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1E36" w14:textId="0F5ED58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386" w14:textId="72902E1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D794" w14:textId="6E194C9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11D3" w14:textId="310E0A2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B82F2" w14:textId="0F9A37A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604277DA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349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D25989" w14:textId="23914AAE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19138" w14:textId="228C802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CF0E1" w14:textId="7455BEF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1C8EB" w14:textId="63CCF39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5CFC3" w14:textId="3205CC05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0575D" w14:textId="3512A9E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4575D" w14:textId="2A3747D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856B1" w14:textId="3ABCDBE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12B3DAAF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BED5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31ED03" w14:textId="1FA30679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E5AD7" w14:textId="35EC448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C045" w14:textId="636CAEE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12EC" w14:textId="2BDBB81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CB50" w14:textId="477B7CA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543" w14:textId="7A68D9A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D614" w14:textId="78A6015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F95D6" w14:textId="47BD4C5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739CA50F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17EF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77F3AE" w14:textId="0AA284C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C3B78" w14:textId="1612BE29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23B97" w14:textId="2C9B962E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4F741" w14:textId="2DCA7A8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E6BED" w14:textId="2927394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F51EA" w14:textId="100F725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70A6" w14:textId="785A9F5B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66B3" w14:textId="6D18C5C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  <w:tr w:rsidR="00241621" w:rsidRPr="00FD5752" w14:paraId="5B261109" w14:textId="77777777" w:rsidTr="00860BBB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2DF5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70E400" w14:textId="15A6133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79F3B" w14:textId="3B7A62B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45BFE" w14:textId="40DD105F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00208"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1D02" w14:textId="0A85C8A8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8142" w14:textId="57F427F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AF46" w14:textId="4CF5CA6A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D24B" w14:textId="542AF000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65420" w14:textId="30560A6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sym w:font="Wingdings" w:char="F0DF"/>
            </w:r>
          </w:p>
        </w:tc>
      </w:tr>
      <w:tr w:rsidR="00241621" w:rsidRPr="00FD5752" w14:paraId="05512C8E" w14:textId="77777777" w:rsidTr="00860BBB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7610" w14:textId="77777777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75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8861DF3" w14:textId="5221708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C37E0D2" w14:textId="04E90374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6B8C790" w14:textId="0D6E4326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9CC88BF" w14:textId="1C7A6012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6A6F263" w14:textId="10DDF52D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DAD8221" w14:textId="3BE0D20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465EE60" w14:textId="49405EB3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87BEA">
              <w:sym w:font="Wingdings" w:char="F0E0"/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6B02B" w14:textId="05AAF05C" w:rsidR="00241621" w:rsidRPr="00FD5752" w:rsidRDefault="00241621" w:rsidP="0024162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1621">
              <w:rPr>
                <w:rFonts w:ascii="Cambria Math" w:hAnsi="Cambria Math" w:cs="Cambria Math" w:hint="cs"/>
                <w:rtl/>
              </w:rPr>
              <w:t>⇓</w:t>
            </w:r>
          </w:p>
        </w:tc>
      </w:tr>
    </w:tbl>
    <w:p w14:paraId="6033F781" w14:textId="3B80C663" w:rsidR="000C11F7" w:rsidRDefault="000C11F7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>מספר הצעדים בסריקה הוא לפי הקלט השני.</w:t>
      </w:r>
    </w:p>
    <w:p w14:paraId="07F28007" w14:textId="73CEF3D4" w:rsidR="00F5559B" w:rsidRDefault="00F5559B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>אם מגיעים לאחד הקצוות של השורה, יורדים שורה וכיוון הסריקה מתהפך.</w:t>
      </w:r>
    </w:p>
    <w:p w14:paraId="6FD0E226" w14:textId="03718DDE" w:rsidR="000C11F7" w:rsidRDefault="00F5559B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 xml:space="preserve">אם נוחתים על </w:t>
      </w:r>
      <w:r>
        <w:t>X</w:t>
      </w:r>
      <w:r>
        <w:rPr>
          <w:rFonts w:hint="cs"/>
          <w:rtl/>
        </w:rPr>
        <w:t xml:space="preserve"> התוכנית מסתיימת</w:t>
      </w:r>
    </w:p>
    <w:p w14:paraId="365C248A" w14:textId="1A9A8D99" w:rsidR="00F5559B" w:rsidRDefault="00F3042A" w:rsidP="000C11F7">
      <w:pPr>
        <w:pStyle w:val="ListParagraph"/>
        <w:numPr>
          <w:ilvl w:val="2"/>
          <w:numId w:val="11"/>
        </w:numPr>
      </w:pPr>
      <w:r>
        <w:rPr>
          <w:rFonts w:hint="cs"/>
          <w:rtl/>
        </w:rPr>
        <w:t xml:space="preserve">סופרים את מספר הפעמים שעברנו דרך </w:t>
      </w:r>
      <w:r>
        <w:rPr>
          <w:rFonts w:hint="cs"/>
        </w:rPr>
        <w:t>F</w:t>
      </w:r>
    </w:p>
    <w:p w14:paraId="3636E932" w14:textId="692125A1" w:rsidR="00F3042A" w:rsidRDefault="00F3042A" w:rsidP="00F3042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 xml:space="preserve">אם הקלט הראשון הוא </w:t>
      </w:r>
      <w:r w:rsidR="008B2C00">
        <w:t>U</w:t>
      </w:r>
      <w:r w:rsidR="008B2C00">
        <w:rPr>
          <w:rFonts w:hint="cs"/>
          <w:rtl/>
        </w:rPr>
        <w:t xml:space="preserve"> קופצים מספר שורות למעלה לפי הערך הנוכחי של </w:t>
      </w:r>
      <w:r w:rsidR="008B2C00">
        <w:t>arr64[a*8+b]</w:t>
      </w:r>
      <w:r w:rsidR="008B2C00">
        <w:rPr>
          <w:rFonts w:hint="cs"/>
          <w:rtl/>
        </w:rPr>
        <w:t>.</w:t>
      </w:r>
    </w:p>
    <w:p w14:paraId="126C8B1A" w14:textId="0C51635D" w:rsidR="008B2C00" w:rsidRDefault="008B2C00" w:rsidP="001A6696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 xml:space="preserve">אם הקלט הראשון הוא </w:t>
      </w:r>
      <w:r>
        <w:rPr>
          <w:rFonts w:hint="cs"/>
        </w:rPr>
        <w:t>D</w:t>
      </w:r>
      <w:r>
        <w:rPr>
          <w:rFonts w:hint="cs"/>
          <w:rtl/>
        </w:rPr>
        <w:t xml:space="preserve"> קופצים מספר שורות למטה לפי הערך הנוכחי של </w:t>
      </w:r>
      <w:r>
        <w:t>arr64[a*8+b]</w:t>
      </w:r>
      <w:r>
        <w:rPr>
          <w:rFonts w:hint="cs"/>
          <w:rtl/>
        </w:rPr>
        <w:t>.</w:t>
      </w:r>
    </w:p>
    <w:p w14:paraId="0AF3A965" w14:textId="137FE8E3" w:rsidR="00900BE5" w:rsidRDefault="00900BE5" w:rsidP="00900BE5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אם </w:t>
      </w:r>
      <w:r>
        <w:t>a==7</w:t>
      </w:r>
      <w:r>
        <w:rPr>
          <w:rFonts w:hint="cs"/>
          <w:rtl/>
        </w:rPr>
        <w:t xml:space="preserve"> ו- </w:t>
      </w:r>
      <w:r>
        <w:t>b==7</w:t>
      </w:r>
      <w:r>
        <w:rPr>
          <w:rFonts w:hint="cs"/>
          <w:rtl/>
        </w:rPr>
        <w:t xml:space="preserve"> כלומר הגענו לפינה ימנית תחתונה ואם עברנו פעמיים דרך </w:t>
      </w:r>
      <w:r>
        <w:t>F</w:t>
      </w:r>
      <w:r>
        <w:rPr>
          <w:rFonts w:hint="cs"/>
          <w:rtl/>
        </w:rPr>
        <w:t xml:space="preserve"> אז הלולאה מסתיימת ומודפס הפלט עם התשובה למסך. </w:t>
      </w:r>
    </w:p>
    <w:p w14:paraId="575E15C1" w14:textId="77777777" w:rsidR="00900BE5" w:rsidRDefault="00900BE5" w:rsidP="00900BE5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אם לא סיימנו את הסעיף הקודם תוך 8 איטרציות, התוכנית מסתיימת.</w:t>
      </w:r>
    </w:p>
    <w:p w14:paraId="5B15BDEE" w14:textId="77777777" w:rsidR="00900BE5" w:rsidRDefault="00900BE5" w:rsidP="00900BE5">
      <w:pPr>
        <w:rPr>
          <w:rtl/>
        </w:rPr>
      </w:pPr>
    </w:p>
    <w:p w14:paraId="3FDDF614" w14:textId="77777777" w:rsidR="00900BE5" w:rsidRDefault="00900BE5" w:rsidP="00900BE5">
      <w:pPr>
        <w:rPr>
          <w:rtl/>
        </w:rPr>
      </w:pPr>
      <w:r>
        <w:rPr>
          <w:rFonts w:hint="cs"/>
          <w:rtl/>
        </w:rPr>
        <w:t xml:space="preserve">הרצנו את </w:t>
      </w:r>
      <w:r>
        <w:t>safe.exe</w:t>
      </w:r>
      <w:r>
        <w:rPr>
          <w:rFonts w:hint="cs"/>
          <w:rtl/>
        </w:rPr>
        <w:t xml:space="preserve"> ועם הקלט הבא:</w:t>
      </w:r>
    </w:p>
    <w:p w14:paraId="227887F1" w14:textId="77777777" w:rsidR="00900BE5" w:rsidRDefault="00900BE5" w:rsidP="008A6146">
      <w:pPr>
        <w:bidi w:val="0"/>
        <w:spacing w:after="0"/>
      </w:pPr>
      <w:r>
        <w:t>C 5</w:t>
      </w:r>
    </w:p>
    <w:p w14:paraId="0503E984" w14:textId="77777777" w:rsidR="00900BE5" w:rsidRDefault="00900BE5" w:rsidP="008A6146">
      <w:pPr>
        <w:bidi w:val="0"/>
        <w:spacing w:after="0"/>
      </w:pPr>
      <w:r>
        <w:t>U</w:t>
      </w:r>
    </w:p>
    <w:p w14:paraId="022232F1" w14:textId="77777777" w:rsidR="00900BE5" w:rsidRDefault="00900BE5" w:rsidP="008A6146">
      <w:pPr>
        <w:bidi w:val="0"/>
        <w:spacing w:after="0"/>
      </w:pPr>
      <w:r>
        <w:t>C 1</w:t>
      </w:r>
    </w:p>
    <w:p w14:paraId="7508EDB0" w14:textId="77777777" w:rsidR="00900BE5" w:rsidRDefault="00900BE5" w:rsidP="008A6146">
      <w:pPr>
        <w:bidi w:val="0"/>
        <w:spacing w:after="0"/>
      </w:pPr>
      <w:r>
        <w:t>D</w:t>
      </w:r>
    </w:p>
    <w:p w14:paraId="7293643C" w14:textId="77777777" w:rsidR="00900BE5" w:rsidRDefault="00900BE5" w:rsidP="008A6146">
      <w:pPr>
        <w:bidi w:val="0"/>
        <w:spacing w:after="0"/>
      </w:pPr>
      <w:r>
        <w:t>C 2</w:t>
      </w:r>
    </w:p>
    <w:p w14:paraId="1B7946EA" w14:textId="77777777" w:rsidR="00900BE5" w:rsidRDefault="00900BE5" w:rsidP="008A6146">
      <w:pPr>
        <w:bidi w:val="0"/>
        <w:spacing w:after="0"/>
      </w:pPr>
      <w:r>
        <w:t>U</w:t>
      </w:r>
    </w:p>
    <w:p w14:paraId="446EC330" w14:textId="16A22EE4" w:rsidR="00900BE5" w:rsidRDefault="00900BE5" w:rsidP="008A6146">
      <w:pPr>
        <w:bidi w:val="0"/>
        <w:spacing w:after="0"/>
      </w:pPr>
      <w:r>
        <w:t>C 7</w:t>
      </w:r>
    </w:p>
    <w:p w14:paraId="2D161991" w14:textId="4E6DEC0A" w:rsidR="00900BE5" w:rsidRDefault="00900BE5" w:rsidP="00900BE5">
      <w:pPr>
        <w:rPr>
          <w:rtl/>
        </w:rPr>
      </w:pPr>
      <w:r>
        <w:rPr>
          <w:rFonts w:hint="cs"/>
          <w:rtl/>
        </w:rPr>
        <w:t xml:space="preserve"> </w:t>
      </w:r>
      <w:r w:rsidR="00B22136">
        <w:rPr>
          <w:noProof/>
        </w:rPr>
        <w:drawing>
          <wp:inline distT="0" distB="0" distL="0" distR="0" wp14:anchorId="6A0528CD" wp14:editId="62FB3343">
            <wp:extent cx="4133333" cy="140952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3F41" w14:textId="600FDA80" w:rsidR="00AC5A20" w:rsidRDefault="00725C0E" w:rsidP="00725C0E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חלק ב' - </w:t>
      </w:r>
      <w:r w:rsidRPr="00725C0E">
        <w:rPr>
          <w:b/>
          <w:bCs/>
          <w:sz w:val="28"/>
          <w:szCs w:val="28"/>
          <w:u w:val="single"/>
        </w:rPr>
        <w:t>decrypt.exe</w:t>
      </w:r>
    </w:p>
    <w:p w14:paraId="5B3E52C4" w14:textId="23259B47" w:rsidR="00725C0E" w:rsidRPr="00860BBB" w:rsidRDefault="00725C0E" w:rsidP="00725C0E">
      <w:pPr>
        <w:rPr>
          <w:rtl/>
        </w:rPr>
      </w:pPr>
      <w:r w:rsidRPr="00860BBB">
        <w:rPr>
          <w:rFonts w:hint="cs"/>
          <w:rtl/>
        </w:rPr>
        <w:t xml:space="preserve">לאחר שיש בידינו את הקלטים הנדרשים ל </w:t>
      </w:r>
      <w:r w:rsidRPr="00860BBB">
        <w:t>decrypt</w:t>
      </w:r>
      <w:r w:rsidRPr="00860BBB">
        <w:rPr>
          <w:rFonts w:hint="cs"/>
          <w:rtl/>
        </w:rPr>
        <w:t>:</w:t>
      </w:r>
    </w:p>
    <w:p w14:paraId="74C2ABA9" w14:textId="4C852D60" w:rsidR="00725C0E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>The encryption params are 32 (rounds) and 7730442 (delta)</w:t>
      </w:r>
    </w:p>
    <w:p w14:paraId="500F820F" w14:textId="61FE21E3" w:rsidR="0029628C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>The hashed password is: a60b788557E660CFea939e9e23ABF422</w:t>
      </w:r>
    </w:p>
    <w:p w14:paraId="5C08E35C" w14:textId="71F564CE" w:rsidR="0029628C" w:rsidRPr="00860BBB" w:rsidRDefault="0029628C" w:rsidP="0029628C">
      <w:pPr>
        <w:pStyle w:val="ListParagraph"/>
        <w:numPr>
          <w:ilvl w:val="0"/>
          <w:numId w:val="12"/>
        </w:numPr>
        <w:bidi w:val="0"/>
      </w:pPr>
      <w:r w:rsidRPr="00860BBB">
        <w:t>The encryption super secret key is M\fb=}GtW(H&lt;Do+v</w:t>
      </w:r>
    </w:p>
    <w:p w14:paraId="76C5841C" w14:textId="147C6870" w:rsidR="00834BCB" w:rsidRPr="00860BBB" w:rsidRDefault="00834BCB" w:rsidP="00834BCB">
      <w:pPr>
        <w:rPr>
          <w:rtl/>
        </w:rPr>
      </w:pPr>
      <w:r w:rsidRPr="00860BBB">
        <w:rPr>
          <w:rFonts w:hint="cs"/>
          <w:rtl/>
        </w:rPr>
        <w:t xml:space="preserve">ביצענו ניתוח סטטי של </w:t>
      </w:r>
      <w:r w:rsidRPr="00860BBB">
        <w:t>decrypt.exe</w:t>
      </w:r>
      <w:r w:rsidRPr="00860BBB">
        <w:rPr>
          <w:rFonts w:hint="cs"/>
          <w:rtl/>
        </w:rPr>
        <w:t xml:space="preserve"> כדי להבין איך להשתמש בקלטים</w:t>
      </w:r>
      <w:r w:rsidR="00B42F31" w:rsidRPr="00860BBB">
        <w:rPr>
          <w:rFonts w:hint="cs"/>
          <w:rtl/>
        </w:rPr>
        <w:t>.</w:t>
      </w:r>
    </w:p>
    <w:p w14:paraId="03BF5494" w14:textId="73326881" w:rsidR="00B42F31" w:rsidRPr="00860BBB" w:rsidRDefault="00860BBB" w:rsidP="00860BBB">
      <w:pPr>
        <w:pStyle w:val="ListParagraph"/>
        <w:numPr>
          <w:ilvl w:val="0"/>
          <w:numId w:val="13"/>
        </w:numPr>
      </w:pPr>
      <w:r w:rsidRPr="00860BBB">
        <w:rPr>
          <w:rFonts w:hint="cs"/>
          <w:rtl/>
        </w:rPr>
        <w:t xml:space="preserve">בפונק' </w:t>
      </w:r>
      <w:r w:rsidRPr="00860BBB">
        <w:t>main</w:t>
      </w:r>
      <w:r w:rsidRPr="00860BBB">
        <w:rPr>
          <w:rFonts w:hint="cs"/>
          <w:rtl/>
        </w:rPr>
        <w:t xml:space="preserve"> בודקים את מספר הארגומנטים שהתוכנית מקבלת וצריך שיהיו בדיוק 4 ארגומנטים.</w:t>
      </w:r>
    </w:p>
    <w:p w14:paraId="6D459A8C" w14:textId="19A2D3D6" w:rsidR="00860BBB" w:rsidRPr="00742C91" w:rsidRDefault="00742C91" w:rsidP="00742C91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ארגומנט 4 </w:t>
      </w:r>
      <w:r>
        <w:rPr>
          <w:rtl/>
        </w:rPr>
        <w:t>–</w:t>
      </w:r>
      <w:r>
        <w:rPr>
          <w:rFonts w:hint="cs"/>
          <w:rtl/>
        </w:rPr>
        <w:t xml:space="preserve"> צריך להיות בגודל 16 בתים אחרת מודפסת ההודעה: </w:t>
      </w:r>
      <w:r w:rsidRPr="00742C91">
        <w:rPr>
          <w:rFonts w:cs="Arial"/>
          <w:rtl/>
        </w:rPr>
        <w:t>"</w:t>
      </w:r>
      <w:r w:rsidRPr="00742C91">
        <w:t>Error: Key must be 128 bits in length</w:t>
      </w:r>
      <w:r w:rsidRPr="00742C91">
        <w:rPr>
          <w:rFonts w:cs="Arial"/>
          <w:rtl/>
        </w:rPr>
        <w:t>."</w:t>
      </w:r>
      <w:r>
        <w:rPr>
          <w:rFonts w:cs="Arial" w:hint="cs"/>
          <w:rtl/>
        </w:rPr>
        <w:t xml:space="preserve"> לכן הבנו שהוא 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key</w:t>
      </w:r>
      <w:r>
        <w:rPr>
          <w:rFonts w:cs="Arial" w:hint="cs"/>
          <w:rtl/>
        </w:rPr>
        <w:t>.</w:t>
      </w:r>
    </w:p>
    <w:p w14:paraId="16A567BA" w14:textId="488BDBB1" w:rsidR="00742C91" w:rsidRPr="00124A22" w:rsidRDefault="00124A22" w:rsidP="00742C91">
      <w:pPr>
        <w:pStyle w:val="ListParagraph"/>
        <w:numPr>
          <w:ilvl w:val="0"/>
          <w:numId w:val="13"/>
        </w:numPr>
      </w:pPr>
      <w:r>
        <w:rPr>
          <w:rFonts w:cs="Arial" w:hint="cs"/>
          <w:rtl/>
        </w:rPr>
        <w:t xml:space="preserve">ארגומנטים 1,2 מומרים למספרים לכן הם הפרמטרים. </w:t>
      </w:r>
    </w:p>
    <w:p w14:paraId="3877EB65" w14:textId="2A83F938" w:rsidR="00124A22" w:rsidRDefault="009A3FCE" w:rsidP="00742C91">
      <w:pPr>
        <w:pStyle w:val="ListParagraph"/>
        <w:numPr>
          <w:ilvl w:val="0"/>
          <w:numId w:val="13"/>
        </w:numPr>
      </w:pPr>
      <w:r>
        <w:rPr>
          <w:rFonts w:cs="Arial" w:hint="cs"/>
          <w:rtl/>
        </w:rPr>
        <w:t>ארגומנט 3 (</w:t>
      </w:r>
      <w:r w:rsidR="00124A22">
        <w:rPr>
          <w:rFonts w:cs="Arial" w:hint="cs"/>
          <w:rtl/>
        </w:rPr>
        <w:t>הס</w:t>
      </w:r>
      <w:r>
        <w:rPr>
          <w:rFonts w:cs="Arial" w:hint="cs"/>
          <w:rtl/>
        </w:rPr>
        <w:t>י</w:t>
      </w:r>
      <w:r w:rsidR="00124A22">
        <w:rPr>
          <w:rFonts w:cs="Arial" w:hint="cs"/>
          <w:rtl/>
        </w:rPr>
        <w:t xml:space="preserve">סמה) צריכה להיות באורך זוגי, </w:t>
      </w:r>
      <w:r w:rsidR="00265326">
        <w:rPr>
          <w:rFonts w:hint="cs"/>
          <w:rtl/>
        </w:rPr>
        <w:t xml:space="preserve">ומתייחסים רק לחצי </w:t>
      </w:r>
      <w:r w:rsidR="007D5E8F">
        <w:rPr>
          <w:rFonts w:hint="cs"/>
          <w:rtl/>
        </w:rPr>
        <w:t>הראשון של הססמה.</w:t>
      </w:r>
    </w:p>
    <w:p w14:paraId="6F51A716" w14:textId="77777777" w:rsidR="007D5E8F" w:rsidRDefault="007D5E8F" w:rsidP="007D5E8F">
      <w:pPr>
        <w:rPr>
          <w:rtl/>
        </w:rPr>
      </w:pPr>
    </w:p>
    <w:p w14:paraId="5C85961C" w14:textId="7A05689E" w:rsidR="007D5E8F" w:rsidRDefault="007D5E8F" w:rsidP="007D5E8F">
      <w:pPr>
        <w:rPr>
          <w:rtl/>
        </w:rPr>
      </w:pPr>
      <w:r>
        <w:rPr>
          <w:rFonts w:hint="cs"/>
          <w:rtl/>
        </w:rPr>
        <w:t>הרצנו את ה</w:t>
      </w:r>
      <w:r w:rsidRPr="007D5E8F">
        <w:t xml:space="preserve"> </w:t>
      </w:r>
      <w:r w:rsidRPr="00860BBB">
        <w:t>decrypt.exe</w:t>
      </w:r>
      <w:r>
        <w:rPr>
          <w:rFonts w:hint="cs"/>
          <w:rtl/>
        </w:rPr>
        <w:t>פעמיים ובכל פעם הצגנו לה חצי מהסיסמה.</w:t>
      </w:r>
    </w:p>
    <w:p w14:paraId="5ABF5AA6" w14:textId="4010D9A2" w:rsidR="007D5E8F" w:rsidRDefault="007D5E8F" w:rsidP="007D5E8F">
      <w:pPr>
        <w:bidi w:val="0"/>
      </w:pPr>
      <w:r>
        <w:rPr>
          <w:noProof/>
        </w:rPr>
        <w:drawing>
          <wp:inline distT="0" distB="0" distL="0" distR="0" wp14:anchorId="6179E521" wp14:editId="34862EBB">
            <wp:extent cx="5274310" cy="7594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37E" w14:textId="79D428AB" w:rsidR="007D5E8F" w:rsidRDefault="007D5E8F" w:rsidP="007D5E8F">
      <w:pPr>
        <w:rPr>
          <w:rtl/>
        </w:rPr>
      </w:pPr>
      <w:r>
        <w:rPr>
          <w:rFonts w:hint="cs"/>
          <w:rtl/>
        </w:rPr>
        <w:t xml:space="preserve">איחדנו בחזרה את הסיסמה שקיבלנו : </w:t>
      </w:r>
      <w:r w:rsidRPr="007D5E8F">
        <w:rPr>
          <w:b/>
          <w:bCs/>
        </w:rPr>
        <w:t>SWHMX4DQI19U16MG</w:t>
      </w:r>
      <w:r>
        <w:rPr>
          <w:rFonts w:hint="cs"/>
          <w:rtl/>
        </w:rPr>
        <w:t xml:space="preserve"> ופתחנו בעזרתה את הכספת ה</w:t>
      </w:r>
      <w:r w:rsidRPr="007D5E8F">
        <w:rPr>
          <w:rFonts w:hint="cs"/>
          <w:rtl/>
        </w:rPr>
        <w:t xml:space="preserve"> </w:t>
      </w:r>
      <w:r>
        <w:rPr>
          <w:rFonts w:hint="cs"/>
          <w:rtl/>
        </w:rPr>
        <w:t>משותפת.</w:t>
      </w:r>
      <w:r w:rsidR="00330462">
        <w:rPr>
          <w:rFonts w:hint="cs"/>
          <w:rtl/>
        </w:rPr>
        <w:t xml:space="preserve"> בתוך הכספת מצאנו שני קבצים:</w:t>
      </w:r>
    </w:p>
    <w:p w14:paraId="5B291956" w14:textId="29F2FE6F" w:rsidR="00330462" w:rsidRDefault="00330462" w:rsidP="00330462">
      <w:pPr>
        <w:pStyle w:val="ListParagraph"/>
        <w:numPr>
          <w:ilvl w:val="0"/>
          <w:numId w:val="12"/>
        </w:numPr>
      </w:pPr>
      <w:r w:rsidRPr="00330462">
        <w:t>codes.pdf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מסביר איך אפשר להפוך אריח.</w:t>
      </w:r>
    </w:p>
    <w:p w14:paraId="4334767C" w14:textId="3D2B4C77" w:rsidR="00330462" w:rsidRDefault="00330462" w:rsidP="00F31FC4">
      <w:pPr>
        <w:pStyle w:val="ListParagraph"/>
        <w:numPr>
          <w:ilvl w:val="0"/>
          <w:numId w:val="12"/>
        </w:numPr>
      </w:pPr>
      <w:r w:rsidRPr="00330462">
        <w:t>sheep.jpg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תמונה, בדקנו אותה בעזרת </w:t>
      </w:r>
      <w:r w:rsidRPr="00330462">
        <w:t>analyzer.exe</w:t>
      </w:r>
      <w:r>
        <w:rPr>
          <w:rFonts w:hint="cs"/>
          <w:rtl/>
        </w:rPr>
        <w:t xml:space="preserve"> והתקבל הקובץ </w:t>
      </w:r>
      <w:r w:rsidRPr="00330462">
        <w:t>sheep.out</w:t>
      </w:r>
      <w:r>
        <w:rPr>
          <w:rFonts w:hint="cs"/>
          <w:rtl/>
        </w:rPr>
        <w:t>.</w:t>
      </w:r>
    </w:p>
    <w:p w14:paraId="643AC1D7" w14:textId="028D4D5A" w:rsidR="00330462" w:rsidRDefault="00330462" w:rsidP="008D77B2">
      <w:pPr>
        <w:rPr>
          <w:rtl/>
        </w:rPr>
      </w:pPr>
      <w:r>
        <w:rPr>
          <w:rFonts w:hint="cs"/>
          <w:rtl/>
        </w:rPr>
        <w:t xml:space="preserve">פתחנו את </w:t>
      </w:r>
      <w:r w:rsidRPr="00330462">
        <w:t>sheep.out</w:t>
      </w:r>
      <w:r>
        <w:rPr>
          <w:rFonts w:hint="cs"/>
          <w:rtl/>
        </w:rPr>
        <w:t xml:space="preserve"> לעריכה בעזרת </w:t>
      </w:r>
      <w:r>
        <w:t>notpad</w:t>
      </w:r>
      <w:r>
        <w:rPr>
          <w:rFonts w:hint="cs"/>
          <w:rtl/>
        </w:rPr>
        <w:t xml:space="preserve"> וראינו שהוא מתחיל ב-"</w:t>
      </w:r>
      <w:r>
        <w:t>MZ</w:t>
      </w:r>
      <w:r w:rsidR="008D77B2">
        <w:rPr>
          <w:rFonts w:hint="cs"/>
          <w:rtl/>
        </w:rPr>
        <w:t xml:space="preserve">" מה משאיד שהוא מכיל תוכנית מקומפלת. שינינו את השם שלו ל- </w:t>
      </w:r>
      <w:r w:rsidR="008D77B2" w:rsidRPr="00330462">
        <w:t>sheep.</w:t>
      </w:r>
      <w:r w:rsidR="008D77B2">
        <w:t>exe</w:t>
      </w:r>
      <w:r w:rsidR="008D77B2">
        <w:rPr>
          <w:rFonts w:hint="cs"/>
          <w:rtl/>
        </w:rPr>
        <w:t xml:space="preserve"> ופתחנו אותו לניתוח בעזרת </w:t>
      </w:r>
      <w:r w:rsidR="008D77B2">
        <w:t>ida</w:t>
      </w:r>
      <w:r w:rsidR="008D77B2">
        <w:rPr>
          <w:rFonts w:hint="cs"/>
          <w:rtl/>
        </w:rPr>
        <w:t xml:space="preserve"> .</w:t>
      </w:r>
    </w:p>
    <w:p w14:paraId="664E85F7" w14:textId="77777777" w:rsidR="00D61D65" w:rsidRDefault="00D61D65" w:rsidP="008D77B2">
      <w:pPr>
        <w:rPr>
          <w:rtl/>
        </w:rPr>
      </w:pPr>
    </w:p>
    <w:p w14:paraId="6D7641E6" w14:textId="77777777" w:rsidR="00D61D65" w:rsidRDefault="00D61D65" w:rsidP="008D77B2"/>
    <w:p w14:paraId="6A5E6DF6" w14:textId="77777777" w:rsidR="008D77B2" w:rsidRPr="00330462" w:rsidRDefault="008D77B2" w:rsidP="00330462">
      <w:pPr>
        <w:rPr>
          <w:rtl/>
        </w:rPr>
      </w:pPr>
    </w:p>
    <w:p w14:paraId="4EB24791" w14:textId="77777777" w:rsidR="00330462" w:rsidRPr="007D5E8F" w:rsidRDefault="00330462" w:rsidP="007D5E8F"/>
    <w:sectPr w:rsidR="00330462" w:rsidRPr="007D5E8F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-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DE7"/>
    <w:multiLevelType w:val="hybridMultilevel"/>
    <w:tmpl w:val="01CA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7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90EE3"/>
    <w:multiLevelType w:val="hybridMultilevel"/>
    <w:tmpl w:val="AC4431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14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60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A29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945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BF4903"/>
    <w:multiLevelType w:val="hybridMultilevel"/>
    <w:tmpl w:val="CC485EE4"/>
    <w:lvl w:ilvl="0" w:tplc="FCEED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87719"/>
    <w:multiLevelType w:val="multilevel"/>
    <w:tmpl w:val="C66A8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6621D4"/>
    <w:multiLevelType w:val="hybridMultilevel"/>
    <w:tmpl w:val="9A8C6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DF7FDE"/>
    <w:multiLevelType w:val="hybridMultilevel"/>
    <w:tmpl w:val="A71C4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C4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DE3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NDUyNTWzMDU0szBR0lEKTi0uzszPAykwqgUAkJjctCwAAAA="/>
  </w:docVars>
  <w:rsids>
    <w:rsidRoot w:val="004D3EDF"/>
    <w:rsid w:val="00063CED"/>
    <w:rsid w:val="0009407E"/>
    <w:rsid w:val="000A0CEE"/>
    <w:rsid w:val="000C11F7"/>
    <w:rsid w:val="000C41C6"/>
    <w:rsid w:val="00114BA6"/>
    <w:rsid w:val="00124A22"/>
    <w:rsid w:val="00126128"/>
    <w:rsid w:val="00136999"/>
    <w:rsid w:val="0017144D"/>
    <w:rsid w:val="001A56DB"/>
    <w:rsid w:val="001A6696"/>
    <w:rsid w:val="001F0505"/>
    <w:rsid w:val="001F3332"/>
    <w:rsid w:val="0021316D"/>
    <w:rsid w:val="00215C8F"/>
    <w:rsid w:val="00241621"/>
    <w:rsid w:val="00265326"/>
    <w:rsid w:val="0029628C"/>
    <w:rsid w:val="002A0060"/>
    <w:rsid w:val="00316499"/>
    <w:rsid w:val="00330462"/>
    <w:rsid w:val="003A640C"/>
    <w:rsid w:val="0043246D"/>
    <w:rsid w:val="0044650C"/>
    <w:rsid w:val="004D3EDF"/>
    <w:rsid w:val="00505FD4"/>
    <w:rsid w:val="005239BF"/>
    <w:rsid w:val="00533B18"/>
    <w:rsid w:val="00556DCB"/>
    <w:rsid w:val="00567AB0"/>
    <w:rsid w:val="0058645C"/>
    <w:rsid w:val="005C353C"/>
    <w:rsid w:val="0064280D"/>
    <w:rsid w:val="00653F8C"/>
    <w:rsid w:val="00720882"/>
    <w:rsid w:val="00725C0E"/>
    <w:rsid w:val="00742C91"/>
    <w:rsid w:val="007579E0"/>
    <w:rsid w:val="00762252"/>
    <w:rsid w:val="00762684"/>
    <w:rsid w:val="0077577D"/>
    <w:rsid w:val="007D5E8F"/>
    <w:rsid w:val="007E05B8"/>
    <w:rsid w:val="00834BCB"/>
    <w:rsid w:val="0083563A"/>
    <w:rsid w:val="00860BBB"/>
    <w:rsid w:val="008A6146"/>
    <w:rsid w:val="008B2C00"/>
    <w:rsid w:val="008D23C5"/>
    <w:rsid w:val="008D77B2"/>
    <w:rsid w:val="00900BE5"/>
    <w:rsid w:val="00933F62"/>
    <w:rsid w:val="009A3FCE"/>
    <w:rsid w:val="00A35ADA"/>
    <w:rsid w:val="00A40270"/>
    <w:rsid w:val="00A53824"/>
    <w:rsid w:val="00A65CD3"/>
    <w:rsid w:val="00A93DDC"/>
    <w:rsid w:val="00AA7724"/>
    <w:rsid w:val="00AC5A20"/>
    <w:rsid w:val="00AD7A14"/>
    <w:rsid w:val="00B17F7F"/>
    <w:rsid w:val="00B22136"/>
    <w:rsid w:val="00B365EE"/>
    <w:rsid w:val="00B42F31"/>
    <w:rsid w:val="00B73803"/>
    <w:rsid w:val="00BA0803"/>
    <w:rsid w:val="00BB7D6D"/>
    <w:rsid w:val="00BD5F25"/>
    <w:rsid w:val="00C1394A"/>
    <w:rsid w:val="00C83C33"/>
    <w:rsid w:val="00CC7F7F"/>
    <w:rsid w:val="00D00E85"/>
    <w:rsid w:val="00D24845"/>
    <w:rsid w:val="00D612BE"/>
    <w:rsid w:val="00D61D65"/>
    <w:rsid w:val="00D66941"/>
    <w:rsid w:val="00DB4E5C"/>
    <w:rsid w:val="00DE3779"/>
    <w:rsid w:val="00E15C62"/>
    <w:rsid w:val="00E72AB2"/>
    <w:rsid w:val="00E87E81"/>
    <w:rsid w:val="00EC60D3"/>
    <w:rsid w:val="00F3042A"/>
    <w:rsid w:val="00F415BB"/>
    <w:rsid w:val="00F500DE"/>
    <w:rsid w:val="00F5559B"/>
    <w:rsid w:val="00FC1E53"/>
    <w:rsid w:val="00FD5752"/>
    <w:rsid w:val="00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3054"/>
  <w15:chartTrackingRefBased/>
  <w15:docId w15:val="{D5E6DE01-7E1A-4BFD-9DC4-A74E0AF6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28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8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8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8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437CC-75EB-4997-8AED-DC0224FB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9</Pages>
  <Words>2515</Words>
  <Characters>12580</Characters>
  <Application>Microsoft Office Word</Application>
  <DocSecurity>0</DocSecurity>
  <Lines>104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DROR CARMON</cp:lastModifiedBy>
  <cp:revision>57</cp:revision>
  <dcterms:created xsi:type="dcterms:W3CDTF">2021-05-01T14:08:00Z</dcterms:created>
  <dcterms:modified xsi:type="dcterms:W3CDTF">2021-05-15T22:11:00Z</dcterms:modified>
</cp:coreProperties>
</file>