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A6" w:rsidRDefault="005E55A6" w:rsidP="005E55A6">
      <w:pPr>
        <w:spacing w:after="0" w:line="240" w:lineRule="auto"/>
        <w:rPr>
          <w:b/>
        </w:rPr>
      </w:pPr>
      <w:r>
        <w:rPr>
          <w:b/>
        </w:rPr>
        <w:t xml:space="preserve">David Rosales UTEID: </w:t>
      </w:r>
      <w:r w:rsidRPr="009E237F">
        <w:rPr>
          <w:b/>
        </w:rPr>
        <w:t>dar542</w:t>
      </w:r>
    </w:p>
    <w:p w:rsidR="005E55A6" w:rsidRDefault="005E55A6" w:rsidP="005E55A6">
      <w:pPr>
        <w:spacing w:after="0" w:line="240" w:lineRule="auto"/>
        <w:rPr>
          <w:b/>
        </w:rPr>
      </w:pPr>
      <w:r>
        <w:rPr>
          <w:b/>
        </w:rPr>
        <w:t>Amy Reed UTEID: alr2434</w:t>
      </w:r>
    </w:p>
    <w:p w:rsidR="005E55A6" w:rsidRDefault="005E55A6" w:rsidP="005E55A6">
      <w:pPr>
        <w:spacing w:after="0" w:line="240" w:lineRule="auto"/>
        <w:rPr>
          <w:b/>
        </w:rPr>
      </w:pPr>
      <w:r>
        <w:rPr>
          <w:b/>
        </w:rPr>
        <w:t>June 17, 2015</w:t>
      </w:r>
    </w:p>
    <w:p w:rsidR="005E55A6" w:rsidRDefault="005E55A6" w:rsidP="005E55A6">
      <w:pPr>
        <w:spacing w:after="0" w:line="240" w:lineRule="auto"/>
        <w:rPr>
          <w:b/>
        </w:rPr>
      </w:pPr>
      <w:r>
        <w:rPr>
          <w:b/>
        </w:rPr>
        <w:t>HW1: Q3-4</w:t>
      </w:r>
    </w:p>
    <w:p w:rsidR="005E55A6" w:rsidRDefault="005E55A6" w:rsidP="005E55A6">
      <w:pPr>
        <w:spacing w:after="0" w:line="240" w:lineRule="auto"/>
        <w:rPr>
          <w:b/>
        </w:rPr>
      </w:pPr>
    </w:p>
    <w:p w:rsidR="005E55A6" w:rsidRPr="00A22E78" w:rsidRDefault="005E55A6" w:rsidP="005E55A6">
      <w:pPr>
        <w:spacing w:after="0" w:line="240" w:lineRule="auto"/>
        <w:rPr>
          <w:b/>
          <w:sz w:val="20"/>
          <w:szCs w:val="20"/>
        </w:rPr>
      </w:pPr>
    </w:p>
    <w:p w:rsidR="005E55A6" w:rsidRPr="00A22E78" w:rsidRDefault="005E55A6" w:rsidP="005E55A6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3a:</w:t>
      </w:r>
      <w:r>
        <w:rPr>
          <w:b/>
          <w:sz w:val="20"/>
          <w:szCs w:val="20"/>
        </w:rPr>
        <w:t xml:space="preserve"> Set turn to yourself.</w:t>
      </w:r>
    </w:p>
    <w:p w:rsidR="005E55A6" w:rsidRPr="00A22E78" w:rsidRDefault="005E55A6" w:rsidP="005E55A6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Solution 1</w:t>
      </w:r>
      <w:r w:rsidRPr="00A22E78">
        <w:rPr>
          <w:b/>
          <w:sz w:val="20"/>
          <w:szCs w:val="20"/>
        </w:rPr>
        <w:t>:</w:t>
      </w:r>
    </w:p>
    <w:p w:rsidR="005E55A6" w:rsidRPr="00A22E78" w:rsidRDefault="005E55A6" w:rsidP="005E55A6">
      <w:pPr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p0 is in the CS and p1 requests to access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</w:t>
      </w:r>
      <w:proofErr w:type="gram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sets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j</w:t>
      </w:r>
      <w:proofErr w:type="gram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p1 never waits for p0 to exit the CS since the condition for the while loop is never met since turn != j.</w:t>
      </w:r>
    </w:p>
    <w:p w:rsidR="005E55A6" w:rsidRDefault="005E55A6" w:rsidP="005E55A6">
      <w:pPr>
        <w:spacing w:after="0" w:line="240" w:lineRule="auto"/>
        <w:rPr>
          <w:b/>
          <w:sz w:val="20"/>
          <w:szCs w:val="20"/>
        </w:rPr>
      </w:pPr>
    </w:p>
    <w:p w:rsidR="005E55A6" w:rsidRPr="00A22E78" w:rsidRDefault="005E55A6" w:rsidP="005E55A6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3b:</w:t>
      </w:r>
      <w:r>
        <w:rPr>
          <w:b/>
          <w:sz w:val="20"/>
          <w:szCs w:val="20"/>
        </w:rPr>
        <w:t xml:space="preserve">  Set Turn before </w:t>
      </w:r>
      <w:proofErr w:type="spellStart"/>
      <w:r>
        <w:rPr>
          <w:b/>
          <w:sz w:val="20"/>
          <w:szCs w:val="20"/>
        </w:rPr>
        <w:t>wantCS</w:t>
      </w:r>
      <w:proofErr w:type="spellEnd"/>
      <w:r>
        <w:rPr>
          <w:b/>
          <w:sz w:val="20"/>
          <w:szCs w:val="20"/>
        </w:rPr>
        <w:t>.</w:t>
      </w:r>
    </w:p>
    <w:p w:rsidR="005E55A6" w:rsidRDefault="005E55A6" w:rsidP="005E55A6">
      <w:pPr>
        <w:spacing w:after="0"/>
        <w:rPr>
          <w:b/>
          <w:sz w:val="20"/>
          <w:szCs w:val="20"/>
        </w:rPr>
      </w:pPr>
    </w:p>
    <w:p w:rsidR="005E55A6" w:rsidRPr="00A22E78" w:rsidRDefault="005E55A6" w:rsidP="005E55A6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>
        <w:rPr>
          <w:b/>
          <w:sz w:val="20"/>
          <w:szCs w:val="20"/>
        </w:rPr>
        <w:t>1</w:t>
      </w:r>
      <w:r w:rsidRPr="00A22E78">
        <w:rPr>
          <w:b/>
          <w:sz w:val="20"/>
          <w:szCs w:val="20"/>
        </w:rPr>
        <w:t>:</w:t>
      </w:r>
    </w:p>
    <w:p w:rsidR="005E55A6" w:rsidRDefault="005E55A6" w:rsidP="005E55A6">
      <w:pPr>
        <w:spacing w:after="0"/>
        <w:rPr>
          <w:sz w:val="20"/>
          <w:szCs w:val="20"/>
        </w:rPr>
      </w:pPr>
      <w:r>
        <w:rPr>
          <w:sz w:val="20"/>
          <w:szCs w:val="20"/>
        </w:rPr>
        <w:t>P0 sets turn to 1</w:t>
      </w:r>
    </w:p>
    <w:p w:rsidR="005E55A6" w:rsidRDefault="005E55A6" w:rsidP="005E55A6">
      <w:pPr>
        <w:spacing w:after="0"/>
        <w:rPr>
          <w:sz w:val="20"/>
          <w:szCs w:val="20"/>
        </w:rPr>
      </w:pPr>
      <w:r>
        <w:rPr>
          <w:sz w:val="20"/>
          <w:szCs w:val="20"/>
        </w:rPr>
        <w:t>P1 sets turn to 0</w:t>
      </w:r>
    </w:p>
    <w:p w:rsidR="005E55A6" w:rsidRDefault="005E55A6" w:rsidP="005E55A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 to true.</w:t>
      </w:r>
    </w:p>
    <w:p w:rsidR="005E55A6" w:rsidRDefault="005E55A6" w:rsidP="005E55A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enters CS because </w:t>
      </w:r>
      <w:proofErr w:type="spellStart"/>
      <w:proofErr w:type="gramStart"/>
      <w:r>
        <w:rPr>
          <w:sz w:val="20"/>
          <w:szCs w:val="20"/>
        </w:rPr>
        <w:t>wantsCS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is false</w:t>
      </w:r>
    </w:p>
    <w:p w:rsidR="005E55A6" w:rsidRDefault="005E55A6" w:rsidP="005E55A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P0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to true</w:t>
      </w:r>
    </w:p>
    <w:p w:rsidR="005E55A6" w:rsidRDefault="005E55A6" w:rsidP="005E55A6">
      <w:pPr>
        <w:spacing w:after="0"/>
        <w:rPr>
          <w:sz w:val="20"/>
          <w:szCs w:val="20"/>
        </w:rPr>
      </w:pPr>
      <w:r>
        <w:rPr>
          <w:sz w:val="20"/>
          <w:szCs w:val="20"/>
        </w:rPr>
        <w:t>P0 enters CS because turn is 0</w:t>
      </w:r>
    </w:p>
    <w:p w:rsidR="005E55A6" w:rsidRPr="0048751C" w:rsidRDefault="005E55A6" w:rsidP="005E55A6">
      <w:pPr>
        <w:spacing w:after="0"/>
        <w:rPr>
          <w:sz w:val="20"/>
          <w:szCs w:val="20"/>
          <w:lang w:val="fr-FR"/>
        </w:rPr>
      </w:pPr>
      <w:r w:rsidRPr="0048751C">
        <w:rPr>
          <w:sz w:val="20"/>
          <w:szCs w:val="20"/>
          <w:lang w:val="fr-FR"/>
        </w:rPr>
        <w:t xml:space="preserve">P1  &amp; P2 enter </w:t>
      </w:r>
      <w:proofErr w:type="spellStart"/>
      <w:r w:rsidRPr="0048751C">
        <w:rPr>
          <w:sz w:val="20"/>
          <w:szCs w:val="20"/>
          <w:lang w:val="fr-FR"/>
        </w:rPr>
        <w:t>critical</w:t>
      </w:r>
      <w:proofErr w:type="spellEnd"/>
      <w:r w:rsidRPr="0048751C">
        <w:rPr>
          <w:sz w:val="20"/>
          <w:szCs w:val="20"/>
          <w:lang w:val="fr-FR"/>
        </w:rPr>
        <w:t xml:space="preserve"> section.</w:t>
      </w:r>
    </w:p>
    <w:p w:rsidR="005E55A6" w:rsidRPr="0048751C" w:rsidRDefault="005E55A6" w:rsidP="005E55A6">
      <w:pPr>
        <w:tabs>
          <w:tab w:val="left" w:pos="6420"/>
        </w:tabs>
        <w:spacing w:after="0"/>
        <w:rPr>
          <w:b/>
          <w:sz w:val="20"/>
          <w:szCs w:val="20"/>
          <w:lang w:val="fr-FR"/>
        </w:rPr>
      </w:pPr>
    </w:p>
    <w:p w:rsidR="005E55A6" w:rsidRPr="0048751C" w:rsidRDefault="005E55A6" w:rsidP="005E55A6">
      <w:pPr>
        <w:tabs>
          <w:tab w:val="left" w:pos="6420"/>
        </w:tabs>
        <w:spacing w:after="0"/>
        <w:rPr>
          <w:b/>
          <w:sz w:val="20"/>
          <w:szCs w:val="20"/>
          <w:lang w:val="fr-FR"/>
        </w:rPr>
      </w:pPr>
      <w:r w:rsidRPr="0048751C">
        <w:rPr>
          <w:b/>
          <w:sz w:val="20"/>
          <w:szCs w:val="20"/>
          <w:lang w:val="fr-FR"/>
        </w:rPr>
        <w:tab/>
      </w:r>
    </w:p>
    <w:p w:rsidR="005E55A6" w:rsidRPr="0048751C" w:rsidRDefault="005E55A6" w:rsidP="005E55A6">
      <w:pPr>
        <w:spacing w:after="0"/>
        <w:rPr>
          <w:b/>
          <w:sz w:val="20"/>
          <w:szCs w:val="20"/>
          <w:lang w:val="fr-FR"/>
        </w:rPr>
      </w:pPr>
      <w:r w:rsidRPr="0048751C">
        <w:rPr>
          <w:b/>
          <w:sz w:val="20"/>
          <w:szCs w:val="20"/>
          <w:lang w:val="fr-FR"/>
        </w:rPr>
        <w:t>Question 4:</w:t>
      </w:r>
    </w:p>
    <w:p w:rsidR="005E55A6" w:rsidRPr="00A22E78" w:rsidRDefault="005E55A6" w:rsidP="005E55A6">
      <w:pPr>
        <w:spacing w:after="0"/>
        <w:rPr>
          <w:sz w:val="20"/>
          <w:szCs w:val="20"/>
        </w:rPr>
      </w:pPr>
      <w:r w:rsidRPr="00A22E78">
        <w:rPr>
          <w:b/>
          <w:sz w:val="20"/>
          <w:szCs w:val="20"/>
        </w:rPr>
        <w:t xml:space="preserve">Solution: </w:t>
      </w:r>
      <w:r w:rsidRPr="00A22E78">
        <w:rPr>
          <w:sz w:val="20"/>
          <w:szCs w:val="20"/>
        </w:rPr>
        <w:t xml:space="preserve">Execution without </w:t>
      </w:r>
      <w:proofErr w:type="gramStart"/>
      <w:r w:rsidRPr="00A22E78">
        <w:rPr>
          <w:sz w:val="20"/>
          <w:szCs w:val="20"/>
        </w:rPr>
        <w:t>choosing[]</w:t>
      </w:r>
      <w:proofErr w:type="gramEnd"/>
    </w:p>
    <w:p w:rsidR="005E55A6" w:rsidRPr="00A22E78" w:rsidRDefault="005E55A6" w:rsidP="005E55A6">
      <w:pPr>
        <w:spacing w:after="0"/>
        <w:rPr>
          <w:sz w:val="20"/>
          <w:szCs w:val="20"/>
        </w:rPr>
      </w:pPr>
    </w:p>
    <w:p w:rsidR="005E55A6" w:rsidRPr="00A22E78" w:rsidRDefault="005E55A6" w:rsidP="005E55A6">
      <w:pPr>
        <w:spacing w:after="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Process 1 and 2 start choosing at the same time.</w:t>
      </w:r>
      <w:proofErr w:type="gramEnd"/>
    </w:p>
    <w:p w:rsidR="005E55A6" w:rsidRPr="00A22E78" w:rsidRDefault="005E55A6" w:rsidP="005E55A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2 picks number 1 and starts checking processes numbers.</w:t>
      </w:r>
    </w:p>
    <w:p w:rsidR="005E55A6" w:rsidRPr="00A22E78" w:rsidRDefault="005E55A6" w:rsidP="005E55A6">
      <w:pPr>
        <w:spacing w:after="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Process 2 checks process 1 number and sees</w:t>
      </w:r>
      <w:proofErr w:type="gramEnd"/>
      <w:r w:rsidRPr="00A22E78">
        <w:rPr>
          <w:sz w:val="20"/>
          <w:szCs w:val="20"/>
        </w:rPr>
        <w:t xml:space="preserve"> that it is == 0 and enters CS because there is no choosing </w:t>
      </w:r>
    </w:p>
    <w:p w:rsidR="005E55A6" w:rsidRPr="00A22E78" w:rsidRDefault="005E55A6" w:rsidP="005E55A6">
      <w:pPr>
        <w:spacing w:after="0"/>
        <w:ind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variable</w:t>
      </w:r>
      <w:proofErr w:type="gramEnd"/>
      <w:r w:rsidRPr="00A22E78">
        <w:rPr>
          <w:sz w:val="20"/>
          <w:szCs w:val="20"/>
        </w:rPr>
        <w:t xml:space="preserve"> to let process 2 know that number is in flux.</w:t>
      </w:r>
    </w:p>
    <w:p w:rsidR="005E55A6" w:rsidRPr="00A22E78" w:rsidRDefault="005E55A6" w:rsidP="005E55A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picks number 1 and starts checking processes numbers.</w:t>
      </w:r>
    </w:p>
    <w:p w:rsidR="005E55A6" w:rsidRPr="00A22E78" w:rsidRDefault="005E55A6" w:rsidP="005E55A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sees process 2 number == 1, but process 2 id is not lower than process 1 is so process 1 also enters the CS.</w:t>
      </w:r>
    </w:p>
    <w:p w:rsidR="005E55A6" w:rsidRPr="00A22E78" w:rsidRDefault="005E55A6" w:rsidP="005E55A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Two processes are now in critical section, and </w:t>
      </w:r>
      <w:proofErr w:type="spellStart"/>
      <w:r w:rsidRPr="00A22E78">
        <w:rPr>
          <w:sz w:val="20"/>
          <w:szCs w:val="20"/>
        </w:rPr>
        <w:t>mutex</w:t>
      </w:r>
      <w:proofErr w:type="spellEnd"/>
      <w:r w:rsidRPr="00A22E78">
        <w:rPr>
          <w:sz w:val="20"/>
          <w:szCs w:val="20"/>
        </w:rPr>
        <w:t xml:space="preserve"> doesn’t work.</w:t>
      </w:r>
    </w:p>
    <w:p w:rsidR="005E55A6" w:rsidRPr="00A22E78" w:rsidRDefault="005E55A6" w:rsidP="005E55A6">
      <w:pPr>
        <w:spacing w:after="0"/>
        <w:rPr>
          <w:sz w:val="20"/>
          <w:szCs w:val="20"/>
        </w:rPr>
      </w:pPr>
    </w:p>
    <w:p w:rsidR="009E237F" w:rsidRPr="005E55A6" w:rsidRDefault="005E55A6" w:rsidP="005E55A6">
      <w:pPr>
        <w:spacing w:after="0"/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Explanation for the above scenario is that the 2nd process enters the CS before process 1. The bakery algorithm lets processes enter the CS in a specific order, and in the event of a tie uses the lowest process ID to break the tie. The choose variable is meant to hold a higher number process off from proceeding until the lower number processes have for certain chosen their number avoiding the scenario where the higher number process would miss detecting the tie.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To restate the above,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are in line and request entry to the bakery at the same time. Process 1 should be served before process 2 in this case. However, if there is no choosing variable, a possible could be that process 1 and 2 both get the same number and process 2 chooses the number before process 1 and is allowed to enter the CS before process 1, and then process 1 also enters the CS.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With the choosing variable in place, even if process 2 finishes choosing before process 1 in the scenario above, he must wait for process 1 to finish choosing still before enterin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 the CS.</w:t>
      </w:r>
      <w:bookmarkStart w:id="0" w:name="_GoBack"/>
      <w:bookmarkEnd w:id="0"/>
    </w:p>
    <w:sectPr w:rsidR="009E237F" w:rsidRPr="005E55A6" w:rsidSect="00A22E7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35" w:rsidRDefault="00FE2135" w:rsidP="00627BEF">
      <w:pPr>
        <w:spacing w:after="0" w:line="240" w:lineRule="auto"/>
      </w:pPr>
      <w:r>
        <w:separator/>
      </w:r>
    </w:p>
  </w:endnote>
  <w:endnote w:type="continuationSeparator" w:id="0">
    <w:p w:rsidR="00FE2135" w:rsidRDefault="00FE2135" w:rsidP="0062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BEF" w:rsidRDefault="00627BEF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35" w:rsidRDefault="00FE2135" w:rsidP="00627BEF">
      <w:pPr>
        <w:spacing w:after="0" w:line="240" w:lineRule="auto"/>
      </w:pPr>
      <w:r>
        <w:separator/>
      </w:r>
    </w:p>
  </w:footnote>
  <w:footnote w:type="continuationSeparator" w:id="0">
    <w:p w:rsidR="00FE2135" w:rsidRDefault="00FE2135" w:rsidP="0062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94"/>
    <w:rsid w:val="0000248B"/>
    <w:rsid w:val="00010C97"/>
    <w:rsid w:val="00056AE7"/>
    <w:rsid w:val="00061271"/>
    <w:rsid w:val="0007410B"/>
    <w:rsid w:val="000858DD"/>
    <w:rsid w:val="000A3A9A"/>
    <w:rsid w:val="000B414F"/>
    <w:rsid w:val="000D170F"/>
    <w:rsid w:val="000E3CBC"/>
    <w:rsid w:val="000E5E70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D1461"/>
    <w:rsid w:val="0030608E"/>
    <w:rsid w:val="003129A6"/>
    <w:rsid w:val="00316893"/>
    <w:rsid w:val="00327108"/>
    <w:rsid w:val="00340773"/>
    <w:rsid w:val="003466BA"/>
    <w:rsid w:val="0036599E"/>
    <w:rsid w:val="00376E8D"/>
    <w:rsid w:val="00387465"/>
    <w:rsid w:val="00396BA9"/>
    <w:rsid w:val="003E07B3"/>
    <w:rsid w:val="003E7A36"/>
    <w:rsid w:val="004012AC"/>
    <w:rsid w:val="00404A94"/>
    <w:rsid w:val="00405A71"/>
    <w:rsid w:val="0041333D"/>
    <w:rsid w:val="00423AA7"/>
    <w:rsid w:val="00431603"/>
    <w:rsid w:val="004333C6"/>
    <w:rsid w:val="00436465"/>
    <w:rsid w:val="00453719"/>
    <w:rsid w:val="00464EA3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4F0C7C"/>
    <w:rsid w:val="004F6B2A"/>
    <w:rsid w:val="00510D1F"/>
    <w:rsid w:val="00512669"/>
    <w:rsid w:val="00512EDB"/>
    <w:rsid w:val="00543589"/>
    <w:rsid w:val="005611DF"/>
    <w:rsid w:val="00561664"/>
    <w:rsid w:val="005848DD"/>
    <w:rsid w:val="00592541"/>
    <w:rsid w:val="005A08DC"/>
    <w:rsid w:val="005B4B45"/>
    <w:rsid w:val="005B4D42"/>
    <w:rsid w:val="005E55A6"/>
    <w:rsid w:val="005F0B52"/>
    <w:rsid w:val="00627BEF"/>
    <w:rsid w:val="0063492E"/>
    <w:rsid w:val="00661264"/>
    <w:rsid w:val="006615EB"/>
    <w:rsid w:val="00674D34"/>
    <w:rsid w:val="00676C32"/>
    <w:rsid w:val="00690B5C"/>
    <w:rsid w:val="006B3B65"/>
    <w:rsid w:val="006B5045"/>
    <w:rsid w:val="006C705D"/>
    <w:rsid w:val="006D079B"/>
    <w:rsid w:val="006E696F"/>
    <w:rsid w:val="00746907"/>
    <w:rsid w:val="00754E6F"/>
    <w:rsid w:val="00766F15"/>
    <w:rsid w:val="00770167"/>
    <w:rsid w:val="007753B4"/>
    <w:rsid w:val="00783258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12A31"/>
    <w:rsid w:val="00855A58"/>
    <w:rsid w:val="008622DC"/>
    <w:rsid w:val="00877D66"/>
    <w:rsid w:val="00880C51"/>
    <w:rsid w:val="00887DC7"/>
    <w:rsid w:val="008A3984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D45AE"/>
    <w:rsid w:val="009D5401"/>
    <w:rsid w:val="009E237F"/>
    <w:rsid w:val="009F2ADD"/>
    <w:rsid w:val="009F5F33"/>
    <w:rsid w:val="00A12BB4"/>
    <w:rsid w:val="00A16942"/>
    <w:rsid w:val="00A22E78"/>
    <w:rsid w:val="00A355D6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5015"/>
    <w:rsid w:val="00BB2518"/>
    <w:rsid w:val="00BD3D7E"/>
    <w:rsid w:val="00BF4E5B"/>
    <w:rsid w:val="00BF5366"/>
    <w:rsid w:val="00BF6735"/>
    <w:rsid w:val="00C0655D"/>
    <w:rsid w:val="00C13F72"/>
    <w:rsid w:val="00C23B2F"/>
    <w:rsid w:val="00C61873"/>
    <w:rsid w:val="00C711C3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27F5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65A4"/>
    <w:rsid w:val="00ED1A52"/>
    <w:rsid w:val="00ED6EF0"/>
    <w:rsid w:val="00EE1E93"/>
    <w:rsid w:val="00EF2059"/>
    <w:rsid w:val="00EF4E76"/>
    <w:rsid w:val="00F008BF"/>
    <w:rsid w:val="00F025C8"/>
    <w:rsid w:val="00F13161"/>
    <w:rsid w:val="00F14B8F"/>
    <w:rsid w:val="00F2698D"/>
    <w:rsid w:val="00F271CC"/>
    <w:rsid w:val="00F32BDB"/>
    <w:rsid w:val="00F457D7"/>
    <w:rsid w:val="00F73EE2"/>
    <w:rsid w:val="00FA1394"/>
    <w:rsid w:val="00FA2A95"/>
    <w:rsid w:val="00FA41F5"/>
    <w:rsid w:val="00FE19DE"/>
    <w:rsid w:val="00FE2135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416</Words>
  <Characters>1782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>No Restrictions</cp:keywords>
  <dc:description/>
  <cp:lastModifiedBy>Reed, Amy</cp:lastModifiedBy>
  <cp:revision>9</cp:revision>
  <cp:lastPrinted>2015-06-19T10:44:00Z</cp:lastPrinted>
  <dcterms:created xsi:type="dcterms:W3CDTF">2015-06-17T19:13:00Z</dcterms:created>
  <dcterms:modified xsi:type="dcterms:W3CDTF">2015-06-19T10:46:00Z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51747d4b-3225-4d06-898e-c15c24858a52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