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FFFF" w14:textId="77777777" w:rsidR="00DC0BD7" w:rsidRDefault="00DC0BD7" w:rsidP="00B95541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49862F2D" w14:textId="77777777">
        <w:trPr>
          <w:trHeight w:val="332"/>
        </w:trPr>
        <w:tc>
          <w:tcPr>
            <w:tcW w:w="540" w:type="dxa"/>
            <w:vMerge w:val="restart"/>
          </w:tcPr>
          <w:p w14:paraId="6CFDE11B" w14:textId="77777777" w:rsidR="00DC0BD7" w:rsidRDefault="00DC0BD7" w:rsidP="00B95541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62B1B23B" w14:textId="77777777" w:rsidR="00DC0BD7" w:rsidRDefault="00000000" w:rsidP="00B95541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560F7127" w14:textId="77777777" w:rsidR="00DC0BD7" w:rsidRDefault="00000000" w:rsidP="00B95541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974B857" w14:textId="77777777" w:rsidR="00DC0BD7" w:rsidRDefault="00000000" w:rsidP="00B95541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7DD0ACE8" w14:textId="77777777" w:rsidR="00DC0BD7" w:rsidRDefault="00000000" w:rsidP="00B95541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0202586B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3BCCA498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4D32D7E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484FF2F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D3E81B2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06B0AD" w14:textId="77777777" w:rsidR="00DC0BD7" w:rsidRDefault="00DC0BD7" w:rsidP="00B95541">
      <w:pPr>
        <w:spacing w:before="10"/>
        <w:rPr>
          <w:rFonts w:ascii="Times New Roman"/>
          <w:sz w:val="9"/>
        </w:rPr>
      </w:pPr>
    </w:p>
    <w:p w14:paraId="2EB4B258" w14:textId="77777777" w:rsidR="00DC0BD7" w:rsidRDefault="00DC0BD7" w:rsidP="00B95541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316667B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652AAE1C" w14:textId="1103B276" w:rsidR="00DC0BD7" w:rsidRDefault="00000000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</w:t>
            </w:r>
          </w:p>
        </w:tc>
      </w:tr>
      <w:tr w:rsidR="00DC0BD7" w14:paraId="382973A7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0A51DB6" w14:textId="77777777" w:rsidR="00DC0BD7" w:rsidRDefault="00000000" w:rsidP="00B95541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971A73C" w14:textId="0189B364" w:rsidR="00DC0BD7" w:rsidRDefault="00F85FBF" w:rsidP="00B95541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서울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자영업</w:t>
            </w:r>
            <w:r w:rsidRPr="00F85FBF">
              <w:rPr>
                <w:rFonts w:ascii="Times New Roman"/>
                <w:sz w:val="24"/>
              </w:rPr>
              <w:t xml:space="preserve"> 3</w:t>
            </w:r>
            <w:r w:rsidRPr="00F85FBF">
              <w:rPr>
                <w:rFonts w:ascii="Times New Roman"/>
                <w:sz w:val="24"/>
              </w:rPr>
              <w:t>년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이내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proofErr w:type="spellStart"/>
            <w:r w:rsidRPr="00F85FBF">
              <w:rPr>
                <w:rFonts w:ascii="Times New Roman"/>
                <w:sz w:val="24"/>
              </w:rPr>
              <w:t>폐업률</w:t>
            </w:r>
            <w:proofErr w:type="spellEnd"/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분석</w:t>
            </w:r>
          </w:p>
        </w:tc>
      </w:tr>
      <w:tr w:rsidR="00DC0BD7" w14:paraId="6DFF48F8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294692C1" w14:textId="77777777" w:rsidR="00DC0BD7" w:rsidRDefault="00DC0BD7" w:rsidP="00B95541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378BBBA" w14:textId="77777777" w:rsidR="00DC0BD7" w:rsidRDefault="00000000" w:rsidP="00B95541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19C6783C" w14:textId="0F637747" w:rsidR="00DC0BD7" w:rsidRPr="00D345C1" w:rsidRDefault="00F85FBF" w:rsidP="00B95541">
            <w:pPr>
              <w:pStyle w:val="TableParagraph"/>
              <w:spacing w:before="172"/>
              <w:rPr>
                <w:spacing w:val="-2"/>
                <w:sz w:val="24"/>
              </w:rPr>
            </w:pPr>
            <w:r w:rsidRPr="00F85FBF">
              <w:rPr>
                <w:spacing w:val="-2"/>
                <w:sz w:val="24"/>
              </w:rPr>
              <w:t>2025.12.19 - 2026.1.5</w:t>
            </w:r>
          </w:p>
        </w:tc>
      </w:tr>
      <w:tr w:rsidR="00DC0BD7" w14:paraId="6EF8C3D6" w14:textId="77777777" w:rsidTr="00283EF5">
        <w:trPr>
          <w:trHeight w:val="764"/>
        </w:trPr>
        <w:tc>
          <w:tcPr>
            <w:tcW w:w="1533" w:type="dxa"/>
            <w:shd w:val="clear" w:color="auto" w:fill="DEE6F6"/>
          </w:tcPr>
          <w:p w14:paraId="759F549E" w14:textId="77777777" w:rsidR="00DC0BD7" w:rsidRDefault="00000000" w:rsidP="00B95541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7C7E1B6B" w14:textId="7BD4B89D" w:rsidR="00DC0BD7" w:rsidRDefault="00F85FBF" w:rsidP="00B95541">
            <w:pPr>
              <w:pStyle w:val="TableParagraph"/>
              <w:spacing w:before="160"/>
              <w:ind w:left="1046"/>
              <w:rPr>
                <w:sz w:val="24"/>
              </w:rPr>
            </w:pPr>
            <w:r w:rsidRPr="00F85FBF">
              <w:rPr>
                <w:spacing w:val="-2"/>
                <w:sz w:val="24"/>
              </w:rPr>
              <w:t>M4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CEED8F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206A119" w14:textId="77777777" w:rsidR="00DC0BD7" w:rsidRDefault="00DC0BD7" w:rsidP="00B9554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35F115A" w14:textId="77777777" w:rsidR="00DC0BD7" w:rsidRDefault="00000000" w:rsidP="00B9554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4129784C" w14:textId="6D3631BE" w:rsidR="00DC0BD7" w:rsidRDefault="00F85FBF" w:rsidP="00B95541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202</w:t>
            </w:r>
            <w:r>
              <w:rPr>
                <w:rFonts w:ascii="Times New Roman" w:hint="eastAsia"/>
                <w:sz w:val="24"/>
              </w:rPr>
              <w:t>5</w:t>
            </w:r>
            <w:r w:rsidRPr="00F85FBF">
              <w:rPr>
                <w:rFonts w:ascii="Times New Roman"/>
                <w:sz w:val="24"/>
              </w:rPr>
              <w:t>.1</w:t>
            </w:r>
            <w:r>
              <w:rPr>
                <w:rFonts w:ascii="Times New Roman" w:hint="eastAsia"/>
                <w:sz w:val="24"/>
              </w:rPr>
              <w:t>2</w:t>
            </w:r>
            <w:r w:rsidRPr="00F85FBF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19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="00283EF5" w:rsidRPr="00283EF5">
              <w:rPr>
                <w:rFonts w:ascii="Times New Roman"/>
                <w:sz w:val="24"/>
              </w:rPr>
              <w:t>(</w:t>
            </w:r>
            <w:r>
              <w:rPr>
                <w:rFonts w:ascii="Times New Roman" w:hint="eastAsia"/>
                <w:sz w:val="24"/>
              </w:rPr>
              <w:t>금</w:t>
            </w:r>
            <w:r w:rsidR="00283EF5"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1F6D9755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87DECD7" w14:textId="77777777" w:rsidR="00DC0BD7" w:rsidRDefault="00DC0BD7" w:rsidP="00B9554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1F3D6EF" w14:textId="77777777" w:rsidR="00DC0BD7" w:rsidRDefault="00000000" w:rsidP="00B95541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32897F11" w14:textId="1568FAD5" w:rsidR="00DC0BD7" w:rsidRDefault="00F85FBF" w:rsidP="00B9554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 w:rsidRPr="00F85FBF">
              <w:rPr>
                <w:sz w:val="24"/>
              </w:rPr>
              <w:t xml:space="preserve">박태희, 이희성, </w:t>
            </w:r>
            <w:proofErr w:type="spellStart"/>
            <w:r w:rsidRPr="00F85FBF">
              <w:rPr>
                <w:sz w:val="24"/>
              </w:rPr>
              <w:t>김주표</w:t>
            </w:r>
            <w:proofErr w:type="spellEnd"/>
            <w:r w:rsidRPr="00F85FBF">
              <w:rPr>
                <w:sz w:val="24"/>
              </w:rPr>
              <w:t xml:space="preserve">, </w:t>
            </w:r>
            <w:proofErr w:type="spellStart"/>
            <w:r w:rsidRPr="00F85FBF">
              <w:rPr>
                <w:sz w:val="24"/>
              </w:rPr>
              <w:t>신형준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5FDC8CE9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B16A967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</w:tr>
    </w:tbl>
    <w:p w14:paraId="4A535339" w14:textId="77777777" w:rsidR="00DC0BD7" w:rsidRDefault="00DC0BD7" w:rsidP="00B95541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3927D136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79AC8626" w14:textId="77777777" w:rsidR="00DC0BD7" w:rsidRDefault="00DC0BD7" w:rsidP="00B95541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6AA354D7" w14:textId="77777777" w:rsidR="00DC0BD7" w:rsidRDefault="00000000" w:rsidP="00B95541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16FAB1D2" w14:textId="77777777" w:rsidR="00DC0BD7" w:rsidRDefault="00DC0BD7" w:rsidP="00B95541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2A84867A" w14:textId="77777777" w:rsidR="00DC0BD7" w:rsidRDefault="00000000" w:rsidP="00B95541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프로젝트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주제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선정과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기획안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작성</w:t>
            </w:r>
          </w:p>
        </w:tc>
      </w:tr>
      <w:tr w:rsidR="00DC0BD7" w14:paraId="3666C0B4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4791C4C1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E360C8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A8BB73E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D018657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5E8B6FA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6472E6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3CC5CB2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20CD762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1AF7F5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4B574BE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04C56B7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BA7A56F" w14:textId="77777777" w:rsidR="00DC0BD7" w:rsidRDefault="00000000" w:rsidP="00B95541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3F482CBD" w14:textId="77777777" w:rsidR="00DC0BD7" w:rsidRDefault="00DC0BD7" w:rsidP="00B95541">
            <w:pPr>
              <w:pStyle w:val="TableParagraph"/>
              <w:spacing w:before="2"/>
              <w:rPr>
                <w:rFonts w:ascii="Times New Roman"/>
                <w:sz w:val="39"/>
              </w:rPr>
            </w:pPr>
          </w:p>
          <w:p w14:paraId="13D0115D" w14:textId="65CE043D" w:rsidR="00F85FBF" w:rsidRPr="00F85FBF" w:rsidRDefault="00000000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</w:pPr>
            <w:r>
              <w:rPr>
                <w:sz w:val="24"/>
              </w:rPr>
              <w:t>주제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3"/>
                <w:sz w:val="24"/>
              </w:rPr>
              <w:t xml:space="preserve"> </w:t>
            </w:r>
            <w:r w:rsidR="00F85FBF" w:rsidRPr="00F85FBF">
              <w:t xml:space="preserve">서울 자영업 3년 이내 </w:t>
            </w:r>
            <w:proofErr w:type="spellStart"/>
            <w:r w:rsidR="00F85FBF" w:rsidRPr="00F85FBF">
              <w:t>폐업률</w:t>
            </w:r>
            <w:proofErr w:type="spellEnd"/>
            <w:r w:rsidR="00F85FBF" w:rsidRPr="00F85FBF">
              <w:t xml:space="preserve"> 분석</w:t>
            </w:r>
          </w:p>
          <w:p w14:paraId="4EE93191" w14:textId="3036DD73" w:rsidR="00DC0BD7" w:rsidRDefault="00DC0BD7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  <w:rPr>
                <w:sz w:val="24"/>
              </w:rPr>
            </w:pPr>
          </w:p>
          <w:p w14:paraId="631F5886" w14:textId="77777777" w:rsidR="00DC0BD7" w:rsidRDefault="00000000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목표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5EAFB7E5" w14:textId="77777777" w:rsidR="00F85FBF" w:rsidRPr="00F85FBF" w:rsidRDefault="00F85FBF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 w:rsidRPr="00F85FBF">
              <w:rPr>
                <w:w w:val="99"/>
                <w:sz w:val="24"/>
              </w:rPr>
              <w:t xml:space="preserve">본 분석은 Pandas 기반 EDA, </w:t>
            </w:r>
            <w:proofErr w:type="spellStart"/>
            <w:r w:rsidRPr="00F85FBF">
              <w:rPr>
                <w:w w:val="99"/>
                <w:sz w:val="24"/>
              </w:rPr>
              <w:t>Matplotlib·Seaborn</w:t>
            </w:r>
            <w:proofErr w:type="spellEnd"/>
            <w:r w:rsidRPr="00F85FBF">
              <w:rPr>
                <w:w w:val="99"/>
                <w:sz w:val="24"/>
              </w:rPr>
              <w:t xml:space="preserve"> 시각화, </w:t>
            </w:r>
            <w:proofErr w:type="spellStart"/>
            <w:r w:rsidRPr="00F85FBF">
              <w:rPr>
                <w:w w:val="99"/>
                <w:sz w:val="24"/>
              </w:rPr>
              <w:t>GeoPandas</w:t>
            </w:r>
            <w:proofErr w:type="spellEnd"/>
            <w:r w:rsidRPr="00F85FBF">
              <w:rPr>
                <w:w w:val="99"/>
                <w:sz w:val="24"/>
              </w:rPr>
              <w:t xml:space="preserve"> 공간 분석을 결합하여 서울시 일반음식점의 3년 이내 폐업 위험을 지역·업태별로 정량 분석하고 지도 기반으로 </w:t>
            </w:r>
            <w:proofErr w:type="spellStart"/>
            <w:r w:rsidRPr="00F85FBF">
              <w:rPr>
                <w:w w:val="99"/>
                <w:sz w:val="24"/>
              </w:rPr>
              <w:t>시각화하였다</w:t>
            </w:r>
            <w:proofErr w:type="spellEnd"/>
            <w:r w:rsidRPr="00F85FBF">
              <w:rPr>
                <w:w w:val="99"/>
                <w:sz w:val="24"/>
              </w:rPr>
              <w:t>.</w:t>
            </w:r>
          </w:p>
          <w:p w14:paraId="4E3D5563" w14:textId="2675C136" w:rsidR="00F85FBF" w:rsidRPr="00F85FBF" w:rsidRDefault="00F85FBF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 w:rsidRPr="00F85FBF">
              <w:rPr>
                <w:w w:val="99"/>
                <w:sz w:val="24"/>
              </w:rPr>
              <w:t>.</w:t>
            </w:r>
          </w:p>
          <w:p w14:paraId="318A5299" w14:textId="77777777" w:rsidR="00F85FBF" w:rsidRPr="00F85FBF" w:rsidRDefault="00F85FBF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</w:p>
          <w:p w14:paraId="644A132F" w14:textId="220193A8" w:rsidR="00DC0BD7" w:rsidRDefault="00000000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활용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장비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08CECF70" w14:textId="77777777" w:rsidR="00DC0BD7" w:rsidRDefault="00000000" w:rsidP="00B95541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00F8BB9B" w14:textId="1A3F0911" w:rsidR="00DC0BD7" w:rsidRDefault="00000000" w:rsidP="00B95541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jupyternotebook</w:t>
            </w:r>
            <w:proofErr w:type="spellEnd"/>
          </w:p>
          <w:p w14:paraId="6141DA76" w14:textId="561EC21D" w:rsidR="00DC0BD7" w:rsidRDefault="00000000" w:rsidP="00B95541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  <w:r w:rsidR="00F85FBF">
              <w:rPr>
                <w:rFonts w:hint="eastAsia"/>
                <w:spacing w:val="-5"/>
                <w:sz w:val="24"/>
              </w:rPr>
              <w:t>, notion</w:t>
            </w:r>
          </w:p>
        </w:tc>
      </w:tr>
      <w:tr w:rsidR="00F85FBF" w14:paraId="015CEBEF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22BB1A80" w14:textId="77777777" w:rsidR="00F85FBF" w:rsidRDefault="00F85FBF" w:rsidP="00B9554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51" w:type="dxa"/>
          </w:tcPr>
          <w:p w14:paraId="7EF46894" w14:textId="77777777" w:rsidR="00F85FBF" w:rsidRDefault="00F85FBF" w:rsidP="00B955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</w:tbl>
    <w:p w14:paraId="1EFB848C" w14:textId="77777777" w:rsidR="00DC0BD7" w:rsidRDefault="00DC0BD7" w:rsidP="00B95541">
      <w:pPr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14:paraId="3218A974" w14:textId="77777777" w:rsidR="00DC0BD7" w:rsidRDefault="00DC0BD7" w:rsidP="00B95541">
      <w:pPr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1F821165" w14:textId="77777777">
        <w:trPr>
          <w:trHeight w:val="335"/>
        </w:trPr>
        <w:tc>
          <w:tcPr>
            <w:tcW w:w="540" w:type="dxa"/>
            <w:vMerge w:val="restart"/>
          </w:tcPr>
          <w:p w14:paraId="7729A2A0" w14:textId="77777777" w:rsidR="00DC0BD7" w:rsidRDefault="00DC0BD7" w:rsidP="00B95541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1350CC03" w14:textId="77777777" w:rsidR="00DC0BD7" w:rsidRDefault="00000000" w:rsidP="00B95541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DAF5A8C" w14:textId="77777777" w:rsidR="00DC0BD7" w:rsidRDefault="00000000" w:rsidP="00B95541">
            <w:pPr>
              <w:pStyle w:val="TableParagraph"/>
              <w:spacing w:line="315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6B315CF6" w14:textId="77777777" w:rsidR="00DC0BD7" w:rsidRDefault="00000000" w:rsidP="00B95541">
            <w:pPr>
              <w:pStyle w:val="TableParagraph"/>
              <w:spacing w:line="315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FC83ABB" w14:textId="77777777" w:rsidR="00DC0BD7" w:rsidRDefault="00000000" w:rsidP="00B95541">
            <w:pPr>
              <w:pStyle w:val="TableParagraph"/>
              <w:spacing w:line="315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695C7BE6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BE21406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B271D33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7697DA08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A946110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C0A25A3" w14:textId="77777777" w:rsidR="00DC0BD7" w:rsidRDefault="00DC0BD7" w:rsidP="00B95541">
      <w:pPr>
        <w:spacing w:before="9"/>
        <w:rPr>
          <w:rFonts w:ascii="Times New Roman"/>
          <w:sz w:val="9"/>
        </w:rPr>
      </w:pPr>
    </w:p>
    <w:p w14:paraId="4C529416" w14:textId="77777777" w:rsidR="00DC0BD7" w:rsidRDefault="00DC0BD7" w:rsidP="00B95541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2914DA5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170800D6" w14:textId="725E5BD8" w:rsidR="00DC0BD7" w:rsidRDefault="00EA6A8A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</w:t>
            </w:r>
          </w:p>
        </w:tc>
      </w:tr>
      <w:tr w:rsidR="00DC0BD7" w14:paraId="2CE12EE0" w14:textId="77777777">
        <w:trPr>
          <w:trHeight w:val="761"/>
        </w:trPr>
        <w:tc>
          <w:tcPr>
            <w:tcW w:w="1533" w:type="dxa"/>
            <w:shd w:val="clear" w:color="auto" w:fill="DEE6F6"/>
          </w:tcPr>
          <w:p w14:paraId="2009628C" w14:textId="77777777" w:rsidR="00DC0BD7" w:rsidRDefault="00000000" w:rsidP="00B95541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3166303" w14:textId="6A90644C" w:rsidR="00DC0BD7" w:rsidRDefault="00EA6A8A" w:rsidP="00B95541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서울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자영업</w:t>
            </w:r>
            <w:r w:rsidRPr="00F85FBF">
              <w:rPr>
                <w:rFonts w:ascii="Times New Roman"/>
                <w:sz w:val="24"/>
              </w:rPr>
              <w:t xml:space="preserve"> 3</w:t>
            </w:r>
            <w:r w:rsidRPr="00F85FBF">
              <w:rPr>
                <w:rFonts w:ascii="Times New Roman"/>
                <w:sz w:val="24"/>
              </w:rPr>
              <w:t>년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이내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proofErr w:type="spellStart"/>
            <w:r w:rsidRPr="00F85FBF">
              <w:rPr>
                <w:rFonts w:ascii="Times New Roman"/>
                <w:sz w:val="24"/>
              </w:rPr>
              <w:t>폐업률</w:t>
            </w:r>
            <w:proofErr w:type="spellEnd"/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분석</w:t>
            </w:r>
          </w:p>
        </w:tc>
      </w:tr>
      <w:tr w:rsidR="00DC0BD7" w14:paraId="64C51F50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55D01779" w14:textId="77777777" w:rsidR="00DC0BD7" w:rsidRDefault="00DC0BD7" w:rsidP="00B95541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B215D77" w14:textId="77777777" w:rsidR="00DC0BD7" w:rsidRDefault="00000000" w:rsidP="00B95541">
            <w:pPr>
              <w:pStyle w:val="TableParagraph"/>
              <w:spacing w:line="134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3A0B7646" w14:textId="66766A62" w:rsidR="00DC0BD7" w:rsidRDefault="00EA6A8A" w:rsidP="00B95541">
            <w:pPr>
              <w:pStyle w:val="TableParagraph"/>
              <w:spacing w:before="174"/>
              <w:rPr>
                <w:sz w:val="24"/>
              </w:rPr>
            </w:pPr>
            <w:r w:rsidRPr="00F85FBF">
              <w:rPr>
                <w:spacing w:val="-2"/>
                <w:sz w:val="24"/>
              </w:rPr>
              <w:t>2025.12.19 - 2026.1.5</w:t>
            </w:r>
          </w:p>
        </w:tc>
      </w:tr>
      <w:tr w:rsidR="00DC0BD7" w14:paraId="436EFC8A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94F2FA1" w14:textId="77777777" w:rsidR="00DC0BD7" w:rsidRDefault="00000000" w:rsidP="00B95541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6DE31F15" w14:textId="2CF705D7" w:rsidR="00DC0BD7" w:rsidRDefault="00EA6A8A" w:rsidP="00B95541">
            <w:pPr>
              <w:pStyle w:val="TableParagraph"/>
              <w:spacing w:before="162"/>
              <w:ind w:left="1046"/>
              <w:rPr>
                <w:sz w:val="24"/>
              </w:rPr>
            </w:pPr>
            <w:r w:rsidRPr="00F85FBF">
              <w:rPr>
                <w:spacing w:val="-2"/>
                <w:sz w:val="24"/>
              </w:rPr>
              <w:t>M4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3D2C628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ACD0FFD" w14:textId="77777777" w:rsidR="00DC0BD7" w:rsidRDefault="00DC0BD7" w:rsidP="00B95541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57EB3E2A" w14:textId="77777777" w:rsidR="00DC0BD7" w:rsidRDefault="00000000" w:rsidP="00B95541">
            <w:pPr>
              <w:pStyle w:val="TableParagraph"/>
              <w:spacing w:before="1" w:line="132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76BCC8C4" w14:textId="3680A108" w:rsidR="00DC0BD7" w:rsidRDefault="005D065D" w:rsidP="00B95541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202</w:t>
            </w:r>
            <w:r>
              <w:rPr>
                <w:rFonts w:ascii="Times New Roman" w:hint="eastAsia"/>
                <w:sz w:val="24"/>
              </w:rPr>
              <w:t>5</w:t>
            </w:r>
            <w:r w:rsidRPr="00F85FBF">
              <w:rPr>
                <w:rFonts w:ascii="Times New Roman"/>
                <w:sz w:val="24"/>
              </w:rPr>
              <w:t>.1</w:t>
            </w:r>
            <w:r>
              <w:rPr>
                <w:rFonts w:ascii="Times New Roman" w:hint="eastAsia"/>
                <w:sz w:val="24"/>
              </w:rPr>
              <w:t>2</w:t>
            </w:r>
            <w:r w:rsidRPr="00F85FBF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22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283EF5">
              <w:rPr>
                <w:rFonts w:ascii="Times New Roman"/>
                <w:sz w:val="24"/>
              </w:rPr>
              <w:t>(</w:t>
            </w:r>
            <w:r>
              <w:rPr>
                <w:rFonts w:ascii="Times New Roman" w:hint="eastAsia"/>
                <w:sz w:val="24"/>
              </w:rPr>
              <w:t>월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0AC2F0D3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3DB255C" w14:textId="77777777" w:rsidR="00DC0BD7" w:rsidRDefault="00DC0BD7" w:rsidP="00B9554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934EB20" w14:textId="77777777" w:rsidR="00DC0BD7" w:rsidRDefault="00000000" w:rsidP="00B95541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5E2D0703" w14:textId="55B5C130" w:rsidR="00DC0BD7" w:rsidRDefault="00EA6A8A" w:rsidP="00B95541">
            <w:pPr>
              <w:pStyle w:val="TableParagraph"/>
              <w:spacing w:before="114" w:line="204" w:lineRule="auto"/>
              <w:ind w:left="1063" w:hanging="473"/>
              <w:rPr>
                <w:sz w:val="24"/>
              </w:rPr>
            </w:pPr>
            <w:r w:rsidRPr="00F85FBF">
              <w:rPr>
                <w:sz w:val="24"/>
              </w:rPr>
              <w:t xml:space="preserve">박태희, 이희성, </w:t>
            </w:r>
            <w:proofErr w:type="spellStart"/>
            <w:r w:rsidRPr="00F85FBF">
              <w:rPr>
                <w:sz w:val="24"/>
              </w:rPr>
              <w:t>김주표</w:t>
            </w:r>
            <w:proofErr w:type="spellEnd"/>
            <w:r w:rsidRPr="00F85FBF">
              <w:rPr>
                <w:sz w:val="24"/>
              </w:rPr>
              <w:t xml:space="preserve">, </w:t>
            </w:r>
            <w:proofErr w:type="spellStart"/>
            <w:r w:rsidRPr="00F85FBF">
              <w:rPr>
                <w:sz w:val="24"/>
              </w:rPr>
              <w:t>신형준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0072D682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509BF997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</w:tr>
    </w:tbl>
    <w:p w14:paraId="739D7ADB" w14:textId="77777777" w:rsidR="00DC0BD7" w:rsidRDefault="00DC0BD7" w:rsidP="00B95541">
      <w:pPr>
        <w:spacing w:before="8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67FF09B9" w14:textId="77777777">
        <w:trPr>
          <w:trHeight w:val="1042"/>
        </w:trPr>
        <w:tc>
          <w:tcPr>
            <w:tcW w:w="1535" w:type="dxa"/>
            <w:shd w:val="clear" w:color="auto" w:fill="DEE6F6"/>
          </w:tcPr>
          <w:p w14:paraId="7B7F2A34" w14:textId="77777777" w:rsidR="00DC0BD7" w:rsidRDefault="00DC0BD7" w:rsidP="00B9554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882F677" w14:textId="77777777" w:rsidR="00DC0BD7" w:rsidRDefault="00000000" w:rsidP="00B95541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3360A86" w14:textId="77777777" w:rsidR="00DC0BD7" w:rsidRDefault="00DC0BD7" w:rsidP="00B95541">
            <w:pPr>
              <w:pStyle w:val="TableParagraph"/>
              <w:spacing w:before="5"/>
              <w:rPr>
                <w:rFonts w:ascii="Times New Roman"/>
                <w:sz w:val="36"/>
              </w:rPr>
            </w:pPr>
          </w:p>
          <w:p w14:paraId="3B3E819C" w14:textId="77777777" w:rsidR="00DC0BD7" w:rsidRDefault="00000000" w:rsidP="00B95541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외부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저장</w:t>
            </w:r>
          </w:p>
        </w:tc>
      </w:tr>
      <w:tr w:rsidR="00DC0BD7" w14:paraId="0B496647" w14:textId="77777777">
        <w:trPr>
          <w:trHeight w:val="7510"/>
        </w:trPr>
        <w:tc>
          <w:tcPr>
            <w:tcW w:w="1535" w:type="dxa"/>
            <w:shd w:val="clear" w:color="auto" w:fill="DEE6F6"/>
          </w:tcPr>
          <w:p w14:paraId="3E24E60F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89A9DD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EA663D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05169C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E52D68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AFBA79E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35A3E4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814EB03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588A02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5754F71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50754FFB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F8A3749" w14:textId="77777777" w:rsidR="00DC0BD7" w:rsidRDefault="00DC0BD7" w:rsidP="00B95541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3477C2F6" w14:textId="77777777" w:rsidR="00DC0BD7" w:rsidRDefault="00000000" w:rsidP="00B95541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17F303B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376A319C" w14:textId="77777777" w:rsidR="00DC0BD7" w:rsidRDefault="00000000" w:rsidP="00B95541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262"/>
              <w:ind w:hanging="359"/>
              <w:rPr>
                <w:sz w:val="24"/>
              </w:rPr>
            </w:pPr>
            <w:r>
              <w:rPr>
                <w:sz w:val="24"/>
              </w:rPr>
              <w:t>데이터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출처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7FFDEFFB" w14:textId="1BA3633F" w:rsidR="00DC0BD7" w:rsidRDefault="00EA6A8A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hyperlink r:id="rId7" w:history="1">
              <w:r w:rsidRPr="00614B3C">
                <w:rPr>
                  <w:rStyle w:val="a5"/>
                  <w:w w:val="95"/>
                  <w:sz w:val="24"/>
                </w:rPr>
                <w:t>https://www.localdata.kr/main.do</w:t>
              </w:r>
            </w:hyperlink>
          </w:p>
          <w:p w14:paraId="4BEC66DF" w14:textId="77777777" w:rsidR="00DC0BD7" w:rsidRDefault="00000000" w:rsidP="00B95541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7334810" w14:textId="07DE5951" w:rsidR="00DC0BD7" w:rsidRDefault="00000000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  <w:r w:rsidR="00EA6A8A">
              <w:rPr>
                <w:rFonts w:hint="eastAsia"/>
                <w:w w:val="95"/>
                <w:sz w:val="24"/>
              </w:rPr>
              <w:t xml:space="preserve"> 서울특별시 일반음식점(1900 ~ 2025)</w:t>
            </w:r>
          </w:p>
          <w:p w14:paraId="1560597E" w14:textId="676D748C" w:rsidR="00DC0BD7" w:rsidRDefault="00000000" w:rsidP="00B95541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  <w:r w:rsidR="00EA6A8A">
              <w:rPr>
                <w:rFonts w:hint="eastAsia"/>
                <w:w w:val="95"/>
                <w:sz w:val="24"/>
              </w:rPr>
              <w:t xml:space="preserve"> 한식, 분식, 양식, 일식, 주점, 카페</w:t>
            </w:r>
          </w:p>
          <w:p w14:paraId="2C55FBC9" w14:textId="77777777" w:rsidR="00DC0BD7" w:rsidRDefault="00000000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9A90CA8" w14:textId="77777777" w:rsidR="00DC0BD7" w:rsidRDefault="00000000" w:rsidP="00B95541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65578389" w14:textId="77777777" w:rsidR="00DC0BD7" w:rsidRDefault="00000000" w:rsidP="00B9554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695E1E5F" w14:textId="77777777" w:rsidR="00DC0BD7" w:rsidRDefault="00000000" w:rsidP="00B9554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5AC0092A" w14:textId="06621687" w:rsidR="00DC0BD7" w:rsidRDefault="00000000" w:rsidP="00B9554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  <w:r w:rsidR="00590511">
              <w:rPr>
                <w:rFonts w:hint="eastAsia"/>
                <w:spacing w:val="-5"/>
                <w:sz w:val="24"/>
              </w:rPr>
              <w:t>, notion</w:t>
            </w:r>
          </w:p>
          <w:p w14:paraId="142C6441" w14:textId="77777777" w:rsidR="00DC0BD7" w:rsidRDefault="00000000" w:rsidP="00B95541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절차</w:t>
            </w:r>
          </w:p>
          <w:p w14:paraId="060EDCD8" w14:textId="77777777" w:rsidR="00DC0BD7" w:rsidRDefault="00000000" w:rsidP="00B9554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선정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방안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수립</w:t>
            </w:r>
          </w:p>
          <w:p w14:paraId="033B0C09" w14:textId="270FDBF3" w:rsidR="00DC0BD7" w:rsidRDefault="00590511" w:rsidP="00B9554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>사이트 수집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오류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검토</w:t>
            </w:r>
          </w:p>
        </w:tc>
      </w:tr>
    </w:tbl>
    <w:p w14:paraId="19E55D55" w14:textId="77777777" w:rsidR="00DC0BD7" w:rsidRDefault="00DC0BD7" w:rsidP="00B95541">
      <w:pPr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14:paraId="0F3A3E72" w14:textId="77777777" w:rsidR="00DC0BD7" w:rsidRDefault="00DC0BD7" w:rsidP="00B95541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5B473A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487A44F6" w14:textId="77777777" w:rsidR="00DC0BD7" w:rsidRDefault="00000000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일지(3)</w:t>
            </w:r>
          </w:p>
        </w:tc>
      </w:tr>
      <w:tr w:rsidR="0060242A" w14:paraId="0B09C581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6C50357" w14:textId="77777777" w:rsidR="0060242A" w:rsidRDefault="0060242A" w:rsidP="0060242A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0F1DF341" w14:textId="78640CCA" w:rsidR="0060242A" w:rsidRDefault="0060242A" w:rsidP="0060242A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서울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자영업</w:t>
            </w:r>
            <w:r w:rsidRPr="00F85FBF">
              <w:rPr>
                <w:rFonts w:ascii="Times New Roman"/>
                <w:sz w:val="24"/>
              </w:rPr>
              <w:t xml:space="preserve"> 3</w:t>
            </w:r>
            <w:r w:rsidRPr="00F85FBF">
              <w:rPr>
                <w:rFonts w:ascii="Times New Roman"/>
                <w:sz w:val="24"/>
              </w:rPr>
              <w:t>년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이내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proofErr w:type="spellStart"/>
            <w:r w:rsidRPr="00F85FBF">
              <w:rPr>
                <w:rFonts w:ascii="Times New Roman"/>
                <w:sz w:val="24"/>
              </w:rPr>
              <w:t>폐업률</w:t>
            </w:r>
            <w:proofErr w:type="spellEnd"/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분석</w:t>
            </w:r>
          </w:p>
        </w:tc>
      </w:tr>
      <w:tr w:rsidR="0060242A" w14:paraId="652B7186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0EAA4E2" w14:textId="77777777" w:rsidR="0060242A" w:rsidRDefault="0060242A" w:rsidP="0060242A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4C41C5D" w14:textId="77777777" w:rsidR="0060242A" w:rsidRDefault="0060242A" w:rsidP="0060242A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280E058" w14:textId="0C43AD2F" w:rsidR="0060242A" w:rsidRDefault="0060242A" w:rsidP="0060242A">
            <w:pPr>
              <w:pStyle w:val="TableParagraph"/>
              <w:spacing w:before="172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</w:t>
            </w:r>
            <w:r w:rsidR="00C23106">
              <w:rPr>
                <w:rFonts w:hint="eastAsia"/>
                <w:spacing w:val="-2"/>
                <w:sz w:val="24"/>
              </w:rPr>
              <w:t>26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60242A" w14:paraId="2A82234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EAF0E8D" w14:textId="77777777" w:rsidR="0060242A" w:rsidRDefault="0060242A" w:rsidP="0060242A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2CCE0E24" w14:textId="513B4508" w:rsidR="0060242A" w:rsidRDefault="00567C89" w:rsidP="0060242A">
            <w:pPr>
              <w:pStyle w:val="TableParagraph"/>
              <w:spacing w:before="160"/>
              <w:ind w:left="1046"/>
              <w:rPr>
                <w:rFonts w:hint="eastAsia"/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3</w:t>
            </w:r>
            <w:r w:rsidR="0060242A">
              <w:rPr>
                <w:spacing w:val="-2"/>
                <w:sz w:val="24"/>
              </w:rPr>
              <w:t>조(</w:t>
            </w:r>
            <w:r>
              <w:rPr>
                <w:rFonts w:hint="eastAsia"/>
                <w:spacing w:val="-2"/>
                <w:sz w:val="24"/>
              </w:rPr>
              <w:t>M</w:t>
            </w:r>
            <w:r w:rsidR="00D1184D">
              <w:rPr>
                <w:rFonts w:hint="eastAsia"/>
                <w:spacing w:val="-2"/>
                <w:sz w:val="24"/>
              </w:rPr>
              <w:t>4)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8014986" w14:textId="77777777" w:rsidR="0060242A" w:rsidRDefault="0060242A" w:rsidP="0060242A">
            <w:pPr>
              <w:pStyle w:val="TableParagraph"/>
              <w:rPr>
                <w:rFonts w:ascii="Times New Roman"/>
                <w:sz w:val="26"/>
              </w:rPr>
            </w:pPr>
          </w:p>
          <w:p w14:paraId="646EA0B3" w14:textId="77777777" w:rsidR="0060242A" w:rsidRDefault="0060242A" w:rsidP="0060242A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0317D929" w14:textId="77777777" w:rsidR="0060242A" w:rsidRDefault="0060242A" w:rsidP="0060242A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D15E329" w14:textId="77777777" w:rsidR="0060242A" w:rsidRDefault="0060242A" w:rsidP="0060242A">
            <w:pPr>
              <w:pStyle w:val="TableParagraph"/>
              <w:rPr>
                <w:rFonts w:ascii="Times New Roman"/>
                <w:sz w:val="24"/>
              </w:rPr>
            </w:pPr>
          </w:p>
          <w:p w14:paraId="0998B7E0" w14:textId="77777777" w:rsidR="0060242A" w:rsidRDefault="0060242A" w:rsidP="0060242A">
            <w:pPr>
              <w:pStyle w:val="TableParagraph"/>
              <w:rPr>
                <w:rFonts w:ascii="Times New Roman"/>
                <w:sz w:val="24"/>
              </w:rPr>
            </w:pPr>
          </w:p>
          <w:p w14:paraId="2B8C8F0E" w14:textId="77777777" w:rsidR="0060242A" w:rsidRDefault="0060242A" w:rsidP="0060242A">
            <w:pPr>
              <w:pStyle w:val="TableParagraph"/>
              <w:rPr>
                <w:rFonts w:ascii="Times New Roman"/>
                <w:sz w:val="24"/>
              </w:rPr>
            </w:pPr>
          </w:p>
          <w:p w14:paraId="44F29D1C" w14:textId="67BD6EA5" w:rsidR="0060242A" w:rsidRDefault="0060242A" w:rsidP="0060242A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202</w:t>
            </w:r>
            <w:r>
              <w:rPr>
                <w:rFonts w:ascii="Times New Roman" w:hint="eastAsia"/>
                <w:sz w:val="24"/>
              </w:rPr>
              <w:t>5</w:t>
            </w:r>
            <w:r w:rsidRPr="00F85FBF">
              <w:rPr>
                <w:rFonts w:ascii="Times New Roman"/>
                <w:sz w:val="24"/>
              </w:rPr>
              <w:t>.1</w:t>
            </w:r>
            <w:r>
              <w:rPr>
                <w:rFonts w:ascii="Times New Roman" w:hint="eastAsia"/>
                <w:sz w:val="24"/>
              </w:rPr>
              <w:t>2</w:t>
            </w:r>
            <w:r w:rsidRPr="00F85FBF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23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283EF5">
              <w:rPr>
                <w:rFonts w:ascii="Times New Roman"/>
                <w:sz w:val="24"/>
              </w:rPr>
              <w:t>(</w:t>
            </w:r>
            <w:r>
              <w:rPr>
                <w:rFonts w:ascii="Times New Roman" w:hint="eastAsia"/>
                <w:sz w:val="24"/>
              </w:rPr>
              <w:t>화</w:t>
            </w:r>
            <w:r>
              <w:rPr>
                <w:rFonts w:ascii="Times New Roman" w:hint="eastAsia"/>
                <w:sz w:val="24"/>
              </w:rPr>
              <w:t>)</w:t>
            </w:r>
          </w:p>
        </w:tc>
      </w:tr>
      <w:tr w:rsidR="0060242A" w14:paraId="7E315F3C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D8F2431" w14:textId="77777777" w:rsidR="0060242A" w:rsidRDefault="0060242A" w:rsidP="0060242A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76C52C0" w14:textId="77777777" w:rsidR="0060242A" w:rsidRDefault="0060242A" w:rsidP="0060242A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1AF7F9D" w14:textId="42CB4C9C" w:rsidR="00EB6E54" w:rsidRDefault="00EB6E54" w:rsidP="00EB6E54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박태희, 이희성, </w:t>
            </w:r>
            <w:proofErr w:type="spellStart"/>
            <w:r>
              <w:rPr>
                <w:rFonts w:hint="eastAsia"/>
                <w:sz w:val="24"/>
              </w:rPr>
              <w:t>신형준</w:t>
            </w:r>
            <w:proofErr w:type="spellEnd"/>
            <w:r>
              <w:rPr>
                <w:rFonts w:hint="eastAsia"/>
                <w:sz w:val="24"/>
              </w:rPr>
              <w:t>,</w:t>
            </w:r>
            <w:proofErr w:type="spellStart"/>
            <w:r>
              <w:rPr>
                <w:rFonts w:hint="eastAsia"/>
                <w:sz w:val="24"/>
              </w:rPr>
              <w:t>김주표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4BFB181" w14:textId="77777777" w:rsidR="0060242A" w:rsidRDefault="0060242A" w:rsidP="0060242A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79098B49" w14:textId="77777777" w:rsidR="0060242A" w:rsidRDefault="0060242A" w:rsidP="0060242A">
            <w:pPr>
              <w:rPr>
                <w:sz w:val="2"/>
                <w:szCs w:val="2"/>
              </w:rPr>
            </w:pPr>
          </w:p>
        </w:tc>
      </w:tr>
    </w:tbl>
    <w:p w14:paraId="471F7A68" w14:textId="77777777" w:rsidR="00DC0BD7" w:rsidRDefault="00DC0BD7" w:rsidP="00B95541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9BC399C" w14:textId="77777777" w:rsidTr="00E66C92">
        <w:trPr>
          <w:trHeight w:val="1210"/>
        </w:trPr>
        <w:tc>
          <w:tcPr>
            <w:tcW w:w="1535" w:type="dxa"/>
            <w:shd w:val="clear" w:color="auto" w:fill="DEE6F6"/>
          </w:tcPr>
          <w:p w14:paraId="1DA7BA21" w14:textId="77777777" w:rsidR="00DC0BD7" w:rsidRDefault="00DC0BD7" w:rsidP="00B95541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469C4F5E" w14:textId="77777777" w:rsidR="00DC0BD7" w:rsidRDefault="00000000" w:rsidP="00B95541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9F5E76E" w14:textId="6FE0E636" w:rsidR="00DC0BD7" w:rsidRDefault="00E66C92" w:rsidP="00B95541">
            <w:pPr>
              <w:pStyle w:val="TableParagraph"/>
              <w:ind w:left="401"/>
              <w:rPr>
                <w:sz w:val="24"/>
              </w:rPr>
            </w:pPr>
            <w:r w:rsidRPr="00E66C92">
              <w:rPr>
                <w:rFonts w:hint="eastAsia"/>
                <w:b/>
                <w:bCs/>
                <w:sz w:val="24"/>
              </w:rPr>
              <w:t>탐색적 분석(EDA)</w:t>
            </w:r>
          </w:p>
        </w:tc>
      </w:tr>
      <w:tr w:rsidR="00DC0BD7" w14:paraId="307E7D71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4FAD69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6061155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01D39425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CE6EDA4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23767C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294F471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77260E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9FC4D3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5F2A3188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0BB1B6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55180973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62F6D80" w14:textId="77777777" w:rsidR="00DC0BD7" w:rsidRDefault="00000000" w:rsidP="00B95541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3488907B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761B955F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1B3E63C9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4386DCAD" w14:textId="77777777" w:rsidR="00DC0BD7" w:rsidRDefault="00000000" w:rsidP="00B95541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99"/>
              <w:ind w:hanging="359"/>
              <w:rPr>
                <w:sz w:val="24"/>
              </w:rPr>
            </w:pPr>
            <w:proofErr w:type="spellStart"/>
            <w:r>
              <w:rPr>
                <w:sz w:val="24"/>
              </w:rPr>
              <w:t>결측치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이상치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처리</w:t>
            </w:r>
          </w:p>
          <w:p w14:paraId="27CCBDB4" w14:textId="77777777" w:rsidR="00DC0BD7" w:rsidRDefault="00000000" w:rsidP="00B95541">
            <w:pPr>
              <w:pStyle w:val="TableParagraph"/>
              <w:numPr>
                <w:ilvl w:val="1"/>
                <w:numId w:val="5"/>
              </w:numPr>
              <w:tabs>
                <w:tab w:val="left" w:pos="1049"/>
                <w:tab w:val="left" w:pos="1050"/>
              </w:tabs>
              <w:spacing w:before="69"/>
              <w:rPr>
                <w:sz w:val="24"/>
              </w:rPr>
            </w:pPr>
            <w:r>
              <w:rPr>
                <w:spacing w:val="-5"/>
                <w:sz w:val="24"/>
              </w:rPr>
              <w:t>보간</w:t>
            </w:r>
          </w:p>
          <w:p w14:paraId="74966898" w14:textId="77777777" w:rsidR="00DC0BD7" w:rsidRDefault="00000000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493796FD" w14:textId="77777777" w:rsidR="00DC0BD7" w:rsidRDefault="00000000" w:rsidP="00B95541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정규화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스케일링</w:t>
            </w:r>
          </w:p>
          <w:p w14:paraId="74A846D7" w14:textId="77777777" w:rsidR="00DC0BD7" w:rsidRDefault="00000000" w:rsidP="00B95541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w w:val="99"/>
                <w:sz w:val="24"/>
              </w:rPr>
              <w:t>행</w:t>
            </w:r>
          </w:p>
          <w:p w14:paraId="76B2ABA0" w14:textId="77777777" w:rsidR="00DC0BD7" w:rsidRDefault="00DC0BD7" w:rsidP="00B95541">
            <w:pPr>
              <w:pStyle w:val="TableParagraph"/>
              <w:numPr>
                <w:ilvl w:val="1"/>
                <w:numId w:val="5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  <w:p w14:paraId="3F6F0D57" w14:textId="77777777" w:rsidR="00DC0BD7" w:rsidRDefault="00000000" w:rsidP="00B95541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주요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특징</w:t>
            </w:r>
          </w:p>
          <w:p w14:paraId="225F91F5" w14:textId="77777777" w:rsidR="00DC0BD7" w:rsidRDefault="00000000" w:rsidP="00B95541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476F2531" w14:textId="467AAB14" w:rsidR="00DC0BD7" w:rsidRDefault="00000000" w:rsidP="00B95541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  <w:r w:rsidR="0060242A">
              <w:rPr>
                <w:rFonts w:hint="eastAsia"/>
                <w:spacing w:val="-5"/>
                <w:sz w:val="24"/>
              </w:rPr>
              <w:t xml:space="preserve"> </w:t>
            </w:r>
            <w:proofErr w:type="spellStart"/>
            <w:r w:rsidR="0060242A">
              <w:rPr>
                <w:rFonts w:hint="eastAsia"/>
                <w:spacing w:val="-5"/>
                <w:sz w:val="24"/>
              </w:rPr>
              <w:t>jupyternotebook</w:t>
            </w:r>
            <w:proofErr w:type="spellEnd"/>
          </w:p>
          <w:p w14:paraId="0DF2A3B1" w14:textId="656E61C1" w:rsidR="00DC0BD7" w:rsidRDefault="00000000" w:rsidP="00B95541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  <w:r w:rsidR="00E123F7">
              <w:rPr>
                <w:rFonts w:hint="eastAsia"/>
                <w:spacing w:val="-5"/>
                <w:sz w:val="24"/>
              </w:rPr>
              <w:t>, notion</w:t>
            </w:r>
          </w:p>
        </w:tc>
      </w:tr>
    </w:tbl>
    <w:p w14:paraId="7F9F1E1B" w14:textId="77777777" w:rsidR="00DC0BD7" w:rsidRDefault="00DC0BD7" w:rsidP="00B95541">
      <w:pPr>
        <w:rPr>
          <w:sz w:val="24"/>
        </w:rPr>
        <w:sectPr w:rsidR="00DC0BD7">
          <w:headerReference w:type="default" r:id="rId8"/>
          <w:pgSz w:w="11900" w:h="16820"/>
          <w:pgMar w:top="2300" w:right="740" w:bottom="280" w:left="740" w:header="1132" w:footer="0" w:gutter="0"/>
          <w:cols w:space="720"/>
        </w:sectPr>
      </w:pPr>
    </w:p>
    <w:p w14:paraId="1652EBA5" w14:textId="77777777" w:rsidR="00DC0BD7" w:rsidRDefault="00DC0BD7" w:rsidP="00B95541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B825F4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0626D9E8" w14:textId="77777777" w:rsidR="00DC0BD7" w:rsidRDefault="00000000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일지(4)</w:t>
            </w:r>
          </w:p>
        </w:tc>
      </w:tr>
      <w:tr w:rsidR="00D1184D" w14:paraId="3637AD7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38D8034" w14:textId="77777777" w:rsidR="00D1184D" w:rsidRDefault="00D1184D" w:rsidP="00D1184D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67C3631" w14:textId="53CA27F7" w:rsidR="00D1184D" w:rsidRDefault="00D1184D" w:rsidP="00D1184D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서울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자영업</w:t>
            </w:r>
            <w:r w:rsidRPr="00F85FBF">
              <w:rPr>
                <w:rFonts w:ascii="Times New Roman"/>
                <w:sz w:val="24"/>
              </w:rPr>
              <w:t xml:space="preserve"> 3</w:t>
            </w:r>
            <w:r w:rsidRPr="00F85FBF">
              <w:rPr>
                <w:rFonts w:ascii="Times New Roman"/>
                <w:sz w:val="24"/>
              </w:rPr>
              <w:t>년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이내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proofErr w:type="spellStart"/>
            <w:r w:rsidRPr="00F85FBF">
              <w:rPr>
                <w:rFonts w:ascii="Times New Roman"/>
                <w:sz w:val="24"/>
              </w:rPr>
              <w:t>폐업률</w:t>
            </w:r>
            <w:proofErr w:type="spellEnd"/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분석</w:t>
            </w:r>
          </w:p>
        </w:tc>
      </w:tr>
      <w:tr w:rsidR="00D1184D" w14:paraId="30702F54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106D33A" w14:textId="77777777" w:rsidR="00D1184D" w:rsidRDefault="00D1184D" w:rsidP="00D1184D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DE20A7F" w14:textId="77777777" w:rsidR="00D1184D" w:rsidRDefault="00D1184D" w:rsidP="00D1184D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73B98D57" w14:textId="6C1F4005" w:rsidR="00D1184D" w:rsidRDefault="00D1184D" w:rsidP="00D1184D">
            <w:pPr>
              <w:pStyle w:val="TableParagraph"/>
              <w:spacing w:before="172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1184D" w14:paraId="456CA98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AD47292" w14:textId="77777777" w:rsidR="00D1184D" w:rsidRDefault="00D1184D" w:rsidP="00D1184D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233C28B4" w14:textId="53FB1877" w:rsidR="00D1184D" w:rsidRDefault="00D1184D" w:rsidP="00D1184D">
            <w:pPr>
              <w:pStyle w:val="TableParagraph"/>
              <w:spacing w:before="160"/>
              <w:ind w:left="1046"/>
              <w:rPr>
                <w:rFonts w:hint="eastAsia"/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조(</w:t>
            </w:r>
            <w:r>
              <w:rPr>
                <w:rFonts w:hint="eastAsia"/>
                <w:spacing w:val="-2"/>
                <w:sz w:val="24"/>
              </w:rPr>
              <w:t>M4)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5F236D0" w14:textId="77777777" w:rsidR="00D1184D" w:rsidRDefault="00D1184D" w:rsidP="00D1184D">
            <w:pPr>
              <w:pStyle w:val="TableParagraph"/>
              <w:rPr>
                <w:rFonts w:ascii="Times New Roman"/>
                <w:sz w:val="26"/>
              </w:rPr>
            </w:pPr>
          </w:p>
          <w:p w14:paraId="482DB6F5" w14:textId="77777777" w:rsidR="00D1184D" w:rsidRDefault="00D1184D" w:rsidP="00D1184D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CD0B657" w14:textId="77777777" w:rsidR="00D1184D" w:rsidRDefault="00D1184D" w:rsidP="00D1184D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DEFD936" w14:textId="5B7BBB09" w:rsidR="00D1184D" w:rsidRDefault="00D1184D" w:rsidP="00D1184D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202</w:t>
            </w:r>
            <w:r>
              <w:rPr>
                <w:rFonts w:ascii="Times New Roman" w:hint="eastAsia"/>
                <w:sz w:val="24"/>
              </w:rPr>
              <w:t>5</w:t>
            </w:r>
            <w:r w:rsidRPr="00F85FBF">
              <w:rPr>
                <w:rFonts w:ascii="Times New Roman"/>
                <w:sz w:val="24"/>
              </w:rPr>
              <w:t>.1</w:t>
            </w:r>
            <w:r>
              <w:rPr>
                <w:rFonts w:ascii="Times New Roman" w:hint="eastAsia"/>
                <w:sz w:val="24"/>
              </w:rPr>
              <w:t>2</w:t>
            </w:r>
            <w:r w:rsidRPr="00F85FBF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 w:hint="eastAsia"/>
                <w:sz w:val="24"/>
              </w:rPr>
              <w:t>6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283EF5">
              <w:rPr>
                <w:rFonts w:ascii="Times New Roman"/>
                <w:sz w:val="24"/>
              </w:rPr>
              <w:t>(</w:t>
            </w:r>
            <w:r>
              <w:rPr>
                <w:rFonts w:ascii="Times New Roman" w:hint="eastAsia"/>
                <w:sz w:val="24"/>
              </w:rPr>
              <w:t>금</w:t>
            </w:r>
            <w:r>
              <w:rPr>
                <w:rFonts w:ascii="Times New Roman" w:hint="eastAsia"/>
                <w:sz w:val="24"/>
              </w:rPr>
              <w:t>)</w:t>
            </w:r>
          </w:p>
        </w:tc>
      </w:tr>
      <w:tr w:rsidR="00D1184D" w14:paraId="197D0E42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74B0BA18" w14:textId="77777777" w:rsidR="00D1184D" w:rsidRDefault="00D1184D" w:rsidP="00D1184D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AE015F1" w14:textId="77777777" w:rsidR="00D1184D" w:rsidRDefault="00D1184D" w:rsidP="00D1184D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41B695B1" w14:textId="7908E67A" w:rsidR="00D1184D" w:rsidRDefault="00D1184D" w:rsidP="00D1184D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박태희, 이희성, </w:t>
            </w:r>
            <w:proofErr w:type="spellStart"/>
            <w:r>
              <w:rPr>
                <w:rFonts w:hint="eastAsia"/>
                <w:sz w:val="24"/>
              </w:rPr>
              <w:t>신형준</w:t>
            </w:r>
            <w:proofErr w:type="spellEnd"/>
            <w:r>
              <w:rPr>
                <w:rFonts w:hint="eastAsia"/>
                <w:sz w:val="24"/>
              </w:rPr>
              <w:t>,</w:t>
            </w:r>
            <w:proofErr w:type="spellStart"/>
            <w:r>
              <w:rPr>
                <w:rFonts w:hint="eastAsia"/>
                <w:sz w:val="24"/>
              </w:rPr>
              <w:t>김주표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14998AA9" w14:textId="77777777" w:rsidR="00D1184D" w:rsidRDefault="00D1184D" w:rsidP="00D1184D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1692353" w14:textId="77777777" w:rsidR="00D1184D" w:rsidRDefault="00D1184D" w:rsidP="00D1184D">
            <w:pPr>
              <w:rPr>
                <w:sz w:val="2"/>
                <w:szCs w:val="2"/>
              </w:rPr>
            </w:pPr>
          </w:p>
        </w:tc>
      </w:tr>
    </w:tbl>
    <w:p w14:paraId="6D98AB0D" w14:textId="77777777" w:rsidR="00DC0BD7" w:rsidRDefault="00DC0BD7" w:rsidP="00B95541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45C3BC89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14E710F4" w14:textId="77777777" w:rsidR="00DC0BD7" w:rsidRDefault="00DC0BD7" w:rsidP="00B95541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F822499" w14:textId="77777777" w:rsidR="00DC0BD7" w:rsidRDefault="00000000" w:rsidP="00B95541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EC2F81E" w14:textId="77777777" w:rsidR="00DC0BD7" w:rsidRDefault="00DC0BD7" w:rsidP="00B95541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58B57E86" w14:textId="2EAC85F1" w:rsidR="00DC0BD7" w:rsidRPr="0038379E" w:rsidRDefault="00467BF2" w:rsidP="00B95541">
            <w:pPr>
              <w:pStyle w:val="TableParagraph"/>
              <w:ind w:left="401"/>
              <w:rPr>
                <w:rFonts w:hint="eastAsia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딥러닝, </w:t>
            </w:r>
            <w:proofErr w:type="spellStart"/>
            <w:r>
              <w:rPr>
                <w:rFonts w:hint="eastAsia"/>
                <w:b/>
                <w:bCs/>
                <w:sz w:val="24"/>
              </w:rPr>
              <w:t>머신러닝</w:t>
            </w:r>
            <w:proofErr w:type="spellEnd"/>
            <w:r>
              <w:rPr>
                <w:rFonts w:hint="eastAsia"/>
                <w:b/>
                <w:bCs/>
                <w:sz w:val="24"/>
              </w:rPr>
              <w:t xml:space="preserve"> 모델 생성 및 시각화</w:t>
            </w:r>
          </w:p>
        </w:tc>
      </w:tr>
      <w:tr w:rsidR="00DC0BD7" w14:paraId="564F68AD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124B628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86CBC9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E8C2FE4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316426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7FD432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A0606AE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543B4768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012F46E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0DC0223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EEDCCC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3D6057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49C582B" w14:textId="77777777" w:rsidR="00DC0BD7" w:rsidRDefault="00000000" w:rsidP="00B95541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5CEF5913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65392230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5BE1880B" w14:textId="77777777" w:rsidR="00DC0BD7" w:rsidRDefault="00000000" w:rsidP="00B95541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예측 모델의 </w:t>
            </w:r>
            <w:r>
              <w:rPr>
                <w:spacing w:val="-5"/>
                <w:sz w:val="24"/>
              </w:rPr>
              <w:t>종류</w:t>
            </w:r>
          </w:p>
          <w:p w14:paraId="762CEA74" w14:textId="5DAA9803" w:rsidR="00DC0BD7" w:rsidRDefault="00467BF2" w:rsidP="00B95541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w w:val="99"/>
                <w:sz w:val="24"/>
              </w:rPr>
              <w:t>딥러닝 회귀분석(</w:t>
            </w:r>
            <w:proofErr w:type="spellStart"/>
            <w:r>
              <w:rPr>
                <w:rFonts w:hint="eastAsia"/>
                <w:w w:val="99"/>
                <w:sz w:val="24"/>
              </w:rPr>
              <w:t>라벨인코딩</w:t>
            </w:r>
            <w:proofErr w:type="spellEnd"/>
            <w:r>
              <w:rPr>
                <w:rFonts w:hint="eastAsia"/>
                <w:w w:val="99"/>
                <w:sz w:val="24"/>
              </w:rPr>
              <w:t>,</w:t>
            </w:r>
            <w:proofErr w:type="spellStart"/>
            <w:r>
              <w:rPr>
                <w:rFonts w:hint="eastAsia"/>
                <w:w w:val="99"/>
                <w:sz w:val="24"/>
              </w:rPr>
              <w:t>원핫인코딩</w:t>
            </w:r>
            <w:proofErr w:type="spellEnd"/>
            <w:r>
              <w:rPr>
                <w:rFonts w:hint="eastAsia"/>
                <w:w w:val="99"/>
                <w:sz w:val="24"/>
              </w:rPr>
              <w:t>)</w:t>
            </w:r>
          </w:p>
          <w:p w14:paraId="342B69E4" w14:textId="6B0C9393" w:rsidR="00DC0BD7" w:rsidRDefault="00000000" w:rsidP="00B95541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머신</w:t>
            </w:r>
            <w:r w:rsidR="00467BF2">
              <w:rPr>
                <w:rFonts w:hint="eastAsia"/>
                <w:spacing w:val="-5"/>
                <w:sz w:val="24"/>
              </w:rPr>
              <w:t>러닝</w:t>
            </w:r>
            <w:proofErr w:type="spellEnd"/>
            <w:r w:rsidR="00467BF2">
              <w:rPr>
                <w:rFonts w:hint="eastAsia"/>
                <w:spacing w:val="-5"/>
                <w:sz w:val="24"/>
              </w:rPr>
              <w:t xml:space="preserve"> : </w:t>
            </w:r>
            <w:proofErr w:type="spellStart"/>
            <w:r w:rsidR="00467BF2">
              <w:rPr>
                <w:rFonts w:hint="eastAsia"/>
                <w:spacing w:val="-5"/>
                <w:sz w:val="24"/>
              </w:rPr>
              <w:t>RamdomForest</w:t>
            </w:r>
            <w:proofErr w:type="spellEnd"/>
            <w:r w:rsidR="00467BF2">
              <w:rPr>
                <w:rFonts w:hint="eastAsia"/>
                <w:spacing w:val="-5"/>
                <w:sz w:val="24"/>
              </w:rPr>
              <w:t xml:space="preserve">, </w:t>
            </w:r>
            <w:proofErr w:type="spellStart"/>
            <w:r w:rsidR="00467BF2">
              <w:rPr>
                <w:rFonts w:hint="eastAsia"/>
                <w:spacing w:val="-5"/>
                <w:sz w:val="24"/>
              </w:rPr>
              <w:t>XGBoost</w:t>
            </w:r>
            <w:proofErr w:type="spellEnd"/>
          </w:p>
          <w:p w14:paraId="008A0C26" w14:textId="171B3FA0" w:rsidR="00DC0BD7" w:rsidRDefault="00000000" w:rsidP="00B95541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</w:t>
            </w:r>
          </w:p>
          <w:p w14:paraId="4B00C9BF" w14:textId="77777777" w:rsidR="00DC0BD7" w:rsidRDefault="00DC0BD7" w:rsidP="00B95541">
            <w:pPr>
              <w:pStyle w:val="TableParagraph"/>
              <w:numPr>
                <w:ilvl w:val="1"/>
                <w:numId w:val="4"/>
              </w:numPr>
              <w:tabs>
                <w:tab w:val="left" w:pos="672"/>
              </w:tabs>
              <w:spacing w:before="69"/>
              <w:ind w:left="671" w:hanging="52"/>
              <w:rPr>
                <w:sz w:val="24"/>
              </w:rPr>
            </w:pPr>
          </w:p>
          <w:p w14:paraId="78488A36" w14:textId="77777777" w:rsidR="00DC0BD7" w:rsidRDefault="00000000" w:rsidP="00B95541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변수 선택과 </w:t>
            </w:r>
            <w:r>
              <w:rPr>
                <w:spacing w:val="-5"/>
                <w:sz w:val="24"/>
              </w:rPr>
              <w:t>탐색</w:t>
            </w:r>
          </w:p>
          <w:p w14:paraId="11EB3F84" w14:textId="294A8D4D" w:rsidR="00DC0BD7" w:rsidRDefault="00467BF2" w:rsidP="00B95541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w w:val="99"/>
                <w:sz w:val="24"/>
              </w:rPr>
              <w:t xml:space="preserve">구,업태그룹, </w:t>
            </w:r>
            <w:proofErr w:type="spellStart"/>
            <w:r>
              <w:rPr>
                <w:rFonts w:hint="eastAsia"/>
                <w:w w:val="99"/>
                <w:sz w:val="24"/>
              </w:rPr>
              <w:t>폐업률</w:t>
            </w:r>
            <w:proofErr w:type="spellEnd"/>
            <w:r>
              <w:rPr>
                <w:rFonts w:hint="eastAsia"/>
                <w:w w:val="99"/>
                <w:sz w:val="24"/>
              </w:rPr>
              <w:t>_pct</w:t>
            </w:r>
          </w:p>
          <w:p w14:paraId="08F07536" w14:textId="77777777" w:rsidR="00DC0BD7" w:rsidRDefault="00000000" w:rsidP="00B95541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함초롬바탕" w:eastAsia="함초롬바탕" w:hAnsi="함초롬바탕"/>
                <w:sz w:val="24"/>
              </w:rPr>
            </w:pPr>
            <w:proofErr w:type="spellStart"/>
            <w:r>
              <w:rPr>
                <w:rFonts w:ascii="함초롬바탕" w:eastAsia="함초롬바탕" w:hAnsi="함초롬바탕"/>
                <w:sz w:val="24"/>
              </w:rPr>
              <w:t>하이퍼</w:t>
            </w:r>
            <w:proofErr w:type="spellEnd"/>
            <w:r>
              <w:rPr>
                <w:rFonts w:ascii="함초롬바탕" w:eastAsia="함초롬바탕" w:hAnsi="함초롬바탕"/>
                <w:spacing w:val="-1"/>
                <w:sz w:val="24"/>
              </w:rPr>
              <w:t xml:space="preserve"> </w:t>
            </w:r>
            <w:r>
              <w:rPr>
                <w:rFonts w:ascii="함초롬바탕" w:eastAsia="함초롬바탕" w:hAnsi="함초롬바탕"/>
                <w:sz w:val="24"/>
              </w:rPr>
              <w:t xml:space="preserve">파라미터 </w:t>
            </w:r>
            <w:r>
              <w:rPr>
                <w:rFonts w:ascii="함초롬바탕" w:eastAsia="함초롬바탕" w:hAnsi="함초롬바탕"/>
                <w:spacing w:val="-5"/>
                <w:sz w:val="24"/>
              </w:rPr>
              <w:t>탐색</w:t>
            </w:r>
          </w:p>
          <w:p w14:paraId="0BCD4C52" w14:textId="2C9D6053" w:rsidR="00DC0BD7" w:rsidRDefault="00467BF2" w:rsidP="00B95541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spellStart"/>
            <w:r>
              <w:rPr>
                <w:rFonts w:hint="eastAsia"/>
                <w:w w:val="99"/>
                <w:sz w:val="24"/>
              </w:rPr>
              <w:t>폐업률</w:t>
            </w:r>
            <w:proofErr w:type="spellEnd"/>
            <w:r>
              <w:rPr>
                <w:rFonts w:hint="eastAsia"/>
                <w:w w:val="99"/>
                <w:sz w:val="24"/>
              </w:rPr>
              <w:t xml:space="preserve">_pct, </w:t>
            </w:r>
            <w:proofErr w:type="spellStart"/>
            <w:r>
              <w:rPr>
                <w:rFonts w:hint="eastAsia"/>
                <w:w w:val="99"/>
                <w:sz w:val="24"/>
              </w:rPr>
              <w:t>예측률</w:t>
            </w:r>
            <w:proofErr w:type="spellEnd"/>
            <w:r>
              <w:rPr>
                <w:rFonts w:hint="eastAsia"/>
                <w:w w:val="99"/>
                <w:sz w:val="24"/>
              </w:rPr>
              <w:t>_pct</w:t>
            </w:r>
          </w:p>
          <w:p w14:paraId="5DF5A600" w14:textId="77777777" w:rsidR="00DC0BD7" w:rsidRDefault="00000000" w:rsidP="00B95541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모델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성능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평가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방식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63A18ABF" w14:textId="1014BBE2" w:rsidR="001F6EEA" w:rsidRPr="001F6EEA" w:rsidRDefault="001F6EEA" w:rsidP="001F6EEA">
            <w:pPr>
              <w:pStyle w:val="TableParagraph"/>
              <w:numPr>
                <w:ilvl w:val="1"/>
                <w:numId w:val="4"/>
              </w:numPr>
              <w:tabs>
                <w:tab w:val="left" w:pos="935"/>
              </w:tabs>
              <w:spacing w:before="212" w:line="132" w:lineRule="auto"/>
              <w:ind w:left="776" w:right="587" w:hanging="156"/>
              <w:rPr>
                <w:sz w:val="24"/>
              </w:rPr>
            </w:pPr>
            <w:r w:rsidRPr="001F6EEA">
              <w:rPr>
                <w:sz w:val="24"/>
              </w:rPr>
              <w:t xml:space="preserve">MAE | RMSE  | MSE </w:t>
            </w:r>
          </w:p>
          <w:p w14:paraId="33EE4164" w14:textId="4D8C02B4" w:rsidR="00DC0BD7" w:rsidRDefault="00DC0BD7" w:rsidP="00B95541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212" w:line="132" w:lineRule="auto"/>
              <w:ind w:left="776" w:right="587" w:hanging="156"/>
              <w:rPr>
                <w:sz w:val="24"/>
              </w:rPr>
            </w:pPr>
          </w:p>
        </w:tc>
      </w:tr>
    </w:tbl>
    <w:p w14:paraId="3F6F9C66" w14:textId="77777777" w:rsidR="00DC0BD7" w:rsidRDefault="00DC0BD7" w:rsidP="00B95541">
      <w:pPr>
        <w:spacing w:line="132" w:lineRule="auto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37CFCFF2" w14:textId="77777777" w:rsidR="00DC0BD7" w:rsidRDefault="00DC0BD7" w:rsidP="00B95541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7171DA2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A69370E" w14:textId="77777777" w:rsidR="00DC0BD7" w:rsidRDefault="00000000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일지(5)</w:t>
            </w:r>
          </w:p>
        </w:tc>
      </w:tr>
      <w:tr w:rsidR="00DC0BD7" w14:paraId="5EF2137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7CA90EA" w14:textId="77777777" w:rsidR="00DC0BD7" w:rsidRDefault="00000000" w:rsidP="00B95541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712621F8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B6FA75D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7E0A2B5" w14:textId="77777777" w:rsidR="00DC0BD7" w:rsidRDefault="00DC0BD7" w:rsidP="00B95541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FCEA643" w14:textId="77777777" w:rsidR="00DC0BD7" w:rsidRDefault="00000000" w:rsidP="00B95541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5CD2E22" w14:textId="0D96D56C" w:rsidR="00DC0BD7" w:rsidRDefault="00283EF5" w:rsidP="00B95541">
            <w:pPr>
              <w:pStyle w:val="TableParagraph"/>
              <w:spacing w:before="172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0D805712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57492E5" w14:textId="77777777" w:rsidR="00DC0BD7" w:rsidRDefault="00000000" w:rsidP="00B95541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54343BA0" w14:textId="77777777" w:rsidR="00DC0BD7" w:rsidRDefault="00000000" w:rsidP="00B9554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2E03A32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F257E89" w14:textId="77777777" w:rsidR="00DC0BD7" w:rsidRDefault="00DC0BD7" w:rsidP="00B9554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7C7416AC" w14:textId="77777777" w:rsidR="00DC0BD7" w:rsidRDefault="00000000" w:rsidP="00B9554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C96BA93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5BBF4F2B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0F9913D3" w14:textId="77777777" w:rsidR="00DC0BD7" w:rsidRDefault="00DC0BD7" w:rsidP="00B9554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E9A47A9" w14:textId="77777777" w:rsidR="00DC0BD7" w:rsidRDefault="00000000" w:rsidP="00B95541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FBC1F91" w14:textId="77777777" w:rsidR="00DC0BD7" w:rsidRDefault="00000000" w:rsidP="00B9554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 xml:space="preserve">아무개, </w:t>
            </w:r>
            <w:proofErr w:type="spellStart"/>
            <w:r>
              <w:rPr>
                <w:sz w:val="24"/>
              </w:rPr>
              <w:t>저무개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박무개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이무개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정무개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6F140392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DD9E8A7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</w:tr>
    </w:tbl>
    <w:p w14:paraId="554D123D" w14:textId="77777777" w:rsidR="00DC0BD7" w:rsidRDefault="00DC0BD7" w:rsidP="00B95541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742B2F8B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08C1A467" w14:textId="77777777" w:rsidR="00DC0BD7" w:rsidRDefault="00DC0BD7" w:rsidP="00B95541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07CCA8A9" w14:textId="77777777" w:rsidR="00DC0BD7" w:rsidRDefault="00000000" w:rsidP="00B95541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516F196F" w14:textId="77777777" w:rsidR="00DC0BD7" w:rsidRDefault="00DC0BD7" w:rsidP="00B95541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56BE5656" w14:textId="77777777" w:rsidR="0038379E" w:rsidRPr="0038379E" w:rsidRDefault="0038379E" w:rsidP="00B95541">
            <w:pPr>
              <w:pStyle w:val="TableParagraph"/>
              <w:ind w:left="401"/>
              <w:rPr>
                <w:sz w:val="24"/>
              </w:rPr>
            </w:pPr>
            <w:r w:rsidRPr="0038379E">
              <w:rPr>
                <w:rFonts w:hint="eastAsia"/>
                <w:b/>
                <w:bCs/>
                <w:sz w:val="24"/>
              </w:rPr>
              <w:t>OO 모델 개발 : xxx 수요 예측 모델</w:t>
            </w:r>
          </w:p>
          <w:p w14:paraId="2E2FA073" w14:textId="6AD05E4B" w:rsidR="00DC0BD7" w:rsidRPr="0038379E" w:rsidRDefault="00DC0BD7" w:rsidP="00B95541">
            <w:pPr>
              <w:pStyle w:val="TableParagraph"/>
              <w:ind w:left="401"/>
              <w:rPr>
                <w:sz w:val="24"/>
              </w:rPr>
            </w:pPr>
          </w:p>
        </w:tc>
      </w:tr>
      <w:tr w:rsidR="00DC0BD7" w14:paraId="52CBECB3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7CBEA8C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4F1CAD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B003721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024FEBB2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F11C522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7C48F67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ABE6265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04D19FD3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8ED210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C19701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6EE457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DEC1D5A" w14:textId="77777777" w:rsidR="00DC0BD7" w:rsidRDefault="00000000" w:rsidP="00B95541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62F0334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249A9EF6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5AD0F844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1DD12BB0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7C85B063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2FCCC1AC" w14:textId="77777777" w:rsidR="00DC0BD7" w:rsidRDefault="00DC0BD7" w:rsidP="00B95541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5D2EB920" w14:textId="77777777" w:rsidR="00DC0BD7" w:rsidRDefault="00000000" w:rsidP="00B95541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vX.X</w:t>
            </w:r>
            <w:proofErr w:type="spellEnd"/>
          </w:p>
          <w:p w14:paraId="6480F211" w14:textId="77777777" w:rsidR="00DC0BD7" w:rsidRDefault="00000000" w:rsidP="00B95541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1D3502A" w14:textId="77777777" w:rsidR="00DC0BD7" w:rsidRDefault="00000000" w:rsidP="00B95541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62B73ADD" w14:textId="77777777" w:rsidR="00DC0BD7" w:rsidRDefault="00000000" w:rsidP="00B95541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2A5A27CC" w14:textId="77777777" w:rsidR="00DC0BD7" w:rsidRDefault="00000000" w:rsidP="00B95541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5FB58C15" w14:textId="77777777" w:rsidR="00DC0BD7" w:rsidRDefault="00DC0BD7" w:rsidP="00B95541">
            <w:pPr>
              <w:pStyle w:val="TableParagraph"/>
              <w:numPr>
                <w:ilvl w:val="1"/>
                <w:numId w:val="3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14:paraId="74447E85" w14:textId="77777777" w:rsidR="00DC0BD7" w:rsidRDefault="00DC0BD7" w:rsidP="00B95541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02B698F3" w14:textId="77777777" w:rsidR="00DC0BD7" w:rsidRDefault="00DC0BD7" w:rsidP="00B95541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D94226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21653A8" w14:textId="77777777" w:rsidR="00DC0BD7" w:rsidRDefault="00000000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일지(6)</w:t>
            </w:r>
          </w:p>
        </w:tc>
      </w:tr>
      <w:tr w:rsidR="00DC0BD7" w14:paraId="368A665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6F8E079" w14:textId="77777777" w:rsidR="00DC0BD7" w:rsidRDefault="00000000" w:rsidP="00B95541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4C862FE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543D7E1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7685F18C" w14:textId="77777777" w:rsidR="00DC0BD7" w:rsidRDefault="00DC0BD7" w:rsidP="00B95541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B907A0E" w14:textId="77777777" w:rsidR="00DC0BD7" w:rsidRDefault="00000000" w:rsidP="00B95541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0A717AB" w14:textId="323933C3" w:rsidR="00DC0BD7" w:rsidRDefault="00283EF5" w:rsidP="00B95541">
            <w:pPr>
              <w:pStyle w:val="TableParagraph"/>
              <w:spacing w:before="172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679BE796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6BDCDFE" w14:textId="77777777" w:rsidR="00DC0BD7" w:rsidRDefault="00000000" w:rsidP="00B95541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6A9481C1" w14:textId="77777777" w:rsidR="00DC0BD7" w:rsidRDefault="00000000" w:rsidP="00B9554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E42CC5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3A4F4ED" w14:textId="77777777" w:rsidR="00DC0BD7" w:rsidRDefault="00DC0BD7" w:rsidP="00B9554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A54F61A" w14:textId="77777777" w:rsidR="00DC0BD7" w:rsidRDefault="00000000" w:rsidP="00B9554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1871FA4C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7DB02099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63104540" w14:textId="77777777" w:rsidR="00DC0BD7" w:rsidRDefault="00DC0BD7" w:rsidP="00B9554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23D8757" w14:textId="77777777" w:rsidR="00DC0BD7" w:rsidRDefault="00000000" w:rsidP="00B95541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D7DB4FA" w14:textId="77777777" w:rsidR="00DC0BD7" w:rsidRDefault="00000000" w:rsidP="00B9554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 xml:space="preserve">아무개, </w:t>
            </w:r>
            <w:proofErr w:type="spellStart"/>
            <w:r>
              <w:rPr>
                <w:sz w:val="24"/>
              </w:rPr>
              <w:t>저무개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박무개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이무개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정무개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2A94A048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2D5C340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</w:tr>
    </w:tbl>
    <w:p w14:paraId="68DF902E" w14:textId="77777777" w:rsidR="00DC0BD7" w:rsidRDefault="00DC0BD7" w:rsidP="00B95541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1B790877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63AB25A0" w14:textId="77777777" w:rsidR="00DC0BD7" w:rsidRDefault="00DC0BD7" w:rsidP="00B95541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37CF6110" w14:textId="77777777" w:rsidR="00DC0BD7" w:rsidRDefault="00000000" w:rsidP="00B95541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29CB78E8" w14:textId="77777777" w:rsidR="00DC0BD7" w:rsidRDefault="00DC0BD7" w:rsidP="00B95541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7DEA2ACD" w14:textId="77777777" w:rsidR="00DC0BD7" w:rsidRDefault="00000000" w:rsidP="00B95541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웹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서비스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구현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테스트</w:t>
            </w:r>
          </w:p>
        </w:tc>
      </w:tr>
      <w:tr w:rsidR="00DC0BD7" w14:paraId="1AB032CF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D4678C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3951375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918582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5FBAD08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032A0153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D817277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A112A9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F9C51F4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B00C8B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082114D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8290EFC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5A30D10E" w14:textId="77777777" w:rsidR="00DC0BD7" w:rsidRDefault="00000000" w:rsidP="00B95541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DD0FB80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754D292D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2C318EB9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043D0DED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354BF1D9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3D89E6E0" w14:textId="77777777" w:rsidR="00DC0BD7" w:rsidRDefault="00DC0BD7" w:rsidP="00B95541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6E6AFF6E" w14:textId="77777777" w:rsidR="00DC0BD7" w:rsidRDefault="00000000" w:rsidP="00B95541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vX.X</w:t>
            </w:r>
            <w:proofErr w:type="spellEnd"/>
          </w:p>
          <w:p w14:paraId="19D619EC" w14:textId="77777777" w:rsidR="00DC0BD7" w:rsidRDefault="00000000" w:rsidP="00B95541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5AD290F" w14:textId="77777777" w:rsidR="00DC0BD7" w:rsidRDefault="00000000" w:rsidP="00B95541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1F0CF261" w14:textId="77777777" w:rsidR="00DC0BD7" w:rsidRDefault="00000000" w:rsidP="00B95541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4EBB231E" w14:textId="77777777" w:rsidR="00DC0BD7" w:rsidRDefault="00000000" w:rsidP="00B95541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7C3F125B" w14:textId="77777777" w:rsidR="00DC0BD7" w:rsidRDefault="00DC0BD7" w:rsidP="00B95541">
            <w:pPr>
              <w:pStyle w:val="TableParagraph"/>
              <w:numPr>
                <w:ilvl w:val="1"/>
                <w:numId w:val="2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14:paraId="7499EB83" w14:textId="77777777" w:rsidR="00DC0BD7" w:rsidRDefault="00DC0BD7" w:rsidP="00B95541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4FED0942" w14:textId="77777777" w:rsidR="00DC0BD7" w:rsidRDefault="00DC0BD7" w:rsidP="00B95541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4C09C8E8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53890ECE" w14:textId="77777777" w:rsidR="00DC0BD7" w:rsidRDefault="00000000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일지(7)</w:t>
            </w:r>
          </w:p>
        </w:tc>
      </w:tr>
      <w:tr w:rsidR="00DC0BD7" w14:paraId="72784D5D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2E6D3E7B" w14:textId="77777777" w:rsidR="00DC0BD7" w:rsidRDefault="00000000" w:rsidP="00B95541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3002B220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71DB554C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C3CDD87" w14:textId="77777777" w:rsidR="00DC0BD7" w:rsidRDefault="00DC0BD7" w:rsidP="00B95541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60B3786" w14:textId="77777777" w:rsidR="00DC0BD7" w:rsidRDefault="00000000" w:rsidP="00B95541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75DBAFD" w14:textId="0DC6A0D1" w:rsidR="00DC0BD7" w:rsidRDefault="00283EF5" w:rsidP="00B95541">
            <w:pPr>
              <w:pStyle w:val="TableParagraph"/>
              <w:spacing w:before="172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3E06689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06643934" w14:textId="77777777" w:rsidR="00DC0BD7" w:rsidRDefault="00000000" w:rsidP="00B95541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4DF32548" w14:textId="77777777" w:rsidR="00DC0BD7" w:rsidRDefault="00000000" w:rsidP="00B9554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3EA0723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420843C" w14:textId="77777777" w:rsidR="00DC0BD7" w:rsidRDefault="00DC0BD7" w:rsidP="00B9554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E7DC651" w14:textId="77777777" w:rsidR="00DC0BD7" w:rsidRDefault="00000000" w:rsidP="00B9554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2A2DE712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15E0ADE8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6E84F64" w14:textId="77777777" w:rsidR="00DC0BD7" w:rsidRDefault="00DC0BD7" w:rsidP="00B9554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693A6892" w14:textId="77777777" w:rsidR="00DC0BD7" w:rsidRDefault="00000000" w:rsidP="00B95541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0CAA08E" w14:textId="77777777" w:rsidR="00DC0BD7" w:rsidRDefault="00000000" w:rsidP="00B9554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 xml:space="preserve">아무개, </w:t>
            </w:r>
            <w:proofErr w:type="spellStart"/>
            <w:r>
              <w:rPr>
                <w:sz w:val="24"/>
              </w:rPr>
              <w:t>저무개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박무개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이무개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정무개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87E1032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1740393E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</w:tr>
    </w:tbl>
    <w:p w14:paraId="677C6177" w14:textId="77777777" w:rsidR="00DC0BD7" w:rsidRDefault="00DC0BD7" w:rsidP="00B95541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DB4589E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29B3F74F" w14:textId="77777777" w:rsidR="00DC0BD7" w:rsidRDefault="00DC0BD7" w:rsidP="00B95541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8236CCF" w14:textId="77777777" w:rsidR="00DC0BD7" w:rsidRDefault="00000000" w:rsidP="00B95541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02123C9C" w14:textId="77777777" w:rsidR="00DC0BD7" w:rsidRDefault="00DC0BD7" w:rsidP="00B95541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10ABE672" w14:textId="77777777" w:rsidR="00DC0BD7" w:rsidRDefault="00000000" w:rsidP="00B95541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전체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개발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프로세스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</w:tc>
      </w:tr>
      <w:tr w:rsidR="00DC0BD7" w14:paraId="28C95AB5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7AB86E8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07515A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6CD3F3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AFF6272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270894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24E544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2044E0E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A33719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29A57B3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6232254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CE8C21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86BA4F6" w14:textId="77777777" w:rsidR="00DC0BD7" w:rsidRDefault="00000000" w:rsidP="00B95541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4A41D59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5706D112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3B8F958D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0E691F49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71E1FDEC" w14:textId="77777777" w:rsidR="00DC0BD7" w:rsidRDefault="00DC0BD7" w:rsidP="00B95541">
            <w:pPr>
              <w:pStyle w:val="TableParagraph"/>
              <w:spacing w:before="1"/>
              <w:rPr>
                <w:rFonts w:ascii="Times New Roman"/>
                <w:sz w:val="29"/>
              </w:rPr>
            </w:pPr>
          </w:p>
          <w:p w14:paraId="05D72EBD" w14:textId="77777777" w:rsidR="00DC0BD7" w:rsidRDefault="00000000" w:rsidP="00B95541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협업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2B28C0A2" w14:textId="77777777" w:rsidR="00DC0BD7" w:rsidRDefault="00000000" w:rsidP="00B95541">
            <w:pPr>
              <w:pStyle w:val="TableParagraph"/>
              <w:tabs>
                <w:tab w:val="left" w:pos="934"/>
              </w:tabs>
              <w:spacing w:before="69"/>
              <w:ind w:left="620"/>
              <w:rPr>
                <w:sz w:val="24"/>
              </w:rPr>
            </w:pPr>
            <w:r>
              <w:rPr>
                <w:spacing w:val="-10"/>
                <w:sz w:val="24"/>
              </w:rPr>
              <w:t>·</w:t>
            </w:r>
            <w:r>
              <w:rPr>
                <w:sz w:val="24"/>
              </w:rPr>
              <w:tab/>
              <w:t>git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구글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드라이브를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통한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코드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보고서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버전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  <w:p w14:paraId="5572D4A0" w14:textId="77777777" w:rsidR="00DC0BD7" w:rsidRDefault="00000000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3153ECCC" w14:textId="77777777" w:rsidR="00DC0BD7" w:rsidRDefault="00000000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BB00C72" w14:textId="77777777" w:rsidR="00DC0BD7" w:rsidRDefault="00000000" w:rsidP="00B95541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프로젝트의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기대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효과</w:t>
            </w:r>
          </w:p>
          <w:p w14:paraId="2BDA766A" w14:textId="77777777" w:rsidR="00DC0BD7" w:rsidRDefault="00000000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6FD83DE" w14:textId="77777777" w:rsidR="00DC0BD7" w:rsidRDefault="00000000" w:rsidP="00B95541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6B8C0CC" w14:textId="77777777" w:rsidR="00DC0BD7" w:rsidRDefault="00000000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</w:tc>
      </w:tr>
    </w:tbl>
    <w:p w14:paraId="4FA98A53" w14:textId="77777777" w:rsidR="008B4ADC" w:rsidRDefault="008B4ADC" w:rsidP="00B95541"/>
    <w:sectPr w:rsidR="008B4ADC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86D65" w14:textId="77777777" w:rsidR="00EC78B1" w:rsidRDefault="00EC78B1">
      <w:r>
        <w:separator/>
      </w:r>
    </w:p>
  </w:endnote>
  <w:endnote w:type="continuationSeparator" w:id="0">
    <w:p w14:paraId="1F67D5A2" w14:textId="77777777" w:rsidR="00EC78B1" w:rsidRDefault="00EC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함초롬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DD100" w14:textId="77777777" w:rsidR="00EC78B1" w:rsidRDefault="00EC78B1">
      <w:r>
        <w:separator/>
      </w:r>
    </w:p>
  </w:footnote>
  <w:footnote w:type="continuationSeparator" w:id="0">
    <w:p w14:paraId="1B5DBFE9" w14:textId="77777777" w:rsidR="00EC78B1" w:rsidRDefault="00EC7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4431" w14:textId="77777777" w:rsidR="00DC0BD7" w:rsidRDefault="00000000">
    <w:pPr>
      <w:spacing w:line="14" w:lineRule="auto"/>
      <w:rPr>
        <w:sz w:val="20"/>
      </w:rPr>
    </w:pPr>
    <w:r>
      <w:pict w14:anchorId="083DDD3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82.75pt;margin-top:56.35pt;width:170pt;height:59.75pt;z-index:15728640;mso-position-horizontal-relative:page;mso-position-vertical-relative:page" filled="f" stroked="f">
          <v:textbox style="mso-next-textbox:#docshape1"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540"/>
                  <w:gridCol w:w="941"/>
                  <w:gridCol w:w="941"/>
                  <w:gridCol w:w="970"/>
                </w:tblGrid>
                <w:tr w:rsidR="00DC0BD7" w14:paraId="416E7D77" w14:textId="77777777">
                  <w:trPr>
                    <w:trHeight w:val="332"/>
                  </w:trPr>
                  <w:tc>
                    <w:tcPr>
                      <w:tcW w:w="540" w:type="dxa"/>
                      <w:vMerge w:val="restart"/>
                    </w:tcPr>
                    <w:p w14:paraId="485B46CA" w14:textId="77777777" w:rsidR="00DC0BD7" w:rsidRDefault="00DC0BD7">
                      <w:pPr>
                        <w:pStyle w:val="TableParagraph"/>
                        <w:spacing w:before="2"/>
                        <w:rPr>
                          <w:rFonts w:ascii="Times New Roman"/>
                          <w:sz w:val="31"/>
                        </w:rPr>
                      </w:pPr>
                    </w:p>
                    <w:p w14:paraId="70B790BE" w14:textId="77777777" w:rsidR="00DC0BD7" w:rsidRDefault="00000000">
                      <w:pPr>
                        <w:pStyle w:val="TableParagraph"/>
                        <w:ind w:left="47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확인</w:t>
                      </w:r>
                    </w:p>
                  </w:tc>
                  <w:tc>
                    <w:tcPr>
                      <w:tcW w:w="941" w:type="dxa"/>
                    </w:tcPr>
                    <w:p w14:paraId="4D38AF4D" w14:textId="77777777" w:rsidR="00DC0BD7" w:rsidRDefault="00000000">
                      <w:pPr>
                        <w:pStyle w:val="TableParagraph"/>
                        <w:spacing w:line="313" w:lineRule="exact"/>
                        <w:ind w:left="249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담당</w:t>
                      </w:r>
                    </w:p>
                  </w:tc>
                  <w:tc>
                    <w:tcPr>
                      <w:tcW w:w="941" w:type="dxa"/>
                    </w:tcPr>
                    <w:p w14:paraId="12A9F491" w14:textId="77777777" w:rsidR="00DC0BD7" w:rsidRDefault="00000000">
                      <w:pPr>
                        <w:pStyle w:val="TableParagraph"/>
                        <w:spacing w:line="313" w:lineRule="exact"/>
                        <w:ind w:left="188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</w:rPr>
                        <w:t>과</w:t>
                      </w:r>
                      <w:r>
                        <w:rPr>
                          <w:rFonts w:ascii="휴먼옛체" w:eastAsia="휴먼옛체"/>
                          <w:spacing w:val="22"/>
                        </w:rPr>
                        <w:t xml:space="preserve"> </w:t>
                      </w:r>
                      <w:r>
                        <w:rPr>
                          <w:rFonts w:ascii="휴먼옛체" w:eastAsia="휴먼옛체"/>
                          <w:spacing w:val="-10"/>
                        </w:rPr>
                        <w:t>장</w:t>
                      </w:r>
                    </w:p>
                  </w:tc>
                  <w:tc>
                    <w:tcPr>
                      <w:tcW w:w="970" w:type="dxa"/>
                    </w:tcPr>
                    <w:p w14:paraId="1D181F1E" w14:textId="77777777" w:rsidR="00DC0BD7" w:rsidRDefault="00000000">
                      <w:pPr>
                        <w:pStyle w:val="TableParagraph"/>
                        <w:spacing w:line="313" w:lineRule="exact"/>
                        <w:ind w:left="146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본부장</w:t>
                      </w:r>
                    </w:p>
                  </w:tc>
                </w:tr>
                <w:tr w:rsidR="00DC0BD7" w14:paraId="413558C7" w14:textId="77777777">
                  <w:trPr>
                    <w:trHeight w:val="833"/>
                  </w:trPr>
                  <w:tc>
                    <w:tcPr>
                      <w:tcW w:w="540" w:type="dxa"/>
                      <w:vMerge/>
                      <w:tcBorders>
                        <w:top w:val="nil"/>
                      </w:tcBorders>
                    </w:tcPr>
                    <w:p w14:paraId="46D02794" w14:textId="77777777" w:rsidR="00DC0BD7" w:rsidRDefault="00DC0BD7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3A8B417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0B5A5C6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70" w:type="dxa"/>
                    </w:tcPr>
                    <w:p w14:paraId="24969DED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</w:tr>
              </w:tbl>
              <w:p w14:paraId="369B8F4E" w14:textId="77777777" w:rsidR="00DC0BD7" w:rsidRDefault="00DC0BD7"/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2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3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6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 w16cid:durableId="129590525">
    <w:abstractNumId w:val="5"/>
  </w:num>
  <w:num w:numId="2" w16cid:durableId="773133063">
    <w:abstractNumId w:val="2"/>
  </w:num>
  <w:num w:numId="3" w16cid:durableId="324670418">
    <w:abstractNumId w:val="3"/>
  </w:num>
  <w:num w:numId="4" w16cid:durableId="1053426140">
    <w:abstractNumId w:val="0"/>
  </w:num>
  <w:num w:numId="5" w16cid:durableId="210968772">
    <w:abstractNumId w:val="6"/>
  </w:num>
  <w:num w:numId="6" w16cid:durableId="1099789179">
    <w:abstractNumId w:val="4"/>
  </w:num>
  <w:num w:numId="7" w16cid:durableId="136847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024FF7"/>
    <w:rsid w:val="00072DB9"/>
    <w:rsid w:val="00094DF3"/>
    <w:rsid w:val="00155096"/>
    <w:rsid w:val="001766CD"/>
    <w:rsid w:val="001F6EEA"/>
    <w:rsid w:val="00283EF5"/>
    <w:rsid w:val="00295043"/>
    <w:rsid w:val="002E5177"/>
    <w:rsid w:val="0038379E"/>
    <w:rsid w:val="00442278"/>
    <w:rsid w:val="00467BF2"/>
    <w:rsid w:val="004B5375"/>
    <w:rsid w:val="00567C89"/>
    <w:rsid w:val="00590511"/>
    <w:rsid w:val="005D065D"/>
    <w:rsid w:val="005D6C07"/>
    <w:rsid w:val="0060242A"/>
    <w:rsid w:val="0066757C"/>
    <w:rsid w:val="006A06CC"/>
    <w:rsid w:val="008B4ADC"/>
    <w:rsid w:val="008D75AF"/>
    <w:rsid w:val="009600BE"/>
    <w:rsid w:val="00B95541"/>
    <w:rsid w:val="00BC5CFB"/>
    <w:rsid w:val="00C23106"/>
    <w:rsid w:val="00D1184D"/>
    <w:rsid w:val="00D345C1"/>
    <w:rsid w:val="00DC0BD7"/>
    <w:rsid w:val="00E123F7"/>
    <w:rsid w:val="00E66C92"/>
    <w:rsid w:val="00EA6A8A"/>
    <w:rsid w:val="00EB3575"/>
    <w:rsid w:val="00EB6E54"/>
    <w:rsid w:val="00EC78B1"/>
    <w:rsid w:val="00F02D62"/>
    <w:rsid w:val="00F85FBF"/>
    <w:rsid w:val="00FB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51C06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  <w:style w:type="paragraph" w:styleId="a4">
    <w:name w:val="Normal (Web)"/>
    <w:basedOn w:val="a"/>
    <w:uiPriority w:val="99"/>
    <w:semiHidden/>
    <w:unhideWhenUsed/>
    <w:rsid w:val="00F85FBF"/>
    <w:rPr>
      <w:rFonts w:ascii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A6A8A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A6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ocaldata.kr/main.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Admin</cp:lastModifiedBy>
  <cp:revision>24</cp:revision>
  <dcterms:created xsi:type="dcterms:W3CDTF">2025-07-09T00:18:00Z</dcterms:created>
  <dcterms:modified xsi:type="dcterms:W3CDTF">2025-12-26T07:02:00Z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