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 w:rsidP="00B95541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 w:rsidP="00B95541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 w:rsidP="00B95541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 w:rsidP="00B95541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 w:rsidP="00B95541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 w:rsidP="00B95541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 w:rsidP="00B95541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1103B276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0FB8A787" w:rsidR="00DC0BD7" w:rsidRDefault="000C362B" w:rsidP="00B9554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여행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루트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추천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프로그램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4210E675" w:rsidR="00DC0BD7" w:rsidRPr="00D345C1" w:rsidRDefault="00F85FBF" w:rsidP="00B95541">
            <w:pPr>
              <w:pStyle w:val="TableParagraph"/>
              <w:spacing w:before="172"/>
              <w:rPr>
                <w:spacing w:val="-2"/>
                <w:sz w:val="24"/>
              </w:rPr>
            </w:pPr>
            <w:r w:rsidRPr="00F85FBF">
              <w:rPr>
                <w:spacing w:val="-2"/>
                <w:sz w:val="24"/>
              </w:rPr>
              <w:t>202</w:t>
            </w:r>
            <w:r w:rsidR="000C362B">
              <w:rPr>
                <w:rFonts w:hint="eastAsia"/>
                <w:spacing w:val="-2"/>
                <w:sz w:val="24"/>
              </w:rPr>
              <w:t>6</w:t>
            </w:r>
            <w:r w:rsidRPr="00F85FBF">
              <w:rPr>
                <w:spacing w:val="-2"/>
                <w:sz w:val="24"/>
              </w:rPr>
              <w:t>.</w:t>
            </w:r>
            <w:r w:rsidR="000C362B">
              <w:rPr>
                <w:rFonts w:hint="eastAsia"/>
                <w:spacing w:val="-2"/>
                <w:sz w:val="24"/>
              </w:rPr>
              <w:t>01</w:t>
            </w:r>
            <w:r w:rsidRPr="00F85FBF">
              <w:rPr>
                <w:spacing w:val="-2"/>
                <w:sz w:val="24"/>
              </w:rPr>
              <w:t>.1</w:t>
            </w:r>
            <w:r w:rsidR="000C362B"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 xml:space="preserve"> - 2026.</w:t>
            </w:r>
            <w:r w:rsidR="000C362B"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>.</w:t>
            </w:r>
            <w:r w:rsidR="000C362B">
              <w:rPr>
                <w:rFonts w:hint="eastAsia"/>
                <w:spacing w:val="-2"/>
                <w:sz w:val="24"/>
              </w:rPr>
              <w:t>1</w:t>
            </w:r>
            <w:r w:rsidR="00786287">
              <w:rPr>
                <w:rFonts w:hint="eastAsia"/>
                <w:spacing w:val="-2"/>
                <w:sz w:val="24"/>
              </w:rPr>
              <w:t>0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39450BE0" w:rsidR="00DC0BD7" w:rsidRDefault="000C362B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AI에어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5F945EEC" w:rsidR="00DC0BD7" w:rsidRDefault="00F85FBF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</w:t>
            </w:r>
            <w:r w:rsidR="000C362B">
              <w:rPr>
                <w:rFonts w:ascii="Times New Roman" w:hint="eastAsia"/>
                <w:sz w:val="24"/>
              </w:rPr>
              <w:t>01.1</w:t>
            </w:r>
            <w:r w:rsidR="00617218">
              <w:rPr>
                <w:rFonts w:ascii="Times New Roman" w:hint="eastAsia"/>
                <w:sz w:val="24"/>
              </w:rPr>
              <w:t>4</w:t>
            </w:r>
            <w:r w:rsidR="005E65A0">
              <w:rPr>
                <w:rFonts w:ascii="Times New Roman" w:hint="eastAsia"/>
                <w:sz w:val="24"/>
              </w:rPr>
              <w:t>(</w:t>
            </w:r>
            <w:r w:rsidR="009B13C9">
              <w:rPr>
                <w:rFonts w:ascii="Times New Roman" w:hint="eastAsia"/>
                <w:sz w:val="24"/>
              </w:rPr>
              <w:t>수</w:t>
            </w:r>
            <w:r w:rsidR="005E65A0">
              <w:rPr>
                <w:rFonts w:ascii="Times New Roman" w:hint="eastAsia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7DF96FA0" w:rsidR="00DC0BD7" w:rsidRDefault="00F85FBF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F85FBF">
              <w:rPr>
                <w:sz w:val="24"/>
              </w:rPr>
              <w:t xml:space="preserve">박태희, </w:t>
            </w:r>
            <w:r w:rsidR="000C362B">
              <w:rPr>
                <w:rFonts w:hint="eastAsia"/>
                <w:sz w:val="24"/>
              </w:rPr>
              <w:t>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F482CBD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13D0115D" w14:textId="2EB6EEF3" w:rsidR="00F85FBF" w:rsidRPr="00F85FBF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 w:rsidR="000C362B">
              <w:rPr>
                <w:rFonts w:hint="eastAsia"/>
              </w:rPr>
              <w:t>여행 루트 추천 프로그램</w:t>
            </w:r>
          </w:p>
          <w:p w14:paraId="4EE93191" w14:textId="3036DD73" w:rsidR="00DC0BD7" w:rsidRDefault="00DC0BD7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</w:p>
          <w:p w14:paraId="631F5886" w14:textId="77777777" w:rsidR="00DC0BD7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E3D5563" w14:textId="6EE485E0" w:rsidR="00F85FBF" w:rsidRPr="00F85FBF" w:rsidRDefault="000C362B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 xml:space="preserve">여행 계획 시 루트를 추천해서 출발지와 도착지와의 거리를 계산해주고 여행 계획 수립에 도움을 주는 프로그램 </w:t>
            </w:r>
            <w:r w:rsidR="00F85FBF" w:rsidRPr="00F85FBF">
              <w:rPr>
                <w:w w:val="99"/>
                <w:sz w:val="24"/>
              </w:rPr>
              <w:t>.</w:t>
            </w:r>
          </w:p>
          <w:p w14:paraId="318A5299" w14:textId="77777777" w:rsidR="00F85FBF" w:rsidRPr="00F85FBF" w:rsidRDefault="00F85FBF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</w:p>
          <w:p w14:paraId="644A132F" w14:textId="220193A8" w:rsidR="00DC0BD7" w:rsidRDefault="00000000" w:rsidP="00B95541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049D267C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6D3C5B6F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</w:t>
            </w:r>
            <w:r w:rsidR="000C362B">
              <w:rPr>
                <w:rFonts w:hint="eastAsia"/>
                <w:sz w:val="24"/>
              </w:rPr>
              <w:t>, vs code</w:t>
            </w:r>
          </w:p>
          <w:p w14:paraId="6141DA76" w14:textId="24401D3E" w:rsidR="00DC0BD7" w:rsidRDefault="00000000" w:rsidP="00B95541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  <w:tr w:rsidR="00F85FBF" w14:paraId="015CEBE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22BB1A80" w14:textId="77777777" w:rsidR="00F85FBF" w:rsidRDefault="00F85FBF" w:rsidP="00B95541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51" w:type="dxa"/>
          </w:tcPr>
          <w:p w14:paraId="7EF46894" w14:textId="77777777" w:rsidR="00F85FBF" w:rsidRDefault="00F85FBF" w:rsidP="00B95541">
            <w:pPr>
              <w:pStyle w:val="TableParagraph"/>
              <w:rPr>
                <w:rFonts w:ascii="Times New Roman"/>
                <w:sz w:val="32"/>
              </w:rPr>
            </w:pPr>
          </w:p>
        </w:tc>
      </w:tr>
    </w:tbl>
    <w:p w14:paraId="1EFB848C" w14:textId="77777777" w:rsidR="00DC0BD7" w:rsidRDefault="00DC0BD7" w:rsidP="00B95541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 w:rsidP="00B95541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 w:rsidP="00B95541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 w:rsidP="00B95541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 w:rsidP="00B95541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 w:rsidP="00B95541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 w:rsidP="00B95541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 w:rsidP="00B9554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 w:rsidP="00B95541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 w:rsidP="00B95541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25E5BD8" w:rsidR="00DC0BD7" w:rsidRDefault="00EA6A8A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</w:t>
            </w:r>
          </w:p>
        </w:tc>
      </w:tr>
      <w:tr w:rsidR="001E35D2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1E35D2" w:rsidRDefault="001E35D2" w:rsidP="001E35D2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469C879C" w:rsidR="001E35D2" w:rsidRDefault="001E35D2" w:rsidP="001E35D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여행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루트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추천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프로그램</w:t>
            </w:r>
          </w:p>
        </w:tc>
      </w:tr>
      <w:tr w:rsidR="001E35D2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1E35D2" w:rsidRDefault="001E35D2" w:rsidP="001E35D2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1E35D2" w:rsidRDefault="001E35D2" w:rsidP="001E35D2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1EAC8779" w:rsidR="001E35D2" w:rsidRDefault="001E35D2" w:rsidP="001E35D2">
            <w:pPr>
              <w:pStyle w:val="TableParagraph"/>
              <w:spacing w:before="174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202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01</w:t>
            </w:r>
            <w:r w:rsidRPr="00F85FBF">
              <w:rPr>
                <w:spacing w:val="-2"/>
                <w:sz w:val="24"/>
              </w:rPr>
              <w:t>.1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 xml:space="preserve"> - 2026.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1E35D2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1E35D2" w:rsidRDefault="001E35D2" w:rsidP="001E35D2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3DC9ABE7" w:rsidR="001E35D2" w:rsidRDefault="001E35D2" w:rsidP="001E35D2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AI에어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1E35D2" w:rsidRDefault="001E35D2" w:rsidP="001E35D2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1E35D2" w:rsidRDefault="001E35D2" w:rsidP="001E35D2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1E35D2" w:rsidRDefault="001E35D2" w:rsidP="001E35D2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6B437D3A" w:rsidR="001E35D2" w:rsidRDefault="001E35D2" w:rsidP="001E35D2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6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01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1</w:t>
            </w:r>
            <w:r w:rsidR="00411433">
              <w:rPr>
                <w:rFonts w:ascii="Times New Roman" w:hint="eastAsia"/>
                <w:sz w:val="24"/>
              </w:rPr>
              <w:t>6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 w:rsidR="00411433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1E35D2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1E35D2" w:rsidRDefault="001E35D2" w:rsidP="001E35D2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1E35D2" w:rsidRDefault="001E35D2" w:rsidP="001E35D2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0D6EC82C" w:rsidR="001E35D2" w:rsidRDefault="001E35D2" w:rsidP="001E35D2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 w:rsidRPr="00F85FBF">
              <w:rPr>
                <w:sz w:val="24"/>
              </w:rPr>
              <w:t xml:space="preserve">박태희, </w:t>
            </w:r>
            <w:r>
              <w:rPr>
                <w:rFonts w:hint="eastAsia"/>
                <w:sz w:val="24"/>
              </w:rPr>
              <w:t>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1E35D2" w:rsidRDefault="001E35D2" w:rsidP="001E35D2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1E35D2" w:rsidRDefault="001E35D2" w:rsidP="001E35D2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 w:rsidP="00B95541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 w:rsidP="00B95541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 w:rsidP="00B95541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 w:rsidP="00B95541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 w:rsidP="00B95541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F74602C" w14:textId="5B664A56" w:rsidR="001E35D2" w:rsidRDefault="001E35D2" w:rsidP="00B95541">
            <w:pPr>
              <w:pStyle w:val="TableParagraph"/>
              <w:spacing w:before="68"/>
              <w:ind w:left="620"/>
            </w:pPr>
            <w:r>
              <w:rPr>
                <w:w w:val="95"/>
                <w:sz w:val="24"/>
              </w:rPr>
              <w:t>·</w:t>
            </w:r>
            <w:r>
              <w:rPr>
                <w:rFonts w:hint="eastAsia"/>
                <w:w w:val="95"/>
                <w:sz w:val="24"/>
              </w:rPr>
              <w:t xml:space="preserve"> </w:t>
            </w:r>
            <w:r>
              <w:rPr>
                <w:rFonts w:hint="eastAsia"/>
              </w:rPr>
              <w:t xml:space="preserve">구글 api </w:t>
            </w:r>
          </w:p>
          <w:p w14:paraId="7FFDEFFB" w14:textId="28262BAD" w:rsidR="00DC0BD7" w:rsidRDefault="001E35D2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>
              <w:rPr>
                <w:rFonts w:hint="eastAsia"/>
                <w:w w:val="95"/>
                <w:sz w:val="24"/>
              </w:rPr>
              <w:t xml:space="preserve"> </w:t>
            </w:r>
            <w:r w:rsidRPr="001E35D2">
              <w:t>https://guide.michelin.com/kr/ko</w:t>
            </w:r>
          </w:p>
          <w:p w14:paraId="4BEC66DF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5B71AA31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EA6A8A">
              <w:rPr>
                <w:rFonts w:hint="eastAsia"/>
                <w:w w:val="95"/>
                <w:sz w:val="24"/>
              </w:rPr>
              <w:t xml:space="preserve"> </w:t>
            </w:r>
            <w:r w:rsidR="001E35D2">
              <w:rPr>
                <w:rFonts w:hint="eastAsia"/>
                <w:w w:val="95"/>
                <w:sz w:val="24"/>
              </w:rPr>
              <w:t>관광지 위도, 경도, place_id, place_url</w:t>
            </w:r>
          </w:p>
          <w:p w14:paraId="1560597E" w14:textId="06AD0806" w:rsidR="00DC0BD7" w:rsidRDefault="00000000" w:rsidP="00B95541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EA6A8A">
              <w:rPr>
                <w:rFonts w:hint="eastAsia"/>
                <w:w w:val="95"/>
                <w:sz w:val="24"/>
              </w:rPr>
              <w:t xml:space="preserve"> </w:t>
            </w:r>
            <w:r w:rsidR="001E35D2">
              <w:rPr>
                <w:rFonts w:hint="eastAsia"/>
                <w:w w:val="95"/>
                <w:sz w:val="24"/>
              </w:rPr>
              <w:t>관광, 맛집</w:t>
            </w:r>
          </w:p>
          <w:p w14:paraId="2C55FBC9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1A1CBF5A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  <w:r w:rsidR="001E35D2">
              <w:rPr>
                <w:rFonts w:hint="eastAsia"/>
                <w:spacing w:val="-2"/>
                <w:sz w:val="24"/>
              </w:rPr>
              <w:t>, flask</w:t>
            </w:r>
          </w:p>
          <w:p w14:paraId="695E1E5F" w14:textId="7777777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1BD1C67B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000000" w:rsidP="00B95541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000000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270FDBF3" w:rsidR="00DC0BD7" w:rsidRDefault="00590511" w:rsidP="00B95541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사이트 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 w:rsidP="00B95541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60242A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60242A" w:rsidRDefault="0060242A" w:rsidP="0060242A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05D10D45" w:rsidR="0060242A" w:rsidRDefault="00CE64BF" w:rsidP="0060242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여행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루트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추천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프로그램</w:t>
            </w:r>
          </w:p>
        </w:tc>
      </w:tr>
      <w:tr w:rsidR="0060242A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60242A" w:rsidRDefault="0060242A" w:rsidP="0060242A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60242A" w:rsidRDefault="0060242A" w:rsidP="0060242A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3B118369" w:rsidR="0060242A" w:rsidRDefault="00CE64BF" w:rsidP="0060242A">
            <w:pPr>
              <w:pStyle w:val="TableParagraph"/>
              <w:spacing w:before="172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202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01</w:t>
            </w:r>
            <w:r w:rsidRPr="00F85FBF">
              <w:rPr>
                <w:spacing w:val="-2"/>
                <w:sz w:val="24"/>
              </w:rPr>
              <w:t>.1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 xml:space="preserve"> - 2026.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60242A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60242A" w:rsidRDefault="0060242A" w:rsidP="0060242A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0C3DDBB9" w:rsidR="0060242A" w:rsidRDefault="005E65A0" w:rsidP="0060242A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AI에어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60242A" w:rsidRDefault="0060242A" w:rsidP="0060242A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60242A" w:rsidRDefault="0060242A" w:rsidP="0060242A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60242A" w:rsidRDefault="0060242A" w:rsidP="0060242A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15E329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0998B7E0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2B8C8F0E" w14:textId="77777777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</w:p>
          <w:p w14:paraId="44F29D1C" w14:textId="3AEE942F" w:rsidR="0060242A" w:rsidRDefault="0060242A" w:rsidP="0060242A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</w:t>
            </w:r>
            <w:r w:rsidR="005E65A0">
              <w:rPr>
                <w:rFonts w:ascii="Times New Roman" w:hint="eastAsia"/>
                <w:sz w:val="24"/>
              </w:rPr>
              <w:t>01.23</w:t>
            </w:r>
            <w:r w:rsidR="004410C5">
              <w:rPr>
                <w:rFonts w:ascii="Times New Roman" w:hint="eastAsia"/>
                <w:sz w:val="24"/>
              </w:rPr>
              <w:t>(</w:t>
            </w:r>
            <w:r w:rsidR="004410C5">
              <w:rPr>
                <w:rFonts w:ascii="Times New Roman" w:hint="eastAsia"/>
                <w:sz w:val="24"/>
              </w:rPr>
              <w:t>금</w:t>
            </w:r>
            <w:r w:rsidR="004410C5">
              <w:rPr>
                <w:rFonts w:ascii="Times New Roman" w:hint="eastAsia"/>
                <w:sz w:val="24"/>
              </w:rPr>
              <w:t>)</w:t>
            </w:r>
          </w:p>
        </w:tc>
      </w:tr>
      <w:tr w:rsidR="0060242A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60242A" w:rsidRDefault="0060242A" w:rsidP="0060242A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60242A" w:rsidRDefault="0060242A" w:rsidP="0060242A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4B969E9B" w:rsidR="00EB6E54" w:rsidRDefault="00EB6E54" w:rsidP="00EB6E54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박태희, </w:t>
            </w:r>
            <w:r w:rsidR="005E65A0">
              <w:rPr>
                <w:rFonts w:hint="eastAsia"/>
                <w:sz w:val="24"/>
              </w:rPr>
              <w:t>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60242A" w:rsidRDefault="0060242A" w:rsidP="0060242A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60242A" w:rsidRDefault="0060242A" w:rsidP="0060242A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B95541">
            <w:pPr>
              <w:pStyle w:val="TableParagraph"/>
              <w:ind w:left="401"/>
              <w:rPr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74966898" w14:textId="3ADEBF70" w:rsidR="00DC0BD7" w:rsidRPr="00422C0C" w:rsidRDefault="00422C0C" w:rsidP="00422C0C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rFonts w:hint="eastAsia"/>
                <w:sz w:val="24"/>
              </w:rPr>
              <w:t>잘못된 url, 장소명, 구글 api를 통해 수정</w:t>
            </w:r>
          </w:p>
          <w:p w14:paraId="493796FD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 w:rsidP="00B95541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000000" w:rsidP="00B95541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44B32D67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  <w:r w:rsidR="0060242A">
              <w:rPr>
                <w:rFonts w:hint="eastAsia"/>
                <w:spacing w:val="-5"/>
                <w:sz w:val="24"/>
              </w:rPr>
              <w:t xml:space="preserve"> jupyternotebook</w:t>
            </w:r>
            <w:r w:rsidR="00422C0C">
              <w:rPr>
                <w:rFonts w:hint="eastAsia"/>
                <w:spacing w:val="-5"/>
                <w:sz w:val="24"/>
              </w:rPr>
              <w:t>, vs code</w:t>
            </w:r>
          </w:p>
          <w:p w14:paraId="0DF2A3B1" w14:textId="2B1F4CA3" w:rsidR="00DC0BD7" w:rsidRDefault="00000000" w:rsidP="00B95541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7F9F1E1B" w14:textId="77777777" w:rsidR="00DC0BD7" w:rsidRDefault="00DC0BD7" w:rsidP="00B95541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1184D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1184D" w:rsidRDefault="00D1184D" w:rsidP="00D1184D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518C175A" w:rsidR="00D1184D" w:rsidRDefault="0017107F" w:rsidP="00D1184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여행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루트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추천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프로그램</w:t>
            </w:r>
          </w:p>
        </w:tc>
      </w:tr>
      <w:tr w:rsidR="00D1184D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1184D" w:rsidRDefault="00D1184D" w:rsidP="00D1184D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1184D" w:rsidRDefault="00D1184D" w:rsidP="00D1184D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3AC8B686" w:rsidR="00D1184D" w:rsidRDefault="0017107F" w:rsidP="00D1184D">
            <w:pPr>
              <w:pStyle w:val="TableParagraph"/>
              <w:spacing w:before="172"/>
              <w:rPr>
                <w:sz w:val="24"/>
              </w:rPr>
            </w:pPr>
            <w:r w:rsidRPr="00F85FBF">
              <w:rPr>
                <w:spacing w:val="-2"/>
                <w:sz w:val="24"/>
              </w:rPr>
              <w:t>202</w:t>
            </w:r>
            <w:r>
              <w:rPr>
                <w:rFonts w:hint="eastAsia"/>
                <w:spacing w:val="-2"/>
                <w:sz w:val="24"/>
              </w:rPr>
              <w:t>6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01</w:t>
            </w:r>
            <w:r w:rsidRPr="00F85FBF">
              <w:rPr>
                <w:spacing w:val="-2"/>
                <w:sz w:val="24"/>
              </w:rPr>
              <w:t>.1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 xml:space="preserve"> - 2026.</w:t>
            </w:r>
            <w:r>
              <w:rPr>
                <w:rFonts w:hint="eastAsia"/>
                <w:spacing w:val="-2"/>
                <w:sz w:val="24"/>
              </w:rPr>
              <w:t>2</w:t>
            </w:r>
            <w:r w:rsidRPr="00F85FBF">
              <w:rPr>
                <w:spacing w:val="-2"/>
                <w:sz w:val="24"/>
              </w:rPr>
              <w:t>.</w:t>
            </w:r>
            <w:r>
              <w:rPr>
                <w:rFonts w:hint="eastAsia"/>
                <w:spacing w:val="-2"/>
                <w:sz w:val="24"/>
              </w:rPr>
              <w:t>10</w:t>
            </w:r>
          </w:p>
        </w:tc>
      </w:tr>
      <w:tr w:rsidR="00D1184D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1184D" w:rsidRDefault="00D1184D" w:rsidP="00D1184D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475273D3" w:rsidR="00D1184D" w:rsidRDefault="0017107F" w:rsidP="00D1184D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AI에어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1184D" w:rsidRDefault="00D1184D" w:rsidP="00D1184D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1184D" w:rsidRDefault="00D1184D" w:rsidP="00D1184D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1184D" w:rsidRDefault="00D1184D" w:rsidP="00D1184D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5B7BBB09" w:rsidR="00D1184D" w:rsidRDefault="00D1184D" w:rsidP="00D1184D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26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금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D1184D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1184D" w:rsidRDefault="00D1184D" w:rsidP="00D1184D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1184D" w:rsidRDefault="00D1184D" w:rsidP="00D1184D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25251942" w:rsidR="00D1184D" w:rsidRDefault="00D1184D" w:rsidP="00D1184D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박태희, </w:t>
            </w:r>
            <w:r w:rsidR="0017107F">
              <w:rPr>
                <w:rFonts w:hint="eastAsia"/>
                <w:sz w:val="24"/>
              </w:rPr>
              <w:t>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1184D" w:rsidRDefault="00D1184D" w:rsidP="00D1184D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1184D" w:rsidRDefault="00D1184D" w:rsidP="00D1184D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8B57E86" w14:textId="2EAC85F1" w:rsidR="00DC0BD7" w:rsidRPr="0038379E" w:rsidRDefault="00467BF2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딥러닝, 머신러닝 모델 생성 및 시각화</w:t>
            </w: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5DAA9803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딥러닝 회귀분석(라벨인코딩,원핫인코딩)</w:t>
            </w:r>
          </w:p>
          <w:p w14:paraId="342B69E4" w14:textId="6B0C9393" w:rsidR="00DC0BD7" w:rsidRDefault="00000000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  <w:r w:rsidR="00467BF2">
              <w:rPr>
                <w:rFonts w:hint="eastAsia"/>
                <w:spacing w:val="-5"/>
                <w:sz w:val="24"/>
              </w:rPr>
              <w:t>러닝 : RamdomForest, XGBoost</w:t>
            </w:r>
          </w:p>
          <w:p w14:paraId="008A0C26" w14:textId="171B3FA0" w:rsidR="00DC0BD7" w:rsidRDefault="00000000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</w:t>
            </w:r>
          </w:p>
          <w:p w14:paraId="4B00C9BF" w14:textId="77777777" w:rsidR="00DC0BD7" w:rsidRDefault="00DC0BD7" w:rsidP="00B95541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294A8D4D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구,업태그룹, 폐업률_pct</w:t>
            </w:r>
          </w:p>
          <w:p w14:paraId="08F07536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2C9D6053" w:rsidR="00DC0BD7" w:rsidRDefault="00467BF2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폐업률_pct, 예측률_pct</w:t>
            </w:r>
          </w:p>
          <w:p w14:paraId="5DF5A600" w14:textId="77777777" w:rsidR="00DC0BD7" w:rsidRDefault="00000000" w:rsidP="00B95541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63A18ABF" w14:textId="1014BBE2" w:rsidR="001F6EEA" w:rsidRPr="001F6EEA" w:rsidRDefault="001F6EEA" w:rsidP="001F6EEA">
            <w:pPr>
              <w:pStyle w:val="TableParagraph"/>
              <w:numPr>
                <w:ilvl w:val="1"/>
                <w:numId w:val="4"/>
              </w:numPr>
              <w:tabs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 w:rsidRPr="001F6EEA">
              <w:rPr>
                <w:sz w:val="24"/>
              </w:rPr>
              <w:t xml:space="preserve">MAE | RMSE  | MSE </w:t>
            </w:r>
          </w:p>
          <w:p w14:paraId="33EE4164" w14:textId="4D8C02B4" w:rsidR="00DC0BD7" w:rsidRDefault="00DC0BD7" w:rsidP="00B95541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</w:p>
        </w:tc>
      </w:tr>
    </w:tbl>
    <w:p w14:paraId="3F6F9C66" w14:textId="77777777" w:rsidR="00DC0BD7" w:rsidRDefault="00DC0BD7" w:rsidP="00B95541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2C6A45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2C6A45" w:rsidRDefault="002C6A45" w:rsidP="002C6A45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41429D0E" w:rsidR="002C6A45" w:rsidRDefault="002C6A45" w:rsidP="002C6A45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폐업률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2C6A45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2C6A45" w:rsidRDefault="002C6A45" w:rsidP="002C6A45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2C6A45" w:rsidRDefault="002C6A45" w:rsidP="002C6A45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0D96D56C" w:rsidR="002C6A45" w:rsidRDefault="002C6A45" w:rsidP="002C6A45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2C6A45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2C6A45" w:rsidRDefault="002C6A45" w:rsidP="002C6A45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2E7397BD" w:rsidR="002C6A45" w:rsidRDefault="002C6A45" w:rsidP="002C6A45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M4)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2C6A45" w:rsidRDefault="002C6A45" w:rsidP="002C6A45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2C6A45" w:rsidRDefault="002C6A45" w:rsidP="002C6A45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0C8A72C5" w:rsidR="002C6A45" w:rsidRDefault="002C6A45" w:rsidP="002C6A45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.1</w:t>
            </w:r>
            <w:r>
              <w:rPr>
                <w:rFonts w:ascii="Times New Roman" w:hint="eastAsia"/>
                <w:sz w:val="24"/>
              </w:rPr>
              <w:t>2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31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283EF5">
              <w:rPr>
                <w:rFonts w:ascii="Times New Roman"/>
                <w:sz w:val="24"/>
              </w:rPr>
              <w:t>(</w:t>
            </w:r>
            <w:r>
              <w:rPr>
                <w:rFonts w:ascii="Times New Roman" w:hint="eastAsia"/>
                <w:sz w:val="24"/>
              </w:rPr>
              <w:t>수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2C6A45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2C6A45" w:rsidRDefault="002C6A45" w:rsidP="002C6A45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2C6A45" w:rsidRDefault="002C6A45" w:rsidP="002C6A45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657CBF50" w:rsidR="002C6A45" w:rsidRDefault="002C6A45" w:rsidP="002C6A45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박태희, 이희성, 신형준,김주표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2C6A45" w:rsidRDefault="002C6A45" w:rsidP="002C6A45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2C6A45" w:rsidRDefault="002C6A45" w:rsidP="002C6A45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2C6A45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2C6A45" w:rsidRDefault="002C6A45" w:rsidP="002C6A45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2C6A45" w:rsidRDefault="002C6A45" w:rsidP="002C6A45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020BCB7" w14:textId="77777777" w:rsidR="002C6A45" w:rsidRDefault="002C6A45" w:rsidP="002C6A45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E2FA073" w14:textId="12F487D5" w:rsidR="002C6A45" w:rsidRPr="0038379E" w:rsidRDefault="002C6A45" w:rsidP="002C6A45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2C6A45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2C6A45" w:rsidRDefault="002C6A45" w:rsidP="002C6A45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2C6A45" w:rsidRDefault="002C6A45" w:rsidP="002C6A45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2C6A45" w:rsidRDefault="002C6A45" w:rsidP="002C6A45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2C6A45" w:rsidRDefault="002C6A45" w:rsidP="002C6A45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2C6A45" w:rsidRDefault="002C6A45" w:rsidP="002C6A45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2C6A45" w:rsidRDefault="002C6A45" w:rsidP="002C6A45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2C6A45" w:rsidRDefault="002C6A45" w:rsidP="002C6A45">
            <w:pPr>
              <w:pStyle w:val="TableParagraph"/>
              <w:rPr>
                <w:rFonts w:ascii="Times New Roman"/>
                <w:sz w:val="32"/>
              </w:rPr>
            </w:pPr>
          </w:p>
          <w:p w14:paraId="7389C874" w14:textId="77777777" w:rsidR="002C6A45" w:rsidRDefault="002C6A45" w:rsidP="002C6A45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07DC0B19" w14:textId="0D811C28" w:rsidR="002C6A45" w:rsidRDefault="002C6A45" w:rsidP="002C6A45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hint="eastAsia"/>
                <w:spacing w:val="-4"/>
                <w:sz w:val="24"/>
              </w:rPr>
              <w:t>, VS CODE</w:t>
            </w:r>
          </w:p>
          <w:p w14:paraId="1FA2626D" w14:textId="77777777" w:rsidR="002C6A45" w:rsidRDefault="002C6A45" w:rsidP="002C6A45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B87264D" w14:textId="77777777" w:rsidR="002C6A45" w:rsidRPr="002C6A45" w:rsidRDefault="002C6A45" w:rsidP="002C6A45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홈페이지 기능</w:t>
            </w:r>
          </w:p>
          <w:p w14:paraId="1C2DECCC" w14:textId="77777777" w:rsidR="002C6A45" w:rsidRPr="002C6A45" w:rsidRDefault="002C6A45" w:rsidP="002C6A45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시각화</w:t>
            </w:r>
          </w:p>
          <w:p w14:paraId="5FB58C15" w14:textId="27652865" w:rsidR="002C6A45" w:rsidRDefault="002C6A45" w:rsidP="002C6A45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버튼 기능 이벤트</w:t>
            </w:r>
          </w:p>
        </w:tc>
      </w:tr>
    </w:tbl>
    <w:p w14:paraId="74447E85" w14:textId="77777777" w:rsidR="00DC0BD7" w:rsidRDefault="00DC0BD7" w:rsidP="00B95541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0F678924" w:rsidR="00DC0BD7" w:rsidRDefault="0086705B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폐업률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323933C3" w:rsidR="00DC0BD7" w:rsidRDefault="00283EF5" w:rsidP="00B95541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77777777" w:rsidR="00DC0BD7" w:rsidRDefault="00000000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3BAC62F4" w:rsidR="00DC0BD7" w:rsidRDefault="006E74C7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01.05(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6E74C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6E74C7" w:rsidRDefault="006E74C7" w:rsidP="006E74C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6E74C7" w:rsidRDefault="006E74C7" w:rsidP="006E74C7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1A00C23E" w:rsidR="006E74C7" w:rsidRDefault="006E74C7" w:rsidP="006E74C7">
            <w:pPr>
              <w:pStyle w:val="TableParagraph"/>
              <w:spacing w:before="109" w:line="20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박태희, 이희성, 신형준,김주표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6E74C7" w:rsidRDefault="006E74C7" w:rsidP="006E74C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6E74C7" w:rsidRDefault="006E74C7" w:rsidP="006E74C7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 w:rsidP="00B95541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000000" w:rsidP="00B95541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45AD290F" w14:textId="379730DF" w:rsidR="00DC0BD7" w:rsidRPr="006E74C7" w:rsidRDefault="00000000" w:rsidP="006E74C7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1F0CF261" w14:textId="024D2105" w:rsidR="00DC0BD7" w:rsidRDefault="00000000" w:rsidP="00B955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  <w:r w:rsidR="006E74C7">
              <w:rPr>
                <w:rFonts w:hint="eastAsia"/>
                <w:spacing w:val="-5"/>
                <w:sz w:val="24"/>
              </w:rPr>
              <w:t>러닝 GridsearchCV</w:t>
            </w:r>
          </w:p>
          <w:p w14:paraId="4EBB231E" w14:textId="77777777" w:rsidR="00DC0BD7" w:rsidRDefault="00000000" w:rsidP="00B95541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 w:rsidP="00B95541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 w:rsidP="00B95541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 w:rsidP="00B95541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 w:rsidP="00B95541">
            <w:pPr>
              <w:pStyle w:val="TableParagraph"/>
              <w:spacing w:before="13"/>
              <w:ind w:left="3215" w:right="3167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000000" w:rsidP="00B95541">
            <w:pPr>
              <w:pStyle w:val="TableParagraph"/>
              <w:spacing w:before="223"/>
              <w:ind w:left="252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1204D491" w:rsidR="00DC0BD7" w:rsidRDefault="0086705B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서울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자영업</w:t>
            </w:r>
            <w:r w:rsidRPr="00F85FBF">
              <w:rPr>
                <w:rFonts w:ascii="Times New Roman"/>
                <w:sz w:val="24"/>
              </w:rPr>
              <w:t xml:space="preserve"> 3</w:t>
            </w:r>
            <w:r w:rsidRPr="00F85FBF">
              <w:rPr>
                <w:rFonts w:ascii="Times New Roman"/>
                <w:sz w:val="24"/>
              </w:rPr>
              <w:t>년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이내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폐업률</w:t>
            </w:r>
            <w:r w:rsidRPr="00F85FBF">
              <w:rPr>
                <w:rFonts w:ascii="Times New Roman"/>
                <w:sz w:val="24"/>
              </w:rPr>
              <w:t xml:space="preserve"> </w:t>
            </w:r>
            <w:r w:rsidRPr="00F85FBF">
              <w:rPr>
                <w:rFonts w:ascii="Times New Roman"/>
                <w:sz w:val="24"/>
              </w:rPr>
              <w:t>분석</w:t>
            </w: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 w:rsidP="00B95541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000000" w:rsidP="00B95541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0DC6A0D1" w:rsidR="00DC0BD7" w:rsidRDefault="00283EF5" w:rsidP="00B95541">
            <w:pPr>
              <w:pStyle w:val="TableParagraph"/>
              <w:spacing w:before="172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DC0BD7" w:rsidRDefault="00000000" w:rsidP="00B95541">
            <w:pPr>
              <w:pStyle w:val="TableParagraph"/>
              <w:spacing w:before="220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77777777" w:rsidR="00DC0BD7" w:rsidRDefault="00000000" w:rsidP="00B9554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DC0BD7" w:rsidRDefault="00DC0BD7" w:rsidP="00B9554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DC0BD7" w:rsidRDefault="00000000" w:rsidP="00B9554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2A61DD06" w:rsidR="00DC0BD7" w:rsidRDefault="0086705B" w:rsidP="00B95541">
            <w:pPr>
              <w:pStyle w:val="TableParagraph"/>
              <w:rPr>
                <w:rFonts w:ascii="Times New Roman"/>
                <w:sz w:val="24"/>
              </w:rPr>
            </w:pPr>
            <w:r w:rsidRPr="00F85FBF">
              <w:rPr>
                <w:rFonts w:ascii="Times New Roman"/>
                <w:sz w:val="24"/>
              </w:rPr>
              <w:t>202</w:t>
            </w:r>
            <w:r>
              <w:rPr>
                <w:rFonts w:ascii="Times New Roman" w:hint="eastAsia"/>
                <w:sz w:val="24"/>
              </w:rPr>
              <w:t>5</w:t>
            </w:r>
            <w:r w:rsidRPr="00F85FBF"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01.05(</w:t>
            </w:r>
            <w:r>
              <w:rPr>
                <w:rFonts w:ascii="Times New Roman" w:hint="eastAsia"/>
                <w:sz w:val="24"/>
              </w:rPr>
              <w:t>월</w:t>
            </w:r>
            <w:r>
              <w:rPr>
                <w:rFonts w:ascii="Times New Roman" w:hint="eastAsia"/>
                <w:sz w:val="24"/>
              </w:rPr>
              <w:t>)</w:t>
            </w:r>
          </w:p>
        </w:tc>
      </w:tr>
      <w:tr w:rsidR="00DC0BD7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DC0BD7" w:rsidRDefault="00DC0BD7" w:rsidP="00B9554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DC0BD7" w:rsidRDefault="00000000" w:rsidP="00B95541">
            <w:pPr>
              <w:pStyle w:val="TableParagraph"/>
              <w:spacing w:before="1"/>
              <w:ind w:left="252" w:right="2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8CC5D58" w:rsidR="00DC0BD7" w:rsidRDefault="0086705B" w:rsidP="00B9554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rFonts w:hint="eastAsia"/>
                <w:sz w:val="24"/>
              </w:rPr>
              <w:t>박태희, 이희성, 신형준,김주표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DC0BD7" w:rsidRDefault="00DC0BD7" w:rsidP="00B95541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 w:rsidP="00B95541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 w:rsidP="00B95541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 w:rsidP="00B95541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 w:rsidP="00B95541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000000" w:rsidP="00B95541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 w:rsidP="00B95541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 w:rsidP="00B95541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 w:rsidP="00B95541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 w:rsidP="00B95541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000000" w:rsidP="00B95541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03B4E7F1" w:rsidR="00DC0BD7" w:rsidRDefault="00000000" w:rsidP="00B95541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 w:rsidR="0086705B">
              <w:rPr>
                <w:rFonts w:hint="eastAsia"/>
                <w:sz w:val="24"/>
              </w:rPr>
              <w:t xml:space="preserve">노션을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000000" w:rsidP="00B95541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59EB9A6" w14:textId="77777777" w:rsidR="0086705B" w:rsidRDefault="00000000" w:rsidP="0086705B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</w:p>
          <w:p w14:paraId="46696C64" w14:textId="0632DA9B" w:rsidR="0086705B" w:rsidRDefault="00000000" w:rsidP="0086705B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400" w:firstLineChars="100" w:firstLine="228"/>
              <w:rPr>
                <w:sz w:val="24"/>
              </w:rPr>
            </w:pPr>
            <w:r w:rsidRPr="0086705B">
              <w:rPr>
                <w:w w:val="95"/>
                <w:sz w:val="24"/>
              </w:rPr>
              <w:t>·</w:t>
            </w:r>
            <w:r w:rsidR="0086705B" w:rsidRPr="0086705B">
              <w:rPr>
                <w:rFonts w:hint="eastAsia"/>
                <w:w w:val="95"/>
                <w:sz w:val="24"/>
              </w:rPr>
              <w:t xml:space="preserve"> 위험성을 경고하여 </w:t>
            </w:r>
            <w:r w:rsidR="0086705B">
              <w:rPr>
                <w:rFonts w:hint="eastAsia"/>
                <w:w w:val="95"/>
                <w:sz w:val="24"/>
              </w:rPr>
              <w:t>창업을 조금 더 신중하게 생각하게 만들어 줄 수 있다.</w:t>
            </w:r>
          </w:p>
          <w:p w14:paraId="76B8C0CC" w14:textId="242F51FF" w:rsidR="00DC0BD7" w:rsidRDefault="00000000" w:rsidP="0086705B">
            <w:pPr>
              <w:pStyle w:val="TableParagraph"/>
              <w:tabs>
                <w:tab w:val="left" w:pos="759"/>
                <w:tab w:val="left" w:pos="760"/>
              </w:tabs>
              <w:spacing w:before="68"/>
              <w:ind w:left="400" w:firstLineChars="100" w:firstLine="228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 w:rsidP="00B95541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F5A49" w14:textId="77777777" w:rsidR="006E370D" w:rsidRDefault="006E370D">
      <w:r>
        <w:separator/>
      </w:r>
    </w:p>
  </w:endnote>
  <w:endnote w:type="continuationSeparator" w:id="0">
    <w:p w14:paraId="4B73DFF1" w14:textId="77777777" w:rsidR="006E370D" w:rsidRDefault="006E3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6D1B" w14:textId="77777777" w:rsidR="006E370D" w:rsidRDefault="006E370D">
      <w:r>
        <w:separator/>
      </w:r>
    </w:p>
  </w:footnote>
  <w:footnote w:type="continuationSeparator" w:id="0">
    <w:p w14:paraId="65DFE8EB" w14:textId="77777777" w:rsidR="006E370D" w:rsidRDefault="006E3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style="mso-next-textbox:#docshape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24FF7"/>
    <w:rsid w:val="00072DB9"/>
    <w:rsid w:val="00094DF3"/>
    <w:rsid w:val="000C362B"/>
    <w:rsid w:val="00155096"/>
    <w:rsid w:val="0017107F"/>
    <w:rsid w:val="001766CD"/>
    <w:rsid w:val="001E35D2"/>
    <w:rsid w:val="001F6EEA"/>
    <w:rsid w:val="0020416B"/>
    <w:rsid w:val="00283EF5"/>
    <w:rsid w:val="00295043"/>
    <w:rsid w:val="002C6A45"/>
    <w:rsid w:val="002E5177"/>
    <w:rsid w:val="002F718E"/>
    <w:rsid w:val="0038379E"/>
    <w:rsid w:val="003A2FA0"/>
    <w:rsid w:val="00411433"/>
    <w:rsid w:val="00422C0C"/>
    <w:rsid w:val="004410C5"/>
    <w:rsid w:val="00442278"/>
    <w:rsid w:val="00467BF2"/>
    <w:rsid w:val="004B5375"/>
    <w:rsid w:val="00530A62"/>
    <w:rsid w:val="00567C89"/>
    <w:rsid w:val="00590511"/>
    <w:rsid w:val="005D065D"/>
    <w:rsid w:val="005D6C07"/>
    <w:rsid w:val="005E65A0"/>
    <w:rsid w:val="0060242A"/>
    <w:rsid w:val="00617218"/>
    <w:rsid w:val="00661989"/>
    <w:rsid w:val="0066757C"/>
    <w:rsid w:val="006A06CC"/>
    <w:rsid w:val="006E370D"/>
    <w:rsid w:val="006E74C7"/>
    <w:rsid w:val="0077133F"/>
    <w:rsid w:val="00786287"/>
    <w:rsid w:val="0086705B"/>
    <w:rsid w:val="008A6B13"/>
    <w:rsid w:val="008B4ADC"/>
    <w:rsid w:val="008D75AF"/>
    <w:rsid w:val="008F7371"/>
    <w:rsid w:val="009600BE"/>
    <w:rsid w:val="009B13C9"/>
    <w:rsid w:val="00A5781A"/>
    <w:rsid w:val="00B95541"/>
    <w:rsid w:val="00BC5CFB"/>
    <w:rsid w:val="00C23106"/>
    <w:rsid w:val="00CE64BF"/>
    <w:rsid w:val="00D1184D"/>
    <w:rsid w:val="00D345C1"/>
    <w:rsid w:val="00DC0BD7"/>
    <w:rsid w:val="00E123F7"/>
    <w:rsid w:val="00E66C92"/>
    <w:rsid w:val="00EA6A8A"/>
    <w:rsid w:val="00EB3575"/>
    <w:rsid w:val="00EB6E54"/>
    <w:rsid w:val="00EC78B1"/>
    <w:rsid w:val="00F02D62"/>
    <w:rsid w:val="00F85FBF"/>
    <w:rsid w:val="00FB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Normal (Web)"/>
    <w:basedOn w:val="a"/>
    <w:uiPriority w:val="99"/>
    <w:semiHidden/>
    <w:unhideWhenUsed/>
    <w:rsid w:val="00F85FBF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A6A8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A6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38</cp:revision>
  <dcterms:created xsi:type="dcterms:W3CDTF">2025-07-09T00:18:00Z</dcterms:created>
  <dcterms:modified xsi:type="dcterms:W3CDTF">2026-01-26T03:52:00Z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