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BE0E" w14:textId="43E54580" w:rsidR="00135035" w:rsidRDefault="00E87D0E" w:rsidP="00ED45A7">
      <w:pPr>
        <w:jc w:val="center"/>
      </w:pPr>
      <w:r>
        <w:t>Just Dance 20</w:t>
      </w:r>
      <w:r w:rsidR="00ED45A7">
        <w:t>19</w:t>
      </w:r>
      <w:r>
        <w:t xml:space="preserve"> (</w:t>
      </w:r>
      <w:r w:rsidR="00A16651">
        <w:t>W</w:t>
      </w:r>
      <w:r>
        <w:t>ii version)</w:t>
      </w:r>
    </w:p>
    <w:p w14:paraId="406D7C8B" w14:textId="43751389" w:rsidR="00ED45A7" w:rsidRDefault="00ED45A7" w:rsidP="00ED45A7">
      <w:r>
        <w:t xml:space="preserve">Do you like music?  Do you like dancing?  Then this game is for you.  This is a </w:t>
      </w:r>
      <w:r w:rsidR="00A16651">
        <w:t>W</w:t>
      </w:r>
      <w:r>
        <w:t xml:space="preserve">ii game that gets you moving and grooving!  It is </w:t>
      </w:r>
      <w:proofErr w:type="gramStart"/>
      <w:r>
        <w:t>similar to</w:t>
      </w:r>
      <w:proofErr w:type="gramEnd"/>
      <w:r>
        <w:t xml:space="preserve"> past Just Dance games with new songs and moves.  40 of today’s hottest new songs!  One to four players “play” this game by selecting a song then dancing along to the choreography on the screen.  You earn points for how accurately you dance.</w:t>
      </w:r>
      <w:r w:rsidR="003C1659">
        <w:t xml:space="preserve">  Points unlock things such as new versions of songs (ex. workout versions) and character stamps.</w:t>
      </w:r>
    </w:p>
    <w:p w14:paraId="1E0B8EA8" w14:textId="0D792D98" w:rsidR="00ED45A7" w:rsidRDefault="00ED45A7" w:rsidP="00ED45A7">
      <w:r>
        <w:t xml:space="preserve">You can use this game to have fun, workout </w:t>
      </w:r>
      <w:r w:rsidR="003C1659">
        <w:t>and/</w:t>
      </w:r>
      <w:r>
        <w:t xml:space="preserve">or </w:t>
      </w:r>
      <w:r w:rsidR="003C1659">
        <w:t xml:space="preserve">play </w:t>
      </w:r>
      <w:r>
        <w:t>together with friends.  Plus, t</w:t>
      </w:r>
      <w:r>
        <w:t xml:space="preserve">his game is rated E for everyone.  </w:t>
      </w:r>
      <w:r>
        <w:t xml:space="preserve">This makes Just Dance 2019 perfect for a family activity.  To engage kids and those young at heart, some of the songs have a panda dancing as the main character.  </w:t>
      </w:r>
      <w:r w:rsidR="00103120">
        <w:t>In addition to the fun characters t</w:t>
      </w:r>
      <w:r>
        <w:t>here are a handful of kid songs that your children are bound to know</w:t>
      </w:r>
      <w:r w:rsidR="00103120">
        <w:t>!  The fun doesn’t end there, if you are alone and want to compete there is also a “worldwide” mode so you can play against other “Just Dance” players in other parts of the world.</w:t>
      </w:r>
    </w:p>
    <w:p w14:paraId="6B65C65C" w14:textId="4C8873A9" w:rsidR="00103120" w:rsidRDefault="00103120" w:rsidP="00ED45A7">
      <w:r>
        <w:t xml:space="preserve">Just Dance 2019 includes the following new songs as well as many more.  Havana by Camila Cabello, Sugar by Maroon 5, Un </w:t>
      </w:r>
      <w:proofErr w:type="spellStart"/>
      <w:r>
        <w:t>Poco</w:t>
      </w:r>
      <w:proofErr w:type="spellEnd"/>
      <w:r>
        <w:t xml:space="preserve"> Loco by Disney’s Coco, One Kiss by Calvin Harris &amp;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Lipa</w:t>
      </w:r>
      <w:proofErr w:type="spellEnd"/>
      <w:r>
        <w:t xml:space="preserve">, Bang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Bang</w:t>
      </w:r>
      <w:proofErr w:type="spellEnd"/>
      <w:r>
        <w:t xml:space="preserve"> by </w:t>
      </w:r>
      <w:proofErr w:type="spellStart"/>
      <w:r>
        <w:t>Bigbang</w:t>
      </w:r>
      <w:proofErr w:type="spellEnd"/>
      <w:r>
        <w:t xml:space="preserve">, Finesse (remix) by Bruno Mars ft. </w:t>
      </w:r>
      <w:proofErr w:type="spellStart"/>
      <w:r>
        <w:t>Cardi</w:t>
      </w:r>
      <w:proofErr w:type="spellEnd"/>
      <w:r>
        <w:t xml:space="preserve"> B, and No Tears Left </w:t>
      </w:r>
      <w:r w:rsidR="005C2BEA">
        <w:t>t</w:t>
      </w:r>
      <w:bookmarkStart w:id="0" w:name="_GoBack"/>
      <w:bookmarkEnd w:id="0"/>
      <w:r>
        <w:t xml:space="preserve">o Cry by Ariana Grande.  </w:t>
      </w:r>
    </w:p>
    <w:p w14:paraId="018525E3" w14:textId="77777777" w:rsidR="00ED45A7" w:rsidRDefault="00ED45A7"/>
    <w:p w14:paraId="5615A5C3" w14:textId="77777777" w:rsidR="00E87D0E" w:rsidRDefault="00E87D0E"/>
    <w:sectPr w:rsidR="00E8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0E"/>
    <w:rsid w:val="00103120"/>
    <w:rsid w:val="00135035"/>
    <w:rsid w:val="003C1659"/>
    <w:rsid w:val="005C2BEA"/>
    <w:rsid w:val="00A16651"/>
    <w:rsid w:val="00E14FD8"/>
    <w:rsid w:val="00E87D0E"/>
    <w:rsid w:val="00E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C398"/>
  <w15:chartTrackingRefBased/>
  <w15:docId w15:val="{C5CBC31A-90E6-4736-8FC2-F5018DA0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Drouare</dc:creator>
  <cp:keywords/>
  <dc:description/>
  <cp:lastModifiedBy>Meghan Drouare</cp:lastModifiedBy>
  <cp:revision>2</cp:revision>
  <dcterms:created xsi:type="dcterms:W3CDTF">2020-04-10T23:32:00Z</dcterms:created>
  <dcterms:modified xsi:type="dcterms:W3CDTF">2020-04-10T23:32:00Z</dcterms:modified>
</cp:coreProperties>
</file>