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54F3" w:rsidRPr="004B346E" w:rsidRDefault="004B346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  <w:lang w:val="en-US"/>
        </w:rPr>
      </w:pPr>
      <w:r>
        <w:rPr>
          <w:b/>
          <w:color w:val="000000"/>
          <w:sz w:val="24"/>
          <w:szCs w:val="24"/>
          <w:lang w:val="en-US"/>
        </w:rPr>
        <w:t>{MUSEUM_TITLE}</w:t>
      </w:r>
    </w:p>
    <w:p w:rsidR="005054F3" w:rsidRDefault="007A0EA3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Учетная карточка</w:t>
      </w:r>
    </w:p>
    <w:tbl>
      <w:tblPr>
        <w:tblStyle w:val="a5"/>
        <w:tblW w:w="1077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8433"/>
      </w:tblGrid>
      <w:tr w:rsidR="005054F3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4F3" w:rsidRDefault="007A0E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Шифр, № по КП</w:t>
            </w:r>
          </w:p>
        </w:tc>
        <w:tc>
          <w:tcPr>
            <w:tcW w:w="8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4F3" w:rsidRPr="005F5691" w:rsidRDefault="009B0B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lang w:val="en-US"/>
              </w:rPr>
            </w:pPr>
            <w:r w:rsidRPr="005F5691">
              <w:rPr>
                <w:b/>
                <w:color w:val="000000"/>
                <w:lang w:val="en-US"/>
              </w:rPr>
              <w:t>{EXPONATE_NAME}</w:t>
            </w:r>
          </w:p>
        </w:tc>
      </w:tr>
      <w:tr w:rsidR="004B346E" w:rsidTr="004B346E">
        <w:trPr>
          <w:trHeight w:val="764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46E" w:rsidRDefault="004B34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{SHIFR}</w:t>
            </w:r>
            <w:r w:rsidR="005E51EC">
              <w:rPr>
                <w:color w:val="000000"/>
                <w:sz w:val="24"/>
                <w:szCs w:val="24"/>
                <w:lang w:val="en-US"/>
              </w:rPr>
              <w:t>,</w:t>
            </w:r>
          </w:p>
          <w:p w:rsidR="000734CC" w:rsidRPr="000734CC" w:rsidRDefault="000734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{KP_NUM}</w:t>
            </w:r>
          </w:p>
        </w:tc>
        <w:tc>
          <w:tcPr>
            <w:tcW w:w="84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46E" w:rsidRPr="004B346E" w:rsidRDefault="004B346E" w:rsidP="004B34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{DESCRIPTION}</w:t>
            </w:r>
            <w:bookmarkStart w:id="0" w:name="_GoBack"/>
            <w:bookmarkEnd w:id="0"/>
          </w:p>
        </w:tc>
      </w:tr>
      <w:tr w:rsidR="004B346E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46E" w:rsidRDefault="004B34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Время, источник поступления, №  акта</w:t>
            </w:r>
          </w:p>
        </w:tc>
        <w:tc>
          <w:tcPr>
            <w:tcW w:w="8433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4B346E" w:rsidRDefault="004B34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4B346E" w:rsidRPr="009B0BCA" w:rsidTr="00D548FB">
        <w:trPr>
          <w:trHeight w:val="1420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4B346E" w:rsidRPr="000734CC" w:rsidRDefault="004B34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{DATE_TIME}</w:t>
            </w:r>
            <w:r w:rsidR="005E51EC">
              <w:rPr>
                <w:color w:val="000000"/>
                <w:sz w:val="24"/>
                <w:szCs w:val="24"/>
                <w:lang w:val="en-US"/>
              </w:rPr>
              <w:t>,</w:t>
            </w:r>
          </w:p>
          <w:p w:rsidR="00427302" w:rsidRDefault="004273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{SOURCE_FROM}</w:t>
            </w:r>
            <w:r w:rsidR="005E51EC">
              <w:rPr>
                <w:color w:val="000000"/>
                <w:sz w:val="24"/>
                <w:szCs w:val="24"/>
                <w:lang w:val="en-US"/>
              </w:rPr>
              <w:t>,</w:t>
            </w:r>
          </w:p>
          <w:p w:rsidR="00427302" w:rsidRPr="00427302" w:rsidRDefault="004273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{AKT}</w:t>
            </w:r>
          </w:p>
        </w:tc>
        <w:tc>
          <w:tcPr>
            <w:tcW w:w="8433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4B346E" w:rsidRPr="000734CC" w:rsidRDefault="004B34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en-US"/>
              </w:rPr>
            </w:pPr>
          </w:p>
        </w:tc>
      </w:tr>
      <w:tr w:rsidR="004B346E" w:rsidTr="00E1427C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46E" w:rsidRDefault="004B34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Материал, техника</w:t>
            </w:r>
          </w:p>
        </w:tc>
        <w:tc>
          <w:tcPr>
            <w:tcW w:w="8433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4B346E" w:rsidRDefault="004B34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4B346E" w:rsidTr="00567FE7">
        <w:trPr>
          <w:trHeight w:val="1374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4B346E" w:rsidRPr="004B346E" w:rsidRDefault="004B34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{MATHERIAL}</w:t>
            </w:r>
          </w:p>
        </w:tc>
        <w:tc>
          <w:tcPr>
            <w:tcW w:w="8433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4B346E" w:rsidRDefault="004B34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7A0EA3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0EA3" w:rsidRDefault="007A0E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Размер</w:t>
            </w:r>
          </w:p>
        </w:tc>
        <w:tc>
          <w:tcPr>
            <w:tcW w:w="8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0EA3" w:rsidRPr="00E3440F" w:rsidRDefault="007A0EA3" w:rsidP="00DC56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</w:rPr>
            </w:pPr>
            <w:r w:rsidRPr="00E3440F">
              <w:rPr>
                <w:b/>
                <w:color w:val="000000"/>
                <w:sz w:val="22"/>
                <w:szCs w:val="22"/>
              </w:rPr>
              <w:t>Сохранность</w:t>
            </w:r>
          </w:p>
        </w:tc>
      </w:tr>
      <w:tr w:rsidR="004B346E" w:rsidTr="008A2731">
        <w:trPr>
          <w:trHeight w:val="276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46E" w:rsidRPr="004B346E" w:rsidRDefault="004B34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{SIZE}</w:t>
            </w:r>
          </w:p>
        </w:tc>
        <w:tc>
          <w:tcPr>
            <w:tcW w:w="84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46E" w:rsidRPr="004B346E" w:rsidRDefault="004B34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{SAVED_STATE}</w:t>
            </w:r>
          </w:p>
        </w:tc>
      </w:tr>
      <w:tr w:rsidR="004B346E" w:rsidTr="008A2731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46E" w:rsidRDefault="004B34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Место хранения</w:t>
            </w:r>
          </w:p>
        </w:tc>
        <w:tc>
          <w:tcPr>
            <w:tcW w:w="8433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4B346E" w:rsidRDefault="004B34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4B346E" w:rsidTr="004B346E">
        <w:trPr>
          <w:trHeight w:val="972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46E" w:rsidRPr="004B346E" w:rsidRDefault="004B34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{SAVED_PLACE}</w:t>
            </w:r>
          </w:p>
        </w:tc>
        <w:tc>
          <w:tcPr>
            <w:tcW w:w="843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46E" w:rsidRDefault="004B34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</w:tbl>
    <w:p w:rsidR="005054F3" w:rsidRDefault="005054F3">
      <w:pPr>
        <w:pBdr>
          <w:top w:val="nil"/>
          <w:left w:val="nil"/>
          <w:bottom w:val="single" w:sz="12" w:space="1" w:color="000000"/>
          <w:right w:val="nil"/>
          <w:between w:val="nil"/>
        </w:pBdr>
        <w:rPr>
          <w:color w:val="000000"/>
          <w:sz w:val="24"/>
          <w:szCs w:val="24"/>
        </w:rPr>
      </w:pPr>
    </w:p>
    <w:p w:rsidR="005054F3" w:rsidRPr="004B346E" w:rsidRDefault="005054F3" w:rsidP="00E21AE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  <w:lang w:val="en-US"/>
        </w:rPr>
      </w:pPr>
    </w:p>
    <w:sectPr w:rsidR="005054F3" w:rsidRPr="004B346E" w:rsidSect="00E21AE1">
      <w:pgSz w:w="11906" w:h="16838"/>
      <w:pgMar w:top="426" w:right="567" w:bottom="567" w:left="567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5054F3"/>
    <w:rsid w:val="000734CC"/>
    <w:rsid w:val="00427302"/>
    <w:rsid w:val="004B346E"/>
    <w:rsid w:val="005054F3"/>
    <w:rsid w:val="005E51EC"/>
    <w:rsid w:val="005F5691"/>
    <w:rsid w:val="007A0EA3"/>
    <w:rsid w:val="009B0BCA"/>
    <w:rsid w:val="00E21AE1"/>
    <w:rsid w:val="00E34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42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</dc:creator>
  <cp:lastModifiedBy>2San</cp:lastModifiedBy>
  <cp:revision>7</cp:revision>
  <dcterms:created xsi:type="dcterms:W3CDTF">2025-10-06T10:08:00Z</dcterms:created>
  <dcterms:modified xsi:type="dcterms:W3CDTF">2025-10-07T20:35:00Z</dcterms:modified>
</cp:coreProperties>
</file>