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MAPEAMENTO FUNCIONAL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_____________________________________________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WealthOS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User Stories e Criterios de Aceite - MVP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Versao 1.0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Fevereiro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Sumario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Convencoes do Documento</w:t>
      </w:r>
    </w:p>
    <w:p>
      <w:pPr>
        <w:pStyle w:val="Heading2"/>
      </w:pPr>
      <w:r>
        <w:rPr>
          <w:rFonts w:ascii="Arial" w:cs="Arial" w:eastAsia="Arial" w:hAnsi="Arial"/>
        </w:rPr>
        <w:t xml:space="preserve">1.1 Formato das User Stories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funcionalidade e descrita no formato: "Como [ator], quero [acao] para [beneficio]", seguida de criterios de aceite objetivos e verificaveis.</w:t>
      </w:r>
    </w:p>
    <w:p>
      <w:pPr>
        <w:pStyle w:val="Heading2"/>
      </w:pPr>
      <w:r>
        <w:rPr>
          <w:rFonts w:ascii="Arial" w:cs="Arial" w:eastAsia="Arial" w:hAnsi="Arial"/>
        </w:rPr>
        <w:t xml:space="preserve">1.2 Codigo de Identificacao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user story possui um ID unico no formato: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Autenticacao e Seguranca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Financeiro (contas, categorias, transacoes)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ORC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Orcamento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Contas a Pagar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Patrimonio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Fiscal / IRPF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CFG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Configuracoes e Perfil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1.3 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ator principal e "Usuario" (pessoa fisica que utiliza o WealthOS para gestao financeira pessoal). No MVP, ha um unico perfil de acesso.</w:t>
      </w:r>
    </w:p>
    <w:p>
      <w:pPr>
        <w:pStyle w:val="Heading2"/>
      </w:pPr>
      <w:r>
        <w:rPr>
          <w:rFonts w:ascii="Arial" w:cs="Arial" w:eastAsia="Arial" w:hAnsi="Arial"/>
        </w:rPr>
        <w:t xml:space="preserve">1.4 Premissas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Todas as stories assumem que o usuario esta autenticado, exceto as do modulo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Valores monetarios sao em BRL (R$) com 2 casas decimais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Datas seguem o formato brasileiro (DD/MM/AAAA) na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e responsivo (funciona em desktop e iPhone)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Autenticacao e Seguranca (AUTH)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AUTH-01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Cadastro com email e senha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novo usuario, quero me cadastrar com email e senha para criar minha conta no WealthOS.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exige email valido e senha com minimo de 12 caracteres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Senha nao pode estar em lista de senhas comuns (top 10.000)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de confirmacao e enviado apos o cadastro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so e ativada apos confirmacao do email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 email ja estiver cadastrado, exibir mensagem generica (nao revelar se email existe)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Apos confirmacao, usuario e redirecionado para o onboarding (AUTH-05)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 mensagem generica de email duplicado e uma medida de seguranca contra enumeracao de contas.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AUTH-02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Login com email e senha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 cadastrado, quero fazer login com meu email e senha para acessar o sistema.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aceita email e senha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Apos credenciais validas, solicitar codigo MFA (AUTH-04) se ja configurado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Apos 5 tentativas falhas, bloquear login por 15 minutos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Sessao expira apos 30 minutos de inatividade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JWT armazenado de forma segura (Keychain no iOS, httpOnly cookie na web)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AUTH-03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Login social (Google e Apple)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fazer login com minha conta Google ou Apple para evitar criar mais uma senha.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Botoes 'Entrar com Google' e 'Entrar com Apple' visiveis na tela de login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Primeiro login social cria a conta automaticamente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 email do provedor social ja estiver vinculado a uma conta por email/senha, vincular automaticamente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Apos primeiro login, redirecionar para onboarding (AUTH-05)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subsequente redireciona para o Dashboard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Apple Sign-In e obrigatorio para apps publicados na App Store que oferecem login social.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AUTH-04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Configuracao de MFA (TOTP)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configurar autenticacao de dois fatores para proteger minha conta.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Configuracao de MFA e exigida durante o onboarding (AUTH-05), nao pode ser pulada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Exibir QR Code compativel com Google Authenticator, Authy, 1Password, etc.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Exibir chave secreta em texto para cadastro manual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Solicitar codigo de verificacao para confirmar que o TOTP foi configurado corretamente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Gerar 8 codigos de recuperacao de uso unico, exibidos uma unica vez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deve confirmar que salvou os codigos de recuperacao antes de prosseguir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Apos configuracao, todo login subsequente exige codigo TOTP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AUTH-05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Onboarding (primeiro acesso)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novo usuario, quero ser guiado na configuracao inicial para comecar a usar o sistema rapidamente.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Wizard de 4 passos: (1) Nome completo, (2) Configurar MFA, (3) Criar primeira conta bancaria, (4) Aceitar ou personalizar categorias padrao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Passo 1: campo nome completo obrigatorio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Passo 2: configuracao de MFA conforme AUTH-04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Passo 3: nome da conta, tipo (corrente/poupanca/carteira/cartao), saldo inicial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Passo 4: lista de categorias padrao pre-selecionadas com opcao de desmarcar ou renomear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Botao 'Concluir' cria todos os registros e redireciona ao Dashboard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Nenhum passo pode ser pulado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Categorias padrao conforme definido na especificacao v1.0 (secao 7.2).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AUTH-06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Desbloqueio biometrico no iOS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 no iPhone, quero desbloquear o app com Face ID ou Touch ID para nao digitar senha a cada acesso.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Opcao de ativar biometria disponivel nas Configuracoes do app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reabrir o app (sessao ainda valida), solicitar biometria em vez de login completo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biometria falhar 3 vezes, solicitar login completo (email/senha + MFA)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sessao expirou (30 min inatividade), exigir login completo independente da biometria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e desbloqueado do iOS Keychain apenas apos biometria bem-sucedida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Biometria nao substitui MFA no login inicial; apenas desbloqueia sessao existente.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AUTH-07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Logout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sair da minha conta para proteger meus dados em dispositivos compartilhados.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Botao de logout acessivel nas Configuracoes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fazer logout, invalidar sessao no servidor (revoke token)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Limpar dados em cache local (exceto configuracao de biometria)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Redirecionar para tela de login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Opcao 'Sair de todos os dispositivos' invalida todas as sessoes ativas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AUTH-08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Recuperacao de senha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 que esqueceu a senha, quero recuperar o acesso a minha conta de forma segura.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 'Esqueci minha senha' na tela de login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Solicitar apenas o email; exibir mensagem generica independente de o email existir ou nao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de recuperacao com link de uso unico, valido por 1 hora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clicar no link, exigir nova senha (mesmas regras de AUTH-01)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Apos redefinicao, invalidar todas as sessoes ativas do usuario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Apos redefinicao, solicitar novo login com MFA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Modulo Financeiro (FIN)</w:t>
      </w:r>
    </w:p>
    <w:p>
      <w:pPr>
        <w:pStyle w:val="Heading2"/>
      </w:pPr>
      <w:r>
        <w:rPr>
          <w:rFonts w:ascii="Arial" w:cs="Arial" w:eastAsia="Arial" w:hAnsi="Arial"/>
        </w:rPr>
        <w:t xml:space="preserve">3.1 Contas Bancarias / Carteiras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FIN-01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Criar conta bancaria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cadastrar minhas contas bancarias e carteiras para organizar minhas financas por origem.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Formulario: nome (obrigatorio), tipo (corrente, poupanca, cartao de credito, dinheiro, investimento), saldo inicial (numerico, padrao 0), cor (seletor)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 deve ter entre 2 e 50 caracteres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Saldo inicial aceita valores negativos (conta no cheque especial, por exemplo)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e criada com status 'ativa'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Apos criacao, conta aparece na lista e no seletor de contas ao lancar transacoes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FIN-02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Editar conta bancaria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alterar dados de uma conta para corrigir informacoes ou atualizar o nome.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os campos editaveis exceto o tipo da conta (para evitar inconsistencias)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Alteracao de saldo inicial recalcula saldo atual automaticamente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Historico de transacoes da conta e mantido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FIN-03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Desativar conta bancaria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desativar uma conta que nao uso mais sem perder o historico.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desativada nao aparece no seletor de contas para novos lancamentos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desativada continua visivel em relatorios e transacoes historicas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Solicitar confirmacao antes de desativar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a conta tiver transacoes futuras pendentes, exibir aviso antes de confirmar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pode ser reativada a qualquer momento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Nao ha exclusao fisica de contas; apenas desativacao (soft delete).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FIN-04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Listar contas e saldos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ver todas as minhas contas com seus saldos para ter visao geral da minha liquidez.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exibe: nome, tipo (icone), saldo atual, cor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Contas ativas aparecem primeiro, ordenadas por nome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Contas desativadas aparecem em secao separada (colapsavel)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Totalizador no topo: soma dos saldos de todas as contas ativas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Toque em uma conta abre a lista de transacoes filtrada por aquela conta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3.2 Categorias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FIN-05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Criar categoria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criar categorias personalizadas para classificar minhas receitas e despesas.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Formulario: nome (obrigatorio, 2-40 caracteres), tipo (receita ou despesa), icone (seletor de icones Lucide), cor (seletor hex)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Opcao de vincular como subcategoria de uma categoria existente (parent_id)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 permitir nomes duplicados dentro do mesmo tipo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Categoria criada aparece no seletor de categorias ao lancar transacoes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FIN-06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Editar categoria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renomear ou alterar o icone/cor de uma categoria para melhor organizacao.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Nome, icone e cor sao editaveis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 (receita/despesa) nao e editavel (evita inconsistencia com transacoes existentes)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Alteracoes refletem em todas as transacoes vinculadas (nao duplica a categoria)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FIN-07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Excluir categoria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remover categorias que nao uso para manter a lista limpa.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Categorias do sistema (is_system = true) nao podem ser excluidas, apenas ocultadas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a categoria tiver transacoes vinculadas, exigir que o usuario selecione uma categoria substituta antes da exclusao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Confirmacao explicita antes de excluir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Subcategorias sao promovidas a categoria raiz se a pai for excluida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FIN-08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Listar categorias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ver todas as minhas categorias agrupadas por tipo para gerencia-las.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Duas secoes: Despesas e Receitas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categoria exibe: icone, nome, cor, quantidade de transacoes vinculadas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Subcategorias aparecem indentadas sob a categoria pai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Opcao de arrastar para reordenar (drag and drop)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3.3 Transacoes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FIN-09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Lancar transacao (receita ou despesa)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registrar uma receita ou despesa para manter meu controle financeiro atualizado.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Formulario: tipo (receita/despesa), valor (obrigatorio, &gt; 0, maximo 999.999.999,99), conta (seletor, obrigatorio), categoria (seletor, obrigatorio), data (padrao: hoje), descricao (texto livre, max 200 caracteres), status (pago/pendente, padrao: pago para datas passadas/hoje, pendente para futuras), notas (opcional, max 500 caracteres), tags (opcional, chips de texto livre)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 exibido com mascara monetaria brasileira (R$ 1.234,56)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salvar, saldo da conta e recalculado: receita soma, despesa subtrai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Transacao aparece na lista de transacoes imediatamente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Botao '+' flutuante acessivel de qualquer tela do app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FIN-10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Lancar transferencia entre contas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registrar uma transferencia entre contas para refletir movimentacoes internas.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Formulario: conta origem (seletor), conta destino (seletor), valor (&gt; 0), data, descricao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origem e destino nao podem ser a mesma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salvar, duas transacoes sao criadas automaticamente: despesa na origem, receita no destino, vinculadas por transfer_pair_id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Ambas as transacoes compartilham a mesma data e descricao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excluir uma, o sistema pergunta se deseja excluir o par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Categoria automatica: 'Transferencia' (categoria de sistema, nao removivel)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FIN-11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Editar transacao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editar uma transacao ja lancada para corrigir erros.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os campos editaveis exceto o tipo (receita/despesa/transferencia)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alterar o valor ou a conta, saldo e recalculado automaticamente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a transacao for parte de uma transferencia, editar o valor atualiza o par automaticamente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a transacao for parte de uma recorrencia, perguntar: 'Alterar apenas esta' ou 'Alterar esta e futuras'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FIN-12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Excluir transacao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excluir uma transacao lancada por engano.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Confirmacao explicita antes de excluir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Exclusao logica (soft delete): transacao marcada como deleted_at, nao aparece em listas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Saldo da conta e recalculado apos exclusao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parte de transferencia, perguntar se deseja excluir o par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parte de recorrencia, perguntar: 'Excluir apenas esta' ou 'Excluir esta e futuras'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FIN-13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Listar transacoes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ver minha lista de transacoes para acompanhar minhas movimentacoes.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com scroll infinito (paginacao de 50 itens)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Transacoes agrupadas por dia, com subtotal por dia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item exibe: icone da categoria, descricao, valor (verde para receita, vermelho para despesa), nome da conta, status (pago/pendente)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Totalizador no topo: receitas, despesas e saldo do periodo selecionado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Periodo padrao: mes atual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FIN-14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Filtrar e buscar transacoes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filtrar e buscar transacoes para encontrar lancamentos especificos.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Filtros combinaveis: periodo (data inicio/fim), conta, categoria, tipo (receita/despesa/transferencia), status (pago/pendente), tags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Busca textual por descricao e notas (case insensitive, busca parcial)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Filtros persistem durante a sessao de navegacao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Botao 'Limpar filtros' restaura a visao padrao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Resultados atualizam em tempo real conforme filtros sao aplicados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FIN-15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Marcar transacao como paga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marcar transacoes pendentes como pagas para manter o controle de pagamentos.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Acao rapida: toque longo (mobile) ou checkbox na lista de transacoes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marcar como pago, saldo da conta e atualizado (transacao pendente nao afeta saldo; paga sim)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Transacao paga exibe indicador visual (checkmark verde)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Acao reversivel: desmarcar como pago retorna ao status pendente e recalcula saldo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Premissa de calculo: transacoes pendentes NAO afetam o saldo atual. Saldo considera apenas transacoes pagas.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Modulo Orcamento (ORC)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ORC-01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Criar orcamento mensal por categoria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definir um limite de gasto por categoria para cada mes para controlar meus gastos.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Formulario: mes/ano (seletor, padrao: mes atual), categoria de despesa (seletor), valor orcado (&gt; 0)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Nao permitir orcamento duplicado para mesma categoria no mesmo mes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salvar, a barra de progresso da categoria aparece na tela de orcamento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 orcado aceitam centavos (R$ 1.234,56)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ORC-02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Copiar orcamento do mes anterior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copiar o orcamento do mes passado para nao precisar recriar tudo a cada mes.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Botao 'Copiar do mes anterior' disponivel quando o mes selecionado nao tem orcamentos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Copia todos os orcamentos do mes imediatamente anterior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 mes anterior tambem nao tiver orcamentos, buscar o ultimo mes com dados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Apos copia, usuario pode ajustar valores individualmente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 mes ja tiver orcamentos, botao nao aparece (evita sobrescrita acidental)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ORC-03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Editar valor orcado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ajustar o valor orcado de uma categoria durante o mes para refletir mudancas de plano.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Edicao inline (toque no valor para editar) ou via formulario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 anterior nao e mantido em historico (o que vale e o valor atual)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Barra de progresso atualiza imediatamente apos edicao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ORC-04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Remover orcamento de categoria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remover o orcamento de uma categoria que nao quero mais controlar naquele mes.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Confirmacao antes de remover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Apos remocao, categoria aparece como 'sem orcamento' (nao como R$ 0)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Transacoes daquela categoria nao sao afetadas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ORC-05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Visualizar orcamento do mes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ver o resumo do meu orcamento mensal para saber se estou dentro do planejado.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Tela exibe lista de categorias orcadas com barra de progresso horizontal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Cores da barra: verde (&lt; 60% consumido), amarelo (60-80%), vermelho (&gt; 80%)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linha mostra: nome da categoria, valor gasto / valor orcado, percentual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Categorias com gasto e sem orcamento aparecem em secao separada ('Sem orcamento')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Totalizador no topo: total orcado, total gasto, saldo (orcado - gasto)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Seletor de mes para navegar entre meses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Toque na categoria abre lista de transacoes filtrada por categoria + mes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ORC-06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Alerta de orcamento excedido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ser alertado quando meus gastos atingirem o limite do orcamento para evitar estourar.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Alerta disparado quando gastos atingem o percentual configurado (padrao 80%)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Alerta exibido como banner na tela de orcamento e como notificacao push (iOS)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Segundo alerta ao atingir 100% do orcamento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Notificacao push exibe: 'Voce atingiu X% do orcamento de [Categoria] em [Mes]'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pode configurar o threshold de alerta por categoria (ORC-01, campo alert_threshold)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Alertas podem ser desativados globalmente nas Configuracoes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Modulo Contas a Pagar (CAP)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CAP-01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Criar transacao recorrente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cadastrar despesas recorrentes para que o sistema gere lancamentos automaticamente.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Formulario: dados da transacao base (mesmos campos de FIN-09) + frequencia (diaria, semanal, mensal, anual), intervalo (a cada N frequencias, padrao 1), data de inicio (obrigatoria), data de fim (opcional, null = indefinido)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salvar, o sistema gera a transacao do periodo atual e agenda as futuras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Transacoes geradas automaticamente tem status 'pendente'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transacao gerada referencia a recorrencia (recurrence_id)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Exemplos: aluguel mensal, assinatura Netflix, IPTU parcelado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 geracao de transacoes futuras e feita por uma Edge Function do Supabase executada diariamente.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CAP-02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Editar recorrencia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alterar uma recorrencia para ajustar valor ou frequencia.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Opcoes ao editar: 'Alterar apenas a proxima geracao' ou 'Alterar esta e todas as futuras'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alterar valor, transacoes ja geradas e nao pagas podem ser atualizadas (com confirmacao)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alterar valor, transacoes ja pagas NAO sao afetadas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alterar frequencia, recalcular proximas datas de geracao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CAP-03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Encerrar recorrencia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encerrar uma despesa recorrente que nao tenho mais.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Opcoes: 'Encerrar a partir de hoje' ou 'Encerrar a partir de [data]'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Transacoes futuras nao pagas sao removidas automaticamente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Transacoes passadas (pagas ou nao) sao mantidas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Recorrencia e marcada como inativa (is_active = false)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Confirmacao explicita antes de encerrar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CAP-04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Listar contas pendentes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ver todas as contas a pagar pendentes ordenadas por vencimento para priorizar pagamentos.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ordenada por data de vencimento (mais proxima primeiro)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item exibe: descricao, valor, data de vencimento, categoria, conta vinculada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Indicadores visuais: verde (futuro, &gt; 3 dias), amarelo (vence em 1-3 dias), vermelho (vencido)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Acao rapida de marcar como pago (mesmo comportamento de FIN-15)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Filtros: periodo, conta, categoria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Totalizador: valor total pendente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CAP-05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Visao calendario de vencimentos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ver meus vencimentos em um calendario para ter visao mensal dos compromissos.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Calendario mensal com marcadores nos dias que tem vencimento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 do marcador segue a regra de status (verde/amarelo/vermelho)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Toque no dia abre lista das contas daquele dia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Navegacao entre meses (swipe ou setas)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Totalizador por mes visivel no topo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CAP-06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Alertas de vencimento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receber alertas antes do vencimento de contas para nao atrasar pagamentos.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Notificacao push (iOS) e banner in-app nos seguintes momentos: 3 dias antes do vencimento, no dia do vencimento, 1 dia apos o vencimento (se ainda pendente)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Notificacao exibe: descricao, valor, data de vencimento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Toque na notificacao abre o detalhe da transacao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Alertas podem ser desativados por recorrencia ou globalmente nas Configuracoes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Alertas nao sao enviados para transacoes ja marcadas como pagas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Modulo Patrimonio (PAT)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PAT-01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Cadastrar bem patrimonial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registrar meus bens para ter visao consolidada do meu patrimonio.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Formulario: nome (obrigatorio, 2-100 caracteres), categoria (imovel, veiculo, eletronico, outro), data de aquisicao, valor de aquisicao (obrigatorio, &gt; 0), valor atual (padrao = valor de aquisicao), taxa de depreciacao anual (% , padrao 0), numero da apolice de seguro (opcional), vencimento do seguro (opcional), notas criptografadas (opcional, E2E)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 atual pode ser menor ou maior que o de aquisicao (depreciacao ou valorizacao)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Apos salvar, bem aparece na lista e no totalizador de patrimonio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PAT-02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Editar bem patrimonial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atualizar o valor ou informacoes de um bem para manter os dados atualizados.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Todos os campos editaveis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alterar o valor atual, o valor anterior e registrado em historico (log de alteracoes)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Motivo da alteracao e opcional mas recomendado (ex: 'Avaliacao de mercado 2026')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PAT-03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Excluir bem patrimonial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remover um bem que vendi ou descartei.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Confirmacao explicita antes de excluir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Opcao de registrar valor de venda (gera receita no modulo Financeiro automaticamente, com confirmacao)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Exclusao logica (soft delete) para manter historico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Documentos anexados sao mantidos (nao excluidos do Storage)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PAT-04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Listar patrimonio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ver todos os meus bens agrupados por categoria com totais.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Agrupamento por categoria (Imoveis, Veiculos, Eletronicos, Outros) com subtotal por grupo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item exibe: nome, valor atual, data de aquisicao, indicador de seguro (ativo/vencido/sem)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Totalizador geral no topo: patrimonio bruto total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Ordenacao padrao: por valor atual (maior primeiro)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Opcao de ordenar por nome, data de aquisicao, ou valor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PAT-05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Calcular depreciacao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que o sistema calcule automaticamente a depreciacao dos meus bens para ter valores realistas.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Calculo linear: valor_atual = valor_aquisicao * (1 - taxa_depreciacao * anos_desde_aquisicao)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Valor atual nunca fica negativo (piso = 0)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Depreciacao recalculada diariamente (ou sob demanda)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 usuario ajustou o valor atual manualmente (PAT-02), o calculo automatico e suspenso para aquele bem (flag manual_override = true)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pode reativar o calculo automatico a qualquer momento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 depreciacao linear e uma simplificacao. Para o MVP, e suficiente. Metodos mais sofisticados (acelerada, soma de digitos) podem ser adicionados futuramente.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PAT-06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Anexar documentos a bens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anexar notas fiscais, contratos e apolices aos meus bens para ter tudo em um lugar.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de arquivos: PDF, JPG, PNG (max 10 MB por arquivo)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Maximo de 10 arquivos por bem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arquivo exibe: nome original, tamanho, data de upload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Opcao de visualizar (PDF/imagem) e baixar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Opcao de excluir anexo (com confirmacao)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Arquivos armazenados no Supabase Storage com politica de acesso por usuario (RLS)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PAT-07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Alerta de vencimento de seguro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ser alertado quando o seguro de um bem estiver proximo do vencimento.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Notificacao push 30 dias antes do vencimento do seguro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Notificacao push no dia do vencimento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 lista de patrimonio, bens com seguro vencido exibem indicador vermelho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Alertas podem ser desativados por bem nas Configuracoes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Modulo Fiscal / IRPF (FIS)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FIS-01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Registrar rendimento tributavel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registrar meus rendimentos para consolidar as informacoes do IRPF.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Formulario: ano-exercicio (seletor), fonte pagadora (texto, 2-100 caracteres), CNPJ da fonte (opcional, validacao de formato), tipo (salario, aluguel, autonomo, outros), valor bruto anual, IRRF retido na fonte, contribuicao previdenciaria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Campos CNPJ, valor e IRRF criptografados E2E (client-side)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Opcao de anexar informe de rendimentos (PDF/imagem)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Validacao: IRRF retido &lt;= valor bruto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FIS-02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Registrar deducao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registrar minhas deducoes para ter visao do imposto a pagar/restituir.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Formulario: ano-exercicio, tipo de deducao (saude, educacao, previdencia privada, pensao alimenticia, dependentes, outros), descricao, CPF/CNPJ do prestador (opcional), valor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Limites legais exibidos como referencia (ex: educacao R$ 3.561,50 por dependente em 2025) com nota de que podem mudar anualmente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Alerta visual se valor ultrapassa o limite legal da categoria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Opcao de anexar recibos/comprovantes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sensiveis criptografados E2E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Os limites de deducao devem ser atualizaveis via configuracao, pois mudam a cada ano fiscal.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FIS-03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Consolidar bens e direitos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consolidar meus bens patrimoniais no modulo fiscal para facilitar a declaracao.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Tela exibe automaticamente os bens cadastrados no modulo Patrimonio (PAT)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cada bem: codigo do bem (tabela IRPF), descricao, situacao em 31/12 do ano anterior, situacao em 31/12 do ano atual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pode adicionar bens exclusivos do fiscal (que nao estao no Patrimonio), como saldos em conta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Opcao de marcar bens como 'incluir na declaracao' ou 'nao incluir'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FIS-04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Registrar dividas e onus reais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registrar minhas dividas para incluir na declaracao de IR.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Formulario: ano-exercicio, credor (texto), tipo (financiamento imobiliario, emprestimo pessoal, financiamento veicular, outros), saldo em 31/12 do ano anterior, saldo em 31/12 do ano atual, valor pago no ano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criptografados E2E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Opcao de anexar contrato ou extrato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FIS-05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Gerar relatorio anual consolidado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gerar um relatorio com todos os dados fiscais do ano para facilitar o preenchimento da DIRPF.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Botao 'Gerar Relatorio [Ano]' na tela fiscal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Relatorio em PDF contendo: resumo de rendimentos por fonte, total de deducoes por tipo, lista de bens e direitos com valores em 31/12, lista de dividas e onus reais, total de IRRF retido na fonte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Relatorio organizado nas mesmas fichas da DIRPF (para facilitar transposicao)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decriptografados no cliente apenas no momento da geracao (nao saem criptografados no PDF)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gerado no browser, nao trafega dados sensiveis para o servidor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Opcao de proteger o PDF com senha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 sistema nao gera a DIRPF automaticamente. O relatorio e um consolidado para preenchimento manual ou conferencia.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FIS-06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Navegar entre anos fiscais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alternar entre anos fiscais para consultar informacoes de exercicios anteriores.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Seletor de ano-exercicio no topo da tela fiscal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mudar o ano, todos os dados da tela atualizam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Anos sem dados exibem tela vazia com opcao de 'Importar dados do ano anterior' (copia bens e dividas com valores atualizados)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de anos anteriores sao somente leitura apos o usuario marcar o ano como 'encerrado'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Dashboard (DASH)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DASH-01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Visualizar saldo consolidado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ver o saldo total de todas as minhas contas ao abrir o app.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 principal exibe: saldo total (soma de todas as contas ativas)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Saldo positivo em verde, negativo em vermelho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Opcao de ocultar valores (icone de olho) para privacidade em locais publicos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tocar no card, abre a lista de contas (FIN-04)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DASH-02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Visualizar receitas vs. despesas do mes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ver quanto recebi e quanto gastei no mes para entender meu fluxo de caixa.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Cards separados: 'Receitas' (verde) e 'Despesas' (vermelho) do mes selecionado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Grafico de barras ou linhas mostrando receitas e despesas por dia/semana do mes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Seletor de periodo: mes atual (padrao), mes anterior, ultimos 3 meses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tocar em um card, abre transacoes filtradas por tipo e periodo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DASH-03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Visualizar top categorias de gasto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ver em quais categorias estou gastando mais para identificar oportunidades de economia.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Grafico donut/pizza com as 5 categorias de despesa com maior valor no periodo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Categorias restantes agrupadas em 'Outros'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Legenda com nome da categoria, valor e percentual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tocar em uma fatia, abre transacoes filtradas por categoria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DASH-04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Visualizar proximas contas a vencer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ver as proximas contas a vencer sem sair do Dashboard.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das 5 proximas contas pendentes (ordenadas por vencimento)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item: descricao, valor, data de vencimento, indicador de urgencia (verde/amarelo/vermelho)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 'Ver todas' abre o modulo Contas a Pagar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Acao rapida de marcar como pago direto do Dashboard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DASH-05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Visualizar resumo do orcamento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ver um resumo do orcamento do mes no Dashboard para monitorar sem abrir o modulo especifico.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Barra de progresso unica: total gasto / total orcado do mes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 segue a regra padrao (verde/amarelo/vermelho)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Texto: 'R$ X de R$ Y (Z%)'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nao houver orcamento definido, exibir 'Orcamento nao configurado' com link para ORC-01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tocar, abre o modulo Orcamento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DASH-06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Visualizar patrimonio total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ver o valor total do meu patrimonio no Dashboard.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Card com valor total do patrimonio (soma de current_value de todos os bens ativos)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Variacao percentual em relacao ao mes anterior (se houver dados)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tocar, abre o modulo Patrimonio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DASH-07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Visualizar evolucao do saldo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ver um grafico de evolucao do meu saldo ao longo do tempo para entender a tendencia.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Grafico de linha: saldo consolidado dos ultimos 6 meses (padrao) ou 12 meses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Eixo X: meses; Eixo Y: valor em R$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Pontos interativos: ao tocar em um ponto, exibir tooltip com valor exato e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houver menos de 2 meses de dados, exibir mensagem: 'Grafico disponivel apos 2 meses de uso'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 saldo mensal e calculado como: saldo de todas as contas no ultimo dia do mes (snapshot). Implementacao: materializar via Edge Function no fim de cada mes ou calcular sob demanda.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DASH-08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Lancamento rapido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registrar uma transacao rapidamente sem sair do Dashboard.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Botao flutuante '+' sempre visivel (canto inferior direito)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tocar, abre o formulario de nova transacao (FIN-09) em modal/sheet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Apos salvar, retorna ao Dashboard com dados atualizados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Disponivel em todas as telas, nao apenas no Dashboard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Configuracoes e Perfil (CFG)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CFG-01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Editar perfil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alterar meus dados pessoais.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Campos editaveis: nome completo, CPF (criptografado E2E)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nao e editavel diretamente (requer fluxo de troca de email com verificacao)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Alteracoes salvas com confirmacao visual (toast 'Perfil atualizado')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CFG-02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Alterar senha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trocar minha senha periodicamente para manter a seguranca.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Exigir senha atual antes de permitir a nova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Nova senha segue mesmas regras de AUTH-01 (12+ caracteres)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Apos alteracao, invalidar todas as sessoes exceto a atual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Exigir re-autenticacao MFA para confirmar a troca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CFG-03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Gerenciar MFA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gerenciar minha autenticacao de dois fatores.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Exibir status atual do MFA (ativo/dispositivo vinculado)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Opcao de reconfigurar TOTP (gera novo QR Code, invalida o anterior)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Opcao de gerar novos codigos de recuperacao (invalida os anteriores)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Todas as acoes exigem re-autenticacao (senha + MFA atual)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MFA nao pode ser desativado (obrigatorio por design)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CFG-04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Configurar notificacoes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controlar quais notificacoes recebo para nao ser incomodado desnecessariamente.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Toggles individuais para: alertas de contas a pagar, alertas de orcamento excedido, alertas de vencimento de seguro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Opcao global: desativar todas as push notifications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Configuracao de antecedencia dos alertas de contas a pagar (1, 2, 3 ou 5 dias antes)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Configuracoes salvas no perfil do usuario (persistem entre dispositivos)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CFG-05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Exportar dados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exportar todos os meus dados para backup pessoal ou migracao.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Botao 'Exportar meus dados' nas Configuracoes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Formatos disponiveis: JSON (completo, legivel por maquina) e CSV (por modulo: transacoes, patrimonio, fiscal)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Exportacao inclui todos os dados do usuario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Opcao de proteger arquivo com senha (ZIP criptografado)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E2E sao decriptografados no cliente antes da exportacao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 gerado no browser (nao transita pelo servidor)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CFG-06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Excluir conta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poder excluir minha conta e todos os meus dados se nao quiser mais usar o sistema.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Opcao 'Excluir minha conta' nas Configuracoes, com destaque de perigo (vermelho)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Exigir re-autenticacao completa (senha + MFA)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Exibir aviso: 'Esta acao e irreversivel. Todos os seus dados serao excluidos permanentemente.'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Exigir que o usuario digite 'EXCLUIR' para confirmar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Apos confirmacao: excluir todos os dados do usuario (hard delete), remover arquivos do Storage, invalidar todas as sessoes, redirecionar para tela de login com mensagem de confirmacao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Prazo de carencia: dados mantidos por 30 dias antes da exclusao fisica (usuario pode reverter fazendo login no periodo)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Resumo Quantitativo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Qtd. Stories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Autenticacao e Seguranca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Financeiro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Orcamento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Contas a Pagar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Patrimonio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Fiscal / IRPF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Configuracoes e Perfil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CFG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62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de 62 user stories mapeadas para o MVP do WealthOS. Cada story representa uma funcionalidade testavel e entregavel de forma independente, respeitando as dependencias entre modulos definidas no plano de fases da especificacao v1.0.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WealthOS - Mapeamento Funcional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2026-02-27T20:30:20.369Z</dcterms:created>
  <dcterms:modified xsi:type="dcterms:W3CDTF">2026-02-27T20:30:20.369Z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