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03208" w14:textId="31CCB0EE" w:rsidR="007D4215" w:rsidRPr="00623D0E" w:rsidRDefault="00396771" w:rsidP="00003F54">
      <w:pPr>
        <w:pStyle w:val="ListParagraph"/>
        <w:numPr>
          <w:ilvl w:val="0"/>
          <w:numId w:val="2"/>
        </w:numPr>
        <w:rPr>
          <w:lang w:val="en-GB"/>
        </w:rPr>
      </w:pPr>
      <w:r w:rsidRPr="00623D0E">
        <w:rPr>
          <w:lang w:val="en-GB"/>
        </w:rPr>
        <w:t>Cryptology</w:t>
      </w:r>
      <w:r w:rsidR="007D4215" w:rsidRPr="00623D0E">
        <w:rPr>
          <w:lang w:val="en-GB"/>
        </w:rPr>
        <w:t>-</w:t>
      </w:r>
    </w:p>
    <w:p w14:paraId="66369F87" w14:textId="4B30F31E" w:rsidR="00BC43E7" w:rsidRPr="00623D0E" w:rsidRDefault="007D4215">
      <w:pPr>
        <w:rPr>
          <w:lang w:val="en-GB"/>
        </w:rPr>
      </w:pPr>
      <w:r w:rsidRPr="00623D0E">
        <w:rPr>
          <w:lang w:val="en-GB"/>
        </w:rPr>
        <w:t xml:space="preserve">Cryptology is defined as the </w:t>
      </w:r>
      <w:r w:rsidR="00396771" w:rsidRPr="00623D0E">
        <w:rPr>
          <w:lang w:val="en-GB"/>
        </w:rPr>
        <w:t xml:space="preserve">study of </w:t>
      </w:r>
      <w:proofErr w:type="spellStart"/>
      <w:r w:rsidR="00396771" w:rsidRPr="00623D0E">
        <w:rPr>
          <w:lang w:val="en-GB"/>
        </w:rPr>
        <w:t>cyptography</w:t>
      </w:r>
      <w:proofErr w:type="spellEnd"/>
      <w:r w:rsidR="00396771" w:rsidRPr="00623D0E">
        <w:rPr>
          <w:lang w:val="en-GB"/>
        </w:rPr>
        <w:t xml:space="preserve"> as well as </w:t>
      </w:r>
      <w:proofErr w:type="spellStart"/>
      <w:r w:rsidR="00396771" w:rsidRPr="00623D0E">
        <w:rPr>
          <w:lang w:val="en-GB"/>
        </w:rPr>
        <w:t>ctyptoanalysis</w:t>
      </w:r>
      <w:proofErr w:type="spellEnd"/>
      <w:r w:rsidR="00396771" w:rsidRPr="00623D0E">
        <w:rPr>
          <w:lang w:val="en-GB"/>
        </w:rPr>
        <w:t xml:space="preserve">. </w:t>
      </w:r>
      <w:r w:rsidRPr="00623D0E">
        <w:rPr>
          <w:lang w:val="en-GB"/>
        </w:rPr>
        <w:t xml:space="preserve">Now, </w:t>
      </w:r>
      <w:r w:rsidR="00396771" w:rsidRPr="00623D0E">
        <w:rPr>
          <w:lang w:val="en-GB"/>
        </w:rPr>
        <w:t xml:space="preserve">Cryptography is </w:t>
      </w:r>
      <w:r w:rsidRPr="00623D0E">
        <w:rPr>
          <w:lang w:val="en-GB"/>
        </w:rPr>
        <w:t xml:space="preserve">essentially the process of hiding or encoding information so that only the person for whom the message was intended for can read it. And, cryptoanalysis is the process of finding weakness or vulnerabilities in </w:t>
      </w:r>
      <w:proofErr w:type="spellStart"/>
      <w:r w:rsidRPr="00623D0E">
        <w:rPr>
          <w:lang w:val="en-GB"/>
        </w:rPr>
        <w:t>cyptography</w:t>
      </w:r>
      <w:proofErr w:type="spellEnd"/>
      <w:r w:rsidRPr="00623D0E">
        <w:rPr>
          <w:lang w:val="en-GB"/>
        </w:rPr>
        <w:t xml:space="preserve"> algorithms and them using them to decipher the encoded message.</w:t>
      </w:r>
    </w:p>
    <w:p w14:paraId="7BE91803" w14:textId="27C215C9" w:rsidR="007D4215" w:rsidRPr="00623D0E" w:rsidRDefault="007D4215" w:rsidP="00003F54">
      <w:pPr>
        <w:pStyle w:val="ListParagraph"/>
        <w:numPr>
          <w:ilvl w:val="0"/>
          <w:numId w:val="2"/>
        </w:numPr>
        <w:rPr>
          <w:lang w:val="en-GB"/>
        </w:rPr>
      </w:pPr>
      <w:r w:rsidRPr="00623D0E">
        <w:rPr>
          <w:lang w:val="en-GB"/>
        </w:rPr>
        <w:t>NIST-</w:t>
      </w:r>
    </w:p>
    <w:p w14:paraId="3B1A5D19" w14:textId="27C1B0CE" w:rsidR="007D4215" w:rsidRPr="00623D0E" w:rsidRDefault="007D4215">
      <w:pPr>
        <w:rPr>
          <w:lang w:val="en-GB"/>
        </w:rPr>
      </w:pPr>
      <w:r w:rsidRPr="00623D0E">
        <w:rPr>
          <w:lang w:val="en-GB"/>
        </w:rPr>
        <w:t>NIST stands for National Institute of Standards and Technology. NIST standardizes cryptographic algorithms. It also holds open competitions where in we can participate and then propose our own cryptographic algorithms which would be tested rigorously and them published to the real world once they match the standards.</w:t>
      </w:r>
    </w:p>
    <w:p w14:paraId="5CFD09BE" w14:textId="6966D072" w:rsidR="007D4215" w:rsidRPr="00623D0E" w:rsidRDefault="007D4215" w:rsidP="00003F54">
      <w:pPr>
        <w:pStyle w:val="ListParagraph"/>
        <w:numPr>
          <w:ilvl w:val="0"/>
          <w:numId w:val="2"/>
        </w:numPr>
        <w:rPr>
          <w:lang w:val="en-GB"/>
        </w:rPr>
      </w:pPr>
      <w:r w:rsidRPr="00623D0E">
        <w:rPr>
          <w:lang w:val="en-GB"/>
        </w:rPr>
        <w:t>Example of Encryption-</w:t>
      </w:r>
    </w:p>
    <w:p w14:paraId="2770BCE7" w14:textId="6A1FE14E" w:rsidR="007D4215" w:rsidRPr="00623D0E" w:rsidRDefault="007D4215">
      <w:pPr>
        <w:rPr>
          <w:lang w:val="en-GB"/>
        </w:rPr>
      </w:pPr>
      <w:proofErr w:type="spellStart"/>
      <w:proofErr w:type="gramStart"/>
      <w:r w:rsidRPr="00623D0E">
        <w:rPr>
          <w:lang w:val="en-GB"/>
        </w:rPr>
        <w:t>Lets</w:t>
      </w:r>
      <w:proofErr w:type="spellEnd"/>
      <w:proofErr w:type="gramEnd"/>
      <w:r w:rsidRPr="00623D0E">
        <w:rPr>
          <w:lang w:val="en-GB"/>
        </w:rPr>
        <w:t xml:space="preserve"> say I have 5 ATM pins and I want to encrypt them. One method can be encoding all the pins using </w:t>
      </w:r>
      <w:proofErr w:type="gramStart"/>
      <w:r w:rsidRPr="00623D0E">
        <w:rPr>
          <w:lang w:val="en-GB"/>
        </w:rPr>
        <w:t>various different</w:t>
      </w:r>
      <w:proofErr w:type="gramEnd"/>
      <w:r w:rsidRPr="00623D0E">
        <w:rPr>
          <w:lang w:val="en-GB"/>
        </w:rPr>
        <w:t xml:space="preserve"> rules but then it would be difficult for us to remember how we encoded which ATM pin</w:t>
      </w:r>
      <w:r w:rsidR="00F9520C" w:rsidRPr="00623D0E">
        <w:rPr>
          <w:lang w:val="en-GB"/>
        </w:rPr>
        <w:t xml:space="preserve"> and hence the decoding would be hard</w:t>
      </w:r>
      <w:r w:rsidRPr="00623D0E">
        <w:rPr>
          <w:lang w:val="en-GB"/>
        </w:rPr>
        <w:t>. So, a simple idea of encoding can be that we will add some secret key “X” to all the ATM pins</w:t>
      </w:r>
      <w:r w:rsidR="00F9520C" w:rsidRPr="00623D0E">
        <w:rPr>
          <w:lang w:val="en-GB"/>
        </w:rPr>
        <w:t xml:space="preserve"> and then we will remember this secret key “X</w:t>
      </w:r>
      <w:proofErr w:type="gramStart"/>
      <w:r w:rsidR="00F9520C" w:rsidRPr="00623D0E">
        <w:rPr>
          <w:lang w:val="en-GB"/>
        </w:rPr>
        <w:t>”.</w:t>
      </w:r>
      <w:proofErr w:type="gramEnd"/>
      <w:r w:rsidR="00F9520C" w:rsidRPr="00623D0E">
        <w:rPr>
          <w:lang w:val="en-GB"/>
        </w:rPr>
        <w:t xml:space="preserve"> While decoding, we would simply subtract this X from all the encoded pins and we will get back our ATM pins. This makes our work easier </w:t>
      </w:r>
      <w:proofErr w:type="gramStart"/>
      <w:r w:rsidR="00F9520C" w:rsidRPr="00623D0E">
        <w:rPr>
          <w:lang w:val="en-GB"/>
        </w:rPr>
        <w:t>and also</w:t>
      </w:r>
      <w:proofErr w:type="gramEnd"/>
      <w:r w:rsidR="00F9520C" w:rsidRPr="00623D0E">
        <w:rPr>
          <w:lang w:val="en-GB"/>
        </w:rPr>
        <w:t xml:space="preserve"> provides privacy to our ATM pins.</w:t>
      </w:r>
    </w:p>
    <w:p w14:paraId="53CC2D70" w14:textId="4619D1B1" w:rsidR="00F9520C" w:rsidRPr="00623D0E" w:rsidRDefault="00F9520C">
      <w:pPr>
        <w:rPr>
          <w:lang w:val="en-GB"/>
        </w:rPr>
      </w:pPr>
      <w:r w:rsidRPr="00623D0E">
        <w:rPr>
          <w:lang w:val="en-GB"/>
        </w:rPr>
        <w:t>ATM1 -&gt; PIN1 + X = Y1</w:t>
      </w:r>
    </w:p>
    <w:p w14:paraId="57384683" w14:textId="5993EB6A" w:rsidR="00F9520C" w:rsidRPr="00623D0E" w:rsidRDefault="00F9520C">
      <w:pPr>
        <w:rPr>
          <w:lang w:val="en-GB"/>
        </w:rPr>
      </w:pPr>
      <w:r w:rsidRPr="00623D0E">
        <w:rPr>
          <w:lang w:val="en-GB"/>
        </w:rPr>
        <w:t>ATM2 -&gt; PIN2 + X = Y2</w:t>
      </w:r>
    </w:p>
    <w:p w14:paraId="0C08B8EA" w14:textId="722A52E0" w:rsidR="00F9520C" w:rsidRPr="00623D0E" w:rsidRDefault="00F9520C">
      <w:pPr>
        <w:rPr>
          <w:lang w:val="en-GB"/>
        </w:rPr>
      </w:pPr>
      <w:r w:rsidRPr="00623D0E">
        <w:rPr>
          <w:lang w:val="en-GB"/>
        </w:rPr>
        <w:t>Here, PIN1 is the secret key</w:t>
      </w:r>
    </w:p>
    <w:p w14:paraId="700B1FF7" w14:textId="4C59E686" w:rsidR="00F9520C" w:rsidRPr="00623D0E" w:rsidRDefault="00F9520C">
      <w:pPr>
        <w:rPr>
          <w:lang w:val="en-GB"/>
        </w:rPr>
      </w:pPr>
      <w:r w:rsidRPr="00623D0E">
        <w:rPr>
          <w:lang w:val="en-GB"/>
        </w:rPr>
        <w:t>X is called as the secret key</w:t>
      </w:r>
    </w:p>
    <w:p w14:paraId="43F455D1" w14:textId="05CD84D7" w:rsidR="00F9520C" w:rsidRPr="00623D0E" w:rsidRDefault="00F9520C">
      <w:pPr>
        <w:rPr>
          <w:lang w:val="en-GB"/>
        </w:rPr>
      </w:pPr>
      <w:r w:rsidRPr="00623D0E">
        <w:rPr>
          <w:lang w:val="en-GB"/>
        </w:rPr>
        <w:t>Y1 is called as the cipher text</w:t>
      </w:r>
    </w:p>
    <w:p w14:paraId="1DCC724F" w14:textId="3F3C5C6B" w:rsidR="00F9520C" w:rsidRPr="00623D0E" w:rsidRDefault="00F9520C">
      <w:pPr>
        <w:rPr>
          <w:lang w:val="en-GB"/>
        </w:rPr>
      </w:pPr>
      <w:r w:rsidRPr="00623D0E">
        <w:rPr>
          <w:lang w:val="en-GB"/>
        </w:rPr>
        <w:t>And the function that PIN1 + X is known as encryption function.</w:t>
      </w:r>
    </w:p>
    <w:p w14:paraId="18E14986" w14:textId="6EEE01CB" w:rsidR="00F9520C" w:rsidRPr="00623D0E" w:rsidRDefault="00F9520C">
      <w:pPr>
        <w:rPr>
          <w:lang w:val="en-GB"/>
        </w:rPr>
      </w:pPr>
      <w:r w:rsidRPr="00623D0E">
        <w:rPr>
          <w:lang w:val="en-GB"/>
        </w:rPr>
        <w:t>Formally, we can write Encryption: E(</w:t>
      </w:r>
      <w:proofErr w:type="gramStart"/>
      <w:r w:rsidRPr="00623D0E">
        <w:rPr>
          <w:lang w:val="en-GB"/>
        </w:rPr>
        <w:t>P,K</w:t>
      </w:r>
      <w:proofErr w:type="gramEnd"/>
      <w:r w:rsidRPr="00623D0E">
        <w:rPr>
          <w:lang w:val="en-GB"/>
        </w:rPr>
        <w:t>) = C</w:t>
      </w:r>
    </w:p>
    <w:p w14:paraId="7977EF67" w14:textId="61CABED5" w:rsidR="00F9520C" w:rsidRPr="00623D0E" w:rsidRDefault="00F9520C">
      <w:pPr>
        <w:rPr>
          <w:lang w:val="en-GB"/>
        </w:rPr>
      </w:pPr>
      <w:r w:rsidRPr="00623D0E">
        <w:rPr>
          <w:lang w:val="en-GB"/>
        </w:rPr>
        <w:t>And Decryption: D(</w:t>
      </w:r>
      <w:proofErr w:type="gramStart"/>
      <w:r w:rsidRPr="00623D0E">
        <w:rPr>
          <w:lang w:val="en-GB"/>
        </w:rPr>
        <w:t>C,K</w:t>
      </w:r>
      <w:proofErr w:type="gramEnd"/>
      <w:r w:rsidRPr="00623D0E">
        <w:rPr>
          <w:lang w:val="en-GB"/>
        </w:rPr>
        <w:t>) = P</w:t>
      </w:r>
    </w:p>
    <w:p w14:paraId="5B590EFE" w14:textId="2474158C" w:rsidR="00F9520C" w:rsidRPr="00623D0E" w:rsidRDefault="00F9520C">
      <w:pPr>
        <w:rPr>
          <w:lang w:val="en-GB"/>
        </w:rPr>
      </w:pPr>
      <w:r w:rsidRPr="00623D0E">
        <w:rPr>
          <w:lang w:val="en-GB"/>
        </w:rPr>
        <w:t>Here in this mathematical formulation,</w:t>
      </w:r>
    </w:p>
    <w:p w14:paraId="7408E553" w14:textId="37DC8ACF" w:rsidR="00F9520C" w:rsidRPr="00623D0E" w:rsidRDefault="00F9520C">
      <w:pPr>
        <w:rPr>
          <w:lang w:val="en-GB"/>
        </w:rPr>
      </w:pPr>
      <w:r w:rsidRPr="00623D0E">
        <w:rPr>
          <w:lang w:val="en-GB"/>
        </w:rPr>
        <w:t>E is the encryption function</w:t>
      </w:r>
    </w:p>
    <w:p w14:paraId="2161EB76" w14:textId="3DC034A7" w:rsidR="00F9520C" w:rsidRPr="00623D0E" w:rsidRDefault="00F9520C">
      <w:pPr>
        <w:rPr>
          <w:lang w:val="en-GB"/>
        </w:rPr>
      </w:pPr>
      <w:r w:rsidRPr="00623D0E">
        <w:rPr>
          <w:lang w:val="en-GB"/>
        </w:rPr>
        <w:t>D is the decryption function</w:t>
      </w:r>
    </w:p>
    <w:p w14:paraId="465B364B" w14:textId="231885D6" w:rsidR="00F9520C" w:rsidRPr="00623D0E" w:rsidRDefault="00F9520C">
      <w:pPr>
        <w:rPr>
          <w:lang w:val="en-GB"/>
        </w:rPr>
      </w:pPr>
      <w:r w:rsidRPr="00623D0E">
        <w:rPr>
          <w:lang w:val="en-GB"/>
        </w:rPr>
        <w:t>P is the plain text</w:t>
      </w:r>
    </w:p>
    <w:p w14:paraId="05D6D3B0" w14:textId="13C52BB0" w:rsidR="00F9520C" w:rsidRPr="00623D0E" w:rsidRDefault="00F9520C">
      <w:pPr>
        <w:rPr>
          <w:lang w:val="en-GB"/>
        </w:rPr>
      </w:pPr>
      <w:r w:rsidRPr="00623D0E">
        <w:rPr>
          <w:lang w:val="en-GB"/>
        </w:rPr>
        <w:t>C is the cipher text/encoded text</w:t>
      </w:r>
    </w:p>
    <w:p w14:paraId="716935C5" w14:textId="0652B157" w:rsidR="00F9520C" w:rsidRPr="00623D0E" w:rsidRDefault="00F9520C">
      <w:pPr>
        <w:rPr>
          <w:lang w:val="en-GB"/>
        </w:rPr>
      </w:pPr>
      <w:r w:rsidRPr="00623D0E">
        <w:rPr>
          <w:lang w:val="en-GB"/>
        </w:rPr>
        <w:t>K is the secret key</w:t>
      </w:r>
    </w:p>
    <w:p w14:paraId="756B72A5" w14:textId="19241CE0" w:rsidR="00003F54" w:rsidRPr="00623D0E" w:rsidRDefault="00003F54">
      <w:pPr>
        <w:rPr>
          <w:lang w:val="en-GB"/>
        </w:rPr>
      </w:pPr>
      <w:r w:rsidRPr="00623D0E">
        <w:rPr>
          <w:lang w:val="en-GB"/>
        </w:rPr>
        <w:t xml:space="preserve">Kindly note that we would be using the above notations extensively throughout this scribe. </w:t>
      </w:r>
    </w:p>
    <w:p w14:paraId="5742A29C" w14:textId="77777777" w:rsidR="00F9520C" w:rsidRPr="00623D0E" w:rsidRDefault="00F9520C">
      <w:pPr>
        <w:rPr>
          <w:lang w:val="en-GB"/>
        </w:rPr>
      </w:pPr>
    </w:p>
    <w:p w14:paraId="6EF84769" w14:textId="238C2BB7" w:rsidR="00F9520C" w:rsidRPr="00623D0E" w:rsidRDefault="00F9520C" w:rsidP="00003F54">
      <w:pPr>
        <w:pStyle w:val="ListParagraph"/>
        <w:numPr>
          <w:ilvl w:val="0"/>
          <w:numId w:val="2"/>
        </w:numPr>
        <w:rPr>
          <w:lang w:val="en-GB"/>
        </w:rPr>
      </w:pPr>
      <w:r w:rsidRPr="00623D0E">
        <w:rPr>
          <w:lang w:val="en-GB"/>
        </w:rPr>
        <w:t>Types of Cryptography-</w:t>
      </w:r>
    </w:p>
    <w:p w14:paraId="6389758F" w14:textId="791809D4" w:rsidR="00F9520C" w:rsidRPr="00623D0E" w:rsidRDefault="00F9520C" w:rsidP="00F9520C">
      <w:pPr>
        <w:pStyle w:val="ListParagraph"/>
        <w:numPr>
          <w:ilvl w:val="0"/>
          <w:numId w:val="1"/>
        </w:numPr>
        <w:rPr>
          <w:lang w:val="en-GB"/>
        </w:rPr>
      </w:pPr>
      <w:r w:rsidRPr="00623D0E">
        <w:rPr>
          <w:lang w:val="en-GB"/>
        </w:rPr>
        <w:t>Symmetric Key Cryptography-</w:t>
      </w:r>
    </w:p>
    <w:p w14:paraId="253844D7" w14:textId="0B0E2A94" w:rsidR="00F9520C" w:rsidRPr="00623D0E" w:rsidRDefault="00F9520C" w:rsidP="00F9520C">
      <w:pPr>
        <w:pStyle w:val="ListParagraph"/>
        <w:rPr>
          <w:lang w:val="en-GB"/>
        </w:rPr>
      </w:pPr>
      <w:r w:rsidRPr="00623D0E">
        <w:rPr>
          <w:lang w:val="en-GB"/>
        </w:rPr>
        <w:t>In this type we use only one secret key for both encryption and decryption. Formally,</w:t>
      </w:r>
    </w:p>
    <w:p w14:paraId="1F990F8D" w14:textId="7BD1DA1D" w:rsidR="00F9520C" w:rsidRPr="00623D0E" w:rsidRDefault="00F9520C" w:rsidP="00F9520C">
      <w:pPr>
        <w:pStyle w:val="ListParagraph"/>
        <w:rPr>
          <w:lang w:val="en-GB"/>
        </w:rPr>
      </w:pPr>
      <w:r w:rsidRPr="00623D0E">
        <w:rPr>
          <w:lang w:val="en-GB"/>
        </w:rPr>
        <w:lastRenderedPageBreak/>
        <w:t>E(</w:t>
      </w:r>
      <w:proofErr w:type="spellStart"/>
      <w:proofErr w:type="gramStart"/>
      <w:r w:rsidRPr="00623D0E">
        <w:rPr>
          <w:lang w:val="en-GB"/>
        </w:rPr>
        <w:t>P,k</w:t>
      </w:r>
      <w:proofErr w:type="spellEnd"/>
      <w:proofErr w:type="gramEnd"/>
      <w:r w:rsidRPr="00623D0E">
        <w:rPr>
          <w:lang w:val="en-GB"/>
        </w:rPr>
        <w:t>)=C</w:t>
      </w:r>
    </w:p>
    <w:p w14:paraId="4EEBCA07" w14:textId="1905A73B" w:rsidR="00F9520C" w:rsidRPr="00623D0E" w:rsidRDefault="00F9520C" w:rsidP="00F9520C">
      <w:pPr>
        <w:pStyle w:val="ListParagraph"/>
        <w:rPr>
          <w:lang w:val="en-GB"/>
        </w:rPr>
      </w:pPr>
      <w:r w:rsidRPr="00623D0E">
        <w:rPr>
          <w:lang w:val="en-GB"/>
        </w:rPr>
        <w:t>D(</w:t>
      </w:r>
      <w:proofErr w:type="spellStart"/>
      <w:proofErr w:type="gramStart"/>
      <w:r w:rsidRPr="00623D0E">
        <w:rPr>
          <w:lang w:val="en-GB"/>
        </w:rPr>
        <w:t>C,k</w:t>
      </w:r>
      <w:proofErr w:type="spellEnd"/>
      <w:proofErr w:type="gramEnd"/>
      <w:r w:rsidRPr="00623D0E">
        <w:rPr>
          <w:lang w:val="en-GB"/>
        </w:rPr>
        <w:t>)=P</w:t>
      </w:r>
    </w:p>
    <w:p w14:paraId="123F3A88" w14:textId="77777777" w:rsidR="00F9520C" w:rsidRPr="00623D0E" w:rsidRDefault="00F9520C" w:rsidP="00F9520C">
      <w:pPr>
        <w:pStyle w:val="ListParagraph"/>
        <w:rPr>
          <w:lang w:val="en-GB"/>
        </w:rPr>
      </w:pPr>
    </w:p>
    <w:p w14:paraId="516F6747" w14:textId="013E06D0" w:rsidR="00F9520C" w:rsidRPr="00623D0E" w:rsidRDefault="00F9520C" w:rsidP="00F9520C">
      <w:pPr>
        <w:pStyle w:val="ListParagraph"/>
        <w:numPr>
          <w:ilvl w:val="0"/>
          <w:numId w:val="1"/>
        </w:numPr>
        <w:rPr>
          <w:lang w:val="en-GB"/>
        </w:rPr>
      </w:pPr>
      <w:r w:rsidRPr="00623D0E">
        <w:rPr>
          <w:lang w:val="en-GB"/>
        </w:rPr>
        <w:t>Public Key Cryptography-</w:t>
      </w:r>
    </w:p>
    <w:p w14:paraId="3D3E7307" w14:textId="5BC9004E" w:rsidR="00F9520C" w:rsidRPr="00623D0E" w:rsidRDefault="00F9520C" w:rsidP="00F9520C">
      <w:pPr>
        <w:pStyle w:val="ListParagraph"/>
        <w:rPr>
          <w:lang w:val="en-GB"/>
        </w:rPr>
      </w:pPr>
      <w:r w:rsidRPr="00623D0E">
        <w:rPr>
          <w:lang w:val="en-GB"/>
        </w:rPr>
        <w:t>In this type we use two keys, one is known as the public key and the other one is known as secret key. Generally, public key is used for encryption and secret key is used for decryption. Formally,</w:t>
      </w:r>
    </w:p>
    <w:p w14:paraId="40F3A427" w14:textId="32E715E1" w:rsidR="00F9520C" w:rsidRPr="00623D0E" w:rsidRDefault="00F9520C" w:rsidP="00F9520C">
      <w:pPr>
        <w:pStyle w:val="ListParagraph"/>
        <w:rPr>
          <w:lang w:val="en-GB"/>
        </w:rPr>
      </w:pPr>
      <w:r w:rsidRPr="00623D0E">
        <w:rPr>
          <w:lang w:val="en-GB"/>
        </w:rPr>
        <w:t>E(</w:t>
      </w:r>
      <w:proofErr w:type="spellStart"/>
      <w:proofErr w:type="gramStart"/>
      <w:r w:rsidRPr="00623D0E">
        <w:rPr>
          <w:lang w:val="en-GB"/>
        </w:rPr>
        <w:t>P,ek</w:t>
      </w:r>
      <w:proofErr w:type="spellEnd"/>
      <w:proofErr w:type="gramEnd"/>
      <w:r w:rsidRPr="00623D0E">
        <w:rPr>
          <w:lang w:val="en-GB"/>
        </w:rPr>
        <w:t>) = C</w:t>
      </w:r>
      <w:r w:rsidRPr="00623D0E">
        <w:rPr>
          <w:lang w:val="en-GB"/>
        </w:rPr>
        <w:br/>
        <w:t>D(</w:t>
      </w:r>
      <w:proofErr w:type="spellStart"/>
      <w:r w:rsidRPr="00623D0E">
        <w:rPr>
          <w:lang w:val="en-GB"/>
        </w:rPr>
        <w:t>C,dk</w:t>
      </w:r>
      <w:proofErr w:type="spellEnd"/>
      <w:r w:rsidRPr="00623D0E">
        <w:rPr>
          <w:lang w:val="en-GB"/>
        </w:rPr>
        <w:t>) = P</w:t>
      </w:r>
    </w:p>
    <w:p w14:paraId="7267190D" w14:textId="77777777" w:rsidR="00003F54" w:rsidRPr="00623D0E" w:rsidRDefault="00003F54" w:rsidP="00F9520C">
      <w:pPr>
        <w:pStyle w:val="ListParagraph"/>
        <w:rPr>
          <w:lang w:val="en-GB"/>
        </w:rPr>
      </w:pPr>
    </w:p>
    <w:p w14:paraId="3F761AE5" w14:textId="72167FB9" w:rsidR="00003F54" w:rsidRPr="00623D0E" w:rsidRDefault="00003F54" w:rsidP="00F9520C">
      <w:pPr>
        <w:pStyle w:val="ListParagraph"/>
        <w:rPr>
          <w:lang w:val="en-GB"/>
        </w:rPr>
      </w:pPr>
      <w:r w:rsidRPr="00623D0E">
        <w:rPr>
          <w:lang w:val="en-GB"/>
        </w:rPr>
        <w:t>Note: the notations have their usual meaning as defined in the earlier section.</w:t>
      </w:r>
    </w:p>
    <w:p w14:paraId="25AF4F20" w14:textId="77777777" w:rsidR="00003F54" w:rsidRPr="00623D0E" w:rsidRDefault="00003F54" w:rsidP="00F9520C">
      <w:pPr>
        <w:pStyle w:val="ListParagraph"/>
        <w:rPr>
          <w:lang w:val="en-GB"/>
        </w:rPr>
      </w:pPr>
    </w:p>
    <w:p w14:paraId="5B33569E" w14:textId="77777777" w:rsidR="00003F54" w:rsidRPr="00623D0E" w:rsidRDefault="00003F54" w:rsidP="00F9520C">
      <w:pPr>
        <w:pStyle w:val="ListParagraph"/>
        <w:rPr>
          <w:lang w:val="en-GB"/>
        </w:rPr>
      </w:pPr>
    </w:p>
    <w:p w14:paraId="133AD8F8" w14:textId="31644F28" w:rsidR="00003F54" w:rsidRPr="00623D0E" w:rsidRDefault="00003F54" w:rsidP="00003F54">
      <w:pPr>
        <w:pStyle w:val="ListParagraph"/>
        <w:numPr>
          <w:ilvl w:val="0"/>
          <w:numId w:val="2"/>
        </w:numPr>
        <w:rPr>
          <w:lang w:val="en-GB"/>
        </w:rPr>
      </w:pPr>
      <w:r w:rsidRPr="00623D0E">
        <w:rPr>
          <w:lang w:val="en-GB"/>
        </w:rPr>
        <w:t>Functionalities of Cryptography-</w:t>
      </w:r>
    </w:p>
    <w:p w14:paraId="1C469902" w14:textId="4ACA1400" w:rsidR="00003F54" w:rsidRPr="00623D0E" w:rsidRDefault="00003F54" w:rsidP="00003F54">
      <w:pPr>
        <w:ind w:left="360"/>
        <w:rPr>
          <w:lang w:val="en-GB"/>
        </w:rPr>
      </w:pPr>
      <w:r w:rsidRPr="00623D0E">
        <w:rPr>
          <w:lang w:val="en-GB"/>
        </w:rPr>
        <w:t>A good cryptography method is expected to follow the following functionalities-</w:t>
      </w:r>
    </w:p>
    <w:p w14:paraId="2B92BD41" w14:textId="0F64EFCF" w:rsidR="00003F54" w:rsidRPr="00623D0E" w:rsidRDefault="00003F54" w:rsidP="00003F54">
      <w:pPr>
        <w:pStyle w:val="ListParagraph"/>
        <w:numPr>
          <w:ilvl w:val="0"/>
          <w:numId w:val="3"/>
        </w:numPr>
        <w:rPr>
          <w:lang w:val="en-GB"/>
        </w:rPr>
      </w:pPr>
      <w:r w:rsidRPr="00623D0E">
        <w:rPr>
          <w:lang w:val="en-GB"/>
        </w:rPr>
        <w:t>Confidentiality – This means that secrecy must be maintained throughout.</w:t>
      </w:r>
    </w:p>
    <w:p w14:paraId="629E026F" w14:textId="2C5F7E7C" w:rsidR="00003F54" w:rsidRPr="00623D0E" w:rsidRDefault="00003F54" w:rsidP="00003F54">
      <w:pPr>
        <w:pStyle w:val="ListParagraph"/>
        <w:numPr>
          <w:ilvl w:val="0"/>
          <w:numId w:val="3"/>
        </w:numPr>
        <w:rPr>
          <w:lang w:val="en-GB"/>
        </w:rPr>
      </w:pPr>
      <w:r w:rsidRPr="00623D0E">
        <w:rPr>
          <w:lang w:val="en-GB"/>
        </w:rPr>
        <w:t>Integrity – This means that the message should be delivered from the sender to the receiver as a whole and should not be tampered in between.</w:t>
      </w:r>
    </w:p>
    <w:p w14:paraId="752505B7" w14:textId="61E0B6B7" w:rsidR="00003F54" w:rsidRPr="00623D0E" w:rsidRDefault="00003F54" w:rsidP="00003F54">
      <w:pPr>
        <w:pStyle w:val="ListParagraph"/>
        <w:numPr>
          <w:ilvl w:val="0"/>
          <w:numId w:val="3"/>
        </w:numPr>
        <w:rPr>
          <w:lang w:val="en-GB"/>
        </w:rPr>
      </w:pPr>
      <w:r w:rsidRPr="00623D0E">
        <w:rPr>
          <w:lang w:val="en-GB"/>
        </w:rPr>
        <w:t>Authentication – This means that verification must be in place to ensure that the user and the message is authentic and it is coming from the user that sent it only.</w:t>
      </w:r>
    </w:p>
    <w:p w14:paraId="7F49F42B" w14:textId="567148FA" w:rsidR="00003F54" w:rsidRPr="00623D0E" w:rsidRDefault="00003F54" w:rsidP="00003F54">
      <w:pPr>
        <w:pStyle w:val="ListParagraph"/>
        <w:numPr>
          <w:ilvl w:val="0"/>
          <w:numId w:val="3"/>
        </w:numPr>
        <w:rPr>
          <w:lang w:val="en-GB"/>
        </w:rPr>
      </w:pPr>
      <w:r w:rsidRPr="00623D0E">
        <w:rPr>
          <w:lang w:val="en-GB"/>
        </w:rPr>
        <w:t>Non-repudiation – This process ensures that you cannot deny that a message is not coming from you if you have really sent it.</w:t>
      </w:r>
    </w:p>
    <w:p w14:paraId="27352CAA" w14:textId="77777777" w:rsidR="00003F54" w:rsidRPr="00623D0E" w:rsidRDefault="00003F54" w:rsidP="00003F54">
      <w:pPr>
        <w:pStyle w:val="ListParagraph"/>
        <w:rPr>
          <w:lang w:val="en-GB"/>
        </w:rPr>
      </w:pPr>
    </w:p>
    <w:p w14:paraId="31774E40" w14:textId="57F7AE1C" w:rsidR="00003F54" w:rsidRPr="00623D0E" w:rsidRDefault="00003F54" w:rsidP="00003F54">
      <w:pPr>
        <w:pStyle w:val="ListParagraph"/>
        <w:numPr>
          <w:ilvl w:val="0"/>
          <w:numId w:val="2"/>
        </w:numPr>
        <w:rPr>
          <w:lang w:val="en-GB"/>
        </w:rPr>
      </w:pPr>
      <w:r w:rsidRPr="00623D0E">
        <w:rPr>
          <w:lang w:val="en-GB"/>
        </w:rPr>
        <w:t xml:space="preserve">Small Note regarding mapping from one to another - </w:t>
      </w:r>
    </w:p>
    <w:p w14:paraId="3A87EE06" w14:textId="3E69600E" w:rsidR="00003F54" w:rsidRPr="00623D0E" w:rsidRDefault="00003F54" w:rsidP="00003F54">
      <w:pPr>
        <w:rPr>
          <w:lang w:val="en-GB"/>
        </w:rPr>
      </w:pPr>
      <w:proofErr w:type="gramStart"/>
      <w:r w:rsidRPr="00623D0E">
        <w:rPr>
          <w:lang w:val="en-GB"/>
        </w:rPr>
        <w:t>Encryption :</w:t>
      </w:r>
      <w:proofErr w:type="gramEnd"/>
      <w:r w:rsidRPr="00623D0E">
        <w:rPr>
          <w:lang w:val="en-GB"/>
        </w:rPr>
        <w:t xml:space="preserve"> P X Encryption -&gt; C</w:t>
      </w:r>
    </w:p>
    <w:p w14:paraId="125214DA" w14:textId="71B7FD50" w:rsidR="00003F54" w:rsidRPr="00623D0E" w:rsidRDefault="00003F54" w:rsidP="00003F54">
      <w:pPr>
        <w:rPr>
          <w:lang w:val="en-GB"/>
        </w:rPr>
      </w:pPr>
      <w:proofErr w:type="gramStart"/>
      <w:r w:rsidRPr="00623D0E">
        <w:rPr>
          <w:lang w:val="en-GB"/>
        </w:rPr>
        <w:t>Decryption :</w:t>
      </w:r>
      <w:proofErr w:type="gramEnd"/>
      <w:r w:rsidRPr="00623D0E">
        <w:rPr>
          <w:lang w:val="en-GB"/>
        </w:rPr>
        <w:t xml:space="preserve"> C X Decryption -&gt; P</w:t>
      </w:r>
    </w:p>
    <w:p w14:paraId="097C2186" w14:textId="77777777" w:rsidR="00003F54" w:rsidRPr="00623D0E" w:rsidRDefault="00003F54" w:rsidP="00003F54">
      <w:pPr>
        <w:rPr>
          <w:lang w:val="en-GB"/>
        </w:rPr>
      </w:pPr>
    </w:p>
    <w:p w14:paraId="0B80EA0F" w14:textId="6271ED73" w:rsidR="00003F54" w:rsidRPr="00623D0E" w:rsidRDefault="00003F54" w:rsidP="00003F54">
      <w:pPr>
        <w:rPr>
          <w:lang w:val="en-GB"/>
        </w:rPr>
      </w:pPr>
      <w:r w:rsidRPr="00623D0E">
        <w:rPr>
          <w:lang w:val="en-GB"/>
        </w:rPr>
        <w:t>P X Encryption and C X Decryption are respective domains</w:t>
      </w:r>
    </w:p>
    <w:p w14:paraId="03647760" w14:textId="77777777" w:rsidR="00003F54" w:rsidRPr="00623D0E" w:rsidRDefault="00003F54" w:rsidP="00003F54">
      <w:pPr>
        <w:rPr>
          <w:lang w:val="en-GB"/>
        </w:rPr>
      </w:pPr>
    </w:p>
    <w:p w14:paraId="16E66766" w14:textId="39503037" w:rsidR="00003F54" w:rsidRPr="00623D0E" w:rsidRDefault="00003F54" w:rsidP="00003F54">
      <w:pPr>
        <w:pStyle w:val="ListParagraph"/>
        <w:numPr>
          <w:ilvl w:val="0"/>
          <w:numId w:val="2"/>
        </w:numPr>
        <w:rPr>
          <w:lang w:val="en-GB"/>
        </w:rPr>
      </w:pPr>
      <w:r w:rsidRPr="00623D0E">
        <w:rPr>
          <w:lang w:val="en-GB"/>
        </w:rPr>
        <w:t xml:space="preserve">Various kinds of Cipher </w:t>
      </w:r>
      <w:r w:rsidR="004F10E6" w:rsidRPr="00623D0E">
        <w:rPr>
          <w:lang w:val="en-GB"/>
        </w:rPr>
        <w:t>(Symmetric Key</w:t>
      </w:r>
      <w:r w:rsidR="00C10477">
        <w:rPr>
          <w:lang w:val="en-GB"/>
        </w:rPr>
        <w:t xml:space="preserve"> Ciphers</w:t>
      </w:r>
      <w:r w:rsidR="004F10E6" w:rsidRPr="00623D0E">
        <w:rPr>
          <w:lang w:val="en-GB"/>
        </w:rPr>
        <w:t xml:space="preserve">) </w:t>
      </w:r>
      <w:r w:rsidRPr="00623D0E">
        <w:rPr>
          <w:lang w:val="en-GB"/>
        </w:rPr>
        <w:t>–</w:t>
      </w:r>
    </w:p>
    <w:p w14:paraId="1ADDCF21" w14:textId="77777777" w:rsidR="00003F54" w:rsidRPr="00623D0E" w:rsidRDefault="00003F54" w:rsidP="00003F54">
      <w:pPr>
        <w:rPr>
          <w:lang w:val="en-GB"/>
        </w:rPr>
      </w:pPr>
    </w:p>
    <w:p w14:paraId="1BE626DE" w14:textId="7E466960" w:rsidR="00003F54" w:rsidRPr="00623D0E" w:rsidRDefault="00003F54" w:rsidP="00003F54">
      <w:pPr>
        <w:pStyle w:val="ListParagraph"/>
        <w:numPr>
          <w:ilvl w:val="0"/>
          <w:numId w:val="4"/>
        </w:numPr>
        <w:rPr>
          <w:lang w:val="en-GB"/>
        </w:rPr>
      </w:pPr>
      <w:r w:rsidRPr="00623D0E">
        <w:rPr>
          <w:lang w:val="en-GB"/>
        </w:rPr>
        <w:t xml:space="preserve">Caesar Cipher – </w:t>
      </w:r>
    </w:p>
    <w:p w14:paraId="3DA2F8C5" w14:textId="45780AD3" w:rsidR="00003F54" w:rsidRPr="00623D0E" w:rsidRDefault="00003F54" w:rsidP="00003F54">
      <w:pPr>
        <w:rPr>
          <w:lang w:val="en-GB"/>
        </w:rPr>
      </w:pPr>
      <w:r w:rsidRPr="00623D0E">
        <w:rPr>
          <w:lang w:val="en-GB"/>
        </w:rPr>
        <w:t xml:space="preserve">Caesar cipher simply </w:t>
      </w:r>
      <w:proofErr w:type="spellStart"/>
      <w:r w:rsidRPr="00623D0E">
        <w:rPr>
          <w:lang w:val="en-GB"/>
        </w:rPr>
        <w:t>envolves</w:t>
      </w:r>
      <w:proofErr w:type="spellEnd"/>
      <w:r w:rsidRPr="00623D0E">
        <w:rPr>
          <w:lang w:val="en-GB"/>
        </w:rPr>
        <w:t xml:space="preserve"> shifting of every alphabet by three characters. We can shift it by any other number as well but in Caesar cipher this agreed number is 3 and is fixed. </w:t>
      </w:r>
      <w:proofErr w:type="spellStart"/>
      <w:proofErr w:type="gramStart"/>
      <w:r w:rsidR="00851768" w:rsidRPr="00623D0E">
        <w:rPr>
          <w:lang w:val="en-GB"/>
        </w:rPr>
        <w:t>Lets</w:t>
      </w:r>
      <w:proofErr w:type="spellEnd"/>
      <w:proofErr w:type="gramEnd"/>
      <w:r w:rsidR="00851768" w:rsidRPr="00623D0E">
        <w:rPr>
          <w:lang w:val="en-GB"/>
        </w:rPr>
        <w:t xml:space="preserve"> us understand how. All the alphabets are mapped sequentially from 0 to 25 as follows-</w:t>
      </w:r>
    </w:p>
    <w:p w14:paraId="3564C069" w14:textId="4F8F99D6" w:rsidR="00851768" w:rsidRPr="00623D0E" w:rsidRDefault="00851768" w:rsidP="00003F54">
      <w:pPr>
        <w:rPr>
          <w:lang w:val="en-GB"/>
        </w:rPr>
      </w:pPr>
      <w:r w:rsidRPr="00623D0E">
        <w:rPr>
          <w:lang w:val="en-GB"/>
        </w:rPr>
        <w:t>A -&gt; 0</w:t>
      </w:r>
    </w:p>
    <w:p w14:paraId="4BB97B62" w14:textId="284F4368" w:rsidR="00851768" w:rsidRPr="00623D0E" w:rsidRDefault="00851768" w:rsidP="00003F54">
      <w:pPr>
        <w:rPr>
          <w:lang w:val="en-GB"/>
        </w:rPr>
      </w:pPr>
      <w:r w:rsidRPr="00623D0E">
        <w:rPr>
          <w:lang w:val="en-GB"/>
        </w:rPr>
        <w:t>B -&gt; 1</w:t>
      </w:r>
    </w:p>
    <w:p w14:paraId="54D3915D" w14:textId="02347FEC" w:rsidR="00851768" w:rsidRPr="00623D0E" w:rsidRDefault="00851768" w:rsidP="00003F54">
      <w:pPr>
        <w:rPr>
          <w:lang w:val="en-GB"/>
        </w:rPr>
      </w:pPr>
      <w:r w:rsidRPr="00623D0E">
        <w:rPr>
          <w:lang w:val="en-GB"/>
        </w:rPr>
        <w:t>C -&gt; 2</w:t>
      </w:r>
    </w:p>
    <w:p w14:paraId="5DB53A26" w14:textId="5A9746F6" w:rsidR="00851768" w:rsidRPr="00623D0E" w:rsidRDefault="00851768" w:rsidP="00003F54">
      <w:pPr>
        <w:rPr>
          <w:lang w:val="en-GB"/>
        </w:rPr>
      </w:pPr>
      <w:r w:rsidRPr="00623D0E">
        <w:rPr>
          <w:lang w:val="en-GB"/>
        </w:rPr>
        <w:t xml:space="preserve">. </w:t>
      </w:r>
    </w:p>
    <w:p w14:paraId="6726CF66" w14:textId="56EF5EBC" w:rsidR="00851768" w:rsidRPr="00623D0E" w:rsidRDefault="00851768" w:rsidP="00003F54">
      <w:pPr>
        <w:rPr>
          <w:lang w:val="en-GB"/>
        </w:rPr>
      </w:pPr>
      <w:r w:rsidRPr="00623D0E">
        <w:rPr>
          <w:lang w:val="en-GB"/>
        </w:rPr>
        <w:lastRenderedPageBreak/>
        <w:t>.</w:t>
      </w:r>
    </w:p>
    <w:p w14:paraId="2D78DDC6" w14:textId="10E0C901" w:rsidR="00851768" w:rsidRPr="00623D0E" w:rsidRDefault="00851768" w:rsidP="00003F54">
      <w:pPr>
        <w:rPr>
          <w:lang w:val="en-GB"/>
        </w:rPr>
      </w:pPr>
      <w:r w:rsidRPr="00623D0E">
        <w:rPr>
          <w:lang w:val="en-GB"/>
        </w:rPr>
        <w:t>.</w:t>
      </w:r>
    </w:p>
    <w:p w14:paraId="01CB7CF9" w14:textId="6A45DFE9" w:rsidR="00851768" w:rsidRPr="00623D0E" w:rsidRDefault="00851768" w:rsidP="00003F54">
      <w:pPr>
        <w:rPr>
          <w:lang w:val="en-GB"/>
        </w:rPr>
      </w:pPr>
      <w:r w:rsidRPr="00623D0E">
        <w:rPr>
          <w:lang w:val="en-GB"/>
        </w:rPr>
        <w:t>Z -&gt; 25</w:t>
      </w:r>
    </w:p>
    <w:p w14:paraId="7BB17EF7" w14:textId="57BF41A9" w:rsidR="00851768" w:rsidRPr="00623D0E" w:rsidRDefault="00851768" w:rsidP="00003F54">
      <w:pPr>
        <w:rPr>
          <w:lang w:val="en-GB"/>
        </w:rPr>
      </w:pPr>
      <w:r w:rsidRPr="00623D0E">
        <w:rPr>
          <w:lang w:val="en-GB"/>
        </w:rPr>
        <w:t xml:space="preserve">Now, </w:t>
      </w:r>
    </w:p>
    <w:p w14:paraId="0FCE6E94" w14:textId="2F268CD8" w:rsidR="00851768" w:rsidRPr="00623D0E" w:rsidRDefault="00851768" w:rsidP="00003F54">
      <w:pPr>
        <w:rPr>
          <w:lang w:val="en-GB"/>
        </w:rPr>
      </w:pPr>
      <w:r w:rsidRPr="00623D0E">
        <w:rPr>
          <w:lang w:val="en-GB"/>
        </w:rPr>
        <w:t>Mathematically, E(X,3) = (X+</w:t>
      </w:r>
      <w:proofErr w:type="gramStart"/>
      <w:r w:rsidRPr="00623D0E">
        <w:rPr>
          <w:lang w:val="en-GB"/>
        </w:rPr>
        <w:t>3)%</w:t>
      </w:r>
      <w:proofErr w:type="gramEnd"/>
      <w:r w:rsidRPr="00623D0E">
        <w:rPr>
          <w:lang w:val="en-GB"/>
        </w:rPr>
        <w:t>26</w:t>
      </w:r>
    </w:p>
    <w:p w14:paraId="1E848E3D" w14:textId="7371BAAB" w:rsidR="00851768" w:rsidRPr="00623D0E" w:rsidRDefault="00851768" w:rsidP="00003F54">
      <w:pPr>
        <w:rPr>
          <w:lang w:val="en-GB"/>
        </w:rPr>
      </w:pPr>
      <w:r w:rsidRPr="00623D0E">
        <w:rPr>
          <w:lang w:val="en-GB"/>
        </w:rPr>
        <w:t>And, D(C,3) = (C+26-</w:t>
      </w:r>
      <w:proofErr w:type="gramStart"/>
      <w:r w:rsidRPr="00623D0E">
        <w:rPr>
          <w:lang w:val="en-GB"/>
        </w:rPr>
        <w:t>3)%</w:t>
      </w:r>
      <w:proofErr w:type="gramEnd"/>
      <w:r w:rsidRPr="00623D0E">
        <w:rPr>
          <w:lang w:val="en-GB"/>
        </w:rPr>
        <w:t>26 = (C+23)%26</w:t>
      </w:r>
    </w:p>
    <w:p w14:paraId="3ABD867A" w14:textId="6C2EC8E5" w:rsidR="00851768" w:rsidRPr="00623D0E" w:rsidRDefault="00851768" w:rsidP="00003F54">
      <w:pPr>
        <w:rPr>
          <w:lang w:val="en-GB"/>
        </w:rPr>
      </w:pPr>
      <w:r w:rsidRPr="00623D0E">
        <w:rPr>
          <w:lang w:val="en-GB"/>
        </w:rPr>
        <w:t>It is interesting to note that in modulus 26 system, 23 is the additive inverse of 3.</w:t>
      </w:r>
    </w:p>
    <w:p w14:paraId="1028DDD2" w14:textId="1D0ABA86" w:rsidR="00851768" w:rsidRPr="00623D0E" w:rsidRDefault="00851768" w:rsidP="00003F54">
      <w:pPr>
        <w:rPr>
          <w:lang w:val="en-GB"/>
        </w:rPr>
      </w:pPr>
      <w:r w:rsidRPr="00623D0E">
        <w:rPr>
          <w:lang w:val="en-GB"/>
        </w:rPr>
        <w:t>Example –</w:t>
      </w:r>
    </w:p>
    <w:p w14:paraId="6D8E933A" w14:textId="2CD55B66" w:rsidR="00851768" w:rsidRPr="00623D0E" w:rsidRDefault="00851768" w:rsidP="00003F54">
      <w:pPr>
        <w:rPr>
          <w:lang w:val="en-GB"/>
        </w:rPr>
      </w:pPr>
      <w:r w:rsidRPr="00623D0E">
        <w:rPr>
          <w:lang w:val="en-GB"/>
        </w:rPr>
        <w:t>SANIDHYA</w:t>
      </w:r>
    </w:p>
    <w:p w14:paraId="14A904B5" w14:textId="6DDB7190" w:rsidR="00851768" w:rsidRPr="00623D0E" w:rsidRDefault="00851768" w:rsidP="00003F54">
      <w:pPr>
        <w:rPr>
          <w:lang w:val="en-GB"/>
        </w:rPr>
      </w:pPr>
    </w:p>
    <w:p w14:paraId="2B6116B4" w14:textId="19074394" w:rsidR="00851768" w:rsidRPr="00623D0E" w:rsidRDefault="00851768" w:rsidP="00003F54">
      <w:pPr>
        <w:rPr>
          <w:lang w:val="en-GB"/>
        </w:rPr>
      </w:pPr>
      <w:r w:rsidRPr="00623D0E">
        <w:rPr>
          <w:lang w:val="en-GB"/>
        </w:rPr>
        <w:t>Now,</w:t>
      </w:r>
    </w:p>
    <w:p w14:paraId="2809E964" w14:textId="1C53F027" w:rsidR="00851768" w:rsidRPr="00623D0E" w:rsidRDefault="00851768" w:rsidP="00003F54">
      <w:pPr>
        <w:rPr>
          <w:lang w:val="en-GB"/>
        </w:rPr>
      </w:pPr>
      <w:r w:rsidRPr="00623D0E">
        <w:rPr>
          <w:lang w:val="en-GB"/>
        </w:rPr>
        <w:t>S A N I D H Y A</w:t>
      </w:r>
    </w:p>
    <w:p w14:paraId="7A251D62" w14:textId="0A626874" w:rsidR="00851768" w:rsidRPr="00623D0E" w:rsidRDefault="00851768" w:rsidP="00003F54">
      <w:pPr>
        <w:rPr>
          <w:lang w:val="en-GB"/>
        </w:rPr>
      </w:pPr>
      <w:r w:rsidRPr="00623D0E">
        <w:rPr>
          <w:lang w:val="en-GB"/>
        </w:rPr>
        <w:t>18 0 13 8 3 7 24 0</w:t>
      </w:r>
    </w:p>
    <w:p w14:paraId="5102762B" w14:textId="77777777" w:rsidR="00851768" w:rsidRPr="00623D0E" w:rsidRDefault="00851768" w:rsidP="00003F54">
      <w:pPr>
        <w:rPr>
          <w:lang w:val="en-GB"/>
        </w:rPr>
      </w:pPr>
    </w:p>
    <w:p w14:paraId="4294B975" w14:textId="5E3FE34F" w:rsidR="00851768" w:rsidRPr="00623D0E" w:rsidRDefault="00851768" w:rsidP="00003F54">
      <w:pPr>
        <w:rPr>
          <w:lang w:val="en-GB"/>
        </w:rPr>
      </w:pPr>
      <w:r w:rsidRPr="00623D0E">
        <w:rPr>
          <w:lang w:val="en-GB"/>
        </w:rPr>
        <w:t xml:space="preserve">Encrypted message – 21 3 16 11 6 10 27 3 which is </w:t>
      </w:r>
      <w:proofErr w:type="spellStart"/>
      <w:r w:rsidRPr="00623D0E">
        <w:rPr>
          <w:lang w:val="en-GB"/>
        </w:rPr>
        <w:t>vdqlgkbd</w:t>
      </w:r>
      <w:proofErr w:type="spellEnd"/>
    </w:p>
    <w:p w14:paraId="28244656" w14:textId="77777777" w:rsidR="00851768" w:rsidRPr="00623D0E" w:rsidRDefault="00851768" w:rsidP="00003F54">
      <w:pPr>
        <w:rPr>
          <w:lang w:val="en-GB"/>
        </w:rPr>
      </w:pPr>
    </w:p>
    <w:p w14:paraId="71401947" w14:textId="77777777" w:rsidR="00851768" w:rsidRPr="00623D0E" w:rsidRDefault="00851768" w:rsidP="00851768">
      <w:pPr>
        <w:rPr>
          <w:lang w:val="en-GB"/>
        </w:rPr>
      </w:pPr>
      <w:r w:rsidRPr="00623D0E">
        <w:rPr>
          <w:lang w:val="en-GB"/>
        </w:rPr>
        <w:t>To decrypt it back we will perform (C+</w:t>
      </w:r>
      <w:proofErr w:type="gramStart"/>
      <w:r w:rsidRPr="00623D0E">
        <w:rPr>
          <w:lang w:val="en-GB"/>
        </w:rPr>
        <w:t>23)%</w:t>
      </w:r>
      <w:proofErr w:type="gramEnd"/>
      <w:r w:rsidRPr="00623D0E">
        <w:rPr>
          <w:lang w:val="en-GB"/>
        </w:rPr>
        <w:t xml:space="preserve">26 which gives us </w:t>
      </w:r>
      <w:r w:rsidRPr="00623D0E">
        <w:rPr>
          <w:lang w:val="en-GB"/>
        </w:rPr>
        <w:t>18 0 13 8 3 7 24 0</w:t>
      </w:r>
    </w:p>
    <w:p w14:paraId="49E02A7A" w14:textId="6C300BA7" w:rsidR="00851768" w:rsidRPr="00623D0E" w:rsidRDefault="00851768" w:rsidP="00003F54">
      <w:pPr>
        <w:rPr>
          <w:lang w:val="en-GB"/>
        </w:rPr>
      </w:pPr>
      <w:r w:rsidRPr="00623D0E">
        <w:rPr>
          <w:lang w:val="en-GB"/>
        </w:rPr>
        <w:t xml:space="preserve"> Which is SANIDHYA</w:t>
      </w:r>
    </w:p>
    <w:p w14:paraId="3B865016" w14:textId="77777777" w:rsidR="00851768" w:rsidRPr="00623D0E" w:rsidRDefault="00851768" w:rsidP="00003F54">
      <w:pPr>
        <w:rPr>
          <w:lang w:val="en-GB"/>
        </w:rPr>
      </w:pPr>
    </w:p>
    <w:p w14:paraId="6BA55732" w14:textId="59252267" w:rsidR="00851768" w:rsidRPr="00623D0E" w:rsidRDefault="00851768" w:rsidP="00851768">
      <w:pPr>
        <w:pStyle w:val="ListParagraph"/>
        <w:numPr>
          <w:ilvl w:val="0"/>
          <w:numId w:val="2"/>
        </w:numPr>
        <w:rPr>
          <w:lang w:val="en-GB"/>
        </w:rPr>
      </w:pPr>
      <w:r w:rsidRPr="00623D0E">
        <w:rPr>
          <w:lang w:val="en-GB"/>
        </w:rPr>
        <w:t>Types of functions-</w:t>
      </w:r>
    </w:p>
    <w:p w14:paraId="6DBCC96A" w14:textId="50D9DD3E" w:rsidR="00851768" w:rsidRPr="00623D0E" w:rsidRDefault="00851768" w:rsidP="00851768">
      <w:pPr>
        <w:ind w:left="360"/>
        <w:rPr>
          <w:lang w:val="en-GB"/>
        </w:rPr>
      </w:pPr>
      <w:r w:rsidRPr="00623D0E">
        <w:rPr>
          <w:lang w:val="en-GB"/>
        </w:rPr>
        <w:t xml:space="preserve">A function </w:t>
      </w:r>
      <w:proofErr w:type="gramStart"/>
      <w:r w:rsidRPr="00623D0E">
        <w:rPr>
          <w:lang w:val="en-GB"/>
        </w:rPr>
        <w:t>f:A</w:t>
      </w:r>
      <w:proofErr w:type="gramEnd"/>
      <w:r w:rsidRPr="00623D0E">
        <w:rPr>
          <w:lang w:val="en-GB"/>
        </w:rPr>
        <w:t xml:space="preserve"> -&gt; B is a relation between A and B if </w:t>
      </w:r>
      <w:proofErr w:type="spellStart"/>
      <w:r w:rsidRPr="00623D0E">
        <w:rPr>
          <w:lang w:val="en-GB"/>
        </w:rPr>
        <w:t>a,b</w:t>
      </w:r>
      <w:proofErr w:type="spellEnd"/>
      <w:r w:rsidRPr="00623D0E">
        <w:rPr>
          <w:lang w:val="en-GB"/>
        </w:rPr>
        <w:t xml:space="preserve"> belongs to A and if a=b then f(a) = f(b).</w:t>
      </w:r>
    </w:p>
    <w:p w14:paraId="75898E5B" w14:textId="2BFE8438" w:rsidR="00851768" w:rsidRPr="00623D0E" w:rsidRDefault="00851768" w:rsidP="00851768">
      <w:pPr>
        <w:ind w:left="360"/>
        <w:rPr>
          <w:lang w:val="en-GB"/>
        </w:rPr>
      </w:pPr>
      <w:r w:rsidRPr="00623D0E">
        <w:rPr>
          <w:lang w:val="en-GB"/>
        </w:rPr>
        <w:t>Here the relation is a subset of AXB</w:t>
      </w:r>
    </w:p>
    <w:p w14:paraId="048026D3" w14:textId="77777777" w:rsidR="00851768" w:rsidRPr="00623D0E" w:rsidRDefault="00851768" w:rsidP="00851768">
      <w:pPr>
        <w:ind w:left="360"/>
        <w:rPr>
          <w:lang w:val="en-GB"/>
        </w:rPr>
      </w:pPr>
    </w:p>
    <w:p w14:paraId="0AE13C3C" w14:textId="56852506" w:rsidR="00851768" w:rsidRPr="00623D0E" w:rsidRDefault="00851768" w:rsidP="00851768">
      <w:pPr>
        <w:pStyle w:val="ListParagraph"/>
        <w:numPr>
          <w:ilvl w:val="0"/>
          <w:numId w:val="5"/>
        </w:numPr>
        <w:rPr>
          <w:lang w:val="en-GB"/>
        </w:rPr>
      </w:pPr>
      <w:r w:rsidRPr="00623D0E">
        <w:rPr>
          <w:lang w:val="en-GB"/>
        </w:rPr>
        <w:t>One-to-one functions: Simply, f(a)=f(b) if and only if a=b.</w:t>
      </w:r>
    </w:p>
    <w:p w14:paraId="538EEEA3" w14:textId="079AE237" w:rsidR="00851768" w:rsidRPr="00623D0E" w:rsidRDefault="00851768" w:rsidP="00851768">
      <w:pPr>
        <w:pStyle w:val="ListParagraph"/>
        <w:numPr>
          <w:ilvl w:val="0"/>
          <w:numId w:val="5"/>
        </w:numPr>
        <w:rPr>
          <w:lang w:val="en-GB"/>
        </w:rPr>
      </w:pPr>
      <w:r w:rsidRPr="00623D0E">
        <w:rPr>
          <w:lang w:val="en-GB"/>
        </w:rPr>
        <w:t xml:space="preserve">Onto functions: </w:t>
      </w:r>
      <w:proofErr w:type="gramStart"/>
      <w:r w:rsidR="00DC3902" w:rsidRPr="00623D0E">
        <w:rPr>
          <w:lang w:val="en-GB"/>
        </w:rPr>
        <w:t>f:A</w:t>
      </w:r>
      <w:proofErr w:type="gramEnd"/>
      <w:r w:rsidR="00DC3902" w:rsidRPr="00623D0E">
        <w:rPr>
          <w:lang w:val="en-GB"/>
        </w:rPr>
        <w:t xml:space="preserve"> -&gt; B then for all b belonging to B, there exists a which belongs to A such that f(a) = b.</w:t>
      </w:r>
    </w:p>
    <w:p w14:paraId="7CB05C47" w14:textId="49337622" w:rsidR="00DC3902" w:rsidRPr="00623D0E" w:rsidRDefault="00DC3902" w:rsidP="00851768">
      <w:pPr>
        <w:pStyle w:val="ListParagraph"/>
        <w:numPr>
          <w:ilvl w:val="0"/>
          <w:numId w:val="5"/>
        </w:numPr>
        <w:rPr>
          <w:lang w:val="en-GB"/>
        </w:rPr>
      </w:pPr>
      <w:r w:rsidRPr="00623D0E">
        <w:rPr>
          <w:lang w:val="en-GB"/>
        </w:rPr>
        <w:t>Bijective functions: Functions which are both one-one and onto.</w:t>
      </w:r>
    </w:p>
    <w:p w14:paraId="1A7E0B52" w14:textId="6C081BF3" w:rsidR="00DC3902" w:rsidRPr="00623D0E" w:rsidRDefault="00DC3902" w:rsidP="00851768">
      <w:pPr>
        <w:pStyle w:val="ListParagraph"/>
        <w:numPr>
          <w:ilvl w:val="0"/>
          <w:numId w:val="5"/>
        </w:numPr>
        <w:rPr>
          <w:lang w:val="en-GB"/>
        </w:rPr>
      </w:pPr>
      <w:r w:rsidRPr="00623D0E">
        <w:rPr>
          <w:lang w:val="en-GB"/>
        </w:rPr>
        <w:t xml:space="preserve">Permutation: Let pi be a permutation on set S then </w:t>
      </w:r>
      <w:proofErr w:type="spellStart"/>
      <w:r w:rsidRPr="00623D0E">
        <w:rPr>
          <w:lang w:val="en-GB"/>
        </w:rPr>
        <w:t>pi:S</w:t>
      </w:r>
      <w:proofErr w:type="spellEnd"/>
      <w:r w:rsidRPr="00623D0E">
        <w:rPr>
          <w:lang w:val="en-GB"/>
        </w:rPr>
        <w:t>-&gt;S is a bijection from S to S.</w:t>
      </w:r>
    </w:p>
    <w:p w14:paraId="40C5675A" w14:textId="66DD53F5" w:rsidR="00DC3902" w:rsidRPr="00623D0E" w:rsidRDefault="00DC3902" w:rsidP="00DC3902">
      <w:pPr>
        <w:rPr>
          <w:lang w:val="en-GB"/>
        </w:rPr>
      </w:pPr>
    </w:p>
    <w:p w14:paraId="73F6CD73" w14:textId="03D29167" w:rsidR="00DC3902" w:rsidRPr="00623D0E" w:rsidRDefault="00DC3902" w:rsidP="00DC3902">
      <w:pPr>
        <w:rPr>
          <w:lang w:val="en-GB"/>
        </w:rPr>
      </w:pPr>
      <w:r w:rsidRPr="00623D0E">
        <w:rPr>
          <w:lang w:val="en-GB"/>
        </w:rPr>
        <w:t>Pi: [1 2 3 4]</w:t>
      </w:r>
    </w:p>
    <w:p w14:paraId="46FC688B" w14:textId="1B43B585" w:rsidR="00DC3902" w:rsidRPr="00623D0E" w:rsidRDefault="00DC3902" w:rsidP="00DC3902">
      <w:pPr>
        <w:rPr>
          <w:lang w:val="en-GB"/>
        </w:rPr>
      </w:pPr>
      <w:r w:rsidRPr="00623D0E">
        <w:rPr>
          <w:lang w:val="en-GB"/>
        </w:rPr>
        <w:t xml:space="preserve">To </w:t>
      </w:r>
    </w:p>
    <w:p w14:paraId="4114309F" w14:textId="5ADCEA43" w:rsidR="00DC3902" w:rsidRPr="00623D0E" w:rsidRDefault="00DC3902" w:rsidP="00DC3902">
      <w:pPr>
        <w:rPr>
          <w:lang w:val="en-GB"/>
        </w:rPr>
      </w:pPr>
      <w:r w:rsidRPr="00623D0E">
        <w:rPr>
          <w:lang w:val="en-GB"/>
        </w:rPr>
        <w:t>[2 3 1 4]</w:t>
      </w:r>
    </w:p>
    <w:p w14:paraId="5E02296D" w14:textId="7ABDC5CE" w:rsidR="00DC3902" w:rsidRPr="00623D0E" w:rsidRDefault="00DC3902" w:rsidP="00DC3902">
      <w:pPr>
        <w:pStyle w:val="ListParagraph"/>
        <w:numPr>
          <w:ilvl w:val="0"/>
          <w:numId w:val="5"/>
        </w:numPr>
        <w:rPr>
          <w:lang w:val="en-GB"/>
        </w:rPr>
      </w:pPr>
      <w:r w:rsidRPr="00623D0E">
        <w:rPr>
          <w:lang w:val="en-GB"/>
        </w:rPr>
        <w:lastRenderedPageBreak/>
        <w:t>One-way functions: These functions are such that their inverse exists and you can find them too but the computation is way too heavy for it and it would take decades to calculate the inverse mapping. Basically, meaning that the inverse is limited due to computation hence the name one-way.</w:t>
      </w:r>
    </w:p>
    <w:p w14:paraId="72101B60" w14:textId="0B6416F2" w:rsidR="00DC3902" w:rsidRPr="00623D0E" w:rsidRDefault="00DC3902" w:rsidP="00DC3902">
      <w:pPr>
        <w:pStyle w:val="ListParagraph"/>
        <w:rPr>
          <w:lang w:val="en-GB"/>
        </w:rPr>
      </w:pPr>
      <w:r w:rsidRPr="00623D0E">
        <w:rPr>
          <w:lang w:val="en-GB"/>
        </w:rPr>
        <w:t>For example, lets consider a function which takes p1, p</w:t>
      </w:r>
      <w:proofErr w:type="gramStart"/>
      <w:r w:rsidRPr="00623D0E">
        <w:rPr>
          <w:lang w:val="en-GB"/>
        </w:rPr>
        <w:t>2,p</w:t>
      </w:r>
      <w:proofErr w:type="gramEnd"/>
      <w:r w:rsidRPr="00623D0E">
        <w:rPr>
          <w:lang w:val="en-GB"/>
        </w:rPr>
        <w:t>3,……</w:t>
      </w:r>
      <w:proofErr w:type="spellStart"/>
      <w:r w:rsidRPr="00623D0E">
        <w:rPr>
          <w:lang w:val="en-GB"/>
        </w:rPr>
        <w:t>pn</w:t>
      </w:r>
      <w:proofErr w:type="spellEnd"/>
      <w:r w:rsidRPr="00623D0E">
        <w:rPr>
          <w:lang w:val="en-GB"/>
        </w:rPr>
        <w:t xml:space="preserve"> and multiplies all of them together to form N. Computing this is easy. Now given N, find all p1, p</w:t>
      </w:r>
      <w:proofErr w:type="gramStart"/>
      <w:r w:rsidRPr="00623D0E">
        <w:rPr>
          <w:lang w:val="en-GB"/>
        </w:rPr>
        <w:t>2,…</w:t>
      </w:r>
      <w:proofErr w:type="gramEnd"/>
      <w:r w:rsidRPr="00623D0E">
        <w:rPr>
          <w:lang w:val="en-GB"/>
        </w:rPr>
        <w:t>..</w:t>
      </w:r>
      <w:proofErr w:type="spellStart"/>
      <w:r w:rsidRPr="00623D0E">
        <w:rPr>
          <w:lang w:val="en-GB"/>
        </w:rPr>
        <w:t>pn</w:t>
      </w:r>
      <w:proofErr w:type="spellEnd"/>
      <w:r w:rsidRPr="00623D0E">
        <w:rPr>
          <w:lang w:val="en-GB"/>
        </w:rPr>
        <w:t xml:space="preserve"> multiplying which gives us N. Computing this is indeed difficult for n of the order some 1000. Hence, the above function described is </w:t>
      </w:r>
      <w:proofErr w:type="gramStart"/>
      <w:r w:rsidRPr="00623D0E">
        <w:rPr>
          <w:lang w:val="en-GB"/>
        </w:rPr>
        <w:t>an</w:t>
      </w:r>
      <w:proofErr w:type="gramEnd"/>
      <w:r w:rsidRPr="00623D0E">
        <w:rPr>
          <w:lang w:val="en-GB"/>
        </w:rPr>
        <w:t xml:space="preserve"> one-way function.</w:t>
      </w:r>
    </w:p>
    <w:p w14:paraId="749A4556" w14:textId="77777777" w:rsidR="00DC3902" w:rsidRPr="00623D0E" w:rsidRDefault="00DC3902" w:rsidP="00DC3902">
      <w:pPr>
        <w:pStyle w:val="ListParagraph"/>
        <w:rPr>
          <w:lang w:val="en-GB"/>
        </w:rPr>
      </w:pPr>
    </w:p>
    <w:p w14:paraId="35BEE864" w14:textId="50639062" w:rsidR="00DC3902" w:rsidRPr="00623D0E" w:rsidRDefault="00DC3902" w:rsidP="00DC3902">
      <w:pPr>
        <w:pStyle w:val="ListParagraph"/>
        <w:rPr>
          <w:lang w:val="en-GB"/>
        </w:rPr>
      </w:pPr>
      <w:r w:rsidRPr="00623D0E">
        <w:rPr>
          <w:lang w:val="en-GB"/>
        </w:rPr>
        <w:t>Substitution Box/S-Box –</w:t>
      </w:r>
    </w:p>
    <w:p w14:paraId="58C15EAD" w14:textId="4CF2561F" w:rsidR="00DC3902" w:rsidRPr="00623D0E" w:rsidRDefault="00DC3902" w:rsidP="00DC3902">
      <w:pPr>
        <w:pStyle w:val="ListParagraph"/>
        <w:rPr>
          <w:lang w:val="en-GB"/>
        </w:rPr>
      </w:pPr>
      <w:r w:rsidRPr="00623D0E">
        <w:rPr>
          <w:lang w:val="en-GB"/>
        </w:rPr>
        <w:t xml:space="preserve">It is defined as S: A-&gt;B with |B| &lt;= |A| </w:t>
      </w:r>
    </w:p>
    <w:p w14:paraId="07627C1D" w14:textId="3407EF17" w:rsidR="00DC3902" w:rsidRPr="00623D0E" w:rsidRDefault="00DC3902" w:rsidP="00DC3902">
      <w:pPr>
        <w:pStyle w:val="ListParagraph"/>
        <w:rPr>
          <w:lang w:val="en-GB"/>
        </w:rPr>
      </w:pPr>
      <w:proofErr w:type="gramStart"/>
      <w:r w:rsidRPr="00623D0E">
        <w:rPr>
          <w:lang w:val="en-GB"/>
        </w:rPr>
        <w:t>So</w:t>
      </w:r>
      <w:proofErr w:type="gramEnd"/>
      <w:r w:rsidRPr="00623D0E">
        <w:rPr>
          <w:lang w:val="en-GB"/>
        </w:rPr>
        <w:t xml:space="preserve"> one mapping will always repeat.</w:t>
      </w:r>
    </w:p>
    <w:p w14:paraId="629C4B55" w14:textId="5D1C9E3B" w:rsidR="00DC3902" w:rsidRPr="00623D0E" w:rsidRDefault="00DC3902" w:rsidP="00DC3902">
      <w:pPr>
        <w:pStyle w:val="ListParagraph"/>
        <w:rPr>
          <w:lang w:val="en-GB"/>
        </w:rPr>
      </w:pPr>
      <w:r w:rsidRPr="00623D0E">
        <w:rPr>
          <w:lang w:val="en-GB"/>
        </w:rPr>
        <w:t>S: {1,2,3,4} -&gt; {1,2,3}</w:t>
      </w:r>
    </w:p>
    <w:p w14:paraId="4B6A86ED" w14:textId="11874F4B" w:rsidR="00DC3902" w:rsidRPr="00623D0E" w:rsidRDefault="00DC3902" w:rsidP="00DC3902">
      <w:pPr>
        <w:pStyle w:val="ListParagraph"/>
        <w:rPr>
          <w:lang w:val="en-GB"/>
        </w:rPr>
      </w:pPr>
      <w:r w:rsidRPr="00623D0E">
        <w:rPr>
          <w:lang w:val="en-GB"/>
        </w:rPr>
        <w:t xml:space="preserve">Here </w:t>
      </w:r>
      <w:proofErr w:type="gramStart"/>
      <w:r w:rsidRPr="00623D0E">
        <w:rPr>
          <w:lang w:val="en-GB"/>
        </w:rPr>
        <w:t>lets</w:t>
      </w:r>
      <w:proofErr w:type="gramEnd"/>
      <w:r w:rsidRPr="00623D0E">
        <w:rPr>
          <w:lang w:val="en-GB"/>
        </w:rPr>
        <w:t xml:space="preserve"> say 1 maps to 1</w:t>
      </w:r>
    </w:p>
    <w:p w14:paraId="1B9A4FE8" w14:textId="06040F97" w:rsidR="00DC3902" w:rsidRPr="00623D0E" w:rsidRDefault="00DC3902" w:rsidP="00DC3902">
      <w:pPr>
        <w:pStyle w:val="ListParagraph"/>
        <w:rPr>
          <w:lang w:val="en-GB"/>
        </w:rPr>
      </w:pPr>
      <w:r w:rsidRPr="00623D0E">
        <w:rPr>
          <w:lang w:val="en-GB"/>
        </w:rPr>
        <w:t>2 maps to 3</w:t>
      </w:r>
    </w:p>
    <w:p w14:paraId="1D342A5E" w14:textId="0BF462EA" w:rsidR="00DC3902" w:rsidRPr="00623D0E" w:rsidRDefault="00DC3902" w:rsidP="00DC3902">
      <w:pPr>
        <w:pStyle w:val="ListParagraph"/>
        <w:rPr>
          <w:lang w:val="en-GB"/>
        </w:rPr>
      </w:pPr>
      <w:r w:rsidRPr="00623D0E">
        <w:rPr>
          <w:lang w:val="en-GB"/>
        </w:rPr>
        <w:t>3 maps to 4</w:t>
      </w:r>
    </w:p>
    <w:p w14:paraId="7F4292EC" w14:textId="5F01C861" w:rsidR="00DC3902" w:rsidRPr="00623D0E" w:rsidRDefault="00DC3902" w:rsidP="00DC3902">
      <w:pPr>
        <w:pStyle w:val="ListParagraph"/>
        <w:rPr>
          <w:lang w:val="en-GB"/>
        </w:rPr>
      </w:pPr>
      <w:r w:rsidRPr="00623D0E">
        <w:rPr>
          <w:lang w:val="en-GB"/>
        </w:rPr>
        <w:t>4 maps again to 1</w:t>
      </w:r>
    </w:p>
    <w:p w14:paraId="277A9C27" w14:textId="3FD12A07" w:rsidR="00DC3902" w:rsidRPr="00623D0E" w:rsidRDefault="00DC3902" w:rsidP="00DC3902">
      <w:pPr>
        <w:pStyle w:val="ListParagraph"/>
        <w:rPr>
          <w:lang w:val="en-GB"/>
        </w:rPr>
      </w:pPr>
      <w:r w:rsidRPr="00623D0E">
        <w:rPr>
          <w:lang w:val="en-GB"/>
        </w:rPr>
        <w:t>Hence, cannot be one-one.</w:t>
      </w:r>
    </w:p>
    <w:p w14:paraId="5A65E1D8" w14:textId="77777777" w:rsidR="00DC3902" w:rsidRPr="00623D0E" w:rsidRDefault="00DC3902" w:rsidP="00DC3902">
      <w:pPr>
        <w:pStyle w:val="ListParagraph"/>
        <w:rPr>
          <w:lang w:val="en-GB"/>
        </w:rPr>
      </w:pPr>
    </w:p>
    <w:p w14:paraId="3B43F363" w14:textId="17A772C3" w:rsidR="00DC3902" w:rsidRPr="00623D0E" w:rsidRDefault="00DC3902" w:rsidP="00AA22A7">
      <w:pPr>
        <w:pStyle w:val="ListParagraph"/>
        <w:numPr>
          <w:ilvl w:val="0"/>
          <w:numId w:val="4"/>
        </w:numPr>
        <w:rPr>
          <w:lang w:val="en-GB"/>
        </w:rPr>
      </w:pPr>
      <w:r w:rsidRPr="00623D0E">
        <w:rPr>
          <w:lang w:val="en-GB"/>
        </w:rPr>
        <w:t>Transposition Cipher –</w:t>
      </w:r>
    </w:p>
    <w:p w14:paraId="740C3B6E" w14:textId="2500B7B7" w:rsidR="00AA22A7" w:rsidRPr="00623D0E" w:rsidRDefault="00AA22A7" w:rsidP="00AA22A7">
      <w:pPr>
        <w:pStyle w:val="ListParagraph"/>
        <w:rPr>
          <w:lang w:val="en-GB"/>
        </w:rPr>
      </w:pPr>
      <w:r w:rsidRPr="00623D0E">
        <w:rPr>
          <w:lang w:val="en-GB"/>
        </w:rPr>
        <w:t xml:space="preserve">The message M is written into components as m1 m2 m3 </w:t>
      </w:r>
      <w:proofErr w:type="gramStart"/>
      <w:r w:rsidRPr="00623D0E">
        <w:rPr>
          <w:lang w:val="en-GB"/>
        </w:rPr>
        <w:t>…..</w:t>
      </w:r>
      <w:proofErr w:type="gramEnd"/>
      <w:r w:rsidRPr="00623D0E">
        <w:rPr>
          <w:lang w:val="en-GB"/>
        </w:rPr>
        <w:t xml:space="preserve"> </w:t>
      </w:r>
      <w:proofErr w:type="spellStart"/>
      <w:r w:rsidRPr="00623D0E">
        <w:rPr>
          <w:lang w:val="en-GB"/>
        </w:rPr>
        <w:t>mt</w:t>
      </w:r>
      <w:proofErr w:type="spellEnd"/>
    </w:p>
    <w:p w14:paraId="3671B82C" w14:textId="36DBC306" w:rsidR="00AA22A7" w:rsidRPr="00623D0E" w:rsidRDefault="00AA22A7" w:rsidP="00AA22A7">
      <w:pPr>
        <w:pStyle w:val="ListParagraph"/>
        <w:rPr>
          <w:lang w:val="en-GB"/>
        </w:rPr>
      </w:pPr>
      <w:r w:rsidRPr="00623D0E">
        <w:rPr>
          <w:lang w:val="en-GB"/>
        </w:rPr>
        <w:t>We define a permutation, C which is a permutation on t elements</w:t>
      </w:r>
    </w:p>
    <w:p w14:paraId="450FEF05" w14:textId="0902FF1C" w:rsidR="00AA22A7" w:rsidRPr="00623D0E" w:rsidRDefault="00AA22A7" w:rsidP="00AA22A7">
      <w:pPr>
        <w:pStyle w:val="ListParagraph"/>
        <w:rPr>
          <w:lang w:val="en-GB"/>
        </w:rPr>
      </w:pPr>
      <w:r w:rsidRPr="00623D0E">
        <w:rPr>
          <w:lang w:val="en-GB"/>
        </w:rPr>
        <w:t>For encryption we choose a permutation which can be given by-</w:t>
      </w:r>
    </w:p>
    <w:p w14:paraId="7C1AE307" w14:textId="06E45349" w:rsidR="00AA22A7" w:rsidRPr="00623D0E" w:rsidRDefault="00AA22A7" w:rsidP="00AA22A7">
      <w:pPr>
        <w:pStyle w:val="ListParagraph"/>
        <w:rPr>
          <w:lang w:val="en-GB"/>
        </w:rPr>
      </w:pPr>
      <w:r w:rsidRPr="00623D0E">
        <w:rPr>
          <w:lang w:val="en-GB"/>
        </w:rPr>
        <w:t xml:space="preserve"> </w:t>
      </w:r>
      <w:proofErr w:type="gramStart"/>
      <w:r w:rsidRPr="00623D0E">
        <w:rPr>
          <w:lang w:val="en-GB"/>
        </w:rPr>
        <w:t>Encryption :</w:t>
      </w:r>
      <w:proofErr w:type="gramEnd"/>
      <w:r w:rsidRPr="00623D0E">
        <w:rPr>
          <w:lang w:val="en-GB"/>
        </w:rPr>
        <w:t xml:space="preserve"> C = m e(1) </w:t>
      </w:r>
      <w:proofErr w:type="spellStart"/>
      <w:r w:rsidRPr="00623D0E">
        <w:rPr>
          <w:lang w:val="en-GB"/>
        </w:rPr>
        <w:t>m e</w:t>
      </w:r>
      <w:proofErr w:type="spellEnd"/>
      <w:r w:rsidRPr="00623D0E">
        <w:rPr>
          <w:lang w:val="en-GB"/>
        </w:rPr>
        <w:t xml:space="preserve">(2) ……. </w:t>
      </w:r>
      <w:proofErr w:type="spellStart"/>
      <w:r w:rsidRPr="00623D0E">
        <w:rPr>
          <w:lang w:val="en-GB"/>
        </w:rPr>
        <w:t>m e</w:t>
      </w:r>
      <w:proofErr w:type="spellEnd"/>
      <w:r w:rsidRPr="00623D0E">
        <w:rPr>
          <w:lang w:val="en-GB"/>
        </w:rPr>
        <w:t>(t)</w:t>
      </w:r>
    </w:p>
    <w:p w14:paraId="5BDAF211" w14:textId="108E80B0" w:rsidR="00AA22A7" w:rsidRPr="00623D0E" w:rsidRDefault="00AA22A7" w:rsidP="00AA22A7">
      <w:pPr>
        <w:pStyle w:val="ListParagraph"/>
        <w:rPr>
          <w:lang w:val="en-GB"/>
        </w:rPr>
      </w:pPr>
      <w:r w:rsidRPr="00623D0E">
        <w:rPr>
          <w:lang w:val="en-GB"/>
        </w:rPr>
        <w:t xml:space="preserve">And for decryption we will choose a permutation such that it reverses the effect of encryption </w:t>
      </w:r>
      <w:proofErr w:type="gramStart"/>
      <w:r w:rsidRPr="00623D0E">
        <w:rPr>
          <w:lang w:val="en-GB"/>
        </w:rPr>
        <w:t>permutation .</w:t>
      </w:r>
      <w:proofErr w:type="gramEnd"/>
      <w:r w:rsidRPr="00623D0E">
        <w:rPr>
          <w:lang w:val="en-GB"/>
        </w:rPr>
        <w:t xml:space="preserve"> It can be given </w:t>
      </w:r>
      <w:proofErr w:type="spellStart"/>
      <w:r w:rsidRPr="00623D0E">
        <w:rPr>
          <w:lang w:val="en-GB"/>
        </w:rPr>
        <w:t>ny</w:t>
      </w:r>
      <w:proofErr w:type="spellEnd"/>
      <w:r w:rsidRPr="00623D0E">
        <w:rPr>
          <w:lang w:val="en-GB"/>
        </w:rPr>
        <w:t xml:space="preserve"> –</w:t>
      </w:r>
    </w:p>
    <w:p w14:paraId="14ABE3BD" w14:textId="607375A7" w:rsidR="00AA22A7" w:rsidRPr="00623D0E" w:rsidRDefault="00AA22A7" w:rsidP="00AA22A7">
      <w:pPr>
        <w:pStyle w:val="ListParagraph"/>
        <w:rPr>
          <w:lang w:val="en-GB"/>
        </w:rPr>
      </w:pPr>
      <w:r w:rsidRPr="00623D0E">
        <w:rPr>
          <w:lang w:val="en-GB"/>
        </w:rPr>
        <w:t>Decryption: M = C e^-1(1) C e^-1(2) ……. C e^-1(t)</w:t>
      </w:r>
    </w:p>
    <w:p w14:paraId="5E915733" w14:textId="77777777" w:rsidR="00AA22A7" w:rsidRPr="00623D0E" w:rsidRDefault="00AA22A7" w:rsidP="00AA22A7">
      <w:pPr>
        <w:pStyle w:val="ListParagraph"/>
        <w:rPr>
          <w:lang w:val="en-GB"/>
        </w:rPr>
      </w:pPr>
    </w:p>
    <w:p w14:paraId="77A6829F" w14:textId="0572DDD5" w:rsidR="00AA22A7" w:rsidRPr="00623D0E" w:rsidRDefault="00AA22A7" w:rsidP="00AA22A7">
      <w:pPr>
        <w:pStyle w:val="ListParagraph"/>
        <w:rPr>
          <w:lang w:val="en-GB"/>
        </w:rPr>
      </w:pPr>
      <w:r w:rsidRPr="00623D0E">
        <w:rPr>
          <w:lang w:val="en-GB"/>
        </w:rPr>
        <w:t>Let us consider an example for better understanding –</w:t>
      </w:r>
    </w:p>
    <w:p w14:paraId="30D8CAE2" w14:textId="77777777" w:rsidR="00AA22A7" w:rsidRPr="00623D0E" w:rsidRDefault="00AA22A7" w:rsidP="00AA22A7">
      <w:pPr>
        <w:pStyle w:val="ListParagraph"/>
        <w:rPr>
          <w:lang w:val="en-GB"/>
        </w:rPr>
      </w:pPr>
    </w:p>
    <w:p w14:paraId="12AAFD2A" w14:textId="07A27F0D" w:rsidR="00AA22A7" w:rsidRPr="00623D0E" w:rsidRDefault="00AA22A7" w:rsidP="00AA22A7">
      <w:pPr>
        <w:pStyle w:val="ListParagraph"/>
        <w:rPr>
          <w:lang w:val="en-GB"/>
        </w:rPr>
      </w:pPr>
      <w:proofErr w:type="gramStart"/>
      <w:r w:rsidRPr="00623D0E">
        <w:rPr>
          <w:lang w:val="en-GB"/>
        </w:rPr>
        <w:t>Lets</w:t>
      </w:r>
      <w:proofErr w:type="gramEnd"/>
      <w:r w:rsidRPr="00623D0E">
        <w:rPr>
          <w:lang w:val="en-GB"/>
        </w:rPr>
        <w:t xml:space="preserve"> say the message M is CAESAR</w:t>
      </w:r>
    </w:p>
    <w:p w14:paraId="02561110" w14:textId="77777777" w:rsidR="004F10E6" w:rsidRPr="00623D0E" w:rsidRDefault="004F10E6" w:rsidP="00AA22A7">
      <w:pPr>
        <w:pStyle w:val="ListParagraph"/>
        <w:rPr>
          <w:lang w:val="en-GB"/>
        </w:rPr>
      </w:pPr>
    </w:p>
    <w:p w14:paraId="3CA3D3F9" w14:textId="7357083C" w:rsidR="004F10E6" w:rsidRPr="00623D0E" w:rsidRDefault="004F10E6" w:rsidP="00AA22A7">
      <w:pPr>
        <w:pStyle w:val="ListParagraph"/>
        <w:rPr>
          <w:lang w:val="en-GB"/>
        </w:rPr>
      </w:pPr>
      <w:r w:rsidRPr="00623D0E">
        <w:rPr>
          <w:lang w:val="en-GB"/>
        </w:rPr>
        <w:t xml:space="preserve">And our secret key e is a mapping [ 1 2 3 4 5 </w:t>
      </w:r>
      <w:proofErr w:type="gramStart"/>
      <w:r w:rsidRPr="00623D0E">
        <w:rPr>
          <w:lang w:val="en-GB"/>
        </w:rPr>
        <w:t>6 ]</w:t>
      </w:r>
      <w:proofErr w:type="gramEnd"/>
      <w:r w:rsidRPr="00623D0E">
        <w:rPr>
          <w:lang w:val="en-GB"/>
        </w:rPr>
        <w:t xml:space="preserve"> to [ 6 4 1 3 5 2 ]</w:t>
      </w:r>
    </w:p>
    <w:p w14:paraId="7BA29AD9" w14:textId="77777777" w:rsidR="004F10E6" w:rsidRPr="00623D0E" w:rsidRDefault="004F10E6" w:rsidP="00AA22A7">
      <w:pPr>
        <w:pStyle w:val="ListParagraph"/>
        <w:rPr>
          <w:lang w:val="en-GB"/>
        </w:rPr>
      </w:pPr>
    </w:p>
    <w:p w14:paraId="3F92F2F3" w14:textId="2083701E" w:rsidR="004F10E6" w:rsidRPr="00623D0E" w:rsidRDefault="004F10E6" w:rsidP="00AA22A7">
      <w:pPr>
        <w:pStyle w:val="ListParagraph"/>
        <w:rPr>
          <w:lang w:val="en-GB"/>
        </w:rPr>
      </w:pPr>
      <w:r w:rsidRPr="00623D0E">
        <w:rPr>
          <w:lang w:val="en-GB"/>
        </w:rPr>
        <w:t xml:space="preserve">Using this secret </w:t>
      </w:r>
      <w:proofErr w:type="gramStart"/>
      <w:r w:rsidRPr="00623D0E">
        <w:rPr>
          <w:lang w:val="en-GB"/>
        </w:rPr>
        <w:t>key</w:t>
      </w:r>
      <w:proofErr w:type="gramEnd"/>
      <w:r w:rsidRPr="00623D0E">
        <w:rPr>
          <w:lang w:val="en-GB"/>
        </w:rPr>
        <w:t xml:space="preserve"> we encode M: CAESAR -&gt; C: RSCEAA</w:t>
      </w:r>
    </w:p>
    <w:p w14:paraId="1F7B251C" w14:textId="77777777" w:rsidR="004F10E6" w:rsidRPr="00623D0E" w:rsidRDefault="004F10E6" w:rsidP="00AA22A7">
      <w:pPr>
        <w:pStyle w:val="ListParagraph"/>
        <w:rPr>
          <w:lang w:val="en-GB"/>
        </w:rPr>
      </w:pPr>
    </w:p>
    <w:p w14:paraId="30226626" w14:textId="7EC7234A" w:rsidR="004F10E6" w:rsidRPr="00623D0E" w:rsidRDefault="004F10E6" w:rsidP="00AA22A7">
      <w:pPr>
        <w:pStyle w:val="ListParagraph"/>
        <w:rPr>
          <w:lang w:val="en-GB"/>
        </w:rPr>
      </w:pPr>
      <w:r w:rsidRPr="00623D0E">
        <w:rPr>
          <w:lang w:val="en-GB"/>
        </w:rPr>
        <w:t xml:space="preserve">Now, to decode, we will use inverse e which would be a mapping [ 1 2 3 4 5 </w:t>
      </w:r>
      <w:proofErr w:type="gramStart"/>
      <w:r w:rsidRPr="00623D0E">
        <w:rPr>
          <w:lang w:val="en-GB"/>
        </w:rPr>
        <w:t>6 ]</w:t>
      </w:r>
      <w:proofErr w:type="gramEnd"/>
      <w:r w:rsidRPr="00623D0E">
        <w:rPr>
          <w:lang w:val="en-GB"/>
        </w:rPr>
        <w:t xml:space="preserve"> to [ 3 6 4 2 5 1 ]</w:t>
      </w:r>
    </w:p>
    <w:p w14:paraId="314F6078" w14:textId="77777777" w:rsidR="004F10E6" w:rsidRPr="00623D0E" w:rsidRDefault="004F10E6" w:rsidP="00AA22A7">
      <w:pPr>
        <w:pStyle w:val="ListParagraph"/>
        <w:rPr>
          <w:lang w:val="en-GB"/>
        </w:rPr>
      </w:pPr>
    </w:p>
    <w:p w14:paraId="77F66DF4" w14:textId="12E41E1B" w:rsidR="004F10E6" w:rsidRPr="00623D0E" w:rsidRDefault="004F10E6" w:rsidP="00AA22A7">
      <w:pPr>
        <w:pStyle w:val="ListParagraph"/>
        <w:rPr>
          <w:lang w:val="en-GB"/>
        </w:rPr>
      </w:pPr>
      <w:r w:rsidRPr="00623D0E">
        <w:rPr>
          <w:lang w:val="en-GB"/>
        </w:rPr>
        <w:t>Using this secret key, we decode RSCEAA to CAESAR. The effect of secret key e which was used during encryption is cancelled out by the inverse secret key used in decryption.</w:t>
      </w:r>
    </w:p>
    <w:p w14:paraId="2455630C" w14:textId="77777777" w:rsidR="004F10E6" w:rsidRPr="00623D0E" w:rsidRDefault="004F10E6" w:rsidP="00AA22A7">
      <w:pPr>
        <w:pStyle w:val="ListParagraph"/>
        <w:rPr>
          <w:lang w:val="en-GB"/>
        </w:rPr>
      </w:pPr>
    </w:p>
    <w:p w14:paraId="064FABB1" w14:textId="033C62F1" w:rsidR="004F10E6" w:rsidRPr="00623D0E" w:rsidRDefault="004F10E6" w:rsidP="004F10E6">
      <w:pPr>
        <w:pStyle w:val="ListParagraph"/>
        <w:numPr>
          <w:ilvl w:val="0"/>
          <w:numId w:val="4"/>
        </w:numPr>
        <w:rPr>
          <w:lang w:val="en-GB"/>
        </w:rPr>
      </w:pPr>
      <w:r w:rsidRPr="00623D0E">
        <w:rPr>
          <w:lang w:val="en-GB"/>
        </w:rPr>
        <w:t>Substitution Cipher-</w:t>
      </w:r>
    </w:p>
    <w:p w14:paraId="6F4032E3" w14:textId="77777777" w:rsidR="004F10E6" w:rsidRPr="00623D0E" w:rsidRDefault="004F10E6" w:rsidP="004F10E6">
      <w:pPr>
        <w:pStyle w:val="ListParagraph"/>
        <w:rPr>
          <w:lang w:val="en-GB"/>
        </w:rPr>
      </w:pPr>
      <w:r w:rsidRPr="00623D0E">
        <w:rPr>
          <w:lang w:val="en-GB"/>
        </w:rPr>
        <w:t>In this, we simply substitute one alphabet with another alphabet.</w:t>
      </w:r>
    </w:p>
    <w:p w14:paraId="757C1545" w14:textId="6CC22632" w:rsidR="004F10E6" w:rsidRPr="00623D0E" w:rsidRDefault="004F10E6" w:rsidP="004F10E6">
      <w:pPr>
        <w:pStyle w:val="ListParagraph"/>
        <w:rPr>
          <w:lang w:val="en-GB"/>
        </w:rPr>
      </w:pPr>
      <w:r w:rsidRPr="00623D0E">
        <w:rPr>
          <w:lang w:val="en-GB"/>
        </w:rPr>
        <w:t xml:space="preserve">So A’ = {A, B, C, </w:t>
      </w:r>
      <w:proofErr w:type="gramStart"/>
      <w:r w:rsidRPr="00623D0E">
        <w:rPr>
          <w:lang w:val="en-GB"/>
        </w:rPr>
        <w:t>…..</w:t>
      </w:r>
      <w:proofErr w:type="gramEnd"/>
      <w:r w:rsidRPr="00623D0E">
        <w:rPr>
          <w:lang w:val="en-GB"/>
        </w:rPr>
        <w:t>, Z}</w:t>
      </w:r>
    </w:p>
    <w:p w14:paraId="1E43B7C4" w14:textId="04CEB6BB" w:rsidR="004F10E6" w:rsidRPr="00623D0E" w:rsidRDefault="004F10E6" w:rsidP="004F10E6">
      <w:pPr>
        <w:pStyle w:val="ListParagraph"/>
        <w:rPr>
          <w:lang w:val="en-GB"/>
        </w:rPr>
      </w:pPr>
      <w:r w:rsidRPr="00623D0E">
        <w:rPr>
          <w:lang w:val="en-GB"/>
        </w:rPr>
        <w:t>e: substitution from A’ to A’</w:t>
      </w:r>
    </w:p>
    <w:p w14:paraId="332AD03F" w14:textId="2B44F38A" w:rsidR="004F10E6" w:rsidRPr="00623D0E" w:rsidRDefault="004F10E6" w:rsidP="004F10E6">
      <w:pPr>
        <w:pStyle w:val="ListParagraph"/>
        <w:rPr>
          <w:lang w:val="en-GB"/>
        </w:rPr>
      </w:pPr>
      <w:r w:rsidRPr="00623D0E">
        <w:rPr>
          <w:lang w:val="en-GB"/>
        </w:rPr>
        <w:t>C = e(m1) e(m2) ……. e(</w:t>
      </w:r>
      <w:proofErr w:type="spellStart"/>
      <w:r w:rsidRPr="00623D0E">
        <w:rPr>
          <w:lang w:val="en-GB"/>
        </w:rPr>
        <w:t>mt</w:t>
      </w:r>
      <w:proofErr w:type="spellEnd"/>
      <w:r w:rsidRPr="00623D0E">
        <w:rPr>
          <w:lang w:val="en-GB"/>
        </w:rPr>
        <w:t>)</w:t>
      </w:r>
    </w:p>
    <w:p w14:paraId="1D86BD0C" w14:textId="77777777" w:rsidR="004F10E6" w:rsidRPr="00623D0E" w:rsidRDefault="004F10E6" w:rsidP="004F10E6">
      <w:pPr>
        <w:pStyle w:val="ListParagraph"/>
        <w:rPr>
          <w:lang w:val="en-GB"/>
        </w:rPr>
      </w:pPr>
    </w:p>
    <w:p w14:paraId="4205E6C2" w14:textId="0C2BA578" w:rsidR="004F10E6" w:rsidRPr="00623D0E" w:rsidRDefault="004F10E6" w:rsidP="004F10E6">
      <w:pPr>
        <w:pStyle w:val="ListParagraph"/>
        <w:rPr>
          <w:lang w:val="en-GB"/>
        </w:rPr>
      </w:pPr>
      <w:proofErr w:type="gramStart"/>
      <w:r w:rsidRPr="00623D0E">
        <w:rPr>
          <w:lang w:val="en-GB"/>
        </w:rPr>
        <w:lastRenderedPageBreak/>
        <w:t>Lets</w:t>
      </w:r>
      <w:proofErr w:type="gramEnd"/>
      <w:r w:rsidRPr="00623D0E">
        <w:rPr>
          <w:lang w:val="en-GB"/>
        </w:rPr>
        <w:t xml:space="preserve"> consider a simple example to understand this cipher. </w:t>
      </w:r>
      <w:proofErr w:type="gramStart"/>
      <w:r w:rsidRPr="00623D0E">
        <w:rPr>
          <w:lang w:val="en-GB"/>
        </w:rPr>
        <w:t>Lets</w:t>
      </w:r>
      <w:proofErr w:type="gramEnd"/>
      <w:r w:rsidRPr="00623D0E">
        <w:rPr>
          <w:lang w:val="en-GB"/>
        </w:rPr>
        <w:t xml:space="preserve"> say A is substituted by Z, B by D and C by A. Formally, e(A) = Z, e(B) = D, e(C) = A.</w:t>
      </w:r>
    </w:p>
    <w:p w14:paraId="6572A224" w14:textId="77777777" w:rsidR="004F10E6" w:rsidRPr="00623D0E" w:rsidRDefault="004F10E6" w:rsidP="004F10E6">
      <w:pPr>
        <w:pStyle w:val="ListParagraph"/>
        <w:rPr>
          <w:lang w:val="en-GB"/>
        </w:rPr>
      </w:pPr>
    </w:p>
    <w:p w14:paraId="4E2C7AA9" w14:textId="0C0EBF5B" w:rsidR="004F10E6" w:rsidRPr="00623D0E" w:rsidRDefault="004F10E6" w:rsidP="004F10E6">
      <w:pPr>
        <w:pStyle w:val="ListParagraph"/>
        <w:rPr>
          <w:lang w:val="en-GB"/>
        </w:rPr>
      </w:pPr>
      <w:r w:rsidRPr="00623D0E">
        <w:rPr>
          <w:lang w:val="en-GB"/>
        </w:rPr>
        <w:t>Hence, using this cipher, the message ABC can be encoded as ZDA. To decrypt, we can do back mapping to get the plaintext.</w:t>
      </w:r>
    </w:p>
    <w:p w14:paraId="36F6BAFD" w14:textId="77777777" w:rsidR="004F10E6" w:rsidRPr="00623D0E" w:rsidRDefault="004F10E6" w:rsidP="004F10E6">
      <w:pPr>
        <w:pStyle w:val="ListParagraph"/>
        <w:rPr>
          <w:lang w:val="en-GB"/>
        </w:rPr>
      </w:pPr>
    </w:p>
    <w:p w14:paraId="172F7F9C" w14:textId="19665972" w:rsidR="004F10E6" w:rsidRPr="00623D0E" w:rsidRDefault="004F10E6" w:rsidP="004F10E6">
      <w:pPr>
        <w:pStyle w:val="ListParagraph"/>
        <w:numPr>
          <w:ilvl w:val="0"/>
          <w:numId w:val="4"/>
        </w:numPr>
        <w:rPr>
          <w:lang w:val="en-GB"/>
        </w:rPr>
      </w:pPr>
      <w:r w:rsidRPr="00623D0E">
        <w:rPr>
          <w:lang w:val="en-GB"/>
        </w:rPr>
        <w:t>Affine Cipher –</w:t>
      </w:r>
    </w:p>
    <w:p w14:paraId="5999C5D4" w14:textId="7B474C19" w:rsidR="00980CE3" w:rsidRPr="00623D0E" w:rsidRDefault="00980CE3" w:rsidP="00980CE3">
      <w:pPr>
        <w:ind w:left="720"/>
        <w:rPr>
          <w:lang w:val="en-GB"/>
        </w:rPr>
      </w:pPr>
      <w:r w:rsidRPr="00623D0E">
        <w:rPr>
          <w:lang w:val="en-GB"/>
        </w:rPr>
        <w:t>Affine cipher uses the below mapping from alphabets to numbers and then performs some mathematical function to encode those numbers. The alphabets A to Z are mapped from 0 to 25 as,</w:t>
      </w:r>
    </w:p>
    <w:p w14:paraId="1024BFAE" w14:textId="308930EF" w:rsidR="00980CE3" w:rsidRPr="00623D0E" w:rsidRDefault="00980CE3" w:rsidP="00980CE3">
      <w:pPr>
        <w:ind w:left="720"/>
        <w:rPr>
          <w:lang w:val="en-GB"/>
        </w:rPr>
      </w:pPr>
      <w:r w:rsidRPr="00623D0E">
        <w:rPr>
          <w:lang w:val="en-GB"/>
        </w:rPr>
        <w:t>A -&gt; 0,</w:t>
      </w:r>
    </w:p>
    <w:p w14:paraId="68D7E1B2" w14:textId="0B216476" w:rsidR="00980CE3" w:rsidRPr="00623D0E" w:rsidRDefault="00980CE3" w:rsidP="00980CE3">
      <w:pPr>
        <w:ind w:left="720"/>
        <w:rPr>
          <w:lang w:val="en-GB"/>
        </w:rPr>
      </w:pPr>
      <w:r w:rsidRPr="00623D0E">
        <w:rPr>
          <w:lang w:val="en-GB"/>
        </w:rPr>
        <w:t>B -&gt; 1,</w:t>
      </w:r>
    </w:p>
    <w:p w14:paraId="76485052" w14:textId="29010DF1" w:rsidR="00980CE3" w:rsidRPr="00623D0E" w:rsidRDefault="00980CE3" w:rsidP="00980CE3">
      <w:pPr>
        <w:ind w:left="720"/>
        <w:rPr>
          <w:lang w:val="en-GB"/>
        </w:rPr>
      </w:pPr>
      <w:r w:rsidRPr="00623D0E">
        <w:rPr>
          <w:lang w:val="en-GB"/>
        </w:rPr>
        <w:t>.</w:t>
      </w:r>
    </w:p>
    <w:p w14:paraId="6B8E82E9" w14:textId="5541278B" w:rsidR="00980CE3" w:rsidRPr="00623D0E" w:rsidRDefault="00980CE3" w:rsidP="00980CE3">
      <w:pPr>
        <w:ind w:left="720"/>
        <w:rPr>
          <w:lang w:val="en-GB"/>
        </w:rPr>
      </w:pPr>
      <w:r w:rsidRPr="00623D0E">
        <w:rPr>
          <w:lang w:val="en-GB"/>
        </w:rPr>
        <w:t>.</w:t>
      </w:r>
    </w:p>
    <w:p w14:paraId="1AFF7431" w14:textId="6DD328E1" w:rsidR="00980CE3" w:rsidRPr="00623D0E" w:rsidRDefault="00980CE3" w:rsidP="00980CE3">
      <w:pPr>
        <w:ind w:left="720"/>
        <w:rPr>
          <w:lang w:val="en-GB"/>
        </w:rPr>
      </w:pPr>
      <w:r w:rsidRPr="00623D0E">
        <w:rPr>
          <w:lang w:val="en-GB"/>
        </w:rPr>
        <w:t>Z -&gt; 25</w:t>
      </w:r>
    </w:p>
    <w:p w14:paraId="5D25263B" w14:textId="54B82571" w:rsidR="00980CE3" w:rsidRPr="00623D0E" w:rsidRDefault="00980CE3" w:rsidP="00980CE3">
      <w:pPr>
        <w:ind w:left="720"/>
        <w:rPr>
          <w:lang w:val="en-GB"/>
        </w:rPr>
      </w:pPr>
      <w:r w:rsidRPr="00623D0E">
        <w:rPr>
          <w:lang w:val="en-GB"/>
        </w:rPr>
        <w:t>We define the following,</w:t>
      </w:r>
    </w:p>
    <w:p w14:paraId="726BBEF2" w14:textId="29B848C8" w:rsidR="00980CE3" w:rsidRPr="00623D0E" w:rsidRDefault="00980CE3" w:rsidP="00980CE3">
      <w:pPr>
        <w:ind w:left="720"/>
        <w:rPr>
          <w:lang w:val="en-GB"/>
        </w:rPr>
      </w:pPr>
      <w:r w:rsidRPr="00623D0E">
        <w:rPr>
          <w:lang w:val="en-GB"/>
        </w:rPr>
        <w:t>A’ = Set of all alphabets</w:t>
      </w:r>
    </w:p>
    <w:p w14:paraId="565A695E" w14:textId="1C8C9514" w:rsidR="00980CE3" w:rsidRPr="00623D0E" w:rsidRDefault="00980CE3" w:rsidP="00980CE3">
      <w:pPr>
        <w:ind w:left="720"/>
        <w:rPr>
          <w:lang w:val="en-GB"/>
        </w:rPr>
      </w:pPr>
      <w:r w:rsidRPr="00623D0E">
        <w:rPr>
          <w:lang w:val="en-GB"/>
        </w:rPr>
        <w:t>Z26 = {</w:t>
      </w:r>
      <w:proofErr w:type="gramStart"/>
      <w:r w:rsidRPr="00623D0E">
        <w:rPr>
          <w:lang w:val="en-GB"/>
        </w:rPr>
        <w:t>0,1,…</w:t>
      </w:r>
      <w:proofErr w:type="gramEnd"/>
      <w:r w:rsidRPr="00623D0E">
        <w:rPr>
          <w:lang w:val="en-GB"/>
        </w:rPr>
        <w:t>.,25}</w:t>
      </w:r>
    </w:p>
    <w:p w14:paraId="2548DF13" w14:textId="1CD90CAC" w:rsidR="00980CE3" w:rsidRPr="00623D0E" w:rsidRDefault="00980CE3" w:rsidP="00980CE3">
      <w:pPr>
        <w:ind w:left="720"/>
        <w:rPr>
          <w:lang w:val="en-GB"/>
        </w:rPr>
      </w:pPr>
      <w:r w:rsidRPr="00623D0E">
        <w:rPr>
          <w:lang w:val="en-GB"/>
        </w:rPr>
        <w:t>A’ -&gt; Z26 we have a mapping as defined above</w:t>
      </w:r>
    </w:p>
    <w:p w14:paraId="0A2DE497" w14:textId="1B190DC2" w:rsidR="00980CE3" w:rsidRPr="00623D0E" w:rsidRDefault="00980CE3" w:rsidP="00980CE3">
      <w:pPr>
        <w:ind w:left="720"/>
        <w:rPr>
          <w:lang w:val="en-GB"/>
        </w:rPr>
      </w:pPr>
      <w:r w:rsidRPr="00623D0E">
        <w:rPr>
          <w:lang w:val="en-GB"/>
        </w:rPr>
        <w:t>k = secret key which is a tuple (</w:t>
      </w:r>
      <w:proofErr w:type="spellStart"/>
      <w:proofErr w:type="gramStart"/>
      <w:r w:rsidRPr="00623D0E">
        <w:rPr>
          <w:lang w:val="en-GB"/>
        </w:rPr>
        <w:t>a,b</w:t>
      </w:r>
      <w:proofErr w:type="spellEnd"/>
      <w:proofErr w:type="gramEnd"/>
      <w:r w:rsidRPr="00623D0E">
        <w:rPr>
          <w:lang w:val="en-GB"/>
        </w:rPr>
        <w:t>) belonging to Z26 X Z26</w:t>
      </w:r>
    </w:p>
    <w:p w14:paraId="5C3DC955" w14:textId="6B00DB51" w:rsidR="00980CE3" w:rsidRPr="00623D0E" w:rsidRDefault="00980CE3" w:rsidP="00980CE3">
      <w:pPr>
        <w:ind w:left="720"/>
        <w:rPr>
          <w:lang w:val="en-GB"/>
        </w:rPr>
      </w:pPr>
      <w:r w:rsidRPr="00623D0E">
        <w:rPr>
          <w:lang w:val="en-GB"/>
        </w:rPr>
        <w:t xml:space="preserve">x = plaintext and x </w:t>
      </w:r>
      <w:proofErr w:type="gramStart"/>
      <w:r w:rsidRPr="00623D0E">
        <w:rPr>
          <w:lang w:val="en-GB"/>
        </w:rPr>
        <w:t>belongs</w:t>
      </w:r>
      <w:proofErr w:type="gramEnd"/>
      <w:r w:rsidRPr="00623D0E">
        <w:rPr>
          <w:lang w:val="en-GB"/>
        </w:rPr>
        <w:t xml:space="preserve"> to Z26</w:t>
      </w:r>
    </w:p>
    <w:p w14:paraId="59EBF9E6" w14:textId="2FADFEBC" w:rsidR="00980CE3" w:rsidRPr="00623D0E" w:rsidRDefault="00980CE3" w:rsidP="00980CE3">
      <w:pPr>
        <w:ind w:left="720"/>
        <w:rPr>
          <w:lang w:val="en-GB"/>
        </w:rPr>
      </w:pPr>
      <w:r w:rsidRPr="00623D0E">
        <w:rPr>
          <w:lang w:val="en-GB"/>
        </w:rPr>
        <w:t>For encryption we use the following function –</w:t>
      </w:r>
    </w:p>
    <w:p w14:paraId="2106DB6E" w14:textId="6A775F69" w:rsidR="00980CE3" w:rsidRPr="00623D0E" w:rsidRDefault="00980CE3" w:rsidP="00980CE3">
      <w:pPr>
        <w:ind w:left="720"/>
        <w:rPr>
          <w:lang w:val="en-GB"/>
        </w:rPr>
      </w:pPr>
      <w:r w:rsidRPr="00623D0E">
        <w:rPr>
          <w:lang w:val="en-GB"/>
        </w:rPr>
        <w:t>Encryption: e(</w:t>
      </w:r>
      <w:proofErr w:type="spellStart"/>
      <w:proofErr w:type="gramStart"/>
      <w:r w:rsidRPr="00623D0E">
        <w:rPr>
          <w:lang w:val="en-GB"/>
        </w:rPr>
        <w:t>x,k</w:t>
      </w:r>
      <w:proofErr w:type="spellEnd"/>
      <w:proofErr w:type="gramEnd"/>
      <w:r w:rsidRPr="00623D0E">
        <w:rPr>
          <w:lang w:val="en-GB"/>
        </w:rPr>
        <w:t>) = (</w:t>
      </w:r>
      <w:proofErr w:type="spellStart"/>
      <w:r w:rsidRPr="00623D0E">
        <w:rPr>
          <w:lang w:val="en-GB"/>
        </w:rPr>
        <w:t>ax</w:t>
      </w:r>
      <w:proofErr w:type="spellEnd"/>
      <w:r w:rsidRPr="00623D0E">
        <w:rPr>
          <w:lang w:val="en-GB"/>
        </w:rPr>
        <w:t xml:space="preserve"> + b)%26 = c</w:t>
      </w:r>
    </w:p>
    <w:p w14:paraId="37D6A79E" w14:textId="19FE79A0" w:rsidR="00980CE3" w:rsidRPr="00623D0E" w:rsidRDefault="00980CE3" w:rsidP="00980CE3">
      <w:pPr>
        <w:ind w:left="720"/>
        <w:rPr>
          <w:lang w:val="en-GB"/>
        </w:rPr>
      </w:pPr>
      <w:r w:rsidRPr="00623D0E">
        <w:rPr>
          <w:lang w:val="en-GB"/>
        </w:rPr>
        <w:t>For decryption: d(</w:t>
      </w:r>
      <w:proofErr w:type="spellStart"/>
      <w:proofErr w:type="gramStart"/>
      <w:r w:rsidRPr="00623D0E">
        <w:rPr>
          <w:lang w:val="en-GB"/>
        </w:rPr>
        <w:t>c,k</w:t>
      </w:r>
      <w:proofErr w:type="spellEnd"/>
      <w:proofErr w:type="gramEnd"/>
      <w:r w:rsidRPr="00623D0E">
        <w:rPr>
          <w:lang w:val="en-GB"/>
        </w:rPr>
        <w:t>) = ((c – b)a^-1)%26</w:t>
      </w:r>
    </w:p>
    <w:p w14:paraId="1F7C3570" w14:textId="0B04F188" w:rsidR="00443499" w:rsidRPr="00623D0E" w:rsidRDefault="00443499" w:rsidP="00980CE3">
      <w:pPr>
        <w:ind w:left="720"/>
        <w:rPr>
          <w:lang w:val="en-GB"/>
        </w:rPr>
      </w:pPr>
      <w:r w:rsidRPr="00623D0E">
        <w:rPr>
          <w:lang w:val="en-GB"/>
        </w:rPr>
        <w:t>Here a^-1 is such that a*a^-1 = 1%26</w:t>
      </w:r>
    </w:p>
    <w:p w14:paraId="78F983CA" w14:textId="2FA91F93" w:rsidR="00443499" w:rsidRPr="00623D0E" w:rsidRDefault="00443499" w:rsidP="00980CE3">
      <w:pPr>
        <w:ind w:left="720"/>
        <w:rPr>
          <w:lang w:val="en-GB"/>
        </w:rPr>
      </w:pPr>
      <w:r w:rsidRPr="00623D0E">
        <w:rPr>
          <w:lang w:val="en-GB"/>
        </w:rPr>
        <w:t xml:space="preserve">We will be able to use affine cipher if and only if we find some a </w:t>
      </w:r>
      <w:proofErr w:type="gramStart"/>
      <w:r w:rsidRPr="00623D0E">
        <w:rPr>
          <w:lang w:val="en-GB"/>
        </w:rPr>
        <w:t>whose</w:t>
      </w:r>
      <w:proofErr w:type="gramEnd"/>
      <w:r w:rsidRPr="00623D0E">
        <w:rPr>
          <w:lang w:val="en-GB"/>
        </w:rPr>
        <w:t xml:space="preserve"> a^-1 exists given the condition that </w:t>
      </w:r>
      <w:proofErr w:type="spellStart"/>
      <w:r w:rsidRPr="00623D0E">
        <w:rPr>
          <w:lang w:val="en-GB"/>
        </w:rPr>
        <w:t>gcd</w:t>
      </w:r>
      <w:proofErr w:type="spellEnd"/>
      <w:r w:rsidRPr="00623D0E">
        <w:rPr>
          <w:lang w:val="en-GB"/>
        </w:rPr>
        <w:t>(a,26) = 1</w:t>
      </w:r>
    </w:p>
    <w:p w14:paraId="3F79C5FE" w14:textId="77777777" w:rsidR="00443499" w:rsidRPr="00623D0E" w:rsidRDefault="00443499" w:rsidP="00980CE3">
      <w:pPr>
        <w:ind w:left="720"/>
        <w:rPr>
          <w:lang w:val="en-GB"/>
        </w:rPr>
      </w:pPr>
    </w:p>
    <w:p w14:paraId="408199ED" w14:textId="5D4073D0" w:rsidR="00443499" w:rsidRPr="00623D0E" w:rsidRDefault="00443499" w:rsidP="00980CE3">
      <w:pPr>
        <w:ind w:left="720"/>
        <w:rPr>
          <w:lang w:val="en-GB"/>
        </w:rPr>
      </w:pPr>
      <w:proofErr w:type="gramStart"/>
      <w:r w:rsidRPr="00623D0E">
        <w:rPr>
          <w:lang w:val="en-GB"/>
        </w:rPr>
        <w:t>Lets</w:t>
      </w:r>
      <w:proofErr w:type="gramEnd"/>
      <w:r w:rsidRPr="00623D0E">
        <w:rPr>
          <w:lang w:val="en-GB"/>
        </w:rPr>
        <w:t xml:space="preserve"> understand what is multiplicative inverse </w:t>
      </w:r>
      <w:r w:rsidR="007C1C01" w:rsidRPr="00623D0E">
        <w:rPr>
          <w:lang w:val="en-GB"/>
        </w:rPr>
        <w:t>of integer x under some modulo m. The multiplicative inverse is x^-1 such that x*x^-1 = 1%m</w:t>
      </w:r>
    </w:p>
    <w:p w14:paraId="45F8BB3D" w14:textId="77777777" w:rsidR="007C1C01" w:rsidRPr="00623D0E" w:rsidRDefault="007C1C01" w:rsidP="00980CE3">
      <w:pPr>
        <w:ind w:left="720"/>
      </w:pPr>
      <w:r w:rsidRPr="00623D0E">
        <w:rPr>
          <w:lang w:val="en-GB"/>
        </w:rPr>
        <w:t xml:space="preserve">If we simply do (c-b)/a % 26 then we may land into fractions which does not really make any sense in decryption because there is no mapping from fractions to alphabets. </w:t>
      </w:r>
      <w:r w:rsidRPr="00623D0E">
        <w:t xml:space="preserve">The multiplicative inverse of x under modulo m exists </w:t>
      </w:r>
      <w:proofErr w:type="spellStart"/>
      <w:r w:rsidRPr="00623D0E">
        <w:t>iff</w:t>
      </w:r>
      <w:proofErr w:type="spellEnd"/>
      <w:r w:rsidRPr="00623D0E">
        <w:t xml:space="preserve"> </w:t>
      </w:r>
      <w:proofErr w:type="spellStart"/>
      <w:proofErr w:type="gramStart"/>
      <w:r w:rsidRPr="00623D0E">
        <w:t>gcd</w:t>
      </w:r>
      <w:proofErr w:type="spellEnd"/>
      <w:r w:rsidRPr="00623D0E">
        <w:t>(</w:t>
      </w:r>
      <w:proofErr w:type="gramEnd"/>
      <w:r w:rsidRPr="00623D0E">
        <w:t>x, m) equals 1.</w:t>
      </w:r>
    </w:p>
    <w:p w14:paraId="4B0700D7" w14:textId="77777777" w:rsidR="007C1C01" w:rsidRPr="00623D0E" w:rsidRDefault="007C1C01" w:rsidP="00980CE3">
      <w:pPr>
        <w:ind w:left="720"/>
      </w:pPr>
      <w:r w:rsidRPr="00623D0E">
        <w:t>Let y be the multiplicative inverse of x modulo m. Hence,</w:t>
      </w:r>
    </w:p>
    <w:p w14:paraId="3C4DF7C9" w14:textId="77777777" w:rsidR="007C1C01" w:rsidRPr="00623D0E" w:rsidRDefault="007C1C01" w:rsidP="00980CE3">
      <w:pPr>
        <w:ind w:left="720"/>
      </w:pPr>
      <w:r w:rsidRPr="00623D0E">
        <w:t>x · y ≡ 1 mod m</w:t>
      </w:r>
    </w:p>
    <w:p w14:paraId="0D25E559" w14:textId="77777777" w:rsidR="007C1C01" w:rsidRPr="00623D0E" w:rsidRDefault="007C1C01" w:rsidP="00980CE3">
      <w:pPr>
        <w:ind w:left="720"/>
      </w:pPr>
      <w:r w:rsidRPr="00623D0E">
        <w:rPr>
          <w:rFonts w:ascii="Cambria Math" w:hAnsi="Cambria Math" w:cs="Cambria Math"/>
        </w:rPr>
        <w:lastRenderedPageBreak/>
        <w:t>⇒</w:t>
      </w:r>
      <w:r w:rsidRPr="00623D0E">
        <w:t xml:space="preserve"> m divides ((x </w:t>
      </w:r>
      <w:r w:rsidRPr="00623D0E">
        <w:rPr>
          <w:rFonts w:ascii="Calibri" w:hAnsi="Calibri" w:cs="Calibri"/>
        </w:rPr>
        <w:t>·</w:t>
      </w:r>
      <w:r w:rsidRPr="00623D0E">
        <w:t xml:space="preserve"> y) </w:t>
      </w:r>
      <w:r w:rsidRPr="00623D0E">
        <w:rPr>
          <w:rFonts w:ascii="Calibri" w:hAnsi="Calibri" w:cs="Calibri"/>
        </w:rPr>
        <w:t>−</w:t>
      </w:r>
      <w:r w:rsidRPr="00623D0E">
        <w:t xml:space="preserve"> 1) </w:t>
      </w:r>
    </w:p>
    <w:p w14:paraId="76BAE089" w14:textId="77777777" w:rsidR="007C1C01" w:rsidRPr="00623D0E" w:rsidRDefault="007C1C01" w:rsidP="00980CE3">
      <w:pPr>
        <w:ind w:left="720"/>
      </w:pPr>
      <w:r w:rsidRPr="00623D0E">
        <w:rPr>
          <w:rFonts w:ascii="Cambria Math" w:hAnsi="Cambria Math" w:cs="Cambria Math"/>
        </w:rPr>
        <w:t>⇒</w:t>
      </w:r>
      <w:r w:rsidRPr="00623D0E">
        <w:t xml:space="preserve"> </w:t>
      </w:r>
      <w:r w:rsidRPr="00623D0E">
        <w:rPr>
          <w:rFonts w:ascii="Cambria Math" w:hAnsi="Cambria Math" w:cs="Cambria Math"/>
        </w:rPr>
        <w:t>∃</w:t>
      </w:r>
      <w:r w:rsidRPr="00623D0E">
        <w:t xml:space="preserve">t </w:t>
      </w:r>
      <w:r w:rsidRPr="00623D0E">
        <w:rPr>
          <w:rFonts w:ascii="Cambria Math" w:hAnsi="Cambria Math" w:cs="Cambria Math"/>
        </w:rPr>
        <w:t>∈</w:t>
      </w:r>
      <w:r w:rsidRPr="00623D0E">
        <w:t xml:space="preserve"> Z such that (x </w:t>
      </w:r>
      <w:r w:rsidRPr="00623D0E">
        <w:rPr>
          <w:rFonts w:ascii="Calibri" w:hAnsi="Calibri" w:cs="Calibri"/>
        </w:rPr>
        <w:t>·</w:t>
      </w:r>
      <w:r w:rsidRPr="00623D0E">
        <w:t xml:space="preserve"> y) </w:t>
      </w:r>
      <w:r w:rsidRPr="00623D0E">
        <w:rPr>
          <w:rFonts w:ascii="Calibri" w:hAnsi="Calibri" w:cs="Calibri"/>
        </w:rPr>
        <w:t>−</w:t>
      </w:r>
      <w:r w:rsidRPr="00623D0E">
        <w:t xml:space="preserve"> 1 = t </w:t>
      </w:r>
      <w:r w:rsidRPr="00623D0E">
        <w:rPr>
          <w:rFonts w:ascii="Calibri" w:hAnsi="Calibri" w:cs="Calibri"/>
        </w:rPr>
        <w:t>·</w:t>
      </w:r>
      <w:r w:rsidRPr="00623D0E">
        <w:t xml:space="preserve"> m </w:t>
      </w:r>
    </w:p>
    <w:p w14:paraId="1C9B7A1E" w14:textId="01DC2D1A" w:rsidR="007C1C01" w:rsidRPr="00623D0E" w:rsidRDefault="007C1C01" w:rsidP="00980CE3">
      <w:pPr>
        <w:ind w:left="720"/>
      </w:pPr>
      <w:r w:rsidRPr="00623D0E">
        <w:rPr>
          <w:rFonts w:ascii="Cambria Math" w:hAnsi="Cambria Math" w:cs="Cambria Math"/>
        </w:rPr>
        <w:t>⇒</w:t>
      </w:r>
      <w:r w:rsidRPr="00623D0E">
        <w:t xml:space="preserve"> 1 = t </w:t>
      </w:r>
      <w:r w:rsidRPr="00623D0E">
        <w:rPr>
          <w:rFonts w:ascii="Calibri" w:hAnsi="Calibri" w:cs="Calibri"/>
        </w:rPr>
        <w:t>·</w:t>
      </w:r>
      <w:r w:rsidRPr="00623D0E">
        <w:t xml:space="preserve"> m + x </w:t>
      </w:r>
      <w:r w:rsidRPr="00623D0E">
        <w:rPr>
          <w:rFonts w:ascii="Calibri" w:hAnsi="Calibri" w:cs="Calibri"/>
        </w:rPr>
        <w:t>·</w:t>
      </w:r>
      <w:r w:rsidRPr="00623D0E">
        <w:t xml:space="preserve"> y</w:t>
      </w:r>
    </w:p>
    <w:p w14:paraId="13FDC02A" w14:textId="77777777" w:rsidR="007C1C01" w:rsidRPr="00623D0E" w:rsidRDefault="007C1C01" w:rsidP="00980CE3">
      <w:pPr>
        <w:ind w:left="720"/>
      </w:pPr>
      <w:r w:rsidRPr="00623D0E">
        <w:t xml:space="preserve">The </w:t>
      </w:r>
      <w:proofErr w:type="spellStart"/>
      <w:r w:rsidRPr="00623D0E">
        <w:t>Bezout’s</w:t>
      </w:r>
      <w:proofErr w:type="spellEnd"/>
      <w:r w:rsidRPr="00623D0E">
        <w:t xml:space="preserve"> Identity states that there always exists integers a and b such that: </w:t>
      </w:r>
      <w:proofErr w:type="spellStart"/>
      <w:proofErr w:type="gramStart"/>
      <w:r w:rsidRPr="00623D0E">
        <w:t>gcd</w:t>
      </w:r>
      <w:proofErr w:type="spellEnd"/>
      <w:r w:rsidRPr="00623D0E">
        <w:t>(</w:t>
      </w:r>
      <w:proofErr w:type="gramEnd"/>
      <w:r w:rsidRPr="00623D0E">
        <w:t>x, y) = a · x + b · y 5 The integers a and b can be found using Extended Euclidean Algorithm.</w:t>
      </w:r>
    </w:p>
    <w:p w14:paraId="1005A14C" w14:textId="77777777" w:rsidR="007C1C01" w:rsidRPr="00623D0E" w:rsidRDefault="007C1C01" w:rsidP="00980CE3">
      <w:pPr>
        <w:ind w:left="720"/>
      </w:pPr>
      <w:r w:rsidRPr="00623D0E">
        <w:t>Hence,</w:t>
      </w:r>
      <w:r w:rsidRPr="00623D0E">
        <w:t xml:space="preserve"> t · m + x · y can be written as: </w:t>
      </w:r>
      <w:proofErr w:type="spellStart"/>
      <w:proofErr w:type="gramStart"/>
      <w:r w:rsidRPr="00623D0E">
        <w:t>gcd</w:t>
      </w:r>
      <w:proofErr w:type="spellEnd"/>
      <w:r w:rsidRPr="00623D0E">
        <w:t>(</w:t>
      </w:r>
      <w:proofErr w:type="gramEnd"/>
      <w:r w:rsidRPr="00623D0E">
        <w:t xml:space="preserve">x, m) = 1 = t · m + x · y </w:t>
      </w:r>
    </w:p>
    <w:p w14:paraId="3E7BDB9D" w14:textId="4C3E606A" w:rsidR="007C1C01" w:rsidRPr="00623D0E" w:rsidRDefault="007C1C01" w:rsidP="00980CE3">
      <w:pPr>
        <w:ind w:left="720"/>
      </w:pPr>
      <w:r w:rsidRPr="00623D0E">
        <w:t>Therefore, t and y are the integers that can be found using Extended Euclidean Algorithm, of which y will be the multiplicative inverse of x under modulo m.</w:t>
      </w:r>
    </w:p>
    <w:p w14:paraId="60385089" w14:textId="49D4F27B" w:rsidR="007C1C01" w:rsidRPr="00623D0E" w:rsidRDefault="007C1C01" w:rsidP="00980CE3">
      <w:pPr>
        <w:ind w:left="720"/>
      </w:pPr>
      <w:r w:rsidRPr="00623D0E">
        <w:t>Extended Euclidean Algorithm –</w:t>
      </w:r>
    </w:p>
    <w:p w14:paraId="376E41E0" w14:textId="60B89E62" w:rsidR="007C1C01" w:rsidRPr="00623D0E" w:rsidRDefault="007C1C01" w:rsidP="00980CE3">
      <w:pPr>
        <w:ind w:left="720"/>
      </w:pPr>
      <w:r w:rsidRPr="00623D0E">
        <w:t xml:space="preserve">The extended Euclidean algorithm can be used to find the </w:t>
      </w:r>
      <w:proofErr w:type="spellStart"/>
      <w:r w:rsidRPr="00623D0E">
        <w:t>gcd</w:t>
      </w:r>
      <w:proofErr w:type="spellEnd"/>
      <w:r w:rsidRPr="00623D0E">
        <w:t xml:space="preserve"> of two integers.</w:t>
      </w:r>
    </w:p>
    <w:p w14:paraId="46302A27" w14:textId="77777777" w:rsidR="007C1C01" w:rsidRPr="00623D0E" w:rsidRDefault="007C1C01" w:rsidP="00980CE3">
      <w:pPr>
        <w:ind w:left="720"/>
      </w:pPr>
      <w:r w:rsidRPr="00623D0E">
        <w:t xml:space="preserve">Let us first compute GCD of x = 3 and y = 17 using Euclid’s Division Algorithm. </w:t>
      </w:r>
    </w:p>
    <w:p w14:paraId="37DA651D" w14:textId="77777777" w:rsidR="007C1C01" w:rsidRPr="00623D0E" w:rsidRDefault="007C1C01" w:rsidP="00980CE3">
      <w:pPr>
        <w:ind w:left="720"/>
      </w:pPr>
      <w:r w:rsidRPr="00623D0E">
        <w:t xml:space="preserve">17 = 3 · 5 + 2 (Eq.1) </w:t>
      </w:r>
    </w:p>
    <w:p w14:paraId="7137FB61" w14:textId="77777777" w:rsidR="007C1C01" w:rsidRPr="00623D0E" w:rsidRDefault="007C1C01" w:rsidP="00980CE3">
      <w:pPr>
        <w:ind w:left="720"/>
      </w:pPr>
      <w:r w:rsidRPr="00623D0E">
        <w:t xml:space="preserve">3 = 2 · 1 + 1 (Eq.2) </w:t>
      </w:r>
    </w:p>
    <w:p w14:paraId="0630D5FA" w14:textId="77777777" w:rsidR="007C1C01" w:rsidRPr="00623D0E" w:rsidRDefault="007C1C01" w:rsidP="00980CE3">
      <w:pPr>
        <w:ind w:left="720"/>
      </w:pPr>
      <w:r w:rsidRPr="00623D0E">
        <w:t xml:space="preserve">2 = 1 · 2 + 0 (Eq.3) </w:t>
      </w:r>
    </w:p>
    <w:p w14:paraId="406573F7" w14:textId="77777777" w:rsidR="007C1C01" w:rsidRPr="00623D0E" w:rsidRDefault="007C1C01" w:rsidP="00980CE3">
      <w:pPr>
        <w:ind w:left="720"/>
      </w:pPr>
      <w:r w:rsidRPr="00623D0E">
        <w:t xml:space="preserve">Hence, </w:t>
      </w:r>
      <w:proofErr w:type="gramStart"/>
      <w:r w:rsidRPr="00623D0E">
        <w:t>GCD(</w:t>
      </w:r>
      <w:proofErr w:type="gramEnd"/>
      <w:r w:rsidRPr="00623D0E">
        <w:t xml:space="preserve">3, 17) = 1. Now, going in reverse direction of this will lead us to the values of a and b. </w:t>
      </w:r>
    </w:p>
    <w:p w14:paraId="275F9269" w14:textId="77777777" w:rsidR="007C1C01" w:rsidRPr="00623D0E" w:rsidRDefault="007C1C01" w:rsidP="00980CE3">
      <w:pPr>
        <w:ind w:left="720"/>
      </w:pPr>
      <w:r w:rsidRPr="00623D0E">
        <w:t xml:space="preserve">1 = 1 · 3 − 1 · 2 (from Eq.2) </w:t>
      </w:r>
    </w:p>
    <w:p w14:paraId="147BB24A" w14:textId="77777777" w:rsidR="007C1C01" w:rsidRPr="00623D0E" w:rsidRDefault="007C1C01" w:rsidP="00980CE3">
      <w:pPr>
        <w:ind w:left="720"/>
      </w:pPr>
      <w:r w:rsidRPr="00623D0E">
        <w:t xml:space="preserve">1 = 1 · 3 − 1 · (1 · 17 − 5 · 3) (from Eq.1) </w:t>
      </w:r>
    </w:p>
    <w:p w14:paraId="3188907B" w14:textId="77777777" w:rsidR="007C1C01" w:rsidRPr="00623D0E" w:rsidRDefault="007C1C01" w:rsidP="00980CE3">
      <w:pPr>
        <w:ind w:left="720"/>
      </w:pPr>
      <w:r w:rsidRPr="00623D0E">
        <w:t xml:space="preserve">1 = 6 · 3 − 1 · 17 (from Eq.1) </w:t>
      </w:r>
    </w:p>
    <w:p w14:paraId="2B8722C8" w14:textId="68737CD3" w:rsidR="007C1C01" w:rsidRPr="00623D0E" w:rsidRDefault="007C1C01" w:rsidP="00980CE3">
      <w:pPr>
        <w:ind w:left="720"/>
      </w:pPr>
      <w:r w:rsidRPr="00623D0E">
        <w:t>Hence, a = 6 and b = -1.</w:t>
      </w:r>
    </w:p>
    <w:p w14:paraId="3FD9C84F" w14:textId="2908DF3B" w:rsidR="007C1C01" w:rsidRPr="00623D0E" w:rsidRDefault="007C1C01" w:rsidP="00980CE3">
      <w:pPr>
        <w:ind w:left="720"/>
      </w:pPr>
      <w:r w:rsidRPr="00623D0E">
        <w:t>Euler totient function – phi(n)</w:t>
      </w:r>
    </w:p>
    <w:p w14:paraId="4C497C19" w14:textId="583C4333" w:rsidR="007C1C01" w:rsidRPr="00623D0E" w:rsidRDefault="007C1C01" w:rsidP="00980CE3">
      <w:pPr>
        <w:ind w:left="720"/>
      </w:pPr>
      <w:r w:rsidRPr="00623D0E">
        <w:t xml:space="preserve">This function is used to find the number of positive integers which are relatively prime to n </w:t>
      </w:r>
      <w:proofErr w:type="gramStart"/>
      <w:r w:rsidRPr="00623D0E">
        <w:t>and also</w:t>
      </w:r>
      <w:proofErr w:type="gramEnd"/>
      <w:r w:rsidRPr="00623D0E">
        <w:t xml:space="preserve"> smaller than n. </w:t>
      </w:r>
      <w:r w:rsidR="00623D0E" w:rsidRPr="00623D0E">
        <w:t xml:space="preserve">Mathematically, </w:t>
      </w:r>
    </w:p>
    <w:p w14:paraId="566E5495" w14:textId="6F7FD97D" w:rsidR="00623D0E" w:rsidRPr="00623D0E" w:rsidRDefault="00623D0E" w:rsidP="00980CE3">
      <w:pPr>
        <w:ind w:left="720"/>
      </w:pPr>
      <w:r w:rsidRPr="00623D0E">
        <w:t>Phi (n) = (p-</w:t>
      </w:r>
      <w:proofErr w:type="gramStart"/>
      <w:r w:rsidRPr="00623D0E">
        <w:t>1)(</w:t>
      </w:r>
      <w:proofErr w:type="gramEnd"/>
      <w:r w:rsidRPr="00623D0E">
        <w:t xml:space="preserve">q-1) if n is </w:t>
      </w:r>
      <w:proofErr w:type="spellStart"/>
      <w:r w:rsidRPr="00623D0E">
        <w:t>non prime</w:t>
      </w:r>
      <w:proofErr w:type="spellEnd"/>
      <w:r w:rsidRPr="00623D0E">
        <w:t xml:space="preserve"> where p and q are co-prime factors of n</w:t>
      </w:r>
    </w:p>
    <w:p w14:paraId="01376675" w14:textId="3B97E5B6" w:rsidR="00623D0E" w:rsidRPr="00623D0E" w:rsidRDefault="00623D0E" w:rsidP="00980CE3">
      <w:pPr>
        <w:ind w:left="720"/>
      </w:pPr>
      <w:r w:rsidRPr="00623D0E">
        <w:t>Phi(n) = (p-1) if p is prime</w:t>
      </w:r>
    </w:p>
    <w:p w14:paraId="36ACD8EF" w14:textId="392AD903" w:rsidR="00623D0E" w:rsidRPr="00623D0E" w:rsidRDefault="00623D0E" w:rsidP="00980CE3">
      <w:pPr>
        <w:ind w:left="720"/>
      </w:pPr>
      <w:r w:rsidRPr="00623D0E">
        <w:t>Hence, in our case where n=26 since 26 alphabets are in the English alphabet, we get phi(n) = (2-</w:t>
      </w:r>
      <w:proofErr w:type="gramStart"/>
      <w:r w:rsidRPr="00623D0E">
        <w:t>1)*</w:t>
      </w:r>
      <w:proofErr w:type="gramEnd"/>
      <w:r w:rsidRPr="00623D0E">
        <w:t>(13-1) = 12. T</w:t>
      </w:r>
      <w:r w:rsidRPr="00623D0E">
        <w:t>herefore, the possible values for a in the key are 12 out of 26, and there are 26 possible values for b. Consequently, there is a total of 12 · 26 = 312 keys possible for the Affine Cipher. This limitation arises from the requirement for a to have a multiplicative inverse modulo 26</w:t>
      </w:r>
      <w:r w:rsidRPr="00623D0E">
        <w:t>.</w:t>
      </w:r>
    </w:p>
    <w:p w14:paraId="657C8AC2" w14:textId="77777777" w:rsidR="00623D0E" w:rsidRPr="00623D0E" w:rsidRDefault="00623D0E" w:rsidP="00980CE3">
      <w:pPr>
        <w:ind w:left="720"/>
      </w:pPr>
    </w:p>
    <w:p w14:paraId="4C1F6767" w14:textId="77777777" w:rsidR="00623D0E" w:rsidRPr="00623D0E" w:rsidRDefault="00623D0E" w:rsidP="00980CE3">
      <w:pPr>
        <w:ind w:left="720"/>
        <w:rPr>
          <w:lang w:val="en-GB"/>
        </w:rPr>
      </w:pPr>
    </w:p>
    <w:p w14:paraId="08AF7FEC" w14:textId="77777777" w:rsidR="00443499" w:rsidRPr="00623D0E" w:rsidRDefault="00443499" w:rsidP="00980CE3">
      <w:pPr>
        <w:ind w:left="720"/>
        <w:rPr>
          <w:lang w:val="en-GB"/>
        </w:rPr>
      </w:pPr>
    </w:p>
    <w:p w14:paraId="506660FD" w14:textId="77777777" w:rsidR="00980CE3" w:rsidRPr="00623D0E" w:rsidRDefault="00980CE3" w:rsidP="00980CE3">
      <w:pPr>
        <w:ind w:left="720"/>
        <w:rPr>
          <w:lang w:val="en-GB"/>
        </w:rPr>
      </w:pPr>
    </w:p>
    <w:p w14:paraId="4B97AE6B" w14:textId="12E3190D" w:rsidR="004F10E6" w:rsidRPr="00623D0E" w:rsidRDefault="004F10E6" w:rsidP="004F10E6">
      <w:pPr>
        <w:pStyle w:val="ListParagraph"/>
        <w:numPr>
          <w:ilvl w:val="0"/>
          <w:numId w:val="4"/>
        </w:numPr>
        <w:rPr>
          <w:lang w:val="en-GB"/>
        </w:rPr>
      </w:pPr>
      <w:r w:rsidRPr="00623D0E">
        <w:rPr>
          <w:lang w:val="en-GB"/>
        </w:rPr>
        <w:lastRenderedPageBreak/>
        <w:t>Playfair Cipher –</w:t>
      </w:r>
    </w:p>
    <w:p w14:paraId="1DAD136F" w14:textId="5C7435A0" w:rsidR="004F10E6" w:rsidRPr="00623D0E" w:rsidRDefault="004F10E6" w:rsidP="004F10E6">
      <w:pPr>
        <w:pStyle w:val="ListParagraph"/>
        <w:rPr>
          <w:lang w:val="en-GB"/>
        </w:rPr>
      </w:pPr>
      <w:r w:rsidRPr="00623D0E">
        <w:rPr>
          <w:lang w:val="en-GB"/>
        </w:rPr>
        <w:t>This cipher consists of a 5*5 matrix</w:t>
      </w:r>
      <w:r w:rsidR="00D608DB" w:rsidRPr="00623D0E">
        <w:rPr>
          <w:lang w:val="en-GB"/>
        </w:rPr>
        <w:t xml:space="preserve"> which is constructed using the secret key we choose and the alphabets of the English alphabet. Since, we have 26 alphabets in the English language and this cipher involves the use of 25 (5*5</w:t>
      </w:r>
      <w:proofErr w:type="gramStart"/>
      <w:r w:rsidR="00D608DB" w:rsidRPr="00623D0E">
        <w:rPr>
          <w:lang w:val="en-GB"/>
        </w:rPr>
        <w:t>) ,</w:t>
      </w:r>
      <w:proofErr w:type="gramEnd"/>
      <w:r w:rsidR="00D608DB" w:rsidRPr="00623D0E">
        <w:rPr>
          <w:lang w:val="en-GB"/>
        </w:rPr>
        <w:t xml:space="preserve"> it is assumed in this cipher that </w:t>
      </w:r>
      <w:proofErr w:type="spellStart"/>
      <w:r w:rsidR="00D608DB" w:rsidRPr="00623D0E">
        <w:rPr>
          <w:lang w:val="en-GB"/>
        </w:rPr>
        <w:t>i</w:t>
      </w:r>
      <w:proofErr w:type="spellEnd"/>
      <w:r w:rsidR="00D608DB" w:rsidRPr="00623D0E">
        <w:rPr>
          <w:lang w:val="en-GB"/>
        </w:rPr>
        <w:t xml:space="preserve">=j. It would be easier to understand this cipher using an example. </w:t>
      </w:r>
      <w:proofErr w:type="gramStart"/>
      <w:r w:rsidR="00D608DB" w:rsidRPr="00623D0E">
        <w:rPr>
          <w:lang w:val="en-GB"/>
        </w:rPr>
        <w:t>Lets</w:t>
      </w:r>
      <w:proofErr w:type="gramEnd"/>
      <w:r w:rsidR="00D608DB" w:rsidRPr="00623D0E">
        <w:rPr>
          <w:lang w:val="en-GB"/>
        </w:rPr>
        <w:t xml:space="preserve"> consider our secret key is “PLAYFAIREXAMPLE”. We will construct a 5*5 matrix by entering alphabets in row-wise fashion ((0,0), (0,1), (0,2), (0,3), (0,4), (1,0), (1,1) </w:t>
      </w:r>
      <w:proofErr w:type="gramStart"/>
      <w:r w:rsidR="00D608DB" w:rsidRPr="00623D0E">
        <w:rPr>
          <w:lang w:val="en-GB"/>
        </w:rPr>
        <w:t>…..</w:t>
      </w:r>
      <w:proofErr w:type="gramEnd"/>
      <w:r w:rsidR="00D608DB" w:rsidRPr="00623D0E">
        <w:rPr>
          <w:lang w:val="en-GB"/>
        </w:rPr>
        <w:t xml:space="preserve"> (4,4)). We will start by entering all the alphabets from our secret key to the matrix without repetition and once we have put all the unique alphabets from our secret key to this matrix, we will start putting the remaining English alphabets in our matrix which have not been yet entered. Note that </w:t>
      </w:r>
      <w:proofErr w:type="spellStart"/>
      <w:r w:rsidR="00D608DB" w:rsidRPr="00623D0E">
        <w:rPr>
          <w:lang w:val="en-GB"/>
        </w:rPr>
        <w:t>i</w:t>
      </w:r>
      <w:proofErr w:type="spellEnd"/>
      <w:r w:rsidR="00D608DB" w:rsidRPr="00623D0E">
        <w:rPr>
          <w:lang w:val="en-GB"/>
        </w:rPr>
        <w:t xml:space="preserve">=j during this process, meaning that </w:t>
      </w:r>
      <w:proofErr w:type="spellStart"/>
      <w:r w:rsidR="00D608DB" w:rsidRPr="00623D0E">
        <w:rPr>
          <w:lang w:val="en-GB"/>
        </w:rPr>
        <w:t>i</w:t>
      </w:r>
      <w:proofErr w:type="spellEnd"/>
      <w:r w:rsidR="00D608DB" w:rsidRPr="00623D0E">
        <w:rPr>
          <w:lang w:val="en-GB"/>
        </w:rPr>
        <w:t xml:space="preserve"> is treated same as j.  </w:t>
      </w:r>
    </w:p>
    <w:p w14:paraId="60B56630" w14:textId="77777777" w:rsidR="00D608DB" w:rsidRPr="00623D0E" w:rsidRDefault="00D608DB" w:rsidP="004F10E6">
      <w:pPr>
        <w:pStyle w:val="ListParagraph"/>
        <w:rPr>
          <w:lang w:val="en-GB"/>
        </w:rPr>
      </w:pPr>
    </w:p>
    <w:p w14:paraId="62576C76" w14:textId="79BEF851" w:rsidR="00D608DB" w:rsidRPr="00623D0E" w:rsidRDefault="00D608DB" w:rsidP="004F10E6">
      <w:pPr>
        <w:pStyle w:val="ListParagraph"/>
        <w:rPr>
          <w:lang w:val="en-GB"/>
        </w:rPr>
      </w:pPr>
      <w:r w:rsidRPr="00623D0E">
        <w:rPr>
          <w:lang w:val="en-GB"/>
        </w:rPr>
        <w:t xml:space="preserve">For, </w:t>
      </w:r>
      <w:proofErr w:type="spellStart"/>
      <w:r w:rsidRPr="00623D0E">
        <w:rPr>
          <w:lang w:val="en-GB"/>
        </w:rPr>
        <w:t>secretkey</w:t>
      </w:r>
      <w:proofErr w:type="spellEnd"/>
      <w:r w:rsidRPr="00623D0E">
        <w:rPr>
          <w:lang w:val="en-GB"/>
        </w:rPr>
        <w:t xml:space="preserve"> as PLAYFAIREXAMPLE, the matrix would be as follows-</w:t>
      </w:r>
    </w:p>
    <w:p w14:paraId="4A4DA390" w14:textId="4FCA235B" w:rsidR="00D608DB" w:rsidRPr="00623D0E" w:rsidRDefault="00D608DB" w:rsidP="004F10E6">
      <w:pPr>
        <w:pStyle w:val="ListParagraph"/>
        <w:rPr>
          <w:lang w:val="en-GB"/>
        </w:rPr>
      </w:pPr>
      <w:r w:rsidRPr="00623D0E">
        <w:rPr>
          <w:lang w:val="en-GB"/>
        </w:rPr>
        <w:t xml:space="preserve">[[ P L A Y </w:t>
      </w:r>
      <w:proofErr w:type="gramStart"/>
      <w:r w:rsidRPr="00623D0E">
        <w:rPr>
          <w:lang w:val="en-GB"/>
        </w:rPr>
        <w:t>F ]</w:t>
      </w:r>
      <w:proofErr w:type="gramEnd"/>
      <w:r w:rsidRPr="00623D0E">
        <w:rPr>
          <w:lang w:val="en-GB"/>
        </w:rPr>
        <w:t>,</w:t>
      </w:r>
    </w:p>
    <w:p w14:paraId="633853E7" w14:textId="160A1D22" w:rsidR="00D608DB" w:rsidRPr="00623D0E" w:rsidRDefault="00D608DB" w:rsidP="004F10E6">
      <w:pPr>
        <w:pStyle w:val="ListParagraph"/>
        <w:rPr>
          <w:lang w:val="en-GB"/>
        </w:rPr>
      </w:pPr>
      <w:r w:rsidRPr="00623D0E">
        <w:rPr>
          <w:lang w:val="en-GB"/>
        </w:rPr>
        <w:t xml:space="preserve"> [ I R E X </w:t>
      </w:r>
      <w:proofErr w:type="gramStart"/>
      <w:r w:rsidRPr="00623D0E">
        <w:rPr>
          <w:lang w:val="en-GB"/>
        </w:rPr>
        <w:t>M ]</w:t>
      </w:r>
      <w:proofErr w:type="gramEnd"/>
      <w:r w:rsidRPr="00623D0E">
        <w:rPr>
          <w:lang w:val="en-GB"/>
        </w:rPr>
        <w:t>,</w:t>
      </w:r>
    </w:p>
    <w:p w14:paraId="7D6137B6" w14:textId="5B5F5D79" w:rsidR="00D608DB" w:rsidRPr="00623D0E" w:rsidRDefault="00D608DB" w:rsidP="004F10E6">
      <w:pPr>
        <w:pStyle w:val="ListParagraph"/>
        <w:rPr>
          <w:lang w:val="en-GB"/>
        </w:rPr>
      </w:pPr>
      <w:r w:rsidRPr="00623D0E">
        <w:rPr>
          <w:lang w:val="en-GB"/>
        </w:rPr>
        <w:t xml:space="preserve"> [ B C D G </w:t>
      </w:r>
      <w:proofErr w:type="gramStart"/>
      <w:r w:rsidRPr="00623D0E">
        <w:rPr>
          <w:lang w:val="en-GB"/>
        </w:rPr>
        <w:t>H ]</w:t>
      </w:r>
      <w:proofErr w:type="gramEnd"/>
      <w:r w:rsidRPr="00623D0E">
        <w:rPr>
          <w:lang w:val="en-GB"/>
        </w:rPr>
        <w:t>,</w:t>
      </w:r>
    </w:p>
    <w:p w14:paraId="1A4E1438" w14:textId="5F0DF5F3" w:rsidR="00D608DB" w:rsidRPr="00623D0E" w:rsidRDefault="00D608DB" w:rsidP="004F10E6">
      <w:pPr>
        <w:pStyle w:val="ListParagraph"/>
        <w:rPr>
          <w:lang w:val="en-GB"/>
        </w:rPr>
      </w:pPr>
      <w:r w:rsidRPr="00623D0E">
        <w:rPr>
          <w:lang w:val="en-GB"/>
        </w:rPr>
        <w:t xml:space="preserve"> [ K N O Q </w:t>
      </w:r>
      <w:proofErr w:type="gramStart"/>
      <w:r w:rsidRPr="00623D0E">
        <w:rPr>
          <w:lang w:val="en-GB"/>
        </w:rPr>
        <w:t>S ]</w:t>
      </w:r>
      <w:proofErr w:type="gramEnd"/>
      <w:r w:rsidRPr="00623D0E">
        <w:rPr>
          <w:lang w:val="en-GB"/>
        </w:rPr>
        <w:t>,</w:t>
      </w:r>
    </w:p>
    <w:p w14:paraId="093866CE" w14:textId="6ED4902F" w:rsidR="00D608DB" w:rsidRPr="00623D0E" w:rsidRDefault="00D608DB" w:rsidP="004F10E6">
      <w:pPr>
        <w:pStyle w:val="ListParagraph"/>
        <w:rPr>
          <w:lang w:val="en-GB"/>
        </w:rPr>
      </w:pPr>
      <w:r w:rsidRPr="00623D0E">
        <w:rPr>
          <w:lang w:val="en-GB"/>
        </w:rPr>
        <w:t xml:space="preserve"> [ T U V W </w:t>
      </w:r>
      <w:proofErr w:type="gramStart"/>
      <w:r w:rsidRPr="00623D0E">
        <w:rPr>
          <w:lang w:val="en-GB"/>
        </w:rPr>
        <w:t>Z ]</w:t>
      </w:r>
      <w:proofErr w:type="gramEnd"/>
      <w:r w:rsidRPr="00623D0E">
        <w:rPr>
          <w:lang w:val="en-GB"/>
        </w:rPr>
        <w:t>]</w:t>
      </w:r>
    </w:p>
    <w:p w14:paraId="4BE93F20" w14:textId="77777777" w:rsidR="00D608DB" w:rsidRPr="00623D0E" w:rsidRDefault="00D608DB" w:rsidP="004F10E6">
      <w:pPr>
        <w:pStyle w:val="ListParagraph"/>
        <w:rPr>
          <w:lang w:val="en-GB"/>
        </w:rPr>
      </w:pPr>
    </w:p>
    <w:p w14:paraId="5FD2F612" w14:textId="78216DD1" w:rsidR="00D608DB" w:rsidRPr="00623D0E" w:rsidRDefault="00D608DB" w:rsidP="004F10E6">
      <w:pPr>
        <w:pStyle w:val="ListParagraph"/>
        <w:rPr>
          <w:lang w:val="en-GB"/>
        </w:rPr>
      </w:pPr>
      <w:r w:rsidRPr="00623D0E">
        <w:rPr>
          <w:lang w:val="en-GB"/>
        </w:rPr>
        <w:t>No</w:t>
      </w:r>
      <w:r w:rsidR="005F4350" w:rsidRPr="00623D0E">
        <w:rPr>
          <w:lang w:val="en-GB"/>
        </w:rPr>
        <w:t>w</w:t>
      </w:r>
      <w:r w:rsidRPr="00623D0E">
        <w:rPr>
          <w:lang w:val="en-GB"/>
        </w:rPr>
        <w:t xml:space="preserve"> </w:t>
      </w:r>
      <w:proofErr w:type="gramStart"/>
      <w:r w:rsidRPr="00623D0E">
        <w:rPr>
          <w:lang w:val="en-GB"/>
        </w:rPr>
        <w:t>lets</w:t>
      </w:r>
      <w:proofErr w:type="gramEnd"/>
      <w:r w:rsidRPr="00623D0E">
        <w:rPr>
          <w:lang w:val="en-GB"/>
        </w:rPr>
        <w:t xml:space="preserve"> understand how encryption a</w:t>
      </w:r>
      <w:r w:rsidR="005F4350" w:rsidRPr="00623D0E">
        <w:rPr>
          <w:lang w:val="en-GB"/>
        </w:rPr>
        <w:t>nd</w:t>
      </w:r>
      <w:r w:rsidRPr="00623D0E">
        <w:rPr>
          <w:lang w:val="en-GB"/>
        </w:rPr>
        <w:t xml:space="preserve"> decryption is done </w:t>
      </w:r>
      <w:r w:rsidR="005F4350" w:rsidRPr="00623D0E">
        <w:rPr>
          <w:lang w:val="en-GB"/>
        </w:rPr>
        <w:t>using Playfair cipher –</w:t>
      </w:r>
    </w:p>
    <w:p w14:paraId="49B77CA5" w14:textId="041838B1" w:rsidR="005F4350" w:rsidRPr="00623D0E" w:rsidRDefault="005F4350" w:rsidP="004F10E6">
      <w:pPr>
        <w:pStyle w:val="ListParagraph"/>
        <w:rPr>
          <w:lang w:val="en-GB"/>
        </w:rPr>
      </w:pPr>
      <w:r w:rsidRPr="00623D0E">
        <w:rPr>
          <w:lang w:val="en-GB"/>
        </w:rPr>
        <w:t xml:space="preserve">We will break our plain text in blocks of two and then process each block. </w:t>
      </w:r>
      <w:proofErr w:type="gramStart"/>
      <w:r w:rsidRPr="00623D0E">
        <w:rPr>
          <w:lang w:val="en-GB"/>
        </w:rPr>
        <w:t>Lets</w:t>
      </w:r>
      <w:proofErr w:type="gramEnd"/>
      <w:r w:rsidRPr="00623D0E">
        <w:rPr>
          <w:lang w:val="en-GB"/>
        </w:rPr>
        <w:t xml:space="preserve"> say the message is HIDE, we will break it into two blocks – HI and DE.</w:t>
      </w:r>
    </w:p>
    <w:p w14:paraId="1D213A62" w14:textId="12AD7A63" w:rsidR="005F4350" w:rsidRPr="00623D0E" w:rsidRDefault="005F4350" w:rsidP="005F4350">
      <w:pPr>
        <w:pStyle w:val="ListParagraph"/>
        <w:rPr>
          <w:lang w:val="en-GB"/>
        </w:rPr>
      </w:pPr>
      <w:r w:rsidRPr="00623D0E">
        <w:rPr>
          <w:lang w:val="en-GB"/>
        </w:rPr>
        <w:t>Now consider the first block HI, H and I forms a rectangle in the matrix so we will replace each letter with the opposite corner letter of the same row. So, H -&gt; B and I -&gt; M.</w:t>
      </w:r>
    </w:p>
    <w:p w14:paraId="4F92BA83" w14:textId="4E67EB23" w:rsidR="005F4350" w:rsidRPr="00623D0E" w:rsidRDefault="005F4350" w:rsidP="005F4350">
      <w:pPr>
        <w:pStyle w:val="ListParagraph"/>
        <w:rPr>
          <w:lang w:val="en-GB"/>
        </w:rPr>
      </w:pPr>
      <w:r w:rsidRPr="00623D0E">
        <w:rPr>
          <w:lang w:val="en-GB"/>
        </w:rPr>
        <w:t xml:space="preserve">Now consider the second block DE, D and E forms a </w:t>
      </w:r>
      <w:proofErr w:type="spellStart"/>
      <w:r w:rsidRPr="00623D0E">
        <w:rPr>
          <w:lang w:val="en-GB"/>
        </w:rPr>
        <w:t>coloumn</w:t>
      </w:r>
      <w:proofErr w:type="spellEnd"/>
      <w:r w:rsidRPr="00623D0E">
        <w:rPr>
          <w:lang w:val="en-GB"/>
        </w:rPr>
        <w:t xml:space="preserve"> in the matrix so we will replace each letter with the letter just below it </w:t>
      </w:r>
      <w:proofErr w:type="gramStart"/>
      <w:r w:rsidRPr="00623D0E">
        <w:rPr>
          <w:lang w:val="en-GB"/>
        </w:rPr>
        <w:t>and also</w:t>
      </w:r>
      <w:proofErr w:type="gramEnd"/>
      <w:r w:rsidRPr="00623D0E">
        <w:rPr>
          <w:lang w:val="en-GB"/>
        </w:rPr>
        <w:t xml:space="preserve"> wrap it to the top if needed. So, D -&gt; O and E -&gt; D.</w:t>
      </w:r>
    </w:p>
    <w:p w14:paraId="40F60ABF" w14:textId="77777777" w:rsidR="005F4350" w:rsidRPr="00623D0E" w:rsidRDefault="005F4350" w:rsidP="005F4350">
      <w:pPr>
        <w:pStyle w:val="ListParagraph"/>
        <w:rPr>
          <w:lang w:val="en-GB"/>
        </w:rPr>
      </w:pPr>
    </w:p>
    <w:p w14:paraId="3AD51276" w14:textId="37B79F26" w:rsidR="005F4350" w:rsidRPr="00623D0E" w:rsidRDefault="005F4350" w:rsidP="005F4350">
      <w:pPr>
        <w:pStyle w:val="ListParagraph"/>
        <w:rPr>
          <w:lang w:val="en-GB"/>
        </w:rPr>
      </w:pPr>
      <w:r w:rsidRPr="00623D0E">
        <w:rPr>
          <w:lang w:val="en-GB"/>
        </w:rPr>
        <w:t xml:space="preserve">Hence, we successfully, </w:t>
      </w:r>
      <w:r w:rsidR="00705727" w:rsidRPr="00623D0E">
        <w:rPr>
          <w:lang w:val="en-GB"/>
        </w:rPr>
        <w:t xml:space="preserve">encoded HIDE as BMOD. Now to decode it we will do the opposite of what we did while encoding. </w:t>
      </w:r>
    </w:p>
    <w:p w14:paraId="21B9C5A0" w14:textId="77777777" w:rsidR="00705727" w:rsidRPr="00623D0E" w:rsidRDefault="00705727" w:rsidP="005F4350">
      <w:pPr>
        <w:pStyle w:val="ListParagraph"/>
        <w:rPr>
          <w:lang w:val="en-GB"/>
        </w:rPr>
      </w:pPr>
    </w:p>
    <w:p w14:paraId="0745F68A" w14:textId="1F60FFBF" w:rsidR="00705727" w:rsidRPr="00623D0E" w:rsidRDefault="00705727" w:rsidP="005F4350">
      <w:pPr>
        <w:pStyle w:val="ListParagraph"/>
        <w:rPr>
          <w:lang w:val="en-GB"/>
        </w:rPr>
      </w:pPr>
      <w:r w:rsidRPr="00623D0E">
        <w:rPr>
          <w:lang w:val="en-GB"/>
        </w:rPr>
        <w:t xml:space="preserve">The following conditions are to be followed in </w:t>
      </w:r>
      <w:proofErr w:type="spellStart"/>
      <w:r w:rsidRPr="00623D0E">
        <w:rPr>
          <w:lang w:val="en-GB"/>
        </w:rPr>
        <w:t>playfair</w:t>
      </w:r>
      <w:proofErr w:type="spellEnd"/>
      <w:r w:rsidRPr="00623D0E">
        <w:rPr>
          <w:lang w:val="en-GB"/>
        </w:rPr>
        <w:t xml:space="preserve"> cipher. </w:t>
      </w:r>
      <w:proofErr w:type="gramStart"/>
      <w:r w:rsidRPr="00623D0E">
        <w:rPr>
          <w:lang w:val="en-GB"/>
        </w:rPr>
        <w:t>Lets</w:t>
      </w:r>
      <w:proofErr w:type="gramEnd"/>
      <w:r w:rsidRPr="00623D0E">
        <w:rPr>
          <w:lang w:val="en-GB"/>
        </w:rPr>
        <w:t xml:space="preserve"> understand all of them one by one-</w:t>
      </w:r>
    </w:p>
    <w:p w14:paraId="4830F1FD" w14:textId="77777777" w:rsidR="00705727" w:rsidRPr="00623D0E" w:rsidRDefault="00705727" w:rsidP="005F4350">
      <w:pPr>
        <w:pStyle w:val="ListParagraph"/>
        <w:rPr>
          <w:lang w:val="en-GB"/>
        </w:rPr>
      </w:pPr>
    </w:p>
    <w:p w14:paraId="5394D359" w14:textId="4B3C2426" w:rsidR="00705727" w:rsidRPr="00623D0E" w:rsidRDefault="00705727" w:rsidP="00705727">
      <w:pPr>
        <w:pStyle w:val="ListParagraph"/>
        <w:numPr>
          <w:ilvl w:val="0"/>
          <w:numId w:val="6"/>
        </w:numPr>
        <w:rPr>
          <w:lang w:val="en-GB"/>
        </w:rPr>
      </w:pPr>
      <w:r w:rsidRPr="00623D0E">
        <w:rPr>
          <w:lang w:val="en-GB"/>
        </w:rPr>
        <w:t>If letters of a block form a rectangle: Replace the letters with letters in the opposite corner of the same row.</w:t>
      </w:r>
    </w:p>
    <w:p w14:paraId="07924022" w14:textId="30B26CBC" w:rsidR="00705727" w:rsidRPr="00623D0E" w:rsidRDefault="00705727" w:rsidP="00705727">
      <w:pPr>
        <w:pStyle w:val="ListParagraph"/>
        <w:numPr>
          <w:ilvl w:val="0"/>
          <w:numId w:val="6"/>
        </w:numPr>
        <w:rPr>
          <w:lang w:val="en-GB"/>
        </w:rPr>
      </w:pPr>
      <w:r w:rsidRPr="00623D0E">
        <w:rPr>
          <w:lang w:val="en-GB"/>
        </w:rPr>
        <w:t>If letters of a block form a row: Replace the letters with the letters just right to it and wrap it to left if needed.</w:t>
      </w:r>
    </w:p>
    <w:p w14:paraId="4CD5EBE5" w14:textId="654A45C3" w:rsidR="00705727" w:rsidRPr="00623D0E" w:rsidRDefault="00705727" w:rsidP="00705727">
      <w:pPr>
        <w:pStyle w:val="ListParagraph"/>
        <w:numPr>
          <w:ilvl w:val="0"/>
          <w:numId w:val="6"/>
        </w:numPr>
        <w:rPr>
          <w:lang w:val="en-GB"/>
        </w:rPr>
      </w:pPr>
      <w:r w:rsidRPr="00623D0E">
        <w:rPr>
          <w:lang w:val="en-GB"/>
        </w:rPr>
        <w:t xml:space="preserve">If letters of a block form a </w:t>
      </w:r>
      <w:proofErr w:type="spellStart"/>
      <w:r w:rsidRPr="00623D0E">
        <w:rPr>
          <w:lang w:val="en-GB"/>
        </w:rPr>
        <w:t>coloumn</w:t>
      </w:r>
      <w:proofErr w:type="spellEnd"/>
      <w:r w:rsidRPr="00623D0E">
        <w:rPr>
          <w:lang w:val="en-GB"/>
        </w:rPr>
        <w:t xml:space="preserve">: Replace the letters with the letters just below it and wrap it to the top if needed. </w:t>
      </w:r>
    </w:p>
    <w:p w14:paraId="760BED1F" w14:textId="7E486773" w:rsidR="00705727" w:rsidRPr="00623D0E" w:rsidRDefault="00705727" w:rsidP="00705727">
      <w:pPr>
        <w:pStyle w:val="ListParagraph"/>
        <w:numPr>
          <w:ilvl w:val="0"/>
          <w:numId w:val="6"/>
        </w:numPr>
        <w:rPr>
          <w:lang w:val="en-GB"/>
        </w:rPr>
      </w:pPr>
      <w:r w:rsidRPr="00623D0E">
        <w:rPr>
          <w:lang w:val="en-GB"/>
        </w:rPr>
        <w:t xml:space="preserve">To decode (1): follow (1), to decode (2): </w:t>
      </w:r>
      <w:r w:rsidRPr="00623D0E">
        <w:rPr>
          <w:lang w:val="en-GB"/>
        </w:rPr>
        <w:t xml:space="preserve">Replace the letters with the letters just </w:t>
      </w:r>
      <w:r w:rsidRPr="00623D0E">
        <w:rPr>
          <w:lang w:val="en-GB"/>
        </w:rPr>
        <w:t>left</w:t>
      </w:r>
      <w:r w:rsidRPr="00623D0E">
        <w:rPr>
          <w:lang w:val="en-GB"/>
        </w:rPr>
        <w:t xml:space="preserve"> to it and wrap it to </w:t>
      </w:r>
      <w:r w:rsidRPr="00623D0E">
        <w:rPr>
          <w:lang w:val="en-GB"/>
        </w:rPr>
        <w:t>right</w:t>
      </w:r>
      <w:r w:rsidRPr="00623D0E">
        <w:rPr>
          <w:lang w:val="en-GB"/>
        </w:rPr>
        <w:t xml:space="preserve"> if needed</w:t>
      </w:r>
      <w:r w:rsidRPr="00623D0E">
        <w:rPr>
          <w:lang w:val="en-GB"/>
        </w:rPr>
        <w:t xml:space="preserve">, to decode (3): </w:t>
      </w:r>
      <w:r w:rsidRPr="00623D0E">
        <w:rPr>
          <w:lang w:val="en-GB"/>
        </w:rPr>
        <w:t xml:space="preserve">Replace the letters with the letters just </w:t>
      </w:r>
      <w:r w:rsidRPr="00623D0E">
        <w:rPr>
          <w:lang w:val="en-GB"/>
        </w:rPr>
        <w:t>above</w:t>
      </w:r>
      <w:r w:rsidRPr="00623D0E">
        <w:rPr>
          <w:lang w:val="en-GB"/>
        </w:rPr>
        <w:t xml:space="preserve"> it and wrap it to the </w:t>
      </w:r>
      <w:r w:rsidRPr="00623D0E">
        <w:rPr>
          <w:lang w:val="en-GB"/>
        </w:rPr>
        <w:t>bottom</w:t>
      </w:r>
      <w:r w:rsidRPr="00623D0E">
        <w:rPr>
          <w:lang w:val="en-GB"/>
        </w:rPr>
        <w:t xml:space="preserve"> if needed. </w:t>
      </w:r>
    </w:p>
    <w:p w14:paraId="10B58C5E" w14:textId="0DCD67AF" w:rsidR="00705727" w:rsidRPr="00623D0E" w:rsidRDefault="00705727" w:rsidP="00705727">
      <w:pPr>
        <w:ind w:left="720"/>
        <w:rPr>
          <w:lang w:val="en-GB"/>
        </w:rPr>
      </w:pPr>
      <w:r w:rsidRPr="00623D0E">
        <w:rPr>
          <w:lang w:val="en-GB"/>
        </w:rPr>
        <w:t xml:space="preserve">Now, for even length texts, there is no issue, we can simply divide them in blocks of 2 but for odd length texts, we will need to add a X to the end of the plaintext to make it even length so that it can be divided into blocks of 2. For repetition, as in plaintext BALL, we will add an </w:t>
      </w:r>
      <w:r w:rsidRPr="00623D0E">
        <w:rPr>
          <w:lang w:val="en-GB"/>
        </w:rPr>
        <w:lastRenderedPageBreak/>
        <w:t xml:space="preserve">extra X after every repeated alphabet to ensure that we fall in any of the above 3 categories. </w:t>
      </w:r>
      <w:proofErr w:type="gramStart"/>
      <w:r w:rsidRPr="00623D0E">
        <w:rPr>
          <w:lang w:val="en-GB"/>
        </w:rPr>
        <w:t>So</w:t>
      </w:r>
      <w:proofErr w:type="gramEnd"/>
      <w:r w:rsidRPr="00623D0E">
        <w:rPr>
          <w:lang w:val="en-GB"/>
        </w:rPr>
        <w:t xml:space="preserve"> we make blocks as BA LX </w:t>
      </w:r>
      <w:proofErr w:type="spellStart"/>
      <w:r w:rsidRPr="00623D0E">
        <w:rPr>
          <w:lang w:val="en-GB"/>
        </w:rPr>
        <w:t>LX</w:t>
      </w:r>
      <w:proofErr w:type="spellEnd"/>
      <w:r w:rsidR="00980CE3" w:rsidRPr="00623D0E">
        <w:rPr>
          <w:lang w:val="en-GB"/>
        </w:rPr>
        <w:t xml:space="preserve"> and then perform encoding as defined above.</w:t>
      </w:r>
    </w:p>
    <w:p w14:paraId="1715D557" w14:textId="77777777" w:rsidR="00980CE3" w:rsidRPr="00623D0E" w:rsidRDefault="00980CE3" w:rsidP="00705727">
      <w:pPr>
        <w:ind w:left="720"/>
        <w:rPr>
          <w:lang w:val="en-GB"/>
        </w:rPr>
      </w:pPr>
    </w:p>
    <w:p w14:paraId="7201B916" w14:textId="172C98A0" w:rsidR="00980CE3" w:rsidRPr="00623D0E" w:rsidRDefault="00980CE3" w:rsidP="00705727">
      <w:pPr>
        <w:ind w:left="720"/>
        <w:rPr>
          <w:lang w:val="en-GB"/>
        </w:rPr>
      </w:pPr>
      <w:r w:rsidRPr="00623D0E">
        <w:rPr>
          <w:lang w:val="en-GB"/>
        </w:rPr>
        <w:t xml:space="preserve">There are also various issues with Playfair cipher, for example, HIDE is encoded as BMOD using secret key as PLAYFAIREXAMPLE and while decoding we will get two options – HIDE and HJDE because we assumed </w:t>
      </w:r>
      <w:proofErr w:type="spellStart"/>
      <w:r w:rsidRPr="00623D0E">
        <w:rPr>
          <w:lang w:val="en-GB"/>
        </w:rPr>
        <w:t>i</w:t>
      </w:r>
      <w:proofErr w:type="spellEnd"/>
      <w:r w:rsidRPr="00623D0E">
        <w:rPr>
          <w:lang w:val="en-GB"/>
        </w:rPr>
        <w:t xml:space="preserve">=j. </w:t>
      </w:r>
      <w:proofErr w:type="gramStart"/>
      <w:r w:rsidRPr="00623D0E">
        <w:rPr>
          <w:lang w:val="en-GB"/>
        </w:rPr>
        <w:t>So</w:t>
      </w:r>
      <w:proofErr w:type="gramEnd"/>
      <w:r w:rsidRPr="00623D0E">
        <w:rPr>
          <w:lang w:val="en-GB"/>
        </w:rPr>
        <w:t xml:space="preserve"> we will have to manually check which of the possible combination is correct.</w:t>
      </w:r>
    </w:p>
    <w:p w14:paraId="119FC6F7" w14:textId="77777777" w:rsidR="004F10E6" w:rsidRPr="00623D0E" w:rsidRDefault="004F10E6" w:rsidP="00AA22A7">
      <w:pPr>
        <w:pStyle w:val="ListParagraph"/>
        <w:rPr>
          <w:lang w:val="en-GB"/>
        </w:rPr>
      </w:pPr>
    </w:p>
    <w:p w14:paraId="645EA35F" w14:textId="77777777" w:rsidR="004F10E6" w:rsidRPr="00623D0E" w:rsidRDefault="004F10E6" w:rsidP="00AA22A7">
      <w:pPr>
        <w:pStyle w:val="ListParagraph"/>
        <w:rPr>
          <w:lang w:val="en-GB"/>
        </w:rPr>
      </w:pPr>
    </w:p>
    <w:p w14:paraId="4185640E" w14:textId="77777777" w:rsidR="00DC3902" w:rsidRPr="00623D0E" w:rsidRDefault="00DC3902" w:rsidP="00DC3902">
      <w:pPr>
        <w:pStyle w:val="ListParagraph"/>
        <w:rPr>
          <w:lang w:val="en-GB"/>
        </w:rPr>
      </w:pPr>
    </w:p>
    <w:p w14:paraId="3144C1F0" w14:textId="77777777" w:rsidR="00F9520C" w:rsidRPr="00623D0E" w:rsidRDefault="00F9520C">
      <w:pPr>
        <w:rPr>
          <w:lang w:val="en-GB"/>
        </w:rPr>
      </w:pPr>
    </w:p>
    <w:sectPr w:rsidR="00F9520C" w:rsidRPr="00623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2C7C"/>
    <w:multiLevelType w:val="hybridMultilevel"/>
    <w:tmpl w:val="AB78C0C8"/>
    <w:lvl w:ilvl="0" w:tplc="AA76F7B6">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F920B2"/>
    <w:multiLevelType w:val="hybridMultilevel"/>
    <w:tmpl w:val="98F45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AE58EE"/>
    <w:multiLevelType w:val="hybridMultilevel"/>
    <w:tmpl w:val="7E46B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110AC2"/>
    <w:multiLevelType w:val="hybridMultilevel"/>
    <w:tmpl w:val="00C4A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1137EE"/>
    <w:multiLevelType w:val="hybridMultilevel"/>
    <w:tmpl w:val="4A44A0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F9258E6"/>
    <w:multiLevelType w:val="hybridMultilevel"/>
    <w:tmpl w:val="4A5CFE94"/>
    <w:lvl w:ilvl="0" w:tplc="606C80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19467524">
    <w:abstractNumId w:val="1"/>
  </w:num>
  <w:num w:numId="2" w16cid:durableId="1056007513">
    <w:abstractNumId w:val="0"/>
  </w:num>
  <w:num w:numId="3" w16cid:durableId="1270359623">
    <w:abstractNumId w:val="4"/>
  </w:num>
  <w:num w:numId="4" w16cid:durableId="915169406">
    <w:abstractNumId w:val="3"/>
  </w:num>
  <w:num w:numId="5" w16cid:durableId="635184201">
    <w:abstractNumId w:val="2"/>
  </w:num>
  <w:num w:numId="6" w16cid:durableId="1126004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771"/>
    <w:rsid w:val="00003F54"/>
    <w:rsid w:val="00396771"/>
    <w:rsid w:val="00443499"/>
    <w:rsid w:val="004F10E6"/>
    <w:rsid w:val="005F4350"/>
    <w:rsid w:val="00623D0E"/>
    <w:rsid w:val="006D25CA"/>
    <w:rsid w:val="00705727"/>
    <w:rsid w:val="007C1C01"/>
    <w:rsid w:val="007D4215"/>
    <w:rsid w:val="00851768"/>
    <w:rsid w:val="00980CE3"/>
    <w:rsid w:val="00A50642"/>
    <w:rsid w:val="00AA22A7"/>
    <w:rsid w:val="00BC43E7"/>
    <w:rsid w:val="00C10477"/>
    <w:rsid w:val="00D608DB"/>
    <w:rsid w:val="00DC3902"/>
    <w:rsid w:val="00F95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86AF"/>
  <w15:chartTrackingRefBased/>
  <w15:docId w15:val="{E3A07D14-1573-40CE-9B07-74510910D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7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2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8</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Kumar</dc:creator>
  <cp:keywords/>
  <dc:description/>
  <cp:lastModifiedBy>Sanidhya Kumar</cp:lastModifiedBy>
  <cp:revision>1</cp:revision>
  <dcterms:created xsi:type="dcterms:W3CDTF">2024-01-22T07:38:00Z</dcterms:created>
  <dcterms:modified xsi:type="dcterms:W3CDTF">2024-01-22T18:39:00Z</dcterms:modified>
</cp:coreProperties>
</file>