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22E1A" w14:textId="18EDD868" w:rsidR="0060000B" w:rsidRPr="0060000B" w:rsidRDefault="0099344F" w:rsidP="0060000B">
      <w:pPr>
        <w:pStyle w:val="Ttulo4"/>
        <w:jc w:val="center"/>
        <w:rPr>
          <w:sz w:val="32"/>
          <w:szCs w:val="32"/>
        </w:rPr>
      </w:pPr>
      <w:r>
        <w:rPr>
          <w:rStyle w:val="Textoennegrita"/>
          <w:b/>
          <w:bCs/>
          <w:sz w:val="32"/>
          <w:szCs w:val="32"/>
        </w:rPr>
        <w:t xml:space="preserve"> </w:t>
      </w:r>
      <w:r w:rsidR="0060000B" w:rsidRPr="0060000B">
        <w:rPr>
          <w:rStyle w:val="Textoennegrita"/>
          <w:b/>
          <w:bCs/>
          <w:sz w:val="32"/>
          <w:szCs w:val="32"/>
        </w:rPr>
        <w:t>Agr</w:t>
      </w:r>
      <w:r w:rsidR="0060311C">
        <w:rPr>
          <w:rStyle w:val="Textoennegrita"/>
          <w:b/>
          <w:bCs/>
          <w:sz w:val="32"/>
          <w:szCs w:val="32"/>
        </w:rPr>
        <w:t>e</w:t>
      </w:r>
      <w:r w:rsidR="00F839E5">
        <w:rPr>
          <w:rStyle w:val="Textoennegrita"/>
          <w:b/>
          <w:bCs/>
          <w:sz w:val="32"/>
          <w:szCs w:val="32"/>
        </w:rPr>
        <w:t>ga Habilidades A tu CV Esté 2022</w:t>
      </w:r>
      <w:r w:rsidR="0060000B" w:rsidRPr="0060000B">
        <w:rPr>
          <w:rStyle w:val="Textoennegrita"/>
          <w:b/>
          <w:bCs/>
          <w:sz w:val="32"/>
          <w:szCs w:val="32"/>
        </w:rPr>
        <w:t xml:space="preserve"> C</w:t>
      </w:r>
      <w:bookmarkStart w:id="0" w:name="_GoBack"/>
      <w:bookmarkEnd w:id="0"/>
      <w:r w:rsidR="0060000B" w:rsidRPr="0060000B">
        <w:rPr>
          <w:rStyle w:val="Textoennegrita"/>
          <w:b/>
          <w:bCs/>
          <w:sz w:val="32"/>
          <w:szCs w:val="32"/>
        </w:rPr>
        <w:t xml:space="preserve">onviértete en un </w:t>
      </w:r>
      <w:r w:rsidR="0060311C">
        <w:rPr>
          <w:rStyle w:val="Textoennegrita"/>
          <w:b/>
          <w:bCs/>
          <w:sz w:val="32"/>
          <w:szCs w:val="32"/>
        </w:rPr>
        <w:t>Data Analytics</w:t>
      </w:r>
      <w:r w:rsidR="0060000B" w:rsidRPr="0060000B">
        <w:rPr>
          <w:rStyle w:val="Textoennegrita"/>
          <w:b/>
          <w:bCs/>
          <w:sz w:val="32"/>
          <w:szCs w:val="32"/>
        </w:rPr>
        <w:t xml:space="preserve"> </w:t>
      </w:r>
      <w:r w:rsidR="0060311C">
        <w:rPr>
          <w:rStyle w:val="Textoennegrita"/>
          <w:b/>
          <w:bCs/>
          <w:sz w:val="32"/>
          <w:szCs w:val="32"/>
        </w:rPr>
        <w:t xml:space="preserve">utilizando </w:t>
      </w:r>
      <w:r w:rsidR="0060311C" w:rsidRPr="0060000B">
        <w:rPr>
          <w:rStyle w:val="Textoennegrita"/>
          <w:b/>
          <w:bCs/>
          <w:sz w:val="32"/>
          <w:szCs w:val="32"/>
        </w:rPr>
        <w:t>SQL</w:t>
      </w:r>
      <w:r w:rsidR="0060000B" w:rsidRPr="0060000B">
        <w:rPr>
          <w:rStyle w:val="Textoennegrita"/>
          <w:b/>
          <w:bCs/>
          <w:sz w:val="32"/>
          <w:szCs w:val="32"/>
        </w:rPr>
        <w:t xml:space="preserve"> Server y Power BI</w:t>
      </w:r>
    </w:p>
    <w:p w14:paraId="308F8612" w14:textId="77777777" w:rsidR="0060000B" w:rsidRPr="0060000B" w:rsidRDefault="0060000B" w:rsidP="0060000B">
      <w:pPr>
        <w:pStyle w:val="Ttulo4"/>
        <w:jc w:val="center"/>
        <w:rPr>
          <w:sz w:val="32"/>
          <w:szCs w:val="32"/>
        </w:rPr>
      </w:pPr>
      <w:r w:rsidRPr="0060000B">
        <w:rPr>
          <w:rStyle w:val="Textoennegrita"/>
          <w:b/>
          <w:bCs/>
          <w:sz w:val="32"/>
          <w:szCs w:val="32"/>
        </w:rPr>
        <w:t>Capacítate con los mejores cursos en Power BI y Sql Server</w:t>
      </w:r>
    </w:p>
    <w:p w14:paraId="0D17264D" w14:textId="36655FC8" w:rsidR="0060000B" w:rsidRPr="0060311C" w:rsidRDefault="00026D6E" w:rsidP="00614C16">
      <w:pPr>
        <w:jc w:val="center"/>
      </w:pPr>
      <w:r>
        <w:rPr>
          <w:noProof/>
          <w:lang w:eastAsia="es-ES"/>
        </w:rPr>
        <w:drawing>
          <wp:inline distT="0" distB="0" distL="0" distR="0" wp14:anchorId="71D1ECCF" wp14:editId="679CB018">
            <wp:extent cx="5400040" cy="3549208"/>
            <wp:effectExtent l="0" t="0" r="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0F92" w14:textId="0B2E8631" w:rsidR="0060000B" w:rsidRPr="0060000B" w:rsidRDefault="0060000B" w:rsidP="0060000B">
      <w:pPr>
        <w:pStyle w:val="Ttulo4"/>
        <w:jc w:val="center"/>
        <w:rPr>
          <w:sz w:val="36"/>
          <w:szCs w:val="36"/>
        </w:rPr>
      </w:pPr>
      <w:r w:rsidRPr="0060000B">
        <w:rPr>
          <w:rStyle w:val="Textoennegrita"/>
          <w:b/>
          <w:bCs/>
          <w:sz w:val="36"/>
          <w:szCs w:val="36"/>
        </w:rPr>
        <w:t xml:space="preserve">Válido del </w:t>
      </w:r>
      <w:r w:rsidR="00F839E5">
        <w:rPr>
          <w:rStyle w:val="Textoennegrita"/>
          <w:b/>
          <w:bCs/>
          <w:sz w:val="36"/>
          <w:szCs w:val="36"/>
        </w:rPr>
        <w:t>09</w:t>
      </w:r>
      <w:r w:rsidR="00EA43FF">
        <w:rPr>
          <w:rStyle w:val="Textoennegrita"/>
          <w:b/>
          <w:bCs/>
          <w:sz w:val="36"/>
          <w:szCs w:val="36"/>
        </w:rPr>
        <w:t>/</w:t>
      </w:r>
      <w:r w:rsidR="00F839E5">
        <w:rPr>
          <w:rStyle w:val="Textoennegrita"/>
          <w:b/>
          <w:bCs/>
          <w:sz w:val="36"/>
          <w:szCs w:val="36"/>
        </w:rPr>
        <w:t>01/2022</w:t>
      </w:r>
      <w:r w:rsidRPr="0060000B">
        <w:rPr>
          <w:rStyle w:val="Textoennegrita"/>
          <w:b/>
          <w:bCs/>
          <w:sz w:val="36"/>
          <w:szCs w:val="36"/>
        </w:rPr>
        <w:t xml:space="preserve"> al </w:t>
      </w:r>
      <w:r w:rsidR="00F839E5">
        <w:rPr>
          <w:rStyle w:val="Textoennegrita"/>
          <w:b/>
          <w:bCs/>
          <w:sz w:val="36"/>
          <w:szCs w:val="36"/>
        </w:rPr>
        <w:t>14</w:t>
      </w:r>
      <w:r w:rsidR="00EA43FF">
        <w:rPr>
          <w:rStyle w:val="Textoennegrita"/>
          <w:b/>
          <w:bCs/>
          <w:sz w:val="36"/>
          <w:szCs w:val="36"/>
        </w:rPr>
        <w:t>/</w:t>
      </w:r>
      <w:r w:rsidR="00F839E5">
        <w:rPr>
          <w:rStyle w:val="Textoennegrita"/>
          <w:b/>
          <w:bCs/>
          <w:sz w:val="36"/>
          <w:szCs w:val="36"/>
        </w:rPr>
        <w:t>01/2022</w:t>
      </w:r>
    </w:p>
    <w:p w14:paraId="44D32556" w14:textId="070EE8DC" w:rsidR="0060000B" w:rsidRDefault="0060000B" w:rsidP="0060000B">
      <w:pPr>
        <w:pStyle w:val="Ttulo4"/>
        <w:jc w:val="center"/>
        <w:rPr>
          <w:rStyle w:val="Textoennegrita"/>
          <w:b/>
          <w:bCs/>
          <w:sz w:val="36"/>
          <w:szCs w:val="36"/>
        </w:rPr>
      </w:pPr>
      <w:r w:rsidRPr="0060000B">
        <w:rPr>
          <w:rStyle w:val="Textoennegrita"/>
          <w:b/>
          <w:bCs/>
          <w:sz w:val="36"/>
          <w:szCs w:val="36"/>
        </w:rPr>
        <w:t>Les dejo cupón 90% OFF de mis cursos más emblemáticos y que han sido bien valorados</w:t>
      </w:r>
    </w:p>
    <w:p w14:paraId="4632240B" w14:textId="6DB34A26" w:rsidR="009B1F8B" w:rsidRDefault="009B1F8B" w:rsidP="009B1F8B">
      <w:pPr>
        <w:pStyle w:val="NormalWeb"/>
        <w:rPr>
          <w:rStyle w:val="Hipervnculo"/>
        </w:rPr>
      </w:pPr>
      <w:r w:rsidRPr="009B1F8B">
        <w:rPr>
          <w:rStyle w:val="Hipervnculo"/>
        </w:rPr>
        <w:t>https://www.udemy.com/course/diseno-e-implementacion-de-datawarehouse-con-sql-server-2019/?couponCode=</w:t>
      </w:r>
      <w:r w:rsidR="00F839E5">
        <w:rPr>
          <w:rStyle w:val="Hipervnculo"/>
        </w:rPr>
        <w:t>ENERO-2022-1</w:t>
      </w:r>
    </w:p>
    <w:p w14:paraId="504229BB" w14:textId="682196B8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t>https://www.udemy.com/course/especialista-en-business-data-analytics-con-power-bi/?couponCode=</w:t>
      </w:r>
      <w:r w:rsidR="00F839E5">
        <w:rPr>
          <w:rStyle w:val="Hipervnculo"/>
        </w:rPr>
        <w:t>ENERO-2022-1</w:t>
      </w:r>
    </w:p>
    <w:p w14:paraId="1547C4C7" w14:textId="743F879C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t>https://www.udemy.com/course/power-bi-a-fondo/?couponCode=</w:t>
      </w:r>
      <w:r w:rsidR="00F839E5">
        <w:rPr>
          <w:rStyle w:val="Hipervnculo"/>
        </w:rPr>
        <w:t>ENERO-2022-1</w:t>
      </w:r>
    </w:p>
    <w:p w14:paraId="7D54B199" w14:textId="41A493F8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t>https://www.udemy.com/course/implementacion-de-bases-de-datos-con-sql-server/?couponCode=</w:t>
      </w:r>
      <w:r w:rsidR="00F839E5">
        <w:rPr>
          <w:rStyle w:val="Hipervnculo"/>
        </w:rPr>
        <w:t>ENERO-2022-1</w:t>
      </w:r>
    </w:p>
    <w:p w14:paraId="352E3A56" w14:textId="208384E3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t>https://www.udemy.com/course/aprende-a-crear-dashboard-con-devexpress-desde-cero/?couponCode=</w:t>
      </w:r>
      <w:r w:rsidR="00F839E5">
        <w:rPr>
          <w:rStyle w:val="Hipervnculo"/>
        </w:rPr>
        <w:t>ENERO-2022-1</w:t>
      </w:r>
    </w:p>
    <w:p w14:paraId="4980C38B" w14:textId="07D319AA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t>https://www.udemy.com/course/administracion-avanzada-con-sql-server/?couponCode=</w:t>
      </w:r>
      <w:r w:rsidR="00F839E5">
        <w:rPr>
          <w:rStyle w:val="Hipervnculo"/>
        </w:rPr>
        <w:t>ENERO-2022-1</w:t>
      </w:r>
      <w:r w:rsidRPr="00F35092">
        <w:rPr>
          <w:rStyle w:val="Hipervnculo"/>
        </w:rPr>
        <w:t xml:space="preserve"> </w:t>
      </w:r>
    </w:p>
    <w:p w14:paraId="6BDA7E37" w14:textId="47518F6B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lastRenderedPageBreak/>
        <w:t>https://www.udemy.com/course/optimizacion-de-consultas-con-sql-server/?couponCode=</w:t>
      </w:r>
      <w:r w:rsidR="00F839E5">
        <w:rPr>
          <w:rStyle w:val="Hipervnculo"/>
        </w:rPr>
        <w:t>ENERO-2022-1</w:t>
      </w:r>
    </w:p>
    <w:p w14:paraId="3828F233" w14:textId="2466FD72" w:rsidR="00F35092" w:rsidRPr="00F35092" w:rsidRDefault="00F35092" w:rsidP="00F35092">
      <w:pPr>
        <w:pStyle w:val="NormalWeb"/>
        <w:rPr>
          <w:rStyle w:val="Hipervnculo"/>
        </w:rPr>
      </w:pPr>
      <w:r w:rsidRPr="00F35092">
        <w:rPr>
          <w:rStyle w:val="Hipervnculo"/>
        </w:rPr>
        <w:t>https://www.udemy.com/course/master-en-consultas-con-microsoft-sql-server/?couponCode=</w:t>
      </w:r>
      <w:r w:rsidR="00F839E5">
        <w:rPr>
          <w:rStyle w:val="Hipervnculo"/>
        </w:rPr>
        <w:t>ENERO-2022-1</w:t>
      </w:r>
    </w:p>
    <w:p w14:paraId="718CB71C" w14:textId="464150DB" w:rsidR="00F35092" w:rsidRDefault="00026D6E" w:rsidP="002D0675">
      <w:pPr>
        <w:pStyle w:val="NormalWeb"/>
        <w:rPr>
          <w:rStyle w:val="Hipervnculo"/>
        </w:rPr>
      </w:pPr>
      <w:hyperlink r:id="rId5" w:history="1">
        <w:r w:rsidR="00FE1452" w:rsidRPr="00802992">
          <w:rPr>
            <w:rStyle w:val="Hipervnculo"/>
          </w:rPr>
          <w:t>https://www.udemy.com/course/administracion-basica-de-sql-server-201220142016/?couponCode=</w:t>
        </w:r>
        <w:r w:rsidR="00F839E5">
          <w:rPr>
            <w:rStyle w:val="Hipervnculo"/>
          </w:rPr>
          <w:t>ENERO-2022-1</w:t>
        </w:r>
      </w:hyperlink>
    </w:p>
    <w:p w14:paraId="7D9093C0" w14:textId="72D69630" w:rsidR="00FE1452" w:rsidRPr="00FE1452" w:rsidRDefault="00FE1452" w:rsidP="002D0675">
      <w:pPr>
        <w:pStyle w:val="NormalWeb"/>
        <w:rPr>
          <w:rStyle w:val="Hipervnculo"/>
        </w:rPr>
      </w:pPr>
      <w:r w:rsidRPr="00FE1452">
        <w:rPr>
          <w:rStyle w:val="Hipervnculo"/>
        </w:rPr>
        <w:t>https://www.udemy.com/course/experto-sql-server-y-replicacion-multiplataforma/?couponCode=</w:t>
      </w:r>
      <w:r w:rsidR="00033EC8">
        <w:rPr>
          <w:rStyle w:val="Hipervnculo"/>
        </w:rPr>
        <w:t>MARZO</w:t>
      </w:r>
      <w:r w:rsidR="008329E9">
        <w:rPr>
          <w:rStyle w:val="Hipervnculo"/>
        </w:rPr>
        <w:t>-2021-</w:t>
      </w:r>
      <w:r w:rsidR="00033EC8">
        <w:rPr>
          <w:rStyle w:val="Hipervnculo"/>
        </w:rPr>
        <w:t>2</w:t>
      </w:r>
    </w:p>
    <w:p w14:paraId="3AB0A5A4" w14:textId="5CBEB204" w:rsidR="002B154F" w:rsidRPr="002B154F" w:rsidRDefault="002B154F" w:rsidP="002B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15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caso de Expirar los cupones de Arriba pueden hacer uso de los cupones de abajo, estos cupones siempre están activos y que Varían Según el Precio De UDEMY</w:t>
      </w:r>
    </w:p>
    <w:p w14:paraId="7697B957" w14:textId="77777777" w:rsidR="0060000B" w:rsidRDefault="00026D6E" w:rsidP="0060000B">
      <w:pPr>
        <w:pStyle w:val="NormalWeb"/>
      </w:pPr>
      <w:hyperlink r:id="rId6" w:tgtFrame="_blank" w:history="1">
        <w:r w:rsidR="0060000B">
          <w:rPr>
            <w:rStyle w:val="Hipervnculo"/>
          </w:rPr>
          <w:t>https://www.udemy.com/course/especialista-en-business-data-analytics-con-power-bi/?referralCode=DEC0A67EA0FA23D258DB</w:t>
        </w:r>
      </w:hyperlink>
    </w:p>
    <w:p w14:paraId="35AE4780" w14:textId="77777777" w:rsidR="0060000B" w:rsidRDefault="00026D6E" w:rsidP="0060000B">
      <w:pPr>
        <w:pStyle w:val="NormalWeb"/>
      </w:pPr>
      <w:hyperlink r:id="rId7" w:tgtFrame="_blank" w:history="1">
        <w:r w:rsidR="0060000B">
          <w:rPr>
            <w:rStyle w:val="Hipervnculo"/>
          </w:rPr>
          <w:t>https://www.udemy.com/course/power-bi-a-fondo/?referralCode=1D78E2979CCB8B3D6185</w:t>
        </w:r>
      </w:hyperlink>
    </w:p>
    <w:p w14:paraId="79F9CDF1" w14:textId="77777777" w:rsidR="0060000B" w:rsidRDefault="00026D6E" w:rsidP="0060000B">
      <w:pPr>
        <w:pStyle w:val="NormalWeb"/>
      </w:pPr>
      <w:hyperlink r:id="rId8" w:tgtFrame="_blank" w:history="1">
        <w:r w:rsidR="0060000B">
          <w:rPr>
            <w:rStyle w:val="Hipervnculo"/>
          </w:rPr>
          <w:t>https://www.udemy.com/course/implementacion-de-bases-de-datos-con-sql-server/?referralCode=7E7CF8FA109706B6228E</w:t>
        </w:r>
      </w:hyperlink>
    </w:p>
    <w:p w14:paraId="7F5E8B96" w14:textId="77777777" w:rsidR="0060000B" w:rsidRDefault="00026D6E" w:rsidP="0060000B">
      <w:pPr>
        <w:pStyle w:val="NormalWeb"/>
      </w:pPr>
      <w:hyperlink r:id="rId9" w:tgtFrame="_blank" w:history="1">
        <w:r w:rsidR="0060000B">
          <w:rPr>
            <w:rStyle w:val="Hipervnculo"/>
          </w:rPr>
          <w:t>https://www.udemy.com/course/aprende-a-crear-dashboard-con-devexpress-desde-cero/?referralCode=E827693A0CEFE8CA218C</w:t>
        </w:r>
      </w:hyperlink>
    </w:p>
    <w:p w14:paraId="691DEF34" w14:textId="77777777" w:rsidR="0060000B" w:rsidRDefault="00026D6E" w:rsidP="0060000B">
      <w:pPr>
        <w:pStyle w:val="NormalWeb"/>
      </w:pPr>
      <w:hyperlink r:id="rId10" w:tgtFrame="_blank" w:history="1">
        <w:r w:rsidR="0060000B">
          <w:rPr>
            <w:rStyle w:val="Hipervnculo"/>
          </w:rPr>
          <w:t>https://www.udemy.com/course/administracion-avanzada-con-sql-server/?referralCode=A202D74AD91AD23B536C</w:t>
        </w:r>
      </w:hyperlink>
    </w:p>
    <w:p w14:paraId="3C6E8584" w14:textId="77777777" w:rsidR="0060000B" w:rsidRDefault="00026D6E" w:rsidP="0060000B">
      <w:pPr>
        <w:pStyle w:val="NormalWeb"/>
      </w:pPr>
      <w:hyperlink r:id="rId11" w:tgtFrame="_blank" w:history="1">
        <w:r w:rsidR="0060000B">
          <w:rPr>
            <w:rStyle w:val="Hipervnculo"/>
          </w:rPr>
          <w:t>https://www.udemy.com/course/optimizacion-de-consultas-con-sql-server/?referralCode=B1B3C258833A25F7196D</w:t>
        </w:r>
      </w:hyperlink>
    </w:p>
    <w:p w14:paraId="7704FACE" w14:textId="77777777" w:rsidR="0060000B" w:rsidRDefault="00026D6E" w:rsidP="0060000B">
      <w:pPr>
        <w:pStyle w:val="NormalWeb"/>
      </w:pPr>
      <w:hyperlink r:id="rId12" w:tgtFrame="_blank" w:history="1">
        <w:r w:rsidR="0060000B">
          <w:rPr>
            <w:rStyle w:val="Hipervnculo"/>
          </w:rPr>
          <w:t>https://www.udemy.com/course/master-en-consultas-con-microsoft-sql-server/?referralCode=488CCD0E079DBD1F1655</w:t>
        </w:r>
      </w:hyperlink>
    </w:p>
    <w:p w14:paraId="1516B995" w14:textId="6BCC2119" w:rsidR="0060000B" w:rsidRDefault="00026D6E" w:rsidP="0060000B">
      <w:pPr>
        <w:pStyle w:val="NormalWeb"/>
        <w:rPr>
          <w:rStyle w:val="Hipervnculo"/>
        </w:rPr>
      </w:pPr>
      <w:hyperlink r:id="rId13" w:tgtFrame="_blank" w:history="1">
        <w:r w:rsidR="0060000B">
          <w:rPr>
            <w:rStyle w:val="Hipervnculo"/>
          </w:rPr>
          <w:t>https://www.udemy.com/course/administracion-basica-de-sql-server-201220142016/?referralCode=69A7F011A1FE96693A42</w:t>
        </w:r>
      </w:hyperlink>
    </w:p>
    <w:p w14:paraId="111EBB2A" w14:textId="694F12D4" w:rsidR="00FF2BDD" w:rsidRPr="00FF2BDD" w:rsidRDefault="00FF2BDD" w:rsidP="0060000B">
      <w:pPr>
        <w:pStyle w:val="NormalWeb"/>
        <w:rPr>
          <w:rStyle w:val="Hipervnculo"/>
        </w:rPr>
      </w:pPr>
      <w:r w:rsidRPr="00FF2BDD">
        <w:rPr>
          <w:rStyle w:val="Hipervnculo"/>
        </w:rPr>
        <w:t>https://www.udemy.com/course/experto-sql-server-y-replicacion-multiplataforma/?referralCode=47E8464874D4BF347DC1</w:t>
      </w:r>
    </w:p>
    <w:p w14:paraId="23DA4FA3" w14:textId="77777777" w:rsidR="00370929" w:rsidRDefault="00370929" w:rsidP="0060000B">
      <w:pPr>
        <w:pStyle w:val="NormalWeb"/>
        <w:rPr>
          <w:rStyle w:val="Textoennegrita"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A7D51D" wp14:editId="767069A9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153025" cy="781050"/>
            <wp:effectExtent l="0" t="0" r="9525" b="9525"/>
            <wp:wrapTight wrapText="bothSides">
              <wp:wrapPolygon edited="0">
                <wp:start x="0" y="0"/>
                <wp:lineTo x="0" y="21073"/>
                <wp:lineTo x="21560" y="21073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05"/>
                    <a:stretch/>
                  </pic:blipFill>
                  <pic:spPr bwMode="auto">
                    <a:xfrm>
                      <a:off x="0" y="0"/>
                      <a:ext cx="51530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C16" w:rsidRPr="00714A8A">
        <w:rPr>
          <w:rStyle w:val="Textoennegrita"/>
          <w:sz w:val="36"/>
          <w:szCs w:val="36"/>
        </w:rPr>
        <w:t>Pueden Unirse al Grupo</w:t>
      </w:r>
      <w:r w:rsidR="00714A8A" w:rsidRPr="00714A8A">
        <w:rPr>
          <w:rStyle w:val="Textoennegrita"/>
          <w:sz w:val="36"/>
          <w:szCs w:val="36"/>
        </w:rPr>
        <w:t xml:space="preserve"> e</w:t>
      </w:r>
      <w:r w:rsidR="00714A8A">
        <w:rPr>
          <w:rStyle w:val="Textoennegrita"/>
          <w:sz w:val="36"/>
          <w:szCs w:val="36"/>
        </w:rPr>
        <w:t>n Telegram</w:t>
      </w:r>
    </w:p>
    <w:p w14:paraId="092DF723" w14:textId="77777777" w:rsidR="00370929" w:rsidRDefault="00370929" w:rsidP="0060000B">
      <w:pPr>
        <w:pStyle w:val="NormalWeb"/>
        <w:rPr>
          <w:rStyle w:val="Textoennegrita"/>
          <w:sz w:val="36"/>
          <w:szCs w:val="36"/>
        </w:rPr>
      </w:pPr>
      <w:r>
        <w:rPr>
          <w:rStyle w:val="Textoennegrita"/>
          <w:sz w:val="36"/>
          <w:szCs w:val="36"/>
        </w:rPr>
        <w:lastRenderedPageBreak/>
        <w:t>Visiten Mis Redes Sociales</w:t>
      </w:r>
    </w:p>
    <w:p w14:paraId="436EA1CD" w14:textId="77777777" w:rsidR="00370929" w:rsidRDefault="00026D6E" w:rsidP="0060000B">
      <w:pPr>
        <w:pStyle w:val="NormalWeb"/>
        <w:rPr>
          <w:rStyle w:val="Textoennegrita"/>
          <w:sz w:val="36"/>
          <w:szCs w:val="36"/>
        </w:rPr>
      </w:pPr>
      <w:hyperlink r:id="rId15" w:history="1">
        <w:r w:rsidR="00370929" w:rsidRPr="00CB0870">
          <w:rPr>
            <w:rStyle w:val="Hipervnculo"/>
            <w:sz w:val="36"/>
            <w:szCs w:val="36"/>
          </w:rPr>
          <w:t>https://www.youtube.com/user/dguido77alex</w:t>
        </w:r>
      </w:hyperlink>
    </w:p>
    <w:p w14:paraId="06421622" w14:textId="77777777" w:rsidR="00370929" w:rsidRDefault="00026D6E" w:rsidP="0060000B">
      <w:pPr>
        <w:pStyle w:val="NormalWeb"/>
        <w:rPr>
          <w:rStyle w:val="Textoennegrita"/>
          <w:sz w:val="36"/>
          <w:szCs w:val="36"/>
        </w:rPr>
      </w:pPr>
      <w:hyperlink r:id="rId16" w:history="1">
        <w:r w:rsidR="00370929" w:rsidRPr="00CB0870">
          <w:rPr>
            <w:rStyle w:val="Hipervnculo"/>
            <w:sz w:val="36"/>
            <w:szCs w:val="36"/>
          </w:rPr>
          <w:t>https://www.denis-guido.com/</w:t>
        </w:r>
      </w:hyperlink>
    </w:p>
    <w:p w14:paraId="3057D5F8" w14:textId="77777777" w:rsidR="00370929" w:rsidRDefault="00026D6E" w:rsidP="0060000B">
      <w:pPr>
        <w:pStyle w:val="NormalWeb"/>
        <w:rPr>
          <w:rStyle w:val="Textoennegrita"/>
          <w:sz w:val="36"/>
          <w:szCs w:val="36"/>
        </w:rPr>
      </w:pPr>
      <w:hyperlink r:id="rId17" w:history="1">
        <w:r w:rsidR="00370929" w:rsidRPr="00CB0870">
          <w:rPr>
            <w:rStyle w:val="Hipervnculo"/>
            <w:sz w:val="36"/>
            <w:szCs w:val="36"/>
          </w:rPr>
          <w:t>https://twitter.com/denisenriqueg</w:t>
        </w:r>
      </w:hyperlink>
    </w:p>
    <w:p w14:paraId="34B846BD" w14:textId="77777777" w:rsidR="00370929" w:rsidRDefault="00026D6E" w:rsidP="0060000B">
      <w:pPr>
        <w:pStyle w:val="NormalWeb"/>
        <w:rPr>
          <w:rStyle w:val="Textoennegrita"/>
          <w:sz w:val="36"/>
          <w:szCs w:val="36"/>
        </w:rPr>
      </w:pPr>
      <w:hyperlink r:id="rId18" w:history="1">
        <w:r w:rsidR="00370929" w:rsidRPr="00CB0870">
          <w:rPr>
            <w:rStyle w:val="Hipervnculo"/>
            <w:sz w:val="36"/>
            <w:szCs w:val="36"/>
          </w:rPr>
          <w:t>https://www.facebook.com/Inteligencia_de_Negocios_Con_Sql-Server_Power_BI_SSIS_SSAS-112156480186605/</w:t>
        </w:r>
      </w:hyperlink>
    </w:p>
    <w:p w14:paraId="1C7E8A9E" w14:textId="27934B38" w:rsidR="00D11250" w:rsidRDefault="0060000B" w:rsidP="00370929">
      <w:pPr>
        <w:pStyle w:val="NormalWeb"/>
        <w:rPr>
          <w:rStyle w:val="Textoennegrita"/>
          <w:sz w:val="36"/>
          <w:szCs w:val="36"/>
          <w:lang w:val="en-US"/>
        </w:rPr>
      </w:pPr>
      <w:r w:rsidRPr="00614C16">
        <w:rPr>
          <w:rStyle w:val="Textoennegrita"/>
          <w:sz w:val="36"/>
          <w:szCs w:val="36"/>
          <w:lang w:val="en-US"/>
        </w:rPr>
        <w:t>Atte.: Profesor Denis Guido</w:t>
      </w:r>
    </w:p>
    <w:sectPr w:rsidR="00D1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0B"/>
    <w:rsid w:val="000256A8"/>
    <w:rsid w:val="00026D6E"/>
    <w:rsid w:val="00033EC8"/>
    <w:rsid w:val="00081E16"/>
    <w:rsid w:val="000969DB"/>
    <w:rsid w:val="00104A9D"/>
    <w:rsid w:val="001262A0"/>
    <w:rsid w:val="00157091"/>
    <w:rsid w:val="00180602"/>
    <w:rsid w:val="00184C80"/>
    <w:rsid w:val="001F4733"/>
    <w:rsid w:val="00231014"/>
    <w:rsid w:val="002421B8"/>
    <w:rsid w:val="0024587C"/>
    <w:rsid w:val="002649A7"/>
    <w:rsid w:val="00291417"/>
    <w:rsid w:val="002B154F"/>
    <w:rsid w:val="002C2C41"/>
    <w:rsid w:val="002D0675"/>
    <w:rsid w:val="002D5890"/>
    <w:rsid w:val="003222C6"/>
    <w:rsid w:val="00370929"/>
    <w:rsid w:val="003A6801"/>
    <w:rsid w:val="003E7267"/>
    <w:rsid w:val="003E7445"/>
    <w:rsid w:val="003F06B1"/>
    <w:rsid w:val="003F549B"/>
    <w:rsid w:val="003F595C"/>
    <w:rsid w:val="004006BE"/>
    <w:rsid w:val="00450DC8"/>
    <w:rsid w:val="00461046"/>
    <w:rsid w:val="004A616A"/>
    <w:rsid w:val="0051279E"/>
    <w:rsid w:val="00521A6D"/>
    <w:rsid w:val="005408BA"/>
    <w:rsid w:val="00556385"/>
    <w:rsid w:val="0056502D"/>
    <w:rsid w:val="00565D0A"/>
    <w:rsid w:val="0057513D"/>
    <w:rsid w:val="0060000B"/>
    <w:rsid w:val="0060311C"/>
    <w:rsid w:val="00614C16"/>
    <w:rsid w:val="006642C5"/>
    <w:rsid w:val="006D7DF1"/>
    <w:rsid w:val="00711F8A"/>
    <w:rsid w:val="00714A8A"/>
    <w:rsid w:val="00723327"/>
    <w:rsid w:val="0073325D"/>
    <w:rsid w:val="008329E9"/>
    <w:rsid w:val="00837F85"/>
    <w:rsid w:val="00876DCE"/>
    <w:rsid w:val="00892CFE"/>
    <w:rsid w:val="0099344F"/>
    <w:rsid w:val="009B1F8B"/>
    <w:rsid w:val="00A07497"/>
    <w:rsid w:val="00A36D37"/>
    <w:rsid w:val="00A6315E"/>
    <w:rsid w:val="00AB1BEA"/>
    <w:rsid w:val="00AE00FB"/>
    <w:rsid w:val="00AE6C7C"/>
    <w:rsid w:val="00B358FB"/>
    <w:rsid w:val="00B44FA9"/>
    <w:rsid w:val="00B51369"/>
    <w:rsid w:val="00B54F12"/>
    <w:rsid w:val="00B93641"/>
    <w:rsid w:val="00B96471"/>
    <w:rsid w:val="00BC5EEF"/>
    <w:rsid w:val="00C10F0C"/>
    <w:rsid w:val="00C52A7D"/>
    <w:rsid w:val="00D11250"/>
    <w:rsid w:val="00DF1B0A"/>
    <w:rsid w:val="00E44226"/>
    <w:rsid w:val="00E6439A"/>
    <w:rsid w:val="00E6759F"/>
    <w:rsid w:val="00E73298"/>
    <w:rsid w:val="00EA43FF"/>
    <w:rsid w:val="00F0311C"/>
    <w:rsid w:val="00F17551"/>
    <w:rsid w:val="00F214AB"/>
    <w:rsid w:val="00F267A2"/>
    <w:rsid w:val="00F35092"/>
    <w:rsid w:val="00F839E5"/>
    <w:rsid w:val="00FC6E9B"/>
    <w:rsid w:val="00FE1452"/>
    <w:rsid w:val="00FF297B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8FE01"/>
  <w15:chartTrackingRefBased/>
  <w15:docId w15:val="{532EDFEF-6603-4126-A321-925EBF68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00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0000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0000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000B"/>
    <w:rPr>
      <w:b/>
      <w:bCs/>
    </w:rPr>
  </w:style>
  <w:style w:type="paragraph" w:styleId="NormalWeb">
    <w:name w:val="Normal (Web)"/>
    <w:basedOn w:val="Normal"/>
    <w:uiPriority w:val="99"/>
    <w:unhideWhenUsed/>
    <w:rsid w:val="0060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09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implementacion-de-bases-de-datos-con-sql-server/?referralCode=7E7CF8FA109706B6228E" TargetMode="External"/><Relationship Id="rId13" Type="http://schemas.openxmlformats.org/officeDocument/2006/relationships/hyperlink" Target="https://www.udemy.com/course/administracion-basica-de-sql-server-201220142016/?referralCode=69A7F011A1FE96693A42" TargetMode="External"/><Relationship Id="rId18" Type="http://schemas.openxmlformats.org/officeDocument/2006/relationships/hyperlink" Target="https://www.facebook.com/Inteligencia_de_Negocios_Con_Sql-Server_Power_BI_SSIS_SSAS-1121564801866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power-bi-a-fondo/?referralCode=1D78E2979CCB8B3D6185" TargetMode="External"/><Relationship Id="rId12" Type="http://schemas.openxmlformats.org/officeDocument/2006/relationships/hyperlink" Target="https://www.udemy.com/course/master-en-consultas-con-microsoft-sql-server/?referralCode=488CCD0E079DBD1F1655" TargetMode="External"/><Relationship Id="rId17" Type="http://schemas.openxmlformats.org/officeDocument/2006/relationships/hyperlink" Target="https://twitter.com/denisenriqu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nis-guido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especialista-en-business-data-analytics-con-power-bi/?referralCode=DEC0A67EA0FA23D258DB" TargetMode="External"/><Relationship Id="rId11" Type="http://schemas.openxmlformats.org/officeDocument/2006/relationships/hyperlink" Target="https://www.udemy.com/course/optimizacion-de-consultas-con-sql-server/?referralCode=B1B3C258833A25F7196D" TargetMode="External"/><Relationship Id="rId5" Type="http://schemas.openxmlformats.org/officeDocument/2006/relationships/hyperlink" Target="https://www.udemy.com/course/administracion-basica-de-sql-server-201220142016/?couponCode=BLACK_FRIDAY_1" TargetMode="External"/><Relationship Id="rId15" Type="http://schemas.openxmlformats.org/officeDocument/2006/relationships/hyperlink" Target="https://www.youtube.com/user/dguido77alex" TargetMode="External"/><Relationship Id="rId10" Type="http://schemas.openxmlformats.org/officeDocument/2006/relationships/hyperlink" Target="https://www.udemy.com/course/administracion-avanzada-con-sql-server/?referralCode=A202D74AD91AD23B536C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udemy.com/course/aprende-a-crear-dashboard-con-devexpress-desde-cero/?referralCode=E827693A0CEFE8CA218C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8323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Enrique Guido Rodríguez</dc:creator>
  <cp:keywords/>
  <dc:description/>
  <cp:lastModifiedBy>admin</cp:lastModifiedBy>
  <cp:revision>147</cp:revision>
  <dcterms:created xsi:type="dcterms:W3CDTF">2020-01-21T17:02:00Z</dcterms:created>
  <dcterms:modified xsi:type="dcterms:W3CDTF">2022-01-10T01:27:00Z</dcterms:modified>
</cp:coreProperties>
</file>