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79419F" w14:textId="592BAF77" w:rsidR="000E5587" w:rsidRDefault="00076B7A">
      <w:r>
        <w:t>Exam 2 Study Guide – Thursday, Dec 14</w:t>
      </w:r>
      <w:r w:rsidR="001C4E12">
        <w:t>th</w:t>
      </w:r>
    </w:p>
    <w:p w14:paraId="70D73997" w14:textId="77777777" w:rsidR="00654959" w:rsidRDefault="00654959"/>
    <w:p w14:paraId="0BC944FA" w14:textId="77777777" w:rsidR="00654959" w:rsidRDefault="00654959">
      <w:r>
        <w:t>The exam is on the following chapters:</w:t>
      </w:r>
    </w:p>
    <w:p w14:paraId="4367ECAF" w14:textId="77777777" w:rsidR="00654959" w:rsidRDefault="00654959"/>
    <w:p w14:paraId="04EFC274" w14:textId="32940D45" w:rsidR="00654959" w:rsidRDefault="00654959">
      <w:r>
        <w:t>Chapter</w:t>
      </w:r>
      <w:r w:rsidR="001C4E12">
        <w:t xml:space="preserve"> 15, 16.1-16.3, 22, 23,24</w:t>
      </w:r>
    </w:p>
    <w:p w14:paraId="7D039D8D" w14:textId="77777777" w:rsidR="00654959" w:rsidRDefault="00654959"/>
    <w:p w14:paraId="0EC01A05" w14:textId="344059DA" w:rsidR="00654959" w:rsidRDefault="00654959">
      <w:r>
        <w:t>It is very similar to the homework assignments, quizzes and material we covered in class.</w:t>
      </w:r>
      <w:r w:rsidR="004E2A67">
        <w:t xml:space="preserve">  You will be expected to understand all the algorithm’s time efficiency, proving an algorithm’s correctness and writing pseudo code.</w:t>
      </w:r>
    </w:p>
    <w:p w14:paraId="7AB2E597" w14:textId="77777777" w:rsidR="00654959" w:rsidRDefault="00654959">
      <w:r>
        <w:br/>
        <w:t>Here is a list of topics:</w:t>
      </w:r>
    </w:p>
    <w:p w14:paraId="3C1EBF67" w14:textId="77777777" w:rsidR="00800E08" w:rsidRDefault="00800E08"/>
    <w:p w14:paraId="02A19B7A" w14:textId="246EC7CA" w:rsidR="00800E08" w:rsidRDefault="004E2A67">
      <w:r>
        <w:t xml:space="preserve">Dynamic Programming  – what is dynamic programming and how do we use it to solve problems.    Here are a few problems we looked at </w:t>
      </w:r>
      <w:r w:rsidR="009A64FE">
        <w:t xml:space="preserve">(in class and/or in text) </w:t>
      </w:r>
      <w:r>
        <w:t>solving using dynamic programming solutions:</w:t>
      </w:r>
    </w:p>
    <w:p w14:paraId="0CD64E9F" w14:textId="77777777" w:rsidR="00800E08" w:rsidRDefault="00800E08">
      <w:r>
        <w:tab/>
        <w:t>Fibonacci Numbers</w:t>
      </w:r>
    </w:p>
    <w:p w14:paraId="1492DF31" w14:textId="77777777" w:rsidR="00800E08" w:rsidRDefault="00800E08">
      <w:r>
        <w:tab/>
        <w:t>Coin-row</w:t>
      </w:r>
    </w:p>
    <w:p w14:paraId="6296283F" w14:textId="2FA29BE8" w:rsidR="00800E08" w:rsidRDefault="00800E08">
      <w:r>
        <w:tab/>
        <w:t>Change Making</w:t>
      </w:r>
    </w:p>
    <w:p w14:paraId="3592E648" w14:textId="77777777" w:rsidR="00800E08" w:rsidRDefault="00800E08">
      <w:r>
        <w:tab/>
        <w:t>Knapsack</w:t>
      </w:r>
    </w:p>
    <w:p w14:paraId="043A70EA" w14:textId="510A8232" w:rsidR="00673CB4" w:rsidRDefault="00673CB4">
      <w:r>
        <w:tab/>
        <w:t>Longest Common Sequence</w:t>
      </w:r>
    </w:p>
    <w:p w14:paraId="07C38359" w14:textId="4ACD4844" w:rsidR="006A11D5" w:rsidRDefault="00D84B8D" w:rsidP="006A11D5">
      <w:pPr>
        <w:ind w:firstLine="720"/>
      </w:pPr>
      <w:r>
        <w:t>Robot Coin Collection</w:t>
      </w:r>
    </w:p>
    <w:p w14:paraId="7507E446" w14:textId="6E8516FC" w:rsidR="00D84B8D" w:rsidRDefault="00DB0311" w:rsidP="006A11D5">
      <w:pPr>
        <w:ind w:firstLine="720"/>
      </w:pPr>
      <w:r>
        <w:t>Edit Distance</w:t>
      </w:r>
    </w:p>
    <w:p w14:paraId="405A35D7" w14:textId="54C60E33" w:rsidR="00D84B8D" w:rsidRDefault="00D84B8D" w:rsidP="006A11D5">
      <w:pPr>
        <w:ind w:firstLine="720"/>
      </w:pPr>
      <w:r>
        <w:t>Triangle of Numbers</w:t>
      </w:r>
    </w:p>
    <w:p w14:paraId="0C43E628" w14:textId="2F2B9617" w:rsidR="006A11D5" w:rsidRDefault="009A64FE" w:rsidP="00F24783">
      <w:r>
        <w:tab/>
      </w:r>
    </w:p>
    <w:p w14:paraId="143F4861" w14:textId="163B8900" w:rsidR="00800E08" w:rsidRDefault="00800E08" w:rsidP="00C13995">
      <w:r>
        <w:tab/>
      </w:r>
    </w:p>
    <w:p w14:paraId="5AC86E27" w14:textId="77777777" w:rsidR="00800E08" w:rsidRDefault="00800E08"/>
    <w:p w14:paraId="5636C1DB" w14:textId="13FA7472" w:rsidR="00800E08" w:rsidRDefault="00800E08">
      <w:r>
        <w:t>Greedy Algorithms</w:t>
      </w:r>
      <w:r w:rsidR="004E2A67">
        <w:t xml:space="preserve"> – what are greedy algorithms and how do we solve problems with them.   We looked at:</w:t>
      </w:r>
    </w:p>
    <w:p w14:paraId="794CD7A9" w14:textId="03BA7B59" w:rsidR="004E2A67" w:rsidRDefault="004E2A67">
      <w:r>
        <w:tab/>
        <w:t>Knapsack</w:t>
      </w:r>
    </w:p>
    <w:p w14:paraId="0A51EB3F" w14:textId="241AC64C" w:rsidR="004E2A67" w:rsidRDefault="004E2A67">
      <w:r>
        <w:tab/>
        <w:t>Change Making</w:t>
      </w:r>
    </w:p>
    <w:p w14:paraId="0DB7D9C9" w14:textId="77777777" w:rsidR="00800E08" w:rsidRDefault="00800E08">
      <w:r>
        <w:tab/>
        <w:t>Huffman Codes and Trees</w:t>
      </w:r>
    </w:p>
    <w:p w14:paraId="137D601A" w14:textId="33BE63A3" w:rsidR="004C3DAF" w:rsidRDefault="00743FC3" w:rsidP="001C4E12">
      <w:r>
        <w:tab/>
      </w:r>
      <w:r w:rsidR="00FB6590">
        <w:t xml:space="preserve">And the graph greedy algorithms below </w:t>
      </w:r>
    </w:p>
    <w:p w14:paraId="3BFE2998" w14:textId="5E86C906" w:rsidR="00800E08" w:rsidRDefault="00800E08">
      <w:r>
        <w:tab/>
      </w:r>
    </w:p>
    <w:p w14:paraId="208E84A3" w14:textId="432C7D60" w:rsidR="00800E08" w:rsidRDefault="00FE7A25">
      <w:r>
        <w:t xml:space="preserve">Elementary </w:t>
      </w:r>
      <w:r w:rsidR="00800E08">
        <w:t>Graphs</w:t>
      </w:r>
    </w:p>
    <w:p w14:paraId="43ED5D1F" w14:textId="01AB63D5" w:rsidR="006D1EE7" w:rsidRDefault="006D1EE7">
      <w:r>
        <w:tab/>
        <w:t>BFS</w:t>
      </w:r>
    </w:p>
    <w:p w14:paraId="2721A238" w14:textId="55C7D290" w:rsidR="006D1EE7" w:rsidRDefault="006D1EE7">
      <w:r>
        <w:tab/>
        <w:t>DFS</w:t>
      </w:r>
    </w:p>
    <w:p w14:paraId="4B068FCF" w14:textId="4C805737" w:rsidR="006D1EE7" w:rsidRDefault="006D1EE7">
      <w:r>
        <w:tab/>
        <w:t>Topological Sorting</w:t>
      </w:r>
    </w:p>
    <w:p w14:paraId="16832195" w14:textId="77777777" w:rsidR="00800E08" w:rsidRDefault="00800E08"/>
    <w:p w14:paraId="3FAC05BB" w14:textId="77777777" w:rsidR="00800E08" w:rsidRDefault="00800E08">
      <w:r>
        <w:t>Minimum Spanning Trees</w:t>
      </w:r>
    </w:p>
    <w:p w14:paraId="74CDD825" w14:textId="17E9F99B" w:rsidR="001C4E12" w:rsidRDefault="001C4E12">
      <w:r>
        <w:tab/>
        <w:t>General</w:t>
      </w:r>
    </w:p>
    <w:p w14:paraId="45649E0A" w14:textId="77777777" w:rsidR="00800E08" w:rsidRDefault="00800E08">
      <w:r>
        <w:tab/>
        <w:t>Prims</w:t>
      </w:r>
    </w:p>
    <w:p w14:paraId="400FCDEF" w14:textId="77777777" w:rsidR="00800E08" w:rsidRDefault="00800E08">
      <w:r>
        <w:tab/>
        <w:t>Kruskal</w:t>
      </w:r>
    </w:p>
    <w:p w14:paraId="395C1DAB" w14:textId="77777777" w:rsidR="00800E08" w:rsidRDefault="00800E08"/>
    <w:p w14:paraId="1DEB0CC7" w14:textId="77777777" w:rsidR="00800E08" w:rsidRDefault="00800E08">
      <w:r>
        <w:t>Shortest Path Problems</w:t>
      </w:r>
    </w:p>
    <w:p w14:paraId="02CFAF3F" w14:textId="7482B45D" w:rsidR="00DB0311" w:rsidRDefault="00DB0311">
      <w:r>
        <w:tab/>
        <w:t>Warshalls/Floyd</w:t>
      </w:r>
    </w:p>
    <w:p w14:paraId="5D55F819" w14:textId="77777777" w:rsidR="00800E08" w:rsidRDefault="00800E08">
      <w:r>
        <w:tab/>
        <w:t>Dijkstra’s</w:t>
      </w:r>
    </w:p>
    <w:p w14:paraId="58532D09" w14:textId="554E41A2" w:rsidR="003F0D53" w:rsidRDefault="00230970" w:rsidP="00C13995">
      <w:r>
        <w:lastRenderedPageBreak/>
        <w:tab/>
        <w:t>DAG Shortest Paths procedure</w:t>
      </w:r>
      <w:r w:rsidR="00DB0311">
        <w:t xml:space="preserve"> *Maybe</w:t>
      </w:r>
      <w:bookmarkStart w:id="0" w:name="_GoBack"/>
      <w:bookmarkEnd w:id="0"/>
    </w:p>
    <w:p w14:paraId="7F7EC6BE" w14:textId="15FCD3D6" w:rsidR="008F2C41" w:rsidRDefault="008F2C41" w:rsidP="00C13995">
      <w:r>
        <w:tab/>
        <w:t>Bellman-Ford * Maybe</w:t>
      </w:r>
    </w:p>
    <w:p w14:paraId="3D9B75D6" w14:textId="77777777" w:rsidR="008F2C41" w:rsidRDefault="008F2C41" w:rsidP="00C13995"/>
    <w:p w14:paraId="5266C8A6" w14:textId="06197406" w:rsidR="00654959" w:rsidRDefault="00654959" w:rsidP="001C4E12"/>
    <w:sectPr w:rsidR="00654959" w:rsidSect="000E55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959"/>
    <w:rsid w:val="00076B7A"/>
    <w:rsid w:val="000E3585"/>
    <w:rsid w:val="000E5587"/>
    <w:rsid w:val="001C4E12"/>
    <w:rsid w:val="00230970"/>
    <w:rsid w:val="00232934"/>
    <w:rsid w:val="003F0D53"/>
    <w:rsid w:val="004C3DAF"/>
    <w:rsid w:val="004E2A67"/>
    <w:rsid w:val="00654959"/>
    <w:rsid w:val="00673CB4"/>
    <w:rsid w:val="006A11D5"/>
    <w:rsid w:val="006D1EE7"/>
    <w:rsid w:val="006D3167"/>
    <w:rsid w:val="00743FC3"/>
    <w:rsid w:val="00800E08"/>
    <w:rsid w:val="008F2C41"/>
    <w:rsid w:val="009A64FE"/>
    <w:rsid w:val="00C13995"/>
    <w:rsid w:val="00D84B8D"/>
    <w:rsid w:val="00DB0311"/>
    <w:rsid w:val="00F24783"/>
    <w:rsid w:val="00FB6590"/>
    <w:rsid w:val="00FE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2D8F8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949</Characters>
  <Application>Microsoft Macintosh Word</Application>
  <DocSecurity>0</DocSecurity>
  <Lines>7</Lines>
  <Paragraphs>2</Paragraphs>
  <ScaleCrop>false</ScaleCrop>
  <Company>WPI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Mello-Stark</dc:creator>
  <cp:keywords/>
  <dc:description/>
  <cp:lastModifiedBy>Microsoft Office User</cp:lastModifiedBy>
  <cp:revision>4</cp:revision>
  <dcterms:created xsi:type="dcterms:W3CDTF">2017-11-27T17:36:00Z</dcterms:created>
  <dcterms:modified xsi:type="dcterms:W3CDTF">2017-12-05T18:46:00Z</dcterms:modified>
</cp:coreProperties>
</file>