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F055" w14:textId="679AE6B3" w:rsidR="0046007D" w:rsidRDefault="00CE6095" w:rsidP="00CE6095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7FD8B901" wp14:editId="0CBBC6CC">
            <wp:extent cx="6236118" cy="38476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589" cy="386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3FD9" w14:textId="2D6207A6" w:rsidR="00CE6095" w:rsidRDefault="00CE6095" w:rsidP="002C6606">
      <w:r>
        <w:t>Use case UC1 – Register</w:t>
      </w:r>
    </w:p>
    <w:p w14:paraId="1B982968" w14:textId="1AF198BD" w:rsidR="00CE6095" w:rsidRDefault="00CE6095" w:rsidP="00CE6095">
      <w:pPr>
        <w:pStyle w:val="NoSpacing"/>
      </w:pPr>
      <w:r>
        <w:t>Scope: Vehicle Tracking System</w:t>
      </w:r>
    </w:p>
    <w:p w14:paraId="417D4255" w14:textId="74BA5623" w:rsidR="00CE6095" w:rsidRDefault="00CE6095" w:rsidP="00CE6095">
      <w:pPr>
        <w:pStyle w:val="NoSpacing"/>
      </w:pPr>
      <w:r>
        <w:t>Primary Actor: Driver, Customer</w:t>
      </w:r>
    </w:p>
    <w:p w14:paraId="2B877820" w14:textId="0E5D5316" w:rsidR="00CE6095" w:rsidRDefault="00CE6095" w:rsidP="00CE6095">
      <w:pPr>
        <w:pStyle w:val="NoSpacing"/>
      </w:pPr>
      <w:r>
        <w:t>Stakeholder and interest:</w:t>
      </w:r>
    </w:p>
    <w:p w14:paraId="2D492186" w14:textId="6B6F0F09" w:rsidR="00CE6095" w:rsidRDefault="00CE6095" w:rsidP="00CE6095">
      <w:pPr>
        <w:pStyle w:val="NoSpacing"/>
        <w:numPr>
          <w:ilvl w:val="0"/>
          <w:numId w:val="1"/>
        </w:numPr>
      </w:pPr>
      <w:r>
        <w:t>Admin: Wants to maintain the account</w:t>
      </w:r>
      <w:r w:rsidR="0042552A">
        <w:t>s</w:t>
      </w:r>
      <w:r>
        <w:t>. Validates all account information. Whenever necessary, they can delete or modify the content of the account</w:t>
      </w:r>
      <w:r w:rsidR="00540D53">
        <w:t>.</w:t>
      </w:r>
    </w:p>
    <w:p w14:paraId="299556C6" w14:textId="15AFE6C2" w:rsidR="00CE6095" w:rsidRDefault="00CE6095" w:rsidP="00CE6095">
      <w:pPr>
        <w:pStyle w:val="NoSpacing"/>
      </w:pPr>
      <w:r>
        <w:t>Preconditions:</w:t>
      </w:r>
    </w:p>
    <w:p w14:paraId="18345D19" w14:textId="4B311664" w:rsidR="00CE6095" w:rsidRDefault="00CE6095" w:rsidP="00CE6095">
      <w:pPr>
        <w:pStyle w:val="NoSpacing"/>
        <w:numPr>
          <w:ilvl w:val="0"/>
          <w:numId w:val="1"/>
        </w:numPr>
      </w:pPr>
      <w:r>
        <w:t>Driver</w:t>
      </w:r>
      <w:r w:rsidR="007E4B0F">
        <w:t>s</w:t>
      </w:r>
      <w:r>
        <w:t xml:space="preserve"> must have all information of car and </w:t>
      </w:r>
      <w:r w:rsidR="007E4B0F">
        <w:t xml:space="preserve">their personal </w:t>
      </w:r>
      <w:r>
        <w:t>details.</w:t>
      </w:r>
      <w:r w:rsidR="0042552A">
        <w:t xml:space="preserve"> Also, they must have a tracking device attached in their car.</w:t>
      </w:r>
    </w:p>
    <w:p w14:paraId="536EC66A" w14:textId="392B91AF" w:rsidR="00CE6095" w:rsidRDefault="00CE6095" w:rsidP="00CE6095">
      <w:pPr>
        <w:pStyle w:val="NoSpacing"/>
        <w:numPr>
          <w:ilvl w:val="0"/>
          <w:numId w:val="1"/>
        </w:numPr>
      </w:pPr>
      <w:r>
        <w:t xml:space="preserve">Customer should </w:t>
      </w:r>
      <w:r w:rsidR="0042552A">
        <w:t>provide correct details about him/her. They must have a tracking device.</w:t>
      </w:r>
    </w:p>
    <w:p w14:paraId="431DC3DF" w14:textId="77777777" w:rsidR="0042552A" w:rsidRDefault="0042552A" w:rsidP="00CE6095">
      <w:pPr>
        <w:pStyle w:val="NoSpacing"/>
      </w:pPr>
      <w:r>
        <w:t>Success Guarantee:</w:t>
      </w:r>
    </w:p>
    <w:p w14:paraId="04E001E2" w14:textId="50B54972" w:rsidR="00CE6095" w:rsidRDefault="0042552A" w:rsidP="0042552A">
      <w:pPr>
        <w:pStyle w:val="NoSpacing"/>
        <w:numPr>
          <w:ilvl w:val="0"/>
          <w:numId w:val="1"/>
        </w:numPr>
      </w:pPr>
      <w:r>
        <w:t xml:space="preserve">Drivers’ tracking device, details of cars and </w:t>
      </w:r>
      <w:r w:rsidR="00E34745">
        <w:t xml:space="preserve">their personal </w:t>
      </w:r>
      <w:r>
        <w:t>details are registered in the system.</w:t>
      </w:r>
    </w:p>
    <w:p w14:paraId="293464BC" w14:textId="37738D26" w:rsidR="00E34745" w:rsidRDefault="00E34745" w:rsidP="00E34745">
      <w:pPr>
        <w:pStyle w:val="NoSpacing"/>
        <w:numPr>
          <w:ilvl w:val="0"/>
          <w:numId w:val="1"/>
        </w:numPr>
      </w:pPr>
      <w:r>
        <w:t>Customers’ tracking device and their personal details are registered in the system.</w:t>
      </w:r>
    </w:p>
    <w:p w14:paraId="2E23B547" w14:textId="32F34B28" w:rsidR="007E4B0F" w:rsidRDefault="00964958" w:rsidP="00E34745">
      <w:pPr>
        <w:pStyle w:val="NoSpacing"/>
      </w:pPr>
      <w:r>
        <w:t>Main Success Scenario:</w:t>
      </w:r>
    </w:p>
    <w:p w14:paraId="3A96FDF8" w14:textId="1AFF25C7" w:rsidR="00964958" w:rsidRDefault="00D826E4" w:rsidP="00964958">
      <w:pPr>
        <w:pStyle w:val="NoSpacing"/>
        <w:numPr>
          <w:ilvl w:val="0"/>
          <w:numId w:val="2"/>
        </w:numPr>
      </w:pPr>
      <w:r>
        <w:t xml:space="preserve">User </w:t>
      </w:r>
      <w:r w:rsidR="001E30F3">
        <w:t>access a</w:t>
      </w:r>
      <w:r w:rsidR="004F40E8">
        <w:t xml:space="preserve"> website</w:t>
      </w:r>
      <w:r w:rsidR="001E30F3">
        <w:t xml:space="preserve"> of Vehicle tracking system</w:t>
      </w:r>
    </w:p>
    <w:p w14:paraId="07129EF4" w14:textId="271A06D7" w:rsidR="004F40E8" w:rsidRDefault="001E30F3" w:rsidP="00964958">
      <w:pPr>
        <w:pStyle w:val="NoSpacing"/>
        <w:numPr>
          <w:ilvl w:val="0"/>
          <w:numId w:val="2"/>
        </w:numPr>
      </w:pPr>
      <w:r>
        <w:t xml:space="preserve">Provide the </w:t>
      </w:r>
      <w:r w:rsidR="00131ECD">
        <w:t>necessary information</w:t>
      </w:r>
    </w:p>
    <w:p w14:paraId="2C853874" w14:textId="126E04C9" w:rsidR="00131ECD" w:rsidRDefault="00131ECD" w:rsidP="00964958">
      <w:pPr>
        <w:pStyle w:val="NoSpacing"/>
        <w:numPr>
          <w:ilvl w:val="0"/>
          <w:numId w:val="2"/>
        </w:numPr>
      </w:pPr>
      <w:r>
        <w:t>Click the submit button</w:t>
      </w:r>
    </w:p>
    <w:p w14:paraId="21BA5063" w14:textId="3A678AA0" w:rsidR="00131ECD" w:rsidRDefault="00131ECD" w:rsidP="00964958">
      <w:pPr>
        <w:pStyle w:val="NoSpacing"/>
        <w:numPr>
          <w:ilvl w:val="0"/>
          <w:numId w:val="2"/>
        </w:numPr>
      </w:pPr>
      <w:r>
        <w:t xml:space="preserve">Login id and password will be generated and shared with </w:t>
      </w:r>
      <w:r w:rsidR="00234E0D">
        <w:t>the user</w:t>
      </w:r>
    </w:p>
    <w:p w14:paraId="00F8C6DA" w14:textId="78601614" w:rsidR="00D826E4" w:rsidRDefault="00DF0260" w:rsidP="00D826E4">
      <w:pPr>
        <w:pStyle w:val="NoSpacing"/>
      </w:pPr>
      <w:r>
        <w:t>Extension:</w:t>
      </w:r>
    </w:p>
    <w:p w14:paraId="193BFA1A" w14:textId="3D1EAF7A" w:rsidR="00DF0260" w:rsidRDefault="00DF0260" w:rsidP="00726131">
      <w:pPr>
        <w:pStyle w:val="NoSpacing"/>
        <w:ind w:left="720"/>
      </w:pPr>
      <w:r>
        <w:t xml:space="preserve">*a. </w:t>
      </w:r>
      <w:r w:rsidR="001F2523">
        <w:t>User can be customer, driver or admin</w:t>
      </w:r>
    </w:p>
    <w:p w14:paraId="5D3EC2F2" w14:textId="5417D7B6" w:rsidR="001F2523" w:rsidRDefault="009250A3" w:rsidP="00726131">
      <w:pPr>
        <w:pStyle w:val="NoSpacing"/>
        <w:ind w:left="720"/>
      </w:pPr>
      <w:r>
        <w:t xml:space="preserve">1a. </w:t>
      </w:r>
      <w:r w:rsidR="00F50FD4">
        <w:t>D</w:t>
      </w:r>
      <w:r>
        <w:t>river access</w:t>
      </w:r>
      <w:r w:rsidR="00F50FD4">
        <w:t>es</w:t>
      </w:r>
      <w:r>
        <w:t xml:space="preserve"> the </w:t>
      </w:r>
      <w:r w:rsidR="00F50FD4">
        <w:t>website of vehicle tracking system</w:t>
      </w:r>
    </w:p>
    <w:p w14:paraId="31BB3F14" w14:textId="57AFD6BD" w:rsidR="0031098B" w:rsidRDefault="005E3B41" w:rsidP="00726131">
      <w:pPr>
        <w:pStyle w:val="NoSpacing"/>
        <w:numPr>
          <w:ilvl w:val="0"/>
          <w:numId w:val="3"/>
        </w:numPr>
        <w:ind w:left="1440"/>
      </w:pPr>
      <w:r>
        <w:t>Show webpages, which are specific for drivers</w:t>
      </w:r>
    </w:p>
    <w:p w14:paraId="67307737" w14:textId="77777777" w:rsidR="009B0A18" w:rsidRDefault="009B0A18" w:rsidP="00726131">
      <w:pPr>
        <w:pStyle w:val="NoSpacing"/>
        <w:ind w:left="720"/>
      </w:pPr>
      <w:r>
        <w:t>1b. Customer access the website of vehicle tracking system</w:t>
      </w:r>
    </w:p>
    <w:p w14:paraId="62D1C901" w14:textId="78925B74" w:rsidR="005E3B41" w:rsidRDefault="005E3B41" w:rsidP="00726131">
      <w:pPr>
        <w:pStyle w:val="NoSpacing"/>
        <w:numPr>
          <w:ilvl w:val="0"/>
          <w:numId w:val="5"/>
        </w:numPr>
        <w:ind w:left="1440"/>
      </w:pPr>
      <w:r>
        <w:t>Show webpages, which are specific for customers</w:t>
      </w:r>
    </w:p>
    <w:p w14:paraId="03BFD51C" w14:textId="4F6B4F66" w:rsidR="00760E54" w:rsidRDefault="00760E54" w:rsidP="00726131">
      <w:pPr>
        <w:pStyle w:val="NoSpacing"/>
        <w:numPr>
          <w:ilvl w:val="0"/>
          <w:numId w:val="5"/>
        </w:numPr>
        <w:ind w:left="1440"/>
      </w:pPr>
      <w:r>
        <w:t>Provide tracking devices’ information</w:t>
      </w:r>
    </w:p>
    <w:p w14:paraId="7B2CB0D9" w14:textId="18B5588D" w:rsidR="009B0A18" w:rsidRDefault="00760E54" w:rsidP="00726131">
      <w:pPr>
        <w:pStyle w:val="NoSpacing"/>
        <w:numPr>
          <w:ilvl w:val="0"/>
          <w:numId w:val="5"/>
        </w:numPr>
        <w:ind w:left="1440"/>
      </w:pPr>
      <w:r>
        <w:lastRenderedPageBreak/>
        <w:t>Provide his/her personal details</w:t>
      </w:r>
    </w:p>
    <w:p w14:paraId="0012DB50" w14:textId="5815BA35" w:rsidR="00760E54" w:rsidRDefault="00760E54" w:rsidP="00726131">
      <w:pPr>
        <w:pStyle w:val="NoSpacing"/>
        <w:ind w:left="720"/>
      </w:pPr>
      <w:r>
        <w:t>1c. Admin access the website of vehicle tracking system</w:t>
      </w:r>
    </w:p>
    <w:p w14:paraId="60794FB0" w14:textId="1FD370C4" w:rsidR="005E3B41" w:rsidRDefault="005E3B41" w:rsidP="00726131">
      <w:pPr>
        <w:pStyle w:val="NoSpacing"/>
        <w:numPr>
          <w:ilvl w:val="0"/>
          <w:numId w:val="6"/>
        </w:numPr>
        <w:ind w:left="1440"/>
      </w:pPr>
      <w:r>
        <w:t>Show webpages, which are specific for admins</w:t>
      </w:r>
    </w:p>
    <w:p w14:paraId="54955DD7" w14:textId="7C764671" w:rsidR="0064184C" w:rsidRDefault="0064184C" w:rsidP="00726131">
      <w:pPr>
        <w:pStyle w:val="NoSpacing"/>
        <w:numPr>
          <w:ilvl w:val="0"/>
          <w:numId w:val="6"/>
        </w:numPr>
        <w:ind w:left="1440"/>
      </w:pPr>
      <w:r>
        <w:t>Do the maintenance</w:t>
      </w:r>
    </w:p>
    <w:p w14:paraId="784D3BA3" w14:textId="21CB5A0B" w:rsidR="0064184C" w:rsidRDefault="0064184C" w:rsidP="00726131">
      <w:pPr>
        <w:pStyle w:val="NoSpacing"/>
        <w:numPr>
          <w:ilvl w:val="0"/>
          <w:numId w:val="6"/>
        </w:numPr>
        <w:ind w:left="1440"/>
      </w:pPr>
      <w:r>
        <w:t>Validity check for new accounts</w:t>
      </w:r>
    </w:p>
    <w:p w14:paraId="114A16DD" w14:textId="16834CEF" w:rsidR="005E3B41" w:rsidRDefault="005E3B41" w:rsidP="00726131">
      <w:pPr>
        <w:pStyle w:val="NoSpacing"/>
        <w:ind w:left="720"/>
      </w:pPr>
      <w:r>
        <w:t>2</w:t>
      </w:r>
      <w:r w:rsidR="004A7B8E">
        <w:t>a. Driver p</w:t>
      </w:r>
      <w:r w:rsidR="004A7B8E" w:rsidRPr="004A7B8E">
        <w:t>rovide</w:t>
      </w:r>
      <w:r w:rsidR="004A7B8E">
        <w:t>s</w:t>
      </w:r>
      <w:r w:rsidR="004A7B8E" w:rsidRPr="004A7B8E">
        <w:t xml:space="preserve"> the necessary information</w:t>
      </w:r>
    </w:p>
    <w:p w14:paraId="7F355F22" w14:textId="77777777" w:rsidR="00E238CA" w:rsidRDefault="00E238CA" w:rsidP="00726131">
      <w:pPr>
        <w:pStyle w:val="NoSpacing"/>
        <w:numPr>
          <w:ilvl w:val="0"/>
          <w:numId w:val="7"/>
        </w:numPr>
        <w:ind w:left="1440"/>
      </w:pPr>
      <w:r>
        <w:t>Provide driver’s car information</w:t>
      </w:r>
    </w:p>
    <w:p w14:paraId="3D8F9749" w14:textId="77777777" w:rsidR="00E238CA" w:rsidRDefault="00E238CA" w:rsidP="00726131">
      <w:pPr>
        <w:pStyle w:val="NoSpacing"/>
        <w:numPr>
          <w:ilvl w:val="0"/>
          <w:numId w:val="7"/>
        </w:numPr>
        <w:ind w:left="1440"/>
      </w:pPr>
      <w:r>
        <w:t>Provide tracking devices’ information</w:t>
      </w:r>
    </w:p>
    <w:p w14:paraId="48AB8FC7" w14:textId="5DB4B0E8" w:rsidR="00E238CA" w:rsidRDefault="00E238CA" w:rsidP="00726131">
      <w:pPr>
        <w:pStyle w:val="NoSpacing"/>
        <w:numPr>
          <w:ilvl w:val="0"/>
          <w:numId w:val="7"/>
        </w:numPr>
        <w:ind w:left="1440"/>
      </w:pPr>
      <w:r>
        <w:t>Provide</w:t>
      </w:r>
      <w:r w:rsidR="00C20B8C">
        <w:t xml:space="preserve"> driver’s</w:t>
      </w:r>
      <w:r>
        <w:t xml:space="preserve"> personal details</w:t>
      </w:r>
    </w:p>
    <w:p w14:paraId="26EE281C" w14:textId="0C7778A3" w:rsidR="00E238CA" w:rsidRDefault="00E238CA" w:rsidP="00726131">
      <w:pPr>
        <w:pStyle w:val="NoSpacing"/>
        <w:ind w:left="720"/>
      </w:pPr>
      <w:r>
        <w:t>2b. Customer p</w:t>
      </w:r>
      <w:r w:rsidRPr="004A7B8E">
        <w:t>rovide</w:t>
      </w:r>
      <w:r>
        <w:t>s</w:t>
      </w:r>
      <w:r w:rsidRPr="004A7B8E">
        <w:t xml:space="preserve"> the necessary information</w:t>
      </w:r>
    </w:p>
    <w:p w14:paraId="305EB8DF" w14:textId="77777777" w:rsidR="00E238CA" w:rsidRDefault="00E238CA" w:rsidP="00726131">
      <w:pPr>
        <w:pStyle w:val="NoSpacing"/>
        <w:numPr>
          <w:ilvl w:val="0"/>
          <w:numId w:val="8"/>
        </w:numPr>
        <w:ind w:left="1440"/>
      </w:pPr>
      <w:r>
        <w:t>Provide tracking devices’ information</w:t>
      </w:r>
    </w:p>
    <w:p w14:paraId="3CE71AE7" w14:textId="00DC42D5" w:rsidR="00E238CA" w:rsidRDefault="00E238CA" w:rsidP="00726131">
      <w:pPr>
        <w:pStyle w:val="NoSpacing"/>
        <w:numPr>
          <w:ilvl w:val="0"/>
          <w:numId w:val="8"/>
        </w:numPr>
        <w:ind w:left="1440"/>
      </w:pPr>
      <w:r>
        <w:t>Provide</w:t>
      </w:r>
      <w:r w:rsidR="00C20B8C">
        <w:t xml:space="preserve"> customer’s</w:t>
      </w:r>
      <w:r>
        <w:t xml:space="preserve"> personal details</w:t>
      </w:r>
    </w:p>
    <w:p w14:paraId="462B1E47" w14:textId="24AF6228" w:rsidR="00E238CA" w:rsidRDefault="00DA0B2D" w:rsidP="00726131">
      <w:pPr>
        <w:pStyle w:val="NoSpacing"/>
        <w:ind w:left="720"/>
      </w:pPr>
      <w:r>
        <w:t xml:space="preserve">3a. </w:t>
      </w:r>
      <w:r w:rsidR="002725D8">
        <w:t xml:space="preserve">Admin will validate the </w:t>
      </w:r>
      <w:r w:rsidR="006D03B8">
        <w:t>information given by the user</w:t>
      </w:r>
    </w:p>
    <w:p w14:paraId="7755518C" w14:textId="5F620491" w:rsidR="006D03B8" w:rsidRDefault="00A363B5" w:rsidP="00726131">
      <w:pPr>
        <w:pStyle w:val="NoSpacing"/>
        <w:numPr>
          <w:ilvl w:val="0"/>
          <w:numId w:val="9"/>
        </w:numPr>
        <w:ind w:left="1440"/>
      </w:pPr>
      <w:r>
        <w:t>For Drivers</w:t>
      </w:r>
    </w:p>
    <w:p w14:paraId="4E56286F" w14:textId="136D8B9E" w:rsidR="00A363B5" w:rsidRDefault="00A363B5" w:rsidP="00726131">
      <w:pPr>
        <w:pStyle w:val="NoSpacing"/>
        <w:ind w:left="1080" w:firstLine="720"/>
      </w:pPr>
      <w:r>
        <w:t>1a. Validate the car’s number plate</w:t>
      </w:r>
    </w:p>
    <w:p w14:paraId="6C91E9C3" w14:textId="244CE165" w:rsidR="00F33983" w:rsidRDefault="00F33983" w:rsidP="00726131">
      <w:pPr>
        <w:pStyle w:val="NoSpacing"/>
        <w:ind w:left="1800"/>
      </w:pPr>
      <w:r>
        <w:t>1b. Validate the tracking device</w:t>
      </w:r>
    </w:p>
    <w:p w14:paraId="346F969D" w14:textId="085E3DA4" w:rsidR="00F33983" w:rsidRDefault="007B0768" w:rsidP="00726131">
      <w:pPr>
        <w:pStyle w:val="NoSpacing"/>
        <w:ind w:left="1800"/>
      </w:pPr>
      <w:r>
        <w:t>1c. Start validation process for the personal details</w:t>
      </w:r>
    </w:p>
    <w:p w14:paraId="2A342877" w14:textId="77777777" w:rsidR="00F33983" w:rsidRDefault="00F33983" w:rsidP="00726131">
      <w:pPr>
        <w:pStyle w:val="NoSpacing"/>
        <w:numPr>
          <w:ilvl w:val="0"/>
          <w:numId w:val="9"/>
        </w:numPr>
        <w:ind w:left="1440"/>
      </w:pPr>
      <w:r>
        <w:t>For customers</w:t>
      </w:r>
    </w:p>
    <w:p w14:paraId="52B2DB25" w14:textId="08302A28" w:rsidR="00F33983" w:rsidRDefault="00F33983" w:rsidP="00726131">
      <w:pPr>
        <w:pStyle w:val="NoSpacing"/>
        <w:ind w:left="1800"/>
      </w:pPr>
      <w:r>
        <w:t>2a. Validate the tracking device</w:t>
      </w:r>
    </w:p>
    <w:p w14:paraId="3ACDE53F" w14:textId="1E66C774" w:rsidR="00D91B6A" w:rsidRDefault="00D91B6A" w:rsidP="00726131">
      <w:pPr>
        <w:pStyle w:val="NoSpacing"/>
        <w:ind w:left="1800"/>
      </w:pPr>
      <w:r>
        <w:t>2b. Start validation process for the personal details</w:t>
      </w:r>
    </w:p>
    <w:p w14:paraId="3D9A3D82" w14:textId="49326258" w:rsidR="00726131" w:rsidRDefault="00A80501" w:rsidP="00726131">
      <w:pPr>
        <w:pStyle w:val="NoSpacing"/>
        <w:ind w:left="720"/>
      </w:pPr>
      <w:r>
        <w:t>4a. Upon successful validation, admin will generate login id and password</w:t>
      </w:r>
      <w:r w:rsidR="00726131">
        <w:t xml:space="preserve"> for an account</w:t>
      </w:r>
    </w:p>
    <w:p w14:paraId="2A397964" w14:textId="39E6B8CD" w:rsidR="00F33983" w:rsidRDefault="00B25CFB" w:rsidP="00B25CFB">
      <w:pPr>
        <w:pStyle w:val="NoSpacing"/>
      </w:pPr>
      <w:r>
        <w:t>Special requirement:</w:t>
      </w:r>
    </w:p>
    <w:p w14:paraId="634C678A" w14:textId="0B5EA2AE" w:rsidR="00B25CFB" w:rsidRDefault="00B25CFB" w:rsidP="00B25CFB">
      <w:pPr>
        <w:pStyle w:val="NoSpacing"/>
        <w:numPr>
          <w:ilvl w:val="0"/>
          <w:numId w:val="1"/>
        </w:numPr>
      </w:pPr>
      <w:r>
        <w:t>Modify account</w:t>
      </w:r>
    </w:p>
    <w:p w14:paraId="489399CB" w14:textId="57E6CB59" w:rsidR="00B25CFB" w:rsidRDefault="00B25CFB" w:rsidP="00B25CFB">
      <w:pPr>
        <w:pStyle w:val="NoSpacing"/>
        <w:numPr>
          <w:ilvl w:val="0"/>
          <w:numId w:val="1"/>
        </w:numPr>
      </w:pPr>
      <w:r>
        <w:t>Delete account</w:t>
      </w:r>
    </w:p>
    <w:p w14:paraId="4C13E7FA" w14:textId="331DC8DC" w:rsidR="00B25CFB" w:rsidRDefault="00B25CFB" w:rsidP="00B25CFB">
      <w:pPr>
        <w:pStyle w:val="NoSpacing"/>
        <w:numPr>
          <w:ilvl w:val="0"/>
          <w:numId w:val="1"/>
        </w:numPr>
      </w:pPr>
      <w:r>
        <w:t>Add account</w:t>
      </w:r>
    </w:p>
    <w:p w14:paraId="18AF6C47" w14:textId="3DC7D235" w:rsidR="003A7524" w:rsidRDefault="003A7524" w:rsidP="00B25CFB">
      <w:pPr>
        <w:pStyle w:val="NoSpacing"/>
        <w:numPr>
          <w:ilvl w:val="0"/>
          <w:numId w:val="1"/>
        </w:numPr>
      </w:pPr>
      <w:r>
        <w:t>A</w:t>
      </w:r>
      <w:r w:rsidR="008E15E5">
        <w:t>t any time,</w:t>
      </w:r>
      <w:r>
        <w:t xml:space="preserve"> user can create an account</w:t>
      </w:r>
    </w:p>
    <w:p w14:paraId="5475E168" w14:textId="4BF0F86E" w:rsidR="003A7524" w:rsidRDefault="008E15E5" w:rsidP="00B25CFB">
      <w:pPr>
        <w:pStyle w:val="NoSpacing"/>
        <w:numPr>
          <w:ilvl w:val="0"/>
          <w:numId w:val="1"/>
        </w:numPr>
      </w:pPr>
      <w:r>
        <w:t xml:space="preserve">Simultaneously, </w:t>
      </w:r>
      <w:r w:rsidR="002A7B70">
        <w:t>1000 user</w:t>
      </w:r>
      <w:r w:rsidR="001D1FCE">
        <w:t>s</w:t>
      </w:r>
      <w:r w:rsidR="002A7B70">
        <w:t xml:space="preserve"> should be able to crate account</w:t>
      </w:r>
      <w:r>
        <w:t xml:space="preserve"> </w:t>
      </w:r>
    </w:p>
    <w:p w14:paraId="23383A1B" w14:textId="75DD16B8" w:rsidR="00A97A80" w:rsidRDefault="00C9065F" w:rsidP="00A97A80">
      <w:pPr>
        <w:pStyle w:val="NoSpacing"/>
      </w:pPr>
      <w:r>
        <w:t>Technology and Data Variations List</w:t>
      </w:r>
    </w:p>
    <w:p w14:paraId="3DBD9AB6" w14:textId="180B3E5A" w:rsidR="00C9065F" w:rsidRDefault="005F1AB2" w:rsidP="00A87D21">
      <w:pPr>
        <w:pStyle w:val="NoSpacing"/>
        <w:ind w:firstLine="720"/>
      </w:pPr>
      <w:r>
        <w:t xml:space="preserve">3a. Use </w:t>
      </w:r>
      <w:r w:rsidR="00790F5C">
        <w:t xml:space="preserve">mobile as a tracking device and send </w:t>
      </w:r>
      <w:r w:rsidR="00042B86">
        <w:t>a message to associated mobile number for validations</w:t>
      </w:r>
    </w:p>
    <w:p w14:paraId="5D4B6784" w14:textId="37850810" w:rsidR="00DF6FEE" w:rsidRDefault="00DF6FEE" w:rsidP="00DF6FEE">
      <w:pPr>
        <w:pStyle w:val="NoSpacing"/>
      </w:pPr>
      <w:r>
        <w:t xml:space="preserve">Frequency of occurrence: </w:t>
      </w:r>
      <w:r w:rsidR="00F736AD">
        <w:t>Continuous</w:t>
      </w:r>
    </w:p>
    <w:p w14:paraId="05932688" w14:textId="22559020" w:rsidR="00F736AD" w:rsidRDefault="00F736AD" w:rsidP="00DF6FEE">
      <w:pPr>
        <w:pStyle w:val="NoSpacing"/>
      </w:pPr>
      <w:r>
        <w:t>Open issues:</w:t>
      </w:r>
    </w:p>
    <w:p w14:paraId="4786D5D8" w14:textId="72707817" w:rsidR="00F736AD" w:rsidRDefault="00A6304A" w:rsidP="00F736AD">
      <w:pPr>
        <w:pStyle w:val="NoSpacing"/>
        <w:numPr>
          <w:ilvl w:val="0"/>
          <w:numId w:val="1"/>
        </w:numPr>
      </w:pPr>
      <w:r>
        <w:t xml:space="preserve">How </w:t>
      </w:r>
      <w:r w:rsidR="00042BB5">
        <w:t xml:space="preserve">to initiate </w:t>
      </w:r>
      <w:r>
        <w:t xml:space="preserve">personal </w:t>
      </w:r>
      <w:r w:rsidR="00042BB5">
        <w:t xml:space="preserve">details </w:t>
      </w:r>
      <w:r>
        <w:t>validat</w:t>
      </w:r>
      <w:r w:rsidR="00042BB5">
        <w:t>ion</w:t>
      </w:r>
      <w:r>
        <w:t>?</w:t>
      </w:r>
    </w:p>
    <w:p w14:paraId="48D3AB1B" w14:textId="7D39C191" w:rsidR="00CE6F53" w:rsidRDefault="00A6304A" w:rsidP="00CE6F53">
      <w:pPr>
        <w:pStyle w:val="NoSpacing"/>
        <w:numPr>
          <w:ilvl w:val="0"/>
          <w:numId w:val="1"/>
        </w:numPr>
      </w:pPr>
      <w:r>
        <w:t xml:space="preserve">Who will </w:t>
      </w:r>
      <w:r w:rsidR="00B045FB">
        <w:t>verify personal details?</w:t>
      </w:r>
    </w:p>
    <w:p w14:paraId="2BC3C705" w14:textId="10B6E1A9" w:rsidR="0044165F" w:rsidRDefault="0044165F" w:rsidP="0044165F">
      <w:pPr>
        <w:pStyle w:val="NoSpacing"/>
      </w:pPr>
    </w:p>
    <w:p w14:paraId="52FBD7E0" w14:textId="48814AA7" w:rsidR="0044165F" w:rsidRDefault="0044165F" w:rsidP="0044165F">
      <w:pPr>
        <w:pStyle w:val="NoSpacing"/>
      </w:pPr>
      <w:r>
        <w:t xml:space="preserve">Use case UC2: </w:t>
      </w:r>
      <w:r w:rsidR="003019CD">
        <w:t>Track the Vehicle</w:t>
      </w:r>
    </w:p>
    <w:p w14:paraId="7EE50A56" w14:textId="77777777" w:rsidR="004A7AD8" w:rsidRDefault="004A7AD8" w:rsidP="004A7AD8">
      <w:pPr>
        <w:pStyle w:val="NoSpacing"/>
      </w:pPr>
      <w:r>
        <w:t>Scope: Vehicle Tracking System</w:t>
      </w:r>
    </w:p>
    <w:p w14:paraId="33CA71BD" w14:textId="7E81CADD" w:rsidR="004A7AD8" w:rsidRDefault="004A7AD8" w:rsidP="004A7AD8">
      <w:pPr>
        <w:pStyle w:val="NoSpacing"/>
      </w:pPr>
      <w:r>
        <w:t>Primary Actor: Driver, Customer</w:t>
      </w:r>
    </w:p>
    <w:p w14:paraId="7E6DAF51" w14:textId="197ED4F5" w:rsidR="00595846" w:rsidRDefault="00595846" w:rsidP="00595846">
      <w:pPr>
        <w:pStyle w:val="NoSpacing"/>
      </w:pPr>
      <w:r>
        <w:t>Stakeholder and interest:</w:t>
      </w:r>
    </w:p>
    <w:p w14:paraId="31BC7779" w14:textId="0C648A9A" w:rsidR="00E778DD" w:rsidRDefault="00E778DD" w:rsidP="00E778DD">
      <w:pPr>
        <w:pStyle w:val="NoSpacing"/>
        <w:numPr>
          <w:ilvl w:val="0"/>
          <w:numId w:val="1"/>
        </w:numPr>
      </w:pPr>
      <w:r>
        <w:t>A</w:t>
      </w:r>
      <w:r w:rsidR="00556C11">
        <w:t xml:space="preserve">dmin: </w:t>
      </w:r>
      <w:r w:rsidR="0046351F">
        <w:t>Check feedbacks for drivers and customers</w:t>
      </w:r>
      <w:r w:rsidR="00533875">
        <w:t xml:space="preserve">. Keep track about all travel histories of </w:t>
      </w:r>
      <w:r w:rsidR="003C33C7">
        <w:t>drivers and customers.</w:t>
      </w:r>
    </w:p>
    <w:p w14:paraId="7BAAC8C0" w14:textId="042FE5B4" w:rsidR="00595846" w:rsidRDefault="00595846" w:rsidP="00595846">
      <w:pPr>
        <w:pStyle w:val="NoSpacing"/>
      </w:pPr>
      <w:r>
        <w:t>Preconditions:</w:t>
      </w:r>
    </w:p>
    <w:p w14:paraId="3C8BC9F0" w14:textId="2A0FC598" w:rsidR="00520F6A" w:rsidRDefault="00520F6A" w:rsidP="00520F6A">
      <w:pPr>
        <w:pStyle w:val="NoSpacing"/>
        <w:numPr>
          <w:ilvl w:val="0"/>
          <w:numId w:val="1"/>
        </w:numPr>
      </w:pPr>
      <w:r>
        <w:t>Server</w:t>
      </w:r>
      <w:r w:rsidR="0027724F">
        <w:t>s</w:t>
      </w:r>
      <w:r>
        <w:t xml:space="preserve"> must be up and running all the time</w:t>
      </w:r>
    </w:p>
    <w:p w14:paraId="22F4DBEF" w14:textId="037B9682" w:rsidR="00520F6A" w:rsidRDefault="00520F6A" w:rsidP="00520F6A">
      <w:pPr>
        <w:pStyle w:val="NoSpacing"/>
        <w:numPr>
          <w:ilvl w:val="0"/>
          <w:numId w:val="1"/>
        </w:numPr>
      </w:pPr>
      <w:r>
        <w:t xml:space="preserve">Tracking system of Vehicle </w:t>
      </w:r>
      <w:r w:rsidR="00230FCF">
        <w:t>should work properly</w:t>
      </w:r>
    </w:p>
    <w:p w14:paraId="3749A6DC" w14:textId="4A1945E8" w:rsidR="00230FCF" w:rsidRDefault="00230FCF" w:rsidP="00520F6A">
      <w:pPr>
        <w:pStyle w:val="NoSpacing"/>
        <w:numPr>
          <w:ilvl w:val="0"/>
          <w:numId w:val="1"/>
        </w:numPr>
      </w:pPr>
      <w:r>
        <w:t>Tracking system of customer should work properly</w:t>
      </w:r>
    </w:p>
    <w:p w14:paraId="68051AE9" w14:textId="2BFC3A4E" w:rsidR="005F0C93" w:rsidRDefault="00595846" w:rsidP="00595846">
      <w:pPr>
        <w:pStyle w:val="NoSpacing"/>
      </w:pPr>
      <w:r>
        <w:t>Success Guarantee:</w:t>
      </w:r>
      <w:r w:rsidR="005F0C93">
        <w:t xml:space="preserve"> Once driver rea</w:t>
      </w:r>
      <w:r w:rsidR="00C64C0E">
        <w:t>ch to the peek up point, all devices should be activated.</w:t>
      </w:r>
      <w:r w:rsidR="00DE64DE">
        <w:t xml:space="preserve"> Periodically, collected data will be uploaded to </w:t>
      </w:r>
      <w:r w:rsidR="0027724F">
        <w:t xml:space="preserve">appropriate </w:t>
      </w:r>
      <w:r w:rsidR="00DE64DE">
        <w:t>Server</w:t>
      </w:r>
      <w:r w:rsidR="0027724F">
        <w:t>s</w:t>
      </w:r>
      <w:r w:rsidR="00DE64DE">
        <w:t>.</w:t>
      </w:r>
      <w:r w:rsidR="001F7B15">
        <w:t xml:space="preserve"> Once driver reach to destination, all data should be uploaded to appropriate Server.</w:t>
      </w:r>
    </w:p>
    <w:p w14:paraId="0AA737FC" w14:textId="2C417C83" w:rsidR="00D11D60" w:rsidRDefault="00595846" w:rsidP="00D11D60">
      <w:pPr>
        <w:pStyle w:val="NoSpacing"/>
      </w:pPr>
      <w:r>
        <w:lastRenderedPageBreak/>
        <w:t>Main Success Scenario:</w:t>
      </w:r>
    </w:p>
    <w:p w14:paraId="6E878D08" w14:textId="388A07D2" w:rsidR="00510658" w:rsidRDefault="00510658" w:rsidP="00117AD9">
      <w:pPr>
        <w:pStyle w:val="NoSpacing"/>
        <w:numPr>
          <w:ilvl w:val="0"/>
          <w:numId w:val="11"/>
        </w:numPr>
      </w:pPr>
      <w:r>
        <w:t>Customer request</w:t>
      </w:r>
      <w:r w:rsidR="00203E7D">
        <w:t>s</w:t>
      </w:r>
      <w:r>
        <w:t xml:space="preserve"> for a car</w:t>
      </w:r>
      <w:r w:rsidR="00203E7D">
        <w:t xml:space="preserve"> to go to a destination</w:t>
      </w:r>
    </w:p>
    <w:p w14:paraId="4D4A37FC" w14:textId="2E662BB0" w:rsidR="00265D80" w:rsidRDefault="00265D80" w:rsidP="00265D80">
      <w:pPr>
        <w:pStyle w:val="NoSpacing"/>
        <w:numPr>
          <w:ilvl w:val="0"/>
          <w:numId w:val="11"/>
        </w:numPr>
      </w:pPr>
      <w:r>
        <w:t>Server fetches condition of some cars</w:t>
      </w:r>
      <w:r w:rsidR="000541E1">
        <w:t xml:space="preserve">, which are belong to </w:t>
      </w:r>
      <w:proofErr w:type="gramStart"/>
      <w:r w:rsidR="006F7B33">
        <w:t xml:space="preserve">close </w:t>
      </w:r>
      <w:r w:rsidR="000541E1">
        <w:t>proximity</w:t>
      </w:r>
      <w:proofErr w:type="gramEnd"/>
      <w:r w:rsidR="000541E1">
        <w:t xml:space="preserve"> </w:t>
      </w:r>
    </w:p>
    <w:p w14:paraId="507FAE30" w14:textId="7E815CE6" w:rsidR="00265D80" w:rsidRDefault="005E1854" w:rsidP="00265D80">
      <w:pPr>
        <w:pStyle w:val="NoSpacing"/>
        <w:numPr>
          <w:ilvl w:val="0"/>
          <w:numId w:val="11"/>
        </w:numPr>
      </w:pPr>
      <w:r>
        <w:t>Server validates the conditions of c</w:t>
      </w:r>
      <w:r w:rsidR="00265D80">
        <w:t>ars</w:t>
      </w:r>
    </w:p>
    <w:p w14:paraId="306B2121" w14:textId="7C8FD3D9" w:rsidR="004D33B4" w:rsidRDefault="004D33B4" w:rsidP="00756393">
      <w:pPr>
        <w:pStyle w:val="NoSpacing"/>
        <w:numPr>
          <w:ilvl w:val="0"/>
          <w:numId w:val="11"/>
        </w:numPr>
      </w:pPr>
      <w:r>
        <w:t>Server assign</w:t>
      </w:r>
      <w:r w:rsidR="00AF31ED">
        <w:t>s</w:t>
      </w:r>
      <w:r>
        <w:t xml:space="preserve"> a car to customer</w:t>
      </w:r>
      <w:r w:rsidR="00756393">
        <w:t xml:space="preserve"> and </w:t>
      </w:r>
      <w:r>
        <w:t>notif</w:t>
      </w:r>
      <w:r w:rsidR="00AF31ED">
        <w:t xml:space="preserve">ies </w:t>
      </w:r>
      <w:r>
        <w:t>the driver</w:t>
      </w:r>
    </w:p>
    <w:p w14:paraId="675279CA" w14:textId="36929501" w:rsidR="00117AD9" w:rsidRDefault="00117AD9" w:rsidP="00117AD9">
      <w:pPr>
        <w:pStyle w:val="NoSpacing"/>
        <w:numPr>
          <w:ilvl w:val="0"/>
          <w:numId w:val="11"/>
        </w:numPr>
      </w:pPr>
      <w:r>
        <w:t>Driver reaches to peek up point</w:t>
      </w:r>
    </w:p>
    <w:p w14:paraId="7DB8FCD0" w14:textId="177ABFE3" w:rsidR="00117AD9" w:rsidRDefault="00013C97" w:rsidP="00117AD9">
      <w:pPr>
        <w:pStyle w:val="NoSpacing"/>
        <w:numPr>
          <w:ilvl w:val="0"/>
          <w:numId w:val="11"/>
        </w:numPr>
      </w:pPr>
      <w:r>
        <w:t xml:space="preserve">All </w:t>
      </w:r>
      <w:r w:rsidR="000B65FA">
        <w:t xml:space="preserve">tracking </w:t>
      </w:r>
      <w:r>
        <w:t>devices are activated</w:t>
      </w:r>
    </w:p>
    <w:p w14:paraId="5B202DD2" w14:textId="4EE7C27B" w:rsidR="000B65FA" w:rsidRDefault="000B65FA" w:rsidP="00117AD9">
      <w:pPr>
        <w:pStyle w:val="NoSpacing"/>
        <w:numPr>
          <w:ilvl w:val="0"/>
          <w:numId w:val="11"/>
        </w:numPr>
      </w:pPr>
      <w:r>
        <w:t xml:space="preserve">At regular interval, through internet, </w:t>
      </w:r>
      <w:r w:rsidR="002F29C6">
        <w:t xml:space="preserve">few </w:t>
      </w:r>
      <w:r>
        <w:t>data are sav</w:t>
      </w:r>
      <w:r w:rsidR="00E0341D">
        <w:t>ed in Server</w:t>
      </w:r>
    </w:p>
    <w:p w14:paraId="3B925FA7" w14:textId="191A1A61" w:rsidR="00E0341D" w:rsidRDefault="00E0341D" w:rsidP="00117AD9">
      <w:pPr>
        <w:pStyle w:val="NoSpacing"/>
        <w:numPr>
          <w:ilvl w:val="0"/>
          <w:numId w:val="11"/>
        </w:numPr>
      </w:pPr>
      <w:r>
        <w:t xml:space="preserve">Once driver reaches destination, </w:t>
      </w:r>
      <w:r w:rsidR="00A726D6">
        <w:t>all necessary data are saved in Server</w:t>
      </w:r>
    </w:p>
    <w:p w14:paraId="43BCF617" w14:textId="46FD2DA5" w:rsidR="00595846" w:rsidRDefault="00595846" w:rsidP="00D11D60">
      <w:pPr>
        <w:pStyle w:val="NoSpacing"/>
      </w:pPr>
      <w:r>
        <w:t>Extension:</w:t>
      </w:r>
    </w:p>
    <w:p w14:paraId="79CCFB50" w14:textId="4AA793F0" w:rsidR="00BF72E0" w:rsidRDefault="00BF72E0" w:rsidP="00E70815">
      <w:pPr>
        <w:pStyle w:val="NoSpacing"/>
        <w:ind w:left="360"/>
      </w:pPr>
      <w:r>
        <w:t>1a. Customer has to login to the system</w:t>
      </w:r>
    </w:p>
    <w:p w14:paraId="19E347EA" w14:textId="03735BD3" w:rsidR="0098644B" w:rsidRDefault="0098644B" w:rsidP="00E70815">
      <w:pPr>
        <w:pStyle w:val="NoSpacing"/>
        <w:numPr>
          <w:ilvl w:val="0"/>
          <w:numId w:val="12"/>
        </w:numPr>
        <w:ind w:left="1080"/>
      </w:pPr>
      <w:r>
        <w:t>Use the credential, given by admin</w:t>
      </w:r>
    </w:p>
    <w:p w14:paraId="7B96500B" w14:textId="24B9ACFB" w:rsidR="00072E6B" w:rsidRDefault="00072E6B" w:rsidP="00E70815">
      <w:pPr>
        <w:pStyle w:val="NoSpacing"/>
        <w:numPr>
          <w:ilvl w:val="0"/>
          <w:numId w:val="12"/>
        </w:numPr>
        <w:ind w:left="1080"/>
      </w:pPr>
      <w:r>
        <w:t>Login to the system</w:t>
      </w:r>
    </w:p>
    <w:p w14:paraId="022DCDCA" w14:textId="5798B0F7" w:rsidR="00072E6B" w:rsidRDefault="00C3208E" w:rsidP="00E70815">
      <w:pPr>
        <w:pStyle w:val="NoSpacing"/>
        <w:numPr>
          <w:ilvl w:val="0"/>
          <w:numId w:val="12"/>
        </w:numPr>
        <w:ind w:left="1080"/>
      </w:pPr>
      <w:r>
        <w:t>Set destination</w:t>
      </w:r>
    </w:p>
    <w:p w14:paraId="17C9C63B" w14:textId="4862A409" w:rsidR="00177D4D" w:rsidRDefault="00177D4D" w:rsidP="00E70815">
      <w:pPr>
        <w:pStyle w:val="NoSpacing"/>
        <w:ind w:left="360"/>
      </w:pPr>
      <w:r>
        <w:t xml:space="preserve">2a. </w:t>
      </w:r>
      <w:r w:rsidR="00275B25">
        <w:t>Server can’t validate car’s condition</w:t>
      </w:r>
    </w:p>
    <w:p w14:paraId="0B3BCBE8" w14:textId="11FBC294" w:rsidR="00275B25" w:rsidRDefault="00275B25" w:rsidP="00E70815">
      <w:pPr>
        <w:pStyle w:val="NoSpacing"/>
        <w:numPr>
          <w:ilvl w:val="0"/>
          <w:numId w:val="13"/>
        </w:numPr>
        <w:ind w:left="1080"/>
      </w:pPr>
      <w:r>
        <w:t xml:space="preserve">Notify driver </w:t>
      </w:r>
      <w:r w:rsidR="005042EF">
        <w:t>about it</w:t>
      </w:r>
    </w:p>
    <w:p w14:paraId="02645D32" w14:textId="7C0B3152" w:rsidR="005042EF" w:rsidRDefault="005042EF" w:rsidP="00E70815">
      <w:pPr>
        <w:pStyle w:val="NoSpacing"/>
        <w:numPr>
          <w:ilvl w:val="0"/>
          <w:numId w:val="13"/>
        </w:numPr>
        <w:ind w:left="1080"/>
      </w:pPr>
      <w:r>
        <w:t>Don’t assign any customer</w:t>
      </w:r>
    </w:p>
    <w:p w14:paraId="54700C93" w14:textId="53D7DF08" w:rsidR="00295E00" w:rsidRDefault="00295E00" w:rsidP="00E70815">
      <w:pPr>
        <w:pStyle w:val="NoSpacing"/>
        <w:ind w:left="360"/>
      </w:pPr>
      <w:r>
        <w:t>4a. Driver rejects the request</w:t>
      </w:r>
    </w:p>
    <w:p w14:paraId="1B940AE1" w14:textId="652A872C" w:rsidR="00331C0D" w:rsidRDefault="00331C0D" w:rsidP="00E70815">
      <w:pPr>
        <w:pStyle w:val="NoSpacing"/>
        <w:numPr>
          <w:ilvl w:val="0"/>
          <w:numId w:val="14"/>
        </w:numPr>
        <w:ind w:left="1080"/>
      </w:pPr>
      <w:r>
        <w:t>Server search for another car</w:t>
      </w:r>
    </w:p>
    <w:p w14:paraId="2B909D7E" w14:textId="4DCDE9B9" w:rsidR="00331C0D" w:rsidRDefault="00331C0D" w:rsidP="00E70815">
      <w:pPr>
        <w:pStyle w:val="NoSpacing"/>
        <w:numPr>
          <w:ilvl w:val="0"/>
          <w:numId w:val="14"/>
        </w:numPr>
        <w:ind w:left="1080"/>
      </w:pPr>
      <w:r>
        <w:t>Server assigns a car to customer and notifies the driver</w:t>
      </w:r>
    </w:p>
    <w:p w14:paraId="6F8C4F6C" w14:textId="10C480D9" w:rsidR="00331C0D" w:rsidRDefault="00331C0D" w:rsidP="00E70815">
      <w:pPr>
        <w:pStyle w:val="NoSpacing"/>
        <w:numPr>
          <w:ilvl w:val="0"/>
          <w:numId w:val="14"/>
        </w:numPr>
        <w:ind w:left="1080"/>
      </w:pPr>
      <w:r>
        <w:t xml:space="preserve">If </w:t>
      </w:r>
      <w:r w:rsidR="00774975">
        <w:t xml:space="preserve">driver rejects the request, again start from </w:t>
      </w:r>
      <w:proofErr w:type="gramStart"/>
      <w:r w:rsidR="00774975">
        <w:t>step-1</w:t>
      </w:r>
      <w:proofErr w:type="gramEnd"/>
    </w:p>
    <w:p w14:paraId="5D8FCD70" w14:textId="2D483D6C" w:rsidR="00774975" w:rsidRDefault="00774975" w:rsidP="00E70815">
      <w:pPr>
        <w:pStyle w:val="NoSpacing"/>
        <w:numPr>
          <w:ilvl w:val="0"/>
          <w:numId w:val="14"/>
        </w:numPr>
        <w:ind w:left="1080"/>
      </w:pPr>
      <w:r>
        <w:t xml:space="preserve">Above process will continue either driver </w:t>
      </w:r>
      <w:proofErr w:type="gramStart"/>
      <w:r w:rsidR="00532385">
        <w:t>accepts</w:t>
      </w:r>
      <w:proofErr w:type="gramEnd"/>
      <w:r w:rsidR="00532385">
        <w:t xml:space="preserve"> </w:t>
      </w:r>
      <w:r w:rsidR="00E91015">
        <w:t>or all cars are assigned one by one but none accepts</w:t>
      </w:r>
    </w:p>
    <w:p w14:paraId="6148929C" w14:textId="7E71BC6D" w:rsidR="0073707E" w:rsidRDefault="0073707E" w:rsidP="00E70815">
      <w:pPr>
        <w:pStyle w:val="NoSpacing"/>
        <w:ind w:left="360"/>
      </w:pPr>
      <w:r>
        <w:t>7a. For some intervals, when internet is not available</w:t>
      </w:r>
    </w:p>
    <w:p w14:paraId="139655CF" w14:textId="758D448B" w:rsidR="00F54CC5" w:rsidRDefault="00F54CC5" w:rsidP="00E70815">
      <w:pPr>
        <w:pStyle w:val="NoSpacing"/>
        <w:numPr>
          <w:ilvl w:val="0"/>
          <w:numId w:val="15"/>
        </w:numPr>
        <w:ind w:left="1080"/>
      </w:pPr>
      <w:r>
        <w:t>Track customer’s device</w:t>
      </w:r>
    </w:p>
    <w:p w14:paraId="478B8135" w14:textId="283FAA1F" w:rsidR="00F54CC5" w:rsidRDefault="00F54CC5" w:rsidP="00E70815">
      <w:pPr>
        <w:pStyle w:val="NoSpacing"/>
        <w:numPr>
          <w:ilvl w:val="0"/>
          <w:numId w:val="15"/>
        </w:numPr>
        <w:ind w:left="1080"/>
      </w:pPr>
      <w:r>
        <w:t>If customer’s device is also facing internet issue</w:t>
      </w:r>
      <w:r w:rsidR="00532385">
        <w:t xml:space="preserve">, save </w:t>
      </w:r>
      <w:r w:rsidR="00886008">
        <w:t>information locally</w:t>
      </w:r>
    </w:p>
    <w:p w14:paraId="6C56AA90" w14:textId="46E5F391" w:rsidR="0073707E" w:rsidRDefault="00886008" w:rsidP="00E70815">
      <w:pPr>
        <w:pStyle w:val="NoSpacing"/>
        <w:numPr>
          <w:ilvl w:val="0"/>
          <w:numId w:val="15"/>
        </w:numPr>
        <w:ind w:left="1080"/>
      </w:pPr>
      <w:r>
        <w:t xml:space="preserve">Once internet connection restored, </w:t>
      </w:r>
      <w:r w:rsidR="00006915">
        <w:t>share all information to Server</w:t>
      </w:r>
    </w:p>
    <w:p w14:paraId="19399AA9" w14:textId="219BC701" w:rsidR="00595846" w:rsidRDefault="00595846" w:rsidP="00595846">
      <w:pPr>
        <w:pStyle w:val="NoSpacing"/>
      </w:pPr>
      <w:r>
        <w:t>Special requirement:</w:t>
      </w:r>
    </w:p>
    <w:p w14:paraId="702E2702" w14:textId="5177CF12" w:rsidR="008D5A29" w:rsidRDefault="008D5A29" w:rsidP="008D5A29">
      <w:pPr>
        <w:pStyle w:val="NoSpacing"/>
        <w:numPr>
          <w:ilvl w:val="0"/>
          <w:numId w:val="1"/>
        </w:numPr>
      </w:pPr>
      <w:r>
        <w:t>Devices can save information locally for some time</w:t>
      </w:r>
    </w:p>
    <w:p w14:paraId="7C4FC5F8" w14:textId="7BDD5EF4" w:rsidR="008D5A29" w:rsidRDefault="00730BE6" w:rsidP="008D5A29">
      <w:pPr>
        <w:pStyle w:val="NoSpacing"/>
        <w:numPr>
          <w:ilvl w:val="0"/>
          <w:numId w:val="1"/>
        </w:numPr>
      </w:pPr>
      <w:r>
        <w:t>Track the speed</w:t>
      </w:r>
    </w:p>
    <w:p w14:paraId="7690A502" w14:textId="0E5EB098" w:rsidR="00730BE6" w:rsidRDefault="00730BE6" w:rsidP="008D5A29">
      <w:pPr>
        <w:pStyle w:val="NoSpacing"/>
        <w:numPr>
          <w:ilvl w:val="0"/>
          <w:numId w:val="1"/>
        </w:numPr>
      </w:pPr>
      <w:r>
        <w:t>Track the condition of several parts of car</w:t>
      </w:r>
    </w:p>
    <w:p w14:paraId="7931B91E" w14:textId="23C42310" w:rsidR="00595846" w:rsidRDefault="00595846" w:rsidP="00595846">
      <w:pPr>
        <w:pStyle w:val="NoSpacing"/>
      </w:pPr>
      <w:r>
        <w:t>Technology and Data Variations List</w:t>
      </w:r>
      <w:r w:rsidR="00D11D60">
        <w:t>:</w:t>
      </w:r>
    </w:p>
    <w:p w14:paraId="3681F262" w14:textId="0D029FB0" w:rsidR="00AE0C3D" w:rsidRDefault="00B86A42" w:rsidP="00B96256">
      <w:pPr>
        <w:pStyle w:val="NoSpacing"/>
        <w:ind w:left="720"/>
      </w:pPr>
      <w:r>
        <w:t>1a</w:t>
      </w:r>
      <w:r w:rsidR="00D51F20">
        <w:t>. Mobile app is required to communicate all information</w:t>
      </w:r>
    </w:p>
    <w:p w14:paraId="77267235" w14:textId="3831384C" w:rsidR="00D51F20" w:rsidRDefault="000D209B" w:rsidP="00B96256">
      <w:pPr>
        <w:pStyle w:val="NoSpacing"/>
        <w:ind w:left="720"/>
      </w:pPr>
      <w:r>
        <w:t>2a. Server-Client mechanism is required to enable such facilities</w:t>
      </w:r>
    </w:p>
    <w:p w14:paraId="53499419" w14:textId="212E2CAF" w:rsidR="000D209B" w:rsidRDefault="00C97318" w:rsidP="00B96256">
      <w:pPr>
        <w:pStyle w:val="NoSpacing"/>
        <w:ind w:left="720"/>
      </w:pPr>
      <w:r>
        <w:t>7a. Car should have tracking devices attached to necessary parts of it. Here Automotive industry can help.</w:t>
      </w:r>
    </w:p>
    <w:p w14:paraId="6CC2C854" w14:textId="77777777" w:rsidR="00595846" w:rsidRDefault="00595846" w:rsidP="00595846">
      <w:pPr>
        <w:pStyle w:val="NoSpacing"/>
      </w:pPr>
      <w:r>
        <w:t>Frequency of occurrence: Continuous</w:t>
      </w:r>
    </w:p>
    <w:p w14:paraId="078C2013" w14:textId="77777777" w:rsidR="00595846" w:rsidRDefault="00595846" w:rsidP="00595846">
      <w:pPr>
        <w:pStyle w:val="NoSpacing"/>
      </w:pPr>
      <w:r>
        <w:t>Open issues:</w:t>
      </w:r>
    </w:p>
    <w:p w14:paraId="54506C1B" w14:textId="1E93A7AC" w:rsidR="00545B6F" w:rsidRDefault="00A258D8" w:rsidP="00A258D8">
      <w:pPr>
        <w:pStyle w:val="NoSpacing"/>
        <w:numPr>
          <w:ilvl w:val="0"/>
          <w:numId w:val="1"/>
        </w:numPr>
      </w:pPr>
      <w:r>
        <w:t xml:space="preserve">Which parts of a car should </w:t>
      </w:r>
      <w:r w:rsidR="001954AB">
        <w:t xml:space="preserve">be tracked </w:t>
      </w:r>
      <w:r w:rsidR="009E151B">
        <w:t>regularly?</w:t>
      </w:r>
    </w:p>
    <w:p w14:paraId="7D5F5025" w14:textId="6AECA109" w:rsidR="009E151B" w:rsidRDefault="003870D4" w:rsidP="009E151B">
      <w:pPr>
        <w:pStyle w:val="NoSpacing"/>
        <w:numPr>
          <w:ilvl w:val="0"/>
          <w:numId w:val="1"/>
        </w:numPr>
      </w:pPr>
      <w:r>
        <w:t xml:space="preserve">What </w:t>
      </w:r>
      <w:r w:rsidR="00CC0035">
        <w:t xml:space="preserve">are </w:t>
      </w:r>
      <w:r>
        <w:t>the measurement</w:t>
      </w:r>
      <w:r w:rsidR="00377BB7">
        <w:t>s</w:t>
      </w:r>
      <w:r>
        <w:t xml:space="preserve"> to </w:t>
      </w:r>
      <w:r w:rsidR="00E51FE2">
        <w:t xml:space="preserve">declare </w:t>
      </w:r>
      <w:r w:rsidR="00DE76EF">
        <w:t xml:space="preserve">that </w:t>
      </w:r>
      <w:r w:rsidR="00E51FE2">
        <w:t xml:space="preserve">a </w:t>
      </w:r>
      <w:r w:rsidR="00DE76EF">
        <w:t>car is in a condition to reach</w:t>
      </w:r>
      <w:r w:rsidR="000C2407">
        <w:t xml:space="preserve"> at</w:t>
      </w:r>
      <w:r w:rsidR="00DE76EF">
        <w:t xml:space="preserve"> destination?</w:t>
      </w:r>
    </w:p>
    <w:p w14:paraId="1F50E49E" w14:textId="171CFA46" w:rsidR="009E151B" w:rsidRDefault="00574670" w:rsidP="00A258D8">
      <w:pPr>
        <w:pStyle w:val="NoSpacing"/>
        <w:numPr>
          <w:ilvl w:val="0"/>
          <w:numId w:val="1"/>
        </w:numPr>
      </w:pPr>
      <w:r>
        <w:t xml:space="preserve">How to track the </w:t>
      </w:r>
      <w:r w:rsidR="00A00AFB">
        <w:t xml:space="preserve">real time </w:t>
      </w:r>
      <w:r w:rsidR="001653C9">
        <w:t xml:space="preserve">car </w:t>
      </w:r>
      <w:r>
        <w:t>speed</w:t>
      </w:r>
      <w:r w:rsidR="001653C9">
        <w:t>?</w:t>
      </w:r>
    </w:p>
    <w:p w14:paraId="0D45F572" w14:textId="6A2B7788" w:rsidR="00996FA3" w:rsidRDefault="00996FA3" w:rsidP="00996FA3">
      <w:pPr>
        <w:pStyle w:val="NoSpacing"/>
        <w:numPr>
          <w:ilvl w:val="0"/>
          <w:numId w:val="1"/>
        </w:numPr>
      </w:pPr>
      <w:r>
        <w:t xml:space="preserve">In case of thousands of such active rides how system will </w:t>
      </w:r>
      <w:r>
        <w:t xml:space="preserve">track </w:t>
      </w:r>
      <w:r>
        <w:t>every detail</w:t>
      </w:r>
      <w:r>
        <w:t xml:space="preserve"> </w:t>
      </w:r>
      <w:r w:rsidR="00FB6C00">
        <w:t>of every car</w:t>
      </w:r>
      <w:r>
        <w:t>?</w:t>
      </w:r>
    </w:p>
    <w:p w14:paraId="4DBA0AD9" w14:textId="77777777" w:rsidR="00996FA3" w:rsidRDefault="00996FA3" w:rsidP="00996FA3">
      <w:pPr>
        <w:pStyle w:val="NoSpacing"/>
      </w:pPr>
    </w:p>
    <w:p w14:paraId="0413B424" w14:textId="77777777" w:rsidR="004A7AD8" w:rsidRDefault="004A7AD8" w:rsidP="00C8470B">
      <w:pPr>
        <w:pStyle w:val="NoSpacing"/>
      </w:pPr>
    </w:p>
    <w:p w14:paraId="66D7F419" w14:textId="787A3A18" w:rsidR="00C8470B" w:rsidRDefault="00C8470B" w:rsidP="00C8470B">
      <w:pPr>
        <w:pStyle w:val="NoSpacing"/>
      </w:pPr>
      <w:r>
        <w:t>Use case UC3: Share real time posi</w:t>
      </w:r>
      <w:r w:rsidR="004A7AD8">
        <w:t>tion</w:t>
      </w:r>
    </w:p>
    <w:p w14:paraId="02F281A7" w14:textId="77777777" w:rsidR="004A7AD8" w:rsidRDefault="004A7AD8" w:rsidP="004A7AD8">
      <w:pPr>
        <w:pStyle w:val="NoSpacing"/>
      </w:pPr>
      <w:r>
        <w:t>Scope: Vehicle Tracking System</w:t>
      </w:r>
    </w:p>
    <w:p w14:paraId="2C649C77" w14:textId="77777777" w:rsidR="004A7AD8" w:rsidRDefault="004A7AD8" w:rsidP="004A7AD8">
      <w:pPr>
        <w:pStyle w:val="NoSpacing"/>
      </w:pPr>
      <w:r>
        <w:t>Primary Actor: Driver, Customer</w:t>
      </w:r>
    </w:p>
    <w:p w14:paraId="4CAB8736" w14:textId="77777777" w:rsidR="00540D53" w:rsidRDefault="00540D53" w:rsidP="00540D53">
      <w:pPr>
        <w:pStyle w:val="NoSpacing"/>
      </w:pPr>
      <w:r>
        <w:t>Stakeholder and interest:</w:t>
      </w:r>
    </w:p>
    <w:p w14:paraId="55227783" w14:textId="2C1202BF" w:rsidR="00CE6F53" w:rsidRDefault="00540D53" w:rsidP="00540D53">
      <w:pPr>
        <w:pStyle w:val="NoSpacing"/>
        <w:numPr>
          <w:ilvl w:val="0"/>
          <w:numId w:val="1"/>
        </w:numPr>
      </w:pPr>
      <w:r>
        <w:lastRenderedPageBreak/>
        <w:t xml:space="preserve">Admin: Admin will continuously monitor whether </w:t>
      </w:r>
      <w:r w:rsidR="00673469">
        <w:t xml:space="preserve">driver is maintaining </w:t>
      </w:r>
      <w:r>
        <w:t xml:space="preserve">all perimeters </w:t>
      </w:r>
      <w:r w:rsidR="00673469">
        <w:t>or not.</w:t>
      </w:r>
    </w:p>
    <w:p w14:paraId="4A00145B" w14:textId="550ED779" w:rsidR="006A4B83" w:rsidRDefault="006A4B83" w:rsidP="00540D53">
      <w:pPr>
        <w:pStyle w:val="NoSpacing"/>
        <w:numPr>
          <w:ilvl w:val="0"/>
          <w:numId w:val="1"/>
        </w:numPr>
      </w:pPr>
      <w:r>
        <w:t xml:space="preserve">Remote User: If customer share location with someone else, </w:t>
      </w:r>
      <w:r w:rsidR="00F55BC4">
        <w:t xml:space="preserve">that person will be able to monitor the position </w:t>
      </w:r>
      <w:r w:rsidR="00890ACD">
        <w:t>uninterruptedly</w:t>
      </w:r>
      <w:r w:rsidR="00F55BC4">
        <w:t>.</w:t>
      </w:r>
    </w:p>
    <w:p w14:paraId="356D28EE" w14:textId="394A0575" w:rsidR="003E63BF" w:rsidRDefault="003E63BF" w:rsidP="00540D53">
      <w:pPr>
        <w:pStyle w:val="NoSpacing"/>
        <w:numPr>
          <w:ilvl w:val="0"/>
          <w:numId w:val="1"/>
        </w:numPr>
      </w:pPr>
      <w:r>
        <w:t xml:space="preserve">Global positioning system: This system will continuously </w:t>
      </w:r>
      <w:r w:rsidR="004120A0">
        <w:t xml:space="preserve">share the </w:t>
      </w:r>
      <w:r w:rsidR="00DC36EB">
        <w:t>longitude and latitude of the tracking device</w:t>
      </w:r>
    </w:p>
    <w:p w14:paraId="67C02362" w14:textId="58834D28" w:rsidR="00420606" w:rsidRDefault="00420606" w:rsidP="00420606">
      <w:pPr>
        <w:pStyle w:val="NoSpacing"/>
      </w:pPr>
      <w:r>
        <w:t>Main Success scenario:</w:t>
      </w:r>
    </w:p>
    <w:p w14:paraId="4033EFF1" w14:textId="56F557FA" w:rsidR="00420606" w:rsidRDefault="007F4FE9" w:rsidP="00420606">
      <w:pPr>
        <w:pStyle w:val="NoSpacing"/>
        <w:numPr>
          <w:ilvl w:val="0"/>
          <w:numId w:val="16"/>
        </w:numPr>
      </w:pPr>
      <w:r>
        <w:t>Login to the system</w:t>
      </w:r>
    </w:p>
    <w:p w14:paraId="1D3D0271" w14:textId="6750B751" w:rsidR="007F4FE9" w:rsidRDefault="007F4FE9" w:rsidP="00420606">
      <w:pPr>
        <w:pStyle w:val="NoSpacing"/>
        <w:numPr>
          <w:ilvl w:val="0"/>
          <w:numId w:val="16"/>
        </w:numPr>
      </w:pPr>
      <w:r>
        <w:t xml:space="preserve">System will establish communication between </w:t>
      </w:r>
      <w:r w:rsidR="00CF2BE5">
        <w:t>tracking device and GPS</w:t>
      </w:r>
    </w:p>
    <w:p w14:paraId="1E959FAF" w14:textId="2B65E1EE" w:rsidR="00CF2BE5" w:rsidRDefault="00CF2BE5" w:rsidP="00420606">
      <w:pPr>
        <w:pStyle w:val="NoSpacing"/>
        <w:numPr>
          <w:ilvl w:val="0"/>
          <w:numId w:val="16"/>
        </w:numPr>
      </w:pPr>
      <w:r>
        <w:t>System will have a virtual map</w:t>
      </w:r>
    </w:p>
    <w:p w14:paraId="7E992DF7" w14:textId="075FEDE5" w:rsidR="00CF2BE5" w:rsidRDefault="00CF2BE5" w:rsidP="00420606">
      <w:pPr>
        <w:pStyle w:val="NoSpacing"/>
        <w:numPr>
          <w:ilvl w:val="0"/>
          <w:numId w:val="16"/>
        </w:numPr>
      </w:pPr>
      <w:r>
        <w:t xml:space="preserve">After getting longitude and latitude information from GPS, it will </w:t>
      </w:r>
      <w:r w:rsidR="00D23280">
        <w:t xml:space="preserve">accurately update position in </w:t>
      </w:r>
      <w:r w:rsidR="0046113F">
        <w:t>its</w:t>
      </w:r>
      <w:r w:rsidR="00D23280">
        <w:t xml:space="preserve"> virtual map</w:t>
      </w:r>
    </w:p>
    <w:p w14:paraId="247D98FC" w14:textId="77510001" w:rsidR="00823E77" w:rsidRDefault="00823E77" w:rsidP="00420606">
      <w:pPr>
        <w:pStyle w:val="NoSpacing"/>
        <w:numPr>
          <w:ilvl w:val="0"/>
          <w:numId w:val="16"/>
        </w:numPr>
      </w:pPr>
      <w:r>
        <w:t xml:space="preserve">In case of sharing, </w:t>
      </w:r>
      <w:r w:rsidR="00A754FC">
        <w:t xml:space="preserve">appropriate information will be </w:t>
      </w:r>
      <w:r w:rsidR="003E6740">
        <w:t>communicated</w:t>
      </w:r>
      <w:r w:rsidR="00A754FC">
        <w:t xml:space="preserve"> among different users</w:t>
      </w:r>
    </w:p>
    <w:p w14:paraId="350B6E16" w14:textId="3DE04FDB" w:rsidR="00436576" w:rsidRDefault="00436576" w:rsidP="00436576">
      <w:pPr>
        <w:pStyle w:val="NoSpacing"/>
      </w:pPr>
      <w:r>
        <w:t>Extension:</w:t>
      </w:r>
    </w:p>
    <w:p w14:paraId="128B20EE" w14:textId="503AB6AC" w:rsidR="00436576" w:rsidRDefault="00436576" w:rsidP="00436576">
      <w:pPr>
        <w:pStyle w:val="NoSpacing"/>
        <w:ind w:left="360"/>
      </w:pPr>
      <w:r>
        <w:t xml:space="preserve">1a. </w:t>
      </w:r>
      <w:r w:rsidR="00CA687D">
        <w:t>Driver has to login to the system before starting a ride</w:t>
      </w:r>
    </w:p>
    <w:p w14:paraId="2A2EC27D" w14:textId="77777777" w:rsidR="00CA687D" w:rsidRDefault="00CA687D" w:rsidP="00CA687D">
      <w:pPr>
        <w:pStyle w:val="NoSpacing"/>
        <w:numPr>
          <w:ilvl w:val="0"/>
          <w:numId w:val="21"/>
        </w:numPr>
      </w:pPr>
      <w:r>
        <w:t>Once driver logged in, Admin will be notified</w:t>
      </w:r>
    </w:p>
    <w:p w14:paraId="5EE80C1A" w14:textId="77777777" w:rsidR="00CA687D" w:rsidRDefault="00CA687D" w:rsidP="00CA687D">
      <w:pPr>
        <w:pStyle w:val="NoSpacing"/>
        <w:numPr>
          <w:ilvl w:val="0"/>
          <w:numId w:val="21"/>
        </w:numPr>
      </w:pPr>
      <w:r>
        <w:t>From peek up point to drop point Admin will monitor all parameters</w:t>
      </w:r>
    </w:p>
    <w:p w14:paraId="777ED0FA" w14:textId="442C3AF5" w:rsidR="00CA687D" w:rsidRDefault="00CA687D" w:rsidP="00CA687D">
      <w:pPr>
        <w:pStyle w:val="NoSpacing"/>
        <w:numPr>
          <w:ilvl w:val="0"/>
          <w:numId w:val="21"/>
        </w:numPr>
      </w:pPr>
      <w:r>
        <w:t>In case of any emergency Admin can share that information to concern person</w:t>
      </w:r>
    </w:p>
    <w:p w14:paraId="5038C8AD" w14:textId="3E63A9AD" w:rsidR="00436576" w:rsidRDefault="00CA687D" w:rsidP="00436576">
      <w:pPr>
        <w:pStyle w:val="NoSpacing"/>
        <w:ind w:left="360"/>
      </w:pPr>
      <w:r>
        <w:t xml:space="preserve">1b. </w:t>
      </w:r>
      <w:r>
        <w:t>Customer has to login to the system before starting a ride</w:t>
      </w:r>
    </w:p>
    <w:p w14:paraId="3F12AF30" w14:textId="77777777" w:rsidR="00CA687D" w:rsidRDefault="00CA687D" w:rsidP="00CA687D">
      <w:pPr>
        <w:pStyle w:val="NoSpacing"/>
        <w:numPr>
          <w:ilvl w:val="0"/>
          <w:numId w:val="22"/>
        </w:numPr>
      </w:pPr>
      <w:r>
        <w:t>Whenever required, customer can check his/her live location.</w:t>
      </w:r>
    </w:p>
    <w:p w14:paraId="4AD789BF" w14:textId="77777777" w:rsidR="00CA687D" w:rsidRDefault="00CA687D" w:rsidP="00CA687D">
      <w:pPr>
        <w:pStyle w:val="NoSpacing"/>
        <w:numPr>
          <w:ilvl w:val="0"/>
          <w:numId w:val="22"/>
        </w:numPr>
      </w:pPr>
      <w:r>
        <w:t>Customer can share that information with any remote user</w:t>
      </w:r>
    </w:p>
    <w:p w14:paraId="49CC3EE6" w14:textId="77777777" w:rsidR="00CA687D" w:rsidRDefault="00CA687D" w:rsidP="00CA687D">
      <w:pPr>
        <w:pStyle w:val="NoSpacing"/>
        <w:numPr>
          <w:ilvl w:val="0"/>
          <w:numId w:val="22"/>
        </w:numPr>
      </w:pPr>
      <w:r>
        <w:t>Remote user can see the live location of the customer reaches drop point or stops sharing</w:t>
      </w:r>
    </w:p>
    <w:p w14:paraId="10712300" w14:textId="7D44E619" w:rsidR="00CA687D" w:rsidRDefault="00CA687D" w:rsidP="00CA687D">
      <w:pPr>
        <w:pStyle w:val="NoSpacing"/>
        <w:numPr>
          <w:ilvl w:val="0"/>
          <w:numId w:val="22"/>
        </w:numPr>
      </w:pPr>
      <w:r>
        <w:t>From peek up point to drop point Admin will monitor the movement as well</w:t>
      </w:r>
    </w:p>
    <w:p w14:paraId="4A3AD782" w14:textId="1A46877E" w:rsidR="00CA687D" w:rsidRDefault="00CA687D" w:rsidP="00436576">
      <w:pPr>
        <w:pStyle w:val="NoSpacing"/>
        <w:ind w:left="360"/>
      </w:pPr>
      <w:r>
        <w:t xml:space="preserve">5a. </w:t>
      </w:r>
      <w:r>
        <w:t>This virtual map will be shared among Admin, Drive, Customer and remote user</w:t>
      </w:r>
    </w:p>
    <w:p w14:paraId="2A496AB2" w14:textId="77777777" w:rsidR="00CA687D" w:rsidRDefault="00CA687D" w:rsidP="00CA687D">
      <w:pPr>
        <w:pStyle w:val="NoSpacing"/>
        <w:numPr>
          <w:ilvl w:val="0"/>
          <w:numId w:val="23"/>
        </w:numPr>
      </w:pPr>
      <w:r>
        <w:t>Customer can only share live location through this system</w:t>
      </w:r>
    </w:p>
    <w:p w14:paraId="1EC8BAC7" w14:textId="243D87EC" w:rsidR="00CA687D" w:rsidRDefault="00CA687D" w:rsidP="00CA687D">
      <w:pPr>
        <w:pStyle w:val="NoSpacing"/>
        <w:numPr>
          <w:ilvl w:val="1"/>
          <w:numId w:val="23"/>
        </w:numPr>
      </w:pPr>
      <w:r>
        <w:t>Using that system remote users can track the movement of the customer.</w:t>
      </w:r>
    </w:p>
    <w:p w14:paraId="22F3FB70" w14:textId="75EFA9BF" w:rsidR="00E50206" w:rsidRDefault="00CA687D" w:rsidP="00E50206">
      <w:pPr>
        <w:pStyle w:val="NoSpacing"/>
        <w:ind w:left="360"/>
      </w:pPr>
      <w:r>
        <w:t xml:space="preserve">5b. </w:t>
      </w:r>
      <w:r>
        <w:t xml:space="preserve">Due to some reason if tracking information is unavailable, system will show last known position </w:t>
      </w:r>
      <w:r w:rsidR="00E50206">
        <w:t>to all remote users</w:t>
      </w:r>
    </w:p>
    <w:p w14:paraId="2561521B" w14:textId="6EF61599" w:rsidR="00851469" w:rsidRDefault="00C74B8E" w:rsidP="005C4A1E">
      <w:pPr>
        <w:pStyle w:val="NoSpacing"/>
      </w:pPr>
      <w:r>
        <w:t>Special requirement:</w:t>
      </w:r>
    </w:p>
    <w:p w14:paraId="71A7766E" w14:textId="2C01C4A6" w:rsidR="00AD3ACC" w:rsidRDefault="00951D5D" w:rsidP="00AD3ACC">
      <w:pPr>
        <w:pStyle w:val="NoSpacing"/>
        <w:numPr>
          <w:ilvl w:val="0"/>
          <w:numId w:val="1"/>
        </w:numPr>
      </w:pPr>
      <w:r>
        <w:t xml:space="preserve">Connectivity between tracking device and </w:t>
      </w:r>
      <w:r w:rsidR="009A651E">
        <w:t>GPS</w:t>
      </w:r>
    </w:p>
    <w:p w14:paraId="3E8619B8" w14:textId="3491F1E7" w:rsidR="00871D15" w:rsidRDefault="009A651E" w:rsidP="00E95A83">
      <w:pPr>
        <w:pStyle w:val="NoSpacing"/>
        <w:numPr>
          <w:ilvl w:val="0"/>
          <w:numId w:val="1"/>
        </w:numPr>
      </w:pPr>
      <w:r>
        <w:t xml:space="preserve">Mapping between virtual map and actual </w:t>
      </w:r>
      <w:r>
        <w:t>longitude and latitude</w:t>
      </w:r>
    </w:p>
    <w:p w14:paraId="5DF9EB81" w14:textId="3BB453C7" w:rsidR="009656DA" w:rsidRDefault="009656DA" w:rsidP="00E95A83">
      <w:pPr>
        <w:pStyle w:val="NoSpacing"/>
        <w:numPr>
          <w:ilvl w:val="0"/>
          <w:numId w:val="1"/>
        </w:numPr>
      </w:pPr>
      <w:r>
        <w:t xml:space="preserve">Keep track of the whole path in case of </w:t>
      </w:r>
      <w:r w:rsidR="00197D74">
        <w:t>future analysis</w:t>
      </w:r>
    </w:p>
    <w:p w14:paraId="70099524" w14:textId="56107D8A" w:rsidR="00963EB2" w:rsidRDefault="00907C67" w:rsidP="00E95A83">
      <w:pPr>
        <w:pStyle w:val="NoSpacing"/>
        <w:numPr>
          <w:ilvl w:val="0"/>
          <w:numId w:val="1"/>
        </w:numPr>
      </w:pPr>
      <w:r>
        <w:t>Provide securities to each account</w:t>
      </w:r>
      <w:r w:rsidR="0034085D">
        <w:t>, so that users account information is remain safe</w:t>
      </w:r>
    </w:p>
    <w:p w14:paraId="51ACF1CC" w14:textId="551468D2" w:rsidR="0034085D" w:rsidRDefault="0034085D" w:rsidP="00E95A83">
      <w:pPr>
        <w:pStyle w:val="NoSpacing"/>
        <w:numPr>
          <w:ilvl w:val="0"/>
          <w:numId w:val="1"/>
        </w:numPr>
      </w:pPr>
      <w:r>
        <w:t xml:space="preserve">Unless customer wants to share, no remote user should be able to access </w:t>
      </w:r>
      <w:r w:rsidR="003D63BD">
        <w:t>the live location feature</w:t>
      </w:r>
    </w:p>
    <w:p w14:paraId="5FDF534A" w14:textId="612759A1" w:rsidR="00E014DA" w:rsidRDefault="00197D74" w:rsidP="00E014DA">
      <w:pPr>
        <w:pStyle w:val="NoSpacing"/>
      </w:pPr>
      <w:r>
        <w:t>Technology and Data Variations List:</w:t>
      </w:r>
    </w:p>
    <w:p w14:paraId="158B2FDA" w14:textId="6423342E" w:rsidR="00E014DA" w:rsidRDefault="00E014DA" w:rsidP="00E014DA">
      <w:pPr>
        <w:pStyle w:val="NoSpacing"/>
        <w:ind w:left="360"/>
      </w:pPr>
      <w:r>
        <w:t xml:space="preserve">1a. </w:t>
      </w:r>
      <w:r w:rsidR="005F4F2E">
        <w:t xml:space="preserve">Separate user account will be required for </w:t>
      </w:r>
      <w:r w:rsidR="00957546">
        <w:t>drivers and customers</w:t>
      </w:r>
    </w:p>
    <w:p w14:paraId="3595C791" w14:textId="2EB10613" w:rsidR="00957546" w:rsidRDefault="00957546" w:rsidP="00E014DA">
      <w:pPr>
        <w:pStyle w:val="NoSpacing"/>
        <w:ind w:left="360"/>
      </w:pPr>
      <w:r>
        <w:t>2a. Mobile app should have capability to communicate with global positioning system</w:t>
      </w:r>
    </w:p>
    <w:p w14:paraId="5842C4F1" w14:textId="3AE9FF3C" w:rsidR="00957546" w:rsidRDefault="00114301" w:rsidP="00E014DA">
      <w:pPr>
        <w:pStyle w:val="NoSpacing"/>
        <w:ind w:left="360"/>
      </w:pPr>
      <w:r>
        <w:t xml:space="preserve">3a. Mobile app should be capable to map virtual map and </w:t>
      </w:r>
      <w:r w:rsidR="00A66788">
        <w:t>longitude and latitude information</w:t>
      </w:r>
    </w:p>
    <w:p w14:paraId="62485AF7" w14:textId="77777777" w:rsidR="00D306A3" w:rsidRDefault="00D306A3" w:rsidP="00D306A3">
      <w:pPr>
        <w:pStyle w:val="NoSpacing"/>
      </w:pPr>
      <w:r>
        <w:t>Frequency of occurrence: Continuous</w:t>
      </w:r>
    </w:p>
    <w:p w14:paraId="3FAA5BB6" w14:textId="77777777" w:rsidR="00AB6131" w:rsidRDefault="00AB6131" w:rsidP="00AB6131">
      <w:pPr>
        <w:pStyle w:val="NoSpacing"/>
      </w:pPr>
      <w:r>
        <w:t>Open issues:</w:t>
      </w:r>
    </w:p>
    <w:p w14:paraId="058D38DA" w14:textId="181A56DC" w:rsidR="00AB6131" w:rsidRDefault="00CC04BF" w:rsidP="00AB6131">
      <w:pPr>
        <w:pStyle w:val="NoSpacing"/>
        <w:numPr>
          <w:ilvl w:val="0"/>
          <w:numId w:val="1"/>
        </w:numPr>
      </w:pPr>
      <w:r>
        <w:t xml:space="preserve">If customer’s tracking device </w:t>
      </w:r>
      <w:r w:rsidR="004F55A2">
        <w:t>malfunction, how system is going to detect that?</w:t>
      </w:r>
    </w:p>
    <w:p w14:paraId="15CAAD9C" w14:textId="52815FA5" w:rsidR="00AB6131" w:rsidRDefault="004F55A2" w:rsidP="00AB6131">
      <w:pPr>
        <w:pStyle w:val="NoSpacing"/>
        <w:numPr>
          <w:ilvl w:val="0"/>
          <w:numId w:val="1"/>
        </w:numPr>
      </w:pPr>
      <w:r>
        <w:t xml:space="preserve">What level of zoom </w:t>
      </w:r>
      <w:r w:rsidR="00330E1B">
        <w:t xml:space="preserve">of virtual map </w:t>
      </w:r>
      <w:r>
        <w:t>functionality will system provide?</w:t>
      </w:r>
    </w:p>
    <w:p w14:paraId="1B72E5CF" w14:textId="46F483A1" w:rsidR="00AB6131" w:rsidRDefault="00F901EC" w:rsidP="00AB6131">
      <w:pPr>
        <w:pStyle w:val="NoSpacing"/>
        <w:numPr>
          <w:ilvl w:val="0"/>
          <w:numId w:val="1"/>
        </w:numPr>
      </w:pPr>
      <w:r>
        <w:t xml:space="preserve">In case of thousands of such active rides how system will </w:t>
      </w:r>
      <w:r w:rsidR="00996FA3">
        <w:t xml:space="preserve">place </w:t>
      </w:r>
      <w:r>
        <w:t>every</w:t>
      </w:r>
      <w:r w:rsidR="00996FA3">
        <w:t xml:space="preserve"> detail in the virtual map</w:t>
      </w:r>
      <w:r w:rsidR="00AB6131">
        <w:t>?</w:t>
      </w:r>
    </w:p>
    <w:p w14:paraId="3DF16E33" w14:textId="77777777" w:rsidR="00A66788" w:rsidRDefault="00A66788" w:rsidP="00D306A3">
      <w:pPr>
        <w:pStyle w:val="NoSpacing"/>
      </w:pPr>
    </w:p>
    <w:bookmarkEnd w:id="0"/>
    <w:p w14:paraId="423E5A0B" w14:textId="77777777" w:rsidR="00392F13" w:rsidRDefault="00392F13" w:rsidP="00C74B8E">
      <w:pPr>
        <w:pStyle w:val="NoSpacing"/>
      </w:pPr>
    </w:p>
    <w:sectPr w:rsidR="0039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C1D"/>
    <w:multiLevelType w:val="hybridMultilevel"/>
    <w:tmpl w:val="0590B424"/>
    <w:lvl w:ilvl="0" w:tplc="0750E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D6D5A"/>
    <w:multiLevelType w:val="hybridMultilevel"/>
    <w:tmpl w:val="DAB62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F5D15"/>
    <w:multiLevelType w:val="hybridMultilevel"/>
    <w:tmpl w:val="2874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77E68"/>
    <w:multiLevelType w:val="hybridMultilevel"/>
    <w:tmpl w:val="06B6C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F49F4"/>
    <w:multiLevelType w:val="hybridMultilevel"/>
    <w:tmpl w:val="6DE2F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85450"/>
    <w:multiLevelType w:val="hybridMultilevel"/>
    <w:tmpl w:val="0B948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A32C2"/>
    <w:multiLevelType w:val="hybridMultilevel"/>
    <w:tmpl w:val="7AF2084C"/>
    <w:lvl w:ilvl="0" w:tplc="9732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A22E6C"/>
    <w:multiLevelType w:val="hybridMultilevel"/>
    <w:tmpl w:val="3EBC2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D1316"/>
    <w:multiLevelType w:val="hybridMultilevel"/>
    <w:tmpl w:val="B81488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8D0372"/>
    <w:multiLevelType w:val="hybridMultilevel"/>
    <w:tmpl w:val="6CAC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5D2B"/>
    <w:multiLevelType w:val="hybridMultilevel"/>
    <w:tmpl w:val="F1DC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467F7"/>
    <w:multiLevelType w:val="hybridMultilevel"/>
    <w:tmpl w:val="C35C1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45B99"/>
    <w:multiLevelType w:val="hybridMultilevel"/>
    <w:tmpl w:val="AC3E41C6"/>
    <w:lvl w:ilvl="0" w:tplc="10EC9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EA7A1C"/>
    <w:multiLevelType w:val="hybridMultilevel"/>
    <w:tmpl w:val="5742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069E9"/>
    <w:multiLevelType w:val="hybridMultilevel"/>
    <w:tmpl w:val="2874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72499"/>
    <w:multiLevelType w:val="hybridMultilevel"/>
    <w:tmpl w:val="B7B06DE6"/>
    <w:lvl w:ilvl="0" w:tplc="09823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9E55A8"/>
    <w:multiLevelType w:val="hybridMultilevel"/>
    <w:tmpl w:val="2874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632E9"/>
    <w:multiLevelType w:val="hybridMultilevel"/>
    <w:tmpl w:val="6CB8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A97C34"/>
    <w:multiLevelType w:val="hybridMultilevel"/>
    <w:tmpl w:val="1818D40A"/>
    <w:lvl w:ilvl="0" w:tplc="555C3B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314C5"/>
    <w:multiLevelType w:val="hybridMultilevel"/>
    <w:tmpl w:val="91E4825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D84C09"/>
    <w:multiLevelType w:val="hybridMultilevel"/>
    <w:tmpl w:val="EED04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63A1A"/>
    <w:multiLevelType w:val="hybridMultilevel"/>
    <w:tmpl w:val="28745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E12B1"/>
    <w:multiLevelType w:val="hybridMultilevel"/>
    <w:tmpl w:val="E5E2BD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13"/>
  </w:num>
  <w:num w:numId="5">
    <w:abstractNumId w:val="14"/>
  </w:num>
  <w:num w:numId="6">
    <w:abstractNumId w:val="3"/>
  </w:num>
  <w:num w:numId="7">
    <w:abstractNumId w:val="21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  <w:num w:numId="14">
    <w:abstractNumId w:val="20"/>
  </w:num>
  <w:num w:numId="15">
    <w:abstractNumId w:val="17"/>
  </w:num>
  <w:num w:numId="16">
    <w:abstractNumId w:val="7"/>
  </w:num>
  <w:num w:numId="17">
    <w:abstractNumId w:val="11"/>
  </w:num>
  <w:num w:numId="18">
    <w:abstractNumId w:val="12"/>
  </w:num>
  <w:num w:numId="19">
    <w:abstractNumId w:val="8"/>
  </w:num>
  <w:num w:numId="20">
    <w:abstractNumId w:val="22"/>
  </w:num>
  <w:num w:numId="21">
    <w:abstractNumId w:val="19"/>
  </w:num>
  <w:num w:numId="22">
    <w:abstractNumId w:val="1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95"/>
    <w:rsid w:val="00000338"/>
    <w:rsid w:val="00006915"/>
    <w:rsid w:val="00013C97"/>
    <w:rsid w:val="00042B86"/>
    <w:rsid w:val="00042BB5"/>
    <w:rsid w:val="000510D7"/>
    <w:rsid w:val="000541E1"/>
    <w:rsid w:val="00072E6B"/>
    <w:rsid w:val="000805CB"/>
    <w:rsid w:val="000874E4"/>
    <w:rsid w:val="000B65FA"/>
    <w:rsid w:val="000C2407"/>
    <w:rsid w:val="000D209B"/>
    <w:rsid w:val="00114301"/>
    <w:rsid w:val="00117AD9"/>
    <w:rsid w:val="00130265"/>
    <w:rsid w:val="00131ECD"/>
    <w:rsid w:val="00132820"/>
    <w:rsid w:val="001653C9"/>
    <w:rsid w:val="00177D4D"/>
    <w:rsid w:val="0018355A"/>
    <w:rsid w:val="001954AB"/>
    <w:rsid w:val="00195A04"/>
    <w:rsid w:val="00197D74"/>
    <w:rsid w:val="001D1FCE"/>
    <w:rsid w:val="001E1812"/>
    <w:rsid w:val="001E30F3"/>
    <w:rsid w:val="001F2523"/>
    <w:rsid w:val="001F7B15"/>
    <w:rsid w:val="00203E7D"/>
    <w:rsid w:val="00230FCF"/>
    <w:rsid w:val="00234E0D"/>
    <w:rsid w:val="00265D80"/>
    <w:rsid w:val="002663FB"/>
    <w:rsid w:val="002725D8"/>
    <w:rsid w:val="002747E3"/>
    <w:rsid w:val="00275B25"/>
    <w:rsid w:val="0027724F"/>
    <w:rsid w:val="00295E00"/>
    <w:rsid w:val="002A7B70"/>
    <w:rsid w:val="002C6606"/>
    <w:rsid w:val="002D60E7"/>
    <w:rsid w:val="002F29C6"/>
    <w:rsid w:val="002F5003"/>
    <w:rsid w:val="003019CD"/>
    <w:rsid w:val="0031098B"/>
    <w:rsid w:val="003148DD"/>
    <w:rsid w:val="00330E1B"/>
    <w:rsid w:val="00331C0D"/>
    <w:rsid w:val="0034085D"/>
    <w:rsid w:val="00352528"/>
    <w:rsid w:val="00377BB7"/>
    <w:rsid w:val="003870D4"/>
    <w:rsid w:val="00392F13"/>
    <w:rsid w:val="003A7524"/>
    <w:rsid w:val="003C33C7"/>
    <w:rsid w:val="003D2880"/>
    <w:rsid w:val="003D63BD"/>
    <w:rsid w:val="003E63BF"/>
    <w:rsid w:val="003E6740"/>
    <w:rsid w:val="004120A0"/>
    <w:rsid w:val="00420606"/>
    <w:rsid w:val="0042552A"/>
    <w:rsid w:val="00436576"/>
    <w:rsid w:val="0044165F"/>
    <w:rsid w:val="0046007D"/>
    <w:rsid w:val="0046113F"/>
    <w:rsid w:val="0046351F"/>
    <w:rsid w:val="004A7AD8"/>
    <w:rsid w:val="004A7B8E"/>
    <w:rsid w:val="004D33B4"/>
    <w:rsid w:val="004D7ABE"/>
    <w:rsid w:val="004F40E8"/>
    <w:rsid w:val="004F55A2"/>
    <w:rsid w:val="005042EF"/>
    <w:rsid w:val="00510658"/>
    <w:rsid w:val="00520F6A"/>
    <w:rsid w:val="0053154E"/>
    <w:rsid w:val="00532385"/>
    <w:rsid w:val="00533875"/>
    <w:rsid w:val="00536B11"/>
    <w:rsid w:val="00540D53"/>
    <w:rsid w:val="00545B6F"/>
    <w:rsid w:val="00556C11"/>
    <w:rsid w:val="00574670"/>
    <w:rsid w:val="00595846"/>
    <w:rsid w:val="00595AF1"/>
    <w:rsid w:val="005C4A1E"/>
    <w:rsid w:val="005E1854"/>
    <w:rsid w:val="005E3B41"/>
    <w:rsid w:val="005F0C93"/>
    <w:rsid w:val="005F1AB2"/>
    <w:rsid w:val="005F4F2E"/>
    <w:rsid w:val="0064184C"/>
    <w:rsid w:val="00655B55"/>
    <w:rsid w:val="0066095F"/>
    <w:rsid w:val="00673469"/>
    <w:rsid w:val="006A4B83"/>
    <w:rsid w:val="006B5709"/>
    <w:rsid w:val="006C488E"/>
    <w:rsid w:val="006D03B8"/>
    <w:rsid w:val="006D3AF4"/>
    <w:rsid w:val="006F0F0A"/>
    <w:rsid w:val="006F7B33"/>
    <w:rsid w:val="0070382F"/>
    <w:rsid w:val="00726131"/>
    <w:rsid w:val="00730BE6"/>
    <w:rsid w:val="0073707E"/>
    <w:rsid w:val="00756393"/>
    <w:rsid w:val="00760E54"/>
    <w:rsid w:val="00774975"/>
    <w:rsid w:val="00790F5C"/>
    <w:rsid w:val="007A0331"/>
    <w:rsid w:val="007B0768"/>
    <w:rsid w:val="007C01D0"/>
    <w:rsid w:val="007E4B0F"/>
    <w:rsid w:val="007F09E7"/>
    <w:rsid w:val="007F336C"/>
    <w:rsid w:val="007F4FE9"/>
    <w:rsid w:val="00823E77"/>
    <w:rsid w:val="00851469"/>
    <w:rsid w:val="0085392C"/>
    <w:rsid w:val="00855100"/>
    <w:rsid w:val="00871D15"/>
    <w:rsid w:val="00886008"/>
    <w:rsid w:val="00890ACD"/>
    <w:rsid w:val="008A6BFF"/>
    <w:rsid w:val="008D5A29"/>
    <w:rsid w:val="008E15E5"/>
    <w:rsid w:val="00907C67"/>
    <w:rsid w:val="009250A3"/>
    <w:rsid w:val="00932FB4"/>
    <w:rsid w:val="00951D5D"/>
    <w:rsid w:val="00957546"/>
    <w:rsid w:val="00963EB2"/>
    <w:rsid w:val="00964958"/>
    <w:rsid w:val="009656DA"/>
    <w:rsid w:val="00976083"/>
    <w:rsid w:val="0098644B"/>
    <w:rsid w:val="00996FA3"/>
    <w:rsid w:val="009A651E"/>
    <w:rsid w:val="009B0A18"/>
    <w:rsid w:val="009B5F90"/>
    <w:rsid w:val="009E151B"/>
    <w:rsid w:val="009F4423"/>
    <w:rsid w:val="00A00AFB"/>
    <w:rsid w:val="00A258D8"/>
    <w:rsid w:val="00A363B5"/>
    <w:rsid w:val="00A6304A"/>
    <w:rsid w:val="00A640AB"/>
    <w:rsid w:val="00A66788"/>
    <w:rsid w:val="00A726D6"/>
    <w:rsid w:val="00A754FC"/>
    <w:rsid w:val="00A80501"/>
    <w:rsid w:val="00A87D21"/>
    <w:rsid w:val="00A97A80"/>
    <w:rsid w:val="00AA63B9"/>
    <w:rsid w:val="00AB6131"/>
    <w:rsid w:val="00AD3ACC"/>
    <w:rsid w:val="00AE0C3D"/>
    <w:rsid w:val="00AF2872"/>
    <w:rsid w:val="00AF31ED"/>
    <w:rsid w:val="00B01827"/>
    <w:rsid w:val="00B045FB"/>
    <w:rsid w:val="00B12E9B"/>
    <w:rsid w:val="00B25CFB"/>
    <w:rsid w:val="00B56AE7"/>
    <w:rsid w:val="00B86A42"/>
    <w:rsid w:val="00B90504"/>
    <w:rsid w:val="00B96256"/>
    <w:rsid w:val="00BF72E0"/>
    <w:rsid w:val="00C20B8C"/>
    <w:rsid w:val="00C21CBB"/>
    <w:rsid w:val="00C25014"/>
    <w:rsid w:val="00C3208E"/>
    <w:rsid w:val="00C64C0E"/>
    <w:rsid w:val="00C74B8E"/>
    <w:rsid w:val="00C8470B"/>
    <w:rsid w:val="00C9065F"/>
    <w:rsid w:val="00C97318"/>
    <w:rsid w:val="00CA687D"/>
    <w:rsid w:val="00CB2C98"/>
    <w:rsid w:val="00CC0035"/>
    <w:rsid w:val="00CC04BF"/>
    <w:rsid w:val="00CC6CCF"/>
    <w:rsid w:val="00CE6095"/>
    <w:rsid w:val="00CE6F53"/>
    <w:rsid w:val="00CF2BE5"/>
    <w:rsid w:val="00CF3301"/>
    <w:rsid w:val="00D11D60"/>
    <w:rsid w:val="00D23280"/>
    <w:rsid w:val="00D306A3"/>
    <w:rsid w:val="00D51F20"/>
    <w:rsid w:val="00D636CF"/>
    <w:rsid w:val="00D826E4"/>
    <w:rsid w:val="00D91B6A"/>
    <w:rsid w:val="00DA0B2D"/>
    <w:rsid w:val="00DC36EB"/>
    <w:rsid w:val="00DE64DE"/>
    <w:rsid w:val="00DE76EF"/>
    <w:rsid w:val="00DF0260"/>
    <w:rsid w:val="00DF6FEE"/>
    <w:rsid w:val="00DF7AF0"/>
    <w:rsid w:val="00E014DA"/>
    <w:rsid w:val="00E0341D"/>
    <w:rsid w:val="00E238CA"/>
    <w:rsid w:val="00E34745"/>
    <w:rsid w:val="00E50206"/>
    <w:rsid w:val="00E51FE2"/>
    <w:rsid w:val="00E70815"/>
    <w:rsid w:val="00E778DD"/>
    <w:rsid w:val="00E91015"/>
    <w:rsid w:val="00E94D50"/>
    <w:rsid w:val="00E95A83"/>
    <w:rsid w:val="00EA6769"/>
    <w:rsid w:val="00EB3BC8"/>
    <w:rsid w:val="00EB666B"/>
    <w:rsid w:val="00EC5FC8"/>
    <w:rsid w:val="00EE6090"/>
    <w:rsid w:val="00F00770"/>
    <w:rsid w:val="00F33983"/>
    <w:rsid w:val="00F50FD4"/>
    <w:rsid w:val="00F54CC5"/>
    <w:rsid w:val="00F55BC4"/>
    <w:rsid w:val="00F736AD"/>
    <w:rsid w:val="00F901EC"/>
    <w:rsid w:val="00FB6C00"/>
    <w:rsid w:val="00FC5A96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0848"/>
  <w15:chartTrackingRefBased/>
  <w15:docId w15:val="{92AFF887-5A8C-4C29-8040-FB1DCA95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60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D062028F18E45B19DBA564BF22F7A" ma:contentTypeVersion="17" ma:contentTypeDescription="Create a new document." ma:contentTypeScope="" ma:versionID="78756e615095c318b8a16aad3fa507af">
  <xsd:schema xmlns:xsd="http://www.w3.org/2001/XMLSchema" xmlns:xs="http://www.w3.org/2001/XMLSchema" xmlns:p="http://schemas.microsoft.com/office/2006/metadata/properties" xmlns:ns3="f08b31c8-3082-45f6-b5c5-67f4b858253b" xmlns:ns4="72754657-e3b8-401d-abec-4080de942722" targetNamespace="http://schemas.microsoft.com/office/2006/metadata/properties" ma:root="true" ma:fieldsID="e02f4e0bd3143a5e20a0661157bbae1c" ns3:_="" ns4:_="">
    <xsd:import namespace="f08b31c8-3082-45f6-b5c5-67f4b858253b"/>
    <xsd:import namespace="72754657-e3b8-401d-abec-4080de942722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b31c8-3082-45f6-b5c5-67f4b858253b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54657-e3b8-401d-abec-4080de94272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f08b31c8-3082-45f6-b5c5-67f4b858253b" xsi:nil="true"/>
    <MigrationWizIdSecurityGroups xmlns="f08b31c8-3082-45f6-b5c5-67f4b858253b" xsi:nil="true"/>
    <MigrationWizIdDocumentLibraryPermissions xmlns="f08b31c8-3082-45f6-b5c5-67f4b858253b" xsi:nil="true"/>
    <MigrationWizIdPermissions xmlns="f08b31c8-3082-45f6-b5c5-67f4b858253b" xsi:nil="true"/>
    <MigrationWizId xmlns="f08b31c8-3082-45f6-b5c5-67f4b858253b" xsi:nil="true"/>
  </documentManagement>
</p:properties>
</file>

<file path=customXml/itemProps1.xml><?xml version="1.0" encoding="utf-8"?>
<ds:datastoreItem xmlns:ds="http://schemas.openxmlformats.org/officeDocument/2006/customXml" ds:itemID="{18E4EA0E-CDEF-49C7-962A-72B02A4AF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b31c8-3082-45f6-b5c5-67f4b858253b"/>
    <ds:schemaRef ds:uri="72754657-e3b8-401d-abec-4080de942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57DAC2-9E5B-482D-86B6-5806A9D0F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B3754-3020-405B-AA02-64252FD48482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72754657-e3b8-401d-abec-4080de942722"/>
    <ds:schemaRef ds:uri="f08b31c8-3082-45f6-b5c5-67f4b858253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Debojyoti Roy</dc:creator>
  <cp:keywords/>
  <dc:description/>
  <cp:lastModifiedBy>Debojyoti Roy</cp:lastModifiedBy>
  <cp:revision>267</cp:revision>
  <dcterms:created xsi:type="dcterms:W3CDTF">2020-04-11T15:05:00Z</dcterms:created>
  <dcterms:modified xsi:type="dcterms:W3CDTF">2020-04-18T16:23:00Z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0x01010032AD062028F18E45B19DBA564BF22F7A</vt:lpwstr>
  </property>
</Properties>
</file>