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6C154" w14:textId="5DE46A52" w:rsidR="00B80811" w:rsidRPr="00FF0173" w:rsidRDefault="00FF0173" w:rsidP="00B80811">
      <w:pPr>
        <w:pStyle w:val="MainText"/>
        <w:jc w:val="both"/>
        <w:rPr>
          <w:rFonts w:ascii="Times New Roman" w:hAnsi="Times New Roman" w:cs="Times New Roman"/>
          <w:bCs/>
          <w:lang w:val="pl-PL"/>
        </w:rPr>
      </w:pPr>
      <w:r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62D67" wp14:editId="7DC9D943">
                <wp:simplePos x="0" y="0"/>
                <wp:positionH relativeFrom="column">
                  <wp:posOffset>-230554</wp:posOffset>
                </wp:positionH>
                <wp:positionV relativeFrom="paragraph">
                  <wp:posOffset>280850</wp:posOffset>
                </wp:positionV>
                <wp:extent cx="9145270" cy="3510643"/>
                <wp:effectExtent l="0" t="0" r="17780" b="13970"/>
                <wp:wrapNone/>
                <wp:docPr id="209" name="Prostokąt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5270" cy="35106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6B8FC" id="Prostokąt 209" o:spid="_x0000_s1026" style="position:absolute;margin-left:-18.15pt;margin-top:22.1pt;width:720.1pt;height:27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">
                <v:stroke dashstyle="dash"/>
              </v:rect>
            </w:pict>
          </mc:Fallback>
        </mc:AlternateContent>
      </w:r>
      <w:r w:rsidR="00B80811" w:rsidRPr="00FF017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FF02FB1" wp14:editId="0017F24E">
                <wp:simplePos x="0" y="0"/>
                <wp:positionH relativeFrom="column">
                  <wp:posOffset>7437120</wp:posOffset>
                </wp:positionH>
                <wp:positionV relativeFrom="paragraph">
                  <wp:posOffset>4069715</wp:posOffset>
                </wp:positionV>
                <wp:extent cx="1213485" cy="309880"/>
                <wp:effectExtent l="0" t="635" r="635" b="3810"/>
                <wp:wrapSquare wrapText="bothSides"/>
                <wp:docPr id="215" name="Pole tekstow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6EC47" w14:textId="77777777" w:rsidR="00B80811" w:rsidRPr="003E6BD8" w:rsidRDefault="00B80811" w:rsidP="00B808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Gość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02FB1" id="_x0000_t202" coordsize="21600,21600" o:spt="202" path="m,l,21600r21600,l21600,xe">
                <v:stroke joinstyle="miter"/>
                <v:path gradientshapeok="t" o:connecttype="rect"/>
              </v:shapetype>
              <v:shape id="Pole tekstowe 215" o:spid="_x0000_s1026" type="#_x0000_t202" style="position:absolute;left:0;text-align:left;margin-left:585.6pt;margin-top:320.45pt;width:95.55pt;height:24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" stroked="f">
                <v:textbox>
                  <w:txbxContent>
                    <w:p w14:paraId="59D6EC47" w14:textId="77777777" w:rsidR="00B80811" w:rsidRPr="003E6BD8" w:rsidRDefault="00B80811" w:rsidP="00B808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Gość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0811" w:rsidRPr="00FF017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629FB9" wp14:editId="3AC4B489">
                <wp:simplePos x="0" y="0"/>
                <wp:positionH relativeFrom="column">
                  <wp:posOffset>469900</wp:posOffset>
                </wp:positionH>
                <wp:positionV relativeFrom="paragraph">
                  <wp:posOffset>4009390</wp:posOffset>
                </wp:positionV>
                <wp:extent cx="1213485" cy="309880"/>
                <wp:effectExtent l="635" t="0" r="0" b="0"/>
                <wp:wrapSquare wrapText="bothSides"/>
                <wp:docPr id="214" name="Pole tekstow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334061" w14:textId="77777777" w:rsidR="00B80811" w:rsidRPr="003E6BD8" w:rsidRDefault="00B80811" w:rsidP="00B808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29FB9" id="Pole tekstowe 214" o:spid="_x0000_s1027" type="#_x0000_t202" style="position:absolute;left:0;text-align:left;margin-left:37pt;margin-top:315.7pt;width:95.55pt;height:24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" stroked="f">
                <v:textbox>
                  <w:txbxContent>
                    <w:p w14:paraId="25334061" w14:textId="77777777" w:rsidR="00B80811" w:rsidRPr="003E6BD8" w:rsidRDefault="00B80811" w:rsidP="00B808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Administrator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AC64D3" wp14:editId="7ED557C9">
                <wp:simplePos x="0" y="0"/>
                <wp:positionH relativeFrom="column">
                  <wp:posOffset>7668895</wp:posOffset>
                </wp:positionH>
                <wp:positionV relativeFrom="paragraph">
                  <wp:posOffset>4897755</wp:posOffset>
                </wp:positionV>
                <wp:extent cx="1066800" cy="542925"/>
                <wp:effectExtent l="8255" t="9525" r="10795" b="9525"/>
                <wp:wrapNone/>
                <wp:docPr id="212" name="Prostokąt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B38A13A" w14:textId="77777777" w:rsidR="00B80811" w:rsidRPr="002D0FE5" w:rsidRDefault="00B80811" w:rsidP="00B80811">
                            <w:pPr>
                              <w:jc w:val="center"/>
                            </w:pPr>
                            <w:r>
                              <w:t>Formularz rejestracji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64D3" id="Prostokąt 212" o:spid="_x0000_s1028" style="position:absolute;left:0;text-align:left;margin-left:603.85pt;margin-top:385.65pt;width:84pt;height:4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">
                <v:textbox>
                  <w:txbxContent>
                    <w:p w14:paraId="4B38A13A" w14:textId="77777777" w:rsidR="00B80811" w:rsidRPr="002D0FE5" w:rsidRDefault="00B80811" w:rsidP="00B80811">
                      <w:pPr>
                        <w:jc w:val="center"/>
                      </w:pPr>
                      <w:r>
                        <w:t>Formularz rejestracji</w:t>
                      </w:r>
                    </w:p>
                  </w:txbxContent>
                </v:textbox>
              </v:rect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8A87A" wp14:editId="241C8918">
                <wp:simplePos x="0" y="0"/>
                <wp:positionH relativeFrom="column">
                  <wp:posOffset>965835</wp:posOffset>
                </wp:positionH>
                <wp:positionV relativeFrom="paragraph">
                  <wp:posOffset>4705350</wp:posOffset>
                </wp:positionV>
                <wp:extent cx="499110" cy="0"/>
                <wp:effectExtent l="10795" t="7620" r="13970" b="11430"/>
                <wp:wrapNone/>
                <wp:docPr id="208" name="Łącznik prosty ze strzałką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9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EF26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08" o:spid="_x0000_s1026" type="#_x0000_t32" style="position:absolute;margin-left:76.05pt;margin-top:370.5pt;width:39.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"/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2424E9" wp14:editId="24AAECC0">
                <wp:simplePos x="0" y="0"/>
                <wp:positionH relativeFrom="column">
                  <wp:posOffset>-108585</wp:posOffset>
                </wp:positionH>
                <wp:positionV relativeFrom="paragraph">
                  <wp:posOffset>4481830</wp:posOffset>
                </wp:positionV>
                <wp:extent cx="1066800" cy="542290"/>
                <wp:effectExtent l="12700" t="12700" r="6350" b="6985"/>
                <wp:wrapNone/>
                <wp:docPr id="207" name="Prostokąt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68E1E03" w14:textId="77777777" w:rsidR="00B80811" w:rsidRPr="003E6BD8" w:rsidRDefault="00B80811" w:rsidP="00B80811">
                            <w:pPr>
                              <w:jc w:val="center"/>
                            </w:pPr>
                            <w:r w:rsidRPr="003E6BD8">
                              <w:t>Ekran logowania (ukryty)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424E9" id="Prostokąt 207" o:spid="_x0000_s1029" style="position:absolute;left:0;text-align:left;margin-left:-8.55pt;margin-top:352.9pt;width:84pt;height:42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">
                <v:textbox>
                  <w:txbxContent>
                    <w:p w14:paraId="568E1E03" w14:textId="77777777" w:rsidR="00B80811" w:rsidRPr="003E6BD8" w:rsidRDefault="00B80811" w:rsidP="00B80811">
                      <w:pPr>
                        <w:jc w:val="center"/>
                      </w:pPr>
                      <w:r w:rsidRPr="003E6BD8">
                        <w:t>Ekran logowania (ukryty)</w:t>
                      </w:r>
                    </w:p>
                  </w:txbxContent>
                </v:textbox>
              </v:rect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76557D" wp14:editId="4C4934ED">
                <wp:simplePos x="0" y="0"/>
                <wp:positionH relativeFrom="column">
                  <wp:posOffset>6775450</wp:posOffset>
                </wp:positionH>
                <wp:positionV relativeFrom="paragraph">
                  <wp:posOffset>1842770</wp:posOffset>
                </wp:positionV>
                <wp:extent cx="168275" cy="0"/>
                <wp:effectExtent l="10160" t="12065" r="12065" b="6985"/>
                <wp:wrapNone/>
                <wp:docPr id="203" name="Łącznik prosty ze strzałką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7BE91" id="Łącznik prosty ze strzałką 203" o:spid="_x0000_s1026" type="#_x0000_t32" style="position:absolute;margin-left:533.5pt;margin-top:145.1pt;width:13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" strokeweight="1pt"/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E3E9AD" wp14:editId="2F804443">
                <wp:simplePos x="0" y="0"/>
                <wp:positionH relativeFrom="column">
                  <wp:posOffset>4901565</wp:posOffset>
                </wp:positionH>
                <wp:positionV relativeFrom="paragraph">
                  <wp:posOffset>1369060</wp:posOffset>
                </wp:positionV>
                <wp:extent cx="140970" cy="0"/>
                <wp:effectExtent l="12700" t="14605" r="8255" b="13970"/>
                <wp:wrapNone/>
                <wp:docPr id="198" name="Łącznik prosty ze strzałką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AE4F2" id="Łącznik prosty ze strzałką 198" o:spid="_x0000_s1026" type="#_x0000_t32" style="position:absolute;margin-left:385.95pt;margin-top:107.8pt;width:11.1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" strokeweight="1pt"/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349A4" wp14:editId="66C781D9">
                <wp:simplePos x="0" y="0"/>
                <wp:positionH relativeFrom="column">
                  <wp:posOffset>3281045</wp:posOffset>
                </wp:positionH>
                <wp:positionV relativeFrom="paragraph">
                  <wp:posOffset>1100455</wp:posOffset>
                </wp:positionV>
                <wp:extent cx="1620520" cy="542925"/>
                <wp:effectExtent l="11430" t="12700" r="6350" b="6350"/>
                <wp:wrapNone/>
                <wp:docPr id="186" name="Prostokąt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3D9F27D" w14:textId="77777777" w:rsidR="00B80811" w:rsidRPr="002D0FE5" w:rsidRDefault="00B80811" w:rsidP="00B8081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Grupy reguł inwestora dot.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kryptowaluty</w:t>
                            </w:r>
                            <w:proofErr w:type="spellEnd"/>
                          </w:p>
                          <w:p w14:paraId="2B385D3C" w14:textId="77777777" w:rsidR="00B80811" w:rsidRPr="002D0FE5" w:rsidRDefault="00B80811" w:rsidP="00B80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349A4" id="Prostokąt 186" o:spid="_x0000_s1030" style="position:absolute;left:0;text-align:left;margin-left:258.35pt;margin-top:86.65pt;width:127.6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">
                <v:textbox>
                  <w:txbxContent>
                    <w:p w14:paraId="13D9F27D" w14:textId="77777777" w:rsidR="00B80811" w:rsidRPr="002D0FE5" w:rsidRDefault="00B80811" w:rsidP="00B8081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Grupy reguł inwestora dot.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kryptowaluty</w:t>
                      </w:r>
                      <w:proofErr w:type="spellEnd"/>
                    </w:p>
                    <w:p w14:paraId="2B385D3C" w14:textId="77777777" w:rsidR="00B80811" w:rsidRPr="002D0FE5" w:rsidRDefault="00B80811" w:rsidP="00B808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CCC0F6" wp14:editId="0ECD54ED">
                <wp:simplePos x="0" y="0"/>
                <wp:positionH relativeFrom="column">
                  <wp:posOffset>3071495</wp:posOffset>
                </wp:positionH>
                <wp:positionV relativeFrom="paragraph">
                  <wp:posOffset>1287780</wp:posOffset>
                </wp:positionV>
                <wp:extent cx="204470" cy="635"/>
                <wp:effectExtent l="11430" t="9525" r="12700" b="8890"/>
                <wp:wrapNone/>
                <wp:docPr id="185" name="Łącznik prosty ze strzałką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87D41" id="Łącznik prosty ze strzałką 185" o:spid="_x0000_s1026" type="#_x0000_t32" style="position:absolute;margin-left:241.85pt;margin-top:101.4pt;width:16.1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"/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1399E7" wp14:editId="763FBB92">
                <wp:simplePos x="0" y="0"/>
                <wp:positionH relativeFrom="column">
                  <wp:posOffset>3066415</wp:posOffset>
                </wp:positionH>
                <wp:positionV relativeFrom="paragraph">
                  <wp:posOffset>1283970</wp:posOffset>
                </wp:positionV>
                <wp:extent cx="1270" cy="1357630"/>
                <wp:effectExtent l="6350" t="5715" r="11430" b="8255"/>
                <wp:wrapNone/>
                <wp:docPr id="184" name="Łącznik prosty ze strzałką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" cy="1357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B0C27" id="Łącznik prosty ze strzałką 184" o:spid="_x0000_s1026" type="#_x0000_t32" style="position:absolute;margin-left:241.45pt;margin-top:101.1pt;width:.1pt;height:106.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"/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03E233" wp14:editId="060BC814">
                <wp:simplePos x="0" y="0"/>
                <wp:positionH relativeFrom="column">
                  <wp:posOffset>3051810</wp:posOffset>
                </wp:positionH>
                <wp:positionV relativeFrom="paragraph">
                  <wp:posOffset>4303395</wp:posOffset>
                </wp:positionV>
                <wp:extent cx="0" cy="392430"/>
                <wp:effectExtent l="10795" t="5715" r="8255" b="11430"/>
                <wp:wrapNone/>
                <wp:docPr id="183" name="Łącznik prosty ze strzałką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2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57826" id="Łącznik prosty ze strzałką 183" o:spid="_x0000_s1026" type="#_x0000_t32" style="position:absolute;margin-left:240.3pt;margin-top:338.85pt;width:0;height:30.9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"/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09899A" wp14:editId="0D075A72">
                <wp:simplePos x="0" y="0"/>
                <wp:positionH relativeFrom="column">
                  <wp:posOffset>3051810</wp:posOffset>
                </wp:positionH>
                <wp:positionV relativeFrom="paragraph">
                  <wp:posOffset>5168265</wp:posOffset>
                </wp:positionV>
                <wp:extent cx="217805" cy="0"/>
                <wp:effectExtent l="10795" t="13335" r="9525" b="5715"/>
                <wp:wrapNone/>
                <wp:docPr id="182" name="Łącznik prosty ze strzałką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59086" id="Łącznik prosty ze strzałką 182" o:spid="_x0000_s1026" type="#_x0000_t32" style="position:absolute;margin-left:240.3pt;margin-top:406.95pt;width:17.1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"/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F0D94D" wp14:editId="6E257D36">
                <wp:simplePos x="0" y="0"/>
                <wp:positionH relativeFrom="column">
                  <wp:posOffset>3057525</wp:posOffset>
                </wp:positionH>
                <wp:positionV relativeFrom="paragraph">
                  <wp:posOffset>4305935</wp:posOffset>
                </wp:positionV>
                <wp:extent cx="207010" cy="0"/>
                <wp:effectExtent l="6985" t="8255" r="5080" b="10795"/>
                <wp:wrapNone/>
                <wp:docPr id="181" name="Łącznik prosty ze strzałką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8BB4D" id="Łącznik prosty ze strzałką 181" o:spid="_x0000_s1026" type="#_x0000_t32" style="position:absolute;margin-left:240.75pt;margin-top:339.05pt;width:16.3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"/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CD184B" wp14:editId="2F416A7E">
                <wp:simplePos x="0" y="0"/>
                <wp:positionH relativeFrom="column">
                  <wp:posOffset>3051810</wp:posOffset>
                </wp:positionH>
                <wp:positionV relativeFrom="paragraph">
                  <wp:posOffset>4695825</wp:posOffset>
                </wp:positionV>
                <wp:extent cx="0" cy="478155"/>
                <wp:effectExtent l="10795" t="7620" r="8255" b="9525"/>
                <wp:wrapNone/>
                <wp:docPr id="180" name="Łącznik prosty ze strzałką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5A4D7" id="Łącznik prosty ze strzałką 180" o:spid="_x0000_s1026" type="#_x0000_t32" style="position:absolute;margin-left:240.3pt;margin-top:369.75pt;width:0;height:37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"/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29CD5D" wp14:editId="7B9F3092">
                <wp:simplePos x="0" y="0"/>
                <wp:positionH relativeFrom="column">
                  <wp:posOffset>2812415</wp:posOffset>
                </wp:positionH>
                <wp:positionV relativeFrom="paragraph">
                  <wp:posOffset>4695825</wp:posOffset>
                </wp:positionV>
                <wp:extent cx="235585" cy="0"/>
                <wp:effectExtent l="9525" t="7620" r="12065" b="11430"/>
                <wp:wrapNone/>
                <wp:docPr id="179" name="Łącznik prosty ze strzałką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7B7B4" id="Łącznik prosty ze strzałką 179" o:spid="_x0000_s1026" type="#_x0000_t32" style="position:absolute;margin-left:221.45pt;margin-top:369.75pt;width:18.5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"/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B833A4" wp14:editId="25175836">
                <wp:simplePos x="0" y="0"/>
                <wp:positionH relativeFrom="column">
                  <wp:posOffset>4885055</wp:posOffset>
                </wp:positionH>
                <wp:positionV relativeFrom="paragraph">
                  <wp:posOffset>5149850</wp:posOffset>
                </wp:positionV>
                <wp:extent cx="274955" cy="0"/>
                <wp:effectExtent l="5715" t="13970" r="5080" b="5080"/>
                <wp:wrapNone/>
                <wp:docPr id="178" name="Łącznik prosty ze strzałką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1F357" id="Łącznik prosty ze strzałką 178" o:spid="_x0000_s1026" type="#_x0000_t32" style="position:absolute;margin-left:384.65pt;margin-top:405.5pt;width:21.6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"/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A1DFAA" wp14:editId="0B9FDD2C">
                <wp:simplePos x="0" y="0"/>
                <wp:positionH relativeFrom="column">
                  <wp:posOffset>4885055</wp:posOffset>
                </wp:positionH>
                <wp:positionV relativeFrom="paragraph">
                  <wp:posOffset>4272280</wp:posOffset>
                </wp:positionV>
                <wp:extent cx="274955" cy="0"/>
                <wp:effectExtent l="5715" t="12700" r="5080" b="6350"/>
                <wp:wrapNone/>
                <wp:docPr id="177" name="Łącznik prosty ze strzałką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8BFAA" id="Łącznik prosty ze strzałką 177" o:spid="_x0000_s1026" type="#_x0000_t32" style="position:absolute;margin-left:384.65pt;margin-top:336.4pt;width:21.6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"/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0E425E" wp14:editId="0EF49463">
                <wp:simplePos x="0" y="0"/>
                <wp:positionH relativeFrom="column">
                  <wp:posOffset>5150485</wp:posOffset>
                </wp:positionH>
                <wp:positionV relativeFrom="paragraph">
                  <wp:posOffset>4024630</wp:posOffset>
                </wp:positionV>
                <wp:extent cx="1620520" cy="542925"/>
                <wp:effectExtent l="13970" t="12700" r="13335" b="6350"/>
                <wp:wrapNone/>
                <wp:docPr id="176" name="Prostokąt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5D86A3" w14:textId="77777777" w:rsidR="00B80811" w:rsidRPr="002D0FE5" w:rsidRDefault="00B80811" w:rsidP="00B8081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Dodaj/Usuń/Edytuj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kryptowalutę</w:t>
                            </w:r>
                            <w:proofErr w:type="spellEnd"/>
                          </w:p>
                          <w:p w14:paraId="1B02EBC4" w14:textId="77777777" w:rsidR="00B80811" w:rsidRPr="002D0FE5" w:rsidRDefault="00B80811" w:rsidP="00B80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E425E" id="Prostokąt 176" o:spid="_x0000_s1031" style="position:absolute;left:0;text-align:left;margin-left:405.55pt;margin-top:316.9pt;width:127.6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">
                <v:textbox>
                  <w:txbxContent>
                    <w:p w14:paraId="2C5D86A3" w14:textId="77777777" w:rsidR="00B80811" w:rsidRPr="002D0FE5" w:rsidRDefault="00B80811" w:rsidP="00B8081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Dodaj/Usuń/Edytuj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kryptowalutę</w:t>
                      </w:r>
                      <w:proofErr w:type="spellEnd"/>
                    </w:p>
                    <w:p w14:paraId="1B02EBC4" w14:textId="77777777" w:rsidR="00B80811" w:rsidRPr="002D0FE5" w:rsidRDefault="00B80811" w:rsidP="00B808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14E02D" wp14:editId="57ED64AB">
                <wp:simplePos x="0" y="0"/>
                <wp:positionH relativeFrom="column">
                  <wp:posOffset>5160010</wp:posOffset>
                </wp:positionH>
                <wp:positionV relativeFrom="paragraph">
                  <wp:posOffset>4897755</wp:posOffset>
                </wp:positionV>
                <wp:extent cx="1620520" cy="542925"/>
                <wp:effectExtent l="13970" t="9525" r="13335" b="9525"/>
                <wp:wrapNone/>
                <wp:docPr id="175" name="Prostokąt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A1B7BCB" w14:textId="77777777" w:rsidR="00B80811" w:rsidRPr="002D0FE5" w:rsidRDefault="00B80811" w:rsidP="00B8081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Dodaj/Usuń/Edytuj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użytkowika</w:t>
                            </w:r>
                            <w:proofErr w:type="spellEnd"/>
                          </w:p>
                          <w:p w14:paraId="6B69006C" w14:textId="77777777" w:rsidR="00B80811" w:rsidRPr="002D0FE5" w:rsidRDefault="00B80811" w:rsidP="00B80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E02D" id="Prostokąt 175" o:spid="_x0000_s1032" style="position:absolute;left:0;text-align:left;margin-left:406.3pt;margin-top:385.65pt;width:127.6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">
                <v:textbox>
                  <w:txbxContent>
                    <w:p w14:paraId="5A1B7BCB" w14:textId="77777777" w:rsidR="00B80811" w:rsidRPr="002D0FE5" w:rsidRDefault="00B80811" w:rsidP="00B8081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Dodaj/Usuń/Edytuj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użytkowika</w:t>
                      </w:r>
                      <w:proofErr w:type="spellEnd"/>
                    </w:p>
                    <w:p w14:paraId="6B69006C" w14:textId="77777777" w:rsidR="00B80811" w:rsidRPr="002D0FE5" w:rsidRDefault="00B80811" w:rsidP="00B808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E8D187" wp14:editId="493BD1A2">
                <wp:simplePos x="0" y="0"/>
                <wp:positionH relativeFrom="column">
                  <wp:posOffset>3264535</wp:posOffset>
                </wp:positionH>
                <wp:positionV relativeFrom="paragraph">
                  <wp:posOffset>4902835</wp:posOffset>
                </wp:positionV>
                <wp:extent cx="1620520" cy="542925"/>
                <wp:effectExtent l="13970" t="5080" r="13335" b="13970"/>
                <wp:wrapNone/>
                <wp:docPr id="174" name="Prostokąt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6421BBB" w14:textId="77777777" w:rsidR="00B80811" w:rsidRPr="002D0FE5" w:rsidRDefault="00B80811" w:rsidP="00B8081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Widok użytkowników</w:t>
                            </w:r>
                          </w:p>
                          <w:p w14:paraId="212EAF60" w14:textId="77777777" w:rsidR="00B80811" w:rsidRPr="002D0FE5" w:rsidRDefault="00B80811" w:rsidP="00B80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8D187" id="Prostokąt 174" o:spid="_x0000_s1033" style="position:absolute;left:0;text-align:left;margin-left:257.05pt;margin-top:386.05pt;width:127.6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">
                <v:textbox>
                  <w:txbxContent>
                    <w:p w14:paraId="36421BBB" w14:textId="77777777" w:rsidR="00B80811" w:rsidRPr="002D0FE5" w:rsidRDefault="00B80811" w:rsidP="00B8081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Widok użytkowników</w:t>
                      </w:r>
                    </w:p>
                    <w:p w14:paraId="212EAF60" w14:textId="77777777" w:rsidR="00B80811" w:rsidRPr="002D0FE5" w:rsidRDefault="00B80811" w:rsidP="00B808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ADDD7" wp14:editId="16E601B4">
                <wp:simplePos x="0" y="0"/>
                <wp:positionH relativeFrom="column">
                  <wp:posOffset>3264535</wp:posOffset>
                </wp:positionH>
                <wp:positionV relativeFrom="paragraph">
                  <wp:posOffset>4009390</wp:posOffset>
                </wp:positionV>
                <wp:extent cx="1620520" cy="542925"/>
                <wp:effectExtent l="13970" t="6985" r="13335" b="12065"/>
                <wp:wrapNone/>
                <wp:docPr id="173" name="Prostokąt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0AB292" w14:textId="77777777" w:rsidR="00B80811" w:rsidRPr="002D0FE5" w:rsidRDefault="00B80811" w:rsidP="00B8081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Widok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kryptowalut</w:t>
                            </w:r>
                            <w:proofErr w:type="spellEnd"/>
                          </w:p>
                          <w:p w14:paraId="10714377" w14:textId="77777777" w:rsidR="00B80811" w:rsidRPr="002D0FE5" w:rsidRDefault="00B80811" w:rsidP="00B80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ADDD7" id="Prostokąt 173" o:spid="_x0000_s1034" style="position:absolute;left:0;text-align:left;margin-left:257.05pt;margin-top:315.7pt;width:127.6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">
                <v:textbox>
                  <w:txbxContent>
                    <w:p w14:paraId="170AB292" w14:textId="77777777" w:rsidR="00B80811" w:rsidRPr="002D0FE5" w:rsidRDefault="00B80811" w:rsidP="00B8081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Widok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kryptowalut</w:t>
                      </w:r>
                      <w:proofErr w:type="spellEnd"/>
                    </w:p>
                    <w:p w14:paraId="10714377" w14:textId="77777777" w:rsidR="00B80811" w:rsidRPr="002D0FE5" w:rsidRDefault="00B80811" w:rsidP="00B808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DD6AFB" wp14:editId="10DC25AB">
                <wp:simplePos x="0" y="0"/>
                <wp:positionH relativeFrom="column">
                  <wp:posOffset>3063875</wp:posOffset>
                </wp:positionH>
                <wp:positionV relativeFrom="paragraph">
                  <wp:posOffset>3228340</wp:posOffset>
                </wp:positionV>
                <wp:extent cx="212090" cy="0"/>
                <wp:effectExtent l="13335" t="6985" r="12700" b="12065"/>
                <wp:wrapNone/>
                <wp:docPr id="172" name="Łącznik prosty ze strzałką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90C9C" id="Łącznik prosty ze strzałką 172" o:spid="_x0000_s1026" type="#_x0000_t32" style="position:absolute;margin-left:241.25pt;margin-top:254.2pt;width:16.7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"/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5DEBFB" wp14:editId="689DCB57">
                <wp:simplePos x="0" y="0"/>
                <wp:positionH relativeFrom="column">
                  <wp:posOffset>3067685</wp:posOffset>
                </wp:positionH>
                <wp:positionV relativeFrom="paragraph">
                  <wp:posOffset>2641600</wp:posOffset>
                </wp:positionV>
                <wp:extent cx="0" cy="586740"/>
                <wp:effectExtent l="7620" t="10795" r="11430" b="12065"/>
                <wp:wrapNone/>
                <wp:docPr id="171" name="Łącznik prosty ze strzałką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0C96E" id="Łącznik prosty ze strzałką 171" o:spid="_x0000_s1026" type="#_x0000_t32" style="position:absolute;margin-left:241.55pt;margin-top:208pt;width:0;height:4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"/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33035A" wp14:editId="088EA79E">
                <wp:simplePos x="0" y="0"/>
                <wp:positionH relativeFrom="column">
                  <wp:posOffset>2821940</wp:posOffset>
                </wp:positionH>
                <wp:positionV relativeFrom="paragraph">
                  <wp:posOffset>2641600</wp:posOffset>
                </wp:positionV>
                <wp:extent cx="245745" cy="635"/>
                <wp:effectExtent l="9525" t="10795" r="11430" b="7620"/>
                <wp:wrapNone/>
                <wp:docPr id="170" name="Łącznik prosty ze strzałką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FA87A" id="Łącznik prosty ze strzałką 170" o:spid="_x0000_s1026" type="#_x0000_t32" style="position:absolute;margin-left:222.2pt;margin-top:208pt;width:19.3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"/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14879D" wp14:editId="63C11829">
                <wp:simplePos x="0" y="0"/>
                <wp:positionH relativeFrom="column">
                  <wp:posOffset>3272790</wp:posOffset>
                </wp:positionH>
                <wp:positionV relativeFrom="paragraph">
                  <wp:posOffset>2942590</wp:posOffset>
                </wp:positionV>
                <wp:extent cx="1620520" cy="542925"/>
                <wp:effectExtent l="12700" t="6985" r="5080" b="12065"/>
                <wp:wrapNone/>
                <wp:docPr id="169" name="Prostokąt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435D716" w14:textId="77777777" w:rsidR="00B80811" w:rsidRPr="002D0FE5" w:rsidRDefault="00B80811" w:rsidP="00B8081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Dane historyczne dot.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kryptowaluty</w:t>
                            </w:r>
                            <w:proofErr w:type="spellEnd"/>
                          </w:p>
                          <w:p w14:paraId="0089634D" w14:textId="77777777" w:rsidR="00B80811" w:rsidRPr="002D0FE5" w:rsidRDefault="00B80811" w:rsidP="00B80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4879D" id="Prostokąt 169" o:spid="_x0000_s1035" style="position:absolute;left:0;text-align:left;margin-left:257.7pt;margin-top:231.7pt;width:127.6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">
                <v:textbox>
                  <w:txbxContent>
                    <w:p w14:paraId="6435D716" w14:textId="77777777" w:rsidR="00B80811" w:rsidRPr="002D0FE5" w:rsidRDefault="00B80811" w:rsidP="00B8081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Dane historyczne dot.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kryptowaluty</w:t>
                      </w:r>
                      <w:proofErr w:type="spellEnd"/>
                    </w:p>
                    <w:p w14:paraId="0089634D" w14:textId="77777777" w:rsidR="00B80811" w:rsidRPr="002D0FE5" w:rsidRDefault="00B80811" w:rsidP="00B808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3456F" wp14:editId="01C8CCD7">
                <wp:simplePos x="0" y="0"/>
                <wp:positionH relativeFrom="column">
                  <wp:posOffset>1469390</wp:posOffset>
                </wp:positionH>
                <wp:positionV relativeFrom="paragraph">
                  <wp:posOffset>4471670</wp:posOffset>
                </wp:positionV>
                <wp:extent cx="1343025" cy="542925"/>
                <wp:effectExtent l="9525" t="12065" r="9525" b="6985"/>
                <wp:wrapNone/>
                <wp:docPr id="168" name="Prostokąt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1B34190" w14:textId="77777777" w:rsidR="00B80811" w:rsidRPr="002D0FE5" w:rsidRDefault="00B80811" w:rsidP="00B8081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Panel Admina </w:t>
                            </w:r>
                          </w:p>
                          <w:p w14:paraId="44E6FAD1" w14:textId="77777777" w:rsidR="00B80811" w:rsidRPr="002D0FE5" w:rsidRDefault="00B80811" w:rsidP="00B80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3456F" id="Prostokąt 168" o:spid="_x0000_s1036" style="position:absolute;left:0;text-align:left;margin-left:115.7pt;margin-top:352.1pt;width:105.7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">
                <v:textbox>
                  <w:txbxContent>
                    <w:p w14:paraId="31B34190" w14:textId="77777777" w:rsidR="00B80811" w:rsidRPr="002D0FE5" w:rsidRDefault="00B80811" w:rsidP="00B8081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Panel Admina </w:t>
                      </w:r>
                    </w:p>
                    <w:p w14:paraId="44E6FAD1" w14:textId="77777777" w:rsidR="00B80811" w:rsidRPr="002D0FE5" w:rsidRDefault="00B80811" w:rsidP="00B808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BA465" wp14:editId="0F6715D2">
                <wp:simplePos x="0" y="0"/>
                <wp:positionH relativeFrom="column">
                  <wp:posOffset>916940</wp:posOffset>
                </wp:positionH>
                <wp:positionV relativeFrom="paragraph">
                  <wp:posOffset>2659380</wp:posOffset>
                </wp:positionV>
                <wp:extent cx="571500" cy="0"/>
                <wp:effectExtent l="9525" t="9525" r="9525" b="9525"/>
                <wp:wrapNone/>
                <wp:docPr id="167" name="Łącznik prosty ze strzałką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EAF5C" id="Łącznik prosty ze strzałką 167" o:spid="_x0000_s1026" type="#_x0000_t32" style="position:absolute;margin-left:72.2pt;margin-top:209.4pt;width:4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"/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E6DD7" wp14:editId="00BCD83C">
                <wp:simplePos x="0" y="0"/>
                <wp:positionH relativeFrom="column">
                  <wp:posOffset>1478915</wp:posOffset>
                </wp:positionH>
                <wp:positionV relativeFrom="paragraph">
                  <wp:posOffset>2411730</wp:posOffset>
                </wp:positionV>
                <wp:extent cx="1343025" cy="542925"/>
                <wp:effectExtent l="9525" t="9525" r="9525" b="9525"/>
                <wp:wrapNone/>
                <wp:docPr id="166" name="Prostokąt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C311088" w14:textId="77777777" w:rsidR="00B80811" w:rsidRPr="002D0FE5" w:rsidRDefault="00B80811" w:rsidP="00B8081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D0FE5">
                              <w:rPr>
                                <w:sz w:val="22"/>
                                <w:szCs w:val="22"/>
                              </w:rPr>
                              <w:t xml:space="preserve">Raport wszystkich </w:t>
                            </w:r>
                            <w:proofErr w:type="spellStart"/>
                            <w:r w:rsidRPr="002D0FE5">
                              <w:rPr>
                                <w:sz w:val="22"/>
                                <w:szCs w:val="22"/>
                              </w:rPr>
                              <w:t>kryptowalut</w:t>
                            </w:r>
                            <w:proofErr w:type="spellEnd"/>
                          </w:p>
                          <w:p w14:paraId="31542971" w14:textId="77777777" w:rsidR="00B80811" w:rsidRPr="002D0FE5" w:rsidRDefault="00B80811" w:rsidP="00B80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E6DD7" id="Prostokąt 166" o:spid="_x0000_s1037" style="position:absolute;left:0;text-align:left;margin-left:116.45pt;margin-top:189.9pt;width:105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">
                <v:textbox>
                  <w:txbxContent>
                    <w:p w14:paraId="6C311088" w14:textId="77777777" w:rsidR="00B80811" w:rsidRPr="002D0FE5" w:rsidRDefault="00B80811" w:rsidP="00B8081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D0FE5">
                        <w:rPr>
                          <w:sz w:val="22"/>
                          <w:szCs w:val="22"/>
                        </w:rPr>
                        <w:t xml:space="preserve">Raport wszystkich </w:t>
                      </w:r>
                      <w:proofErr w:type="spellStart"/>
                      <w:r w:rsidRPr="002D0FE5">
                        <w:rPr>
                          <w:sz w:val="22"/>
                          <w:szCs w:val="22"/>
                        </w:rPr>
                        <w:t>kryptowalut</w:t>
                      </w:r>
                      <w:proofErr w:type="spellEnd"/>
                    </w:p>
                    <w:p w14:paraId="31542971" w14:textId="77777777" w:rsidR="00B80811" w:rsidRPr="002D0FE5" w:rsidRDefault="00B80811" w:rsidP="00B808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811" w:rsidRPr="00FF0173">
        <w:rPr>
          <w:b/>
          <w:noProof/>
          <w:lang w:val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89EF4" wp14:editId="67C03017">
                <wp:simplePos x="0" y="0"/>
                <wp:positionH relativeFrom="column">
                  <wp:posOffset>-140335</wp:posOffset>
                </wp:positionH>
                <wp:positionV relativeFrom="paragraph">
                  <wp:posOffset>2411730</wp:posOffset>
                </wp:positionV>
                <wp:extent cx="1066800" cy="542925"/>
                <wp:effectExtent l="9525" t="9525" r="9525" b="9525"/>
                <wp:wrapNone/>
                <wp:docPr id="165" name="Prostokąt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C6AD98" w14:textId="77777777" w:rsidR="00B80811" w:rsidRPr="002D0FE5" w:rsidRDefault="00B80811" w:rsidP="00B80811">
                            <w:pPr>
                              <w:jc w:val="center"/>
                            </w:pPr>
                            <w:r>
                              <w:t>Ekran logowania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589EF4" id="Prostokąt 165" o:spid="_x0000_s1038" style="position:absolute;left:0;text-align:left;margin-left:-11.05pt;margin-top:189.9pt;width:84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">
                <v:textbox>
                  <w:txbxContent>
                    <w:p w14:paraId="04C6AD98" w14:textId="77777777" w:rsidR="00B80811" w:rsidRPr="002D0FE5" w:rsidRDefault="00B80811" w:rsidP="00B80811">
                      <w:pPr>
                        <w:jc w:val="center"/>
                      </w:pPr>
                      <w:r>
                        <w:t>Ekran logowania</w:t>
                      </w:r>
                    </w:p>
                  </w:txbxContent>
                </v:textbox>
              </v:rect>
            </w:pict>
          </mc:Fallback>
        </mc:AlternateContent>
      </w:r>
      <w:r w:rsidRPr="00FF0173">
        <w:rPr>
          <w:rFonts w:ascii="Times New Roman" w:hAnsi="Times New Roman" w:cs="Times New Roman"/>
          <w:b/>
          <w:sz w:val="28"/>
          <w:szCs w:val="28"/>
          <w:lang w:val="pl-PL"/>
        </w:rPr>
        <w:t xml:space="preserve">Mapa </w:t>
      </w:r>
      <w:proofErr w:type="spellStart"/>
      <w:r w:rsidRPr="00FF0173">
        <w:rPr>
          <w:rFonts w:ascii="Times New Roman" w:hAnsi="Times New Roman" w:cs="Times New Roman"/>
          <w:b/>
          <w:sz w:val="28"/>
          <w:szCs w:val="28"/>
          <w:lang w:val="pl-PL"/>
        </w:rPr>
        <w:t>wywołań</w:t>
      </w:r>
      <w:proofErr w:type="spellEnd"/>
      <w:r w:rsidRPr="00FF0173">
        <w:rPr>
          <w:rFonts w:ascii="Times New Roman" w:hAnsi="Times New Roman" w:cs="Times New Roman"/>
          <w:b/>
          <w:sz w:val="28"/>
          <w:szCs w:val="28"/>
          <w:lang w:val="pl-PL"/>
        </w:rPr>
        <w:t xml:space="preserve"> formularzy i reportów:</w:t>
      </w:r>
    </w:p>
    <w:p w14:paraId="79DE5EF8" w14:textId="45CC15F7" w:rsidR="009166C4" w:rsidRPr="00F6533E" w:rsidRDefault="00FF01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E465D4" wp14:editId="042DB6D9">
                <wp:simplePos x="0" y="0"/>
                <wp:positionH relativeFrom="column">
                  <wp:posOffset>5162550</wp:posOffset>
                </wp:positionH>
                <wp:positionV relativeFrom="paragraph">
                  <wp:posOffset>2912110</wp:posOffset>
                </wp:positionV>
                <wp:extent cx="1620520" cy="542925"/>
                <wp:effectExtent l="0" t="0" r="17780" b="28575"/>
                <wp:wrapNone/>
                <wp:docPr id="187" name="Prostokąt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E58A1D" w14:textId="77777777" w:rsidR="00B80811" w:rsidRPr="002D0FE5" w:rsidRDefault="00B80811" w:rsidP="00B8081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Usuń grupę reguł</w:t>
                            </w:r>
                          </w:p>
                          <w:p w14:paraId="42F032CE" w14:textId="77777777" w:rsidR="00B80811" w:rsidRPr="002D0FE5" w:rsidRDefault="00B80811" w:rsidP="00B80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465D4" id="Prostokąt 187" o:spid="_x0000_s1039" style="position:absolute;margin-left:406.5pt;margin-top:229.3pt;width:127.6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">
                <v:textbox>
                  <w:txbxContent>
                    <w:p w14:paraId="2AE58A1D" w14:textId="77777777" w:rsidR="00B80811" w:rsidRPr="002D0FE5" w:rsidRDefault="00B80811" w:rsidP="00B8081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Usuń grupę reguł</w:t>
                      </w:r>
                    </w:p>
                    <w:p w14:paraId="42F032CE" w14:textId="77777777" w:rsidR="00B80811" w:rsidRPr="002D0FE5" w:rsidRDefault="00B80811" w:rsidP="00B808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C1DA66" wp14:editId="7798D861">
                <wp:simplePos x="0" y="0"/>
                <wp:positionH relativeFrom="column">
                  <wp:posOffset>5154295</wp:posOffset>
                </wp:positionH>
                <wp:positionV relativeFrom="paragraph">
                  <wp:posOffset>1506855</wp:posOffset>
                </wp:positionV>
                <wp:extent cx="1620520" cy="542925"/>
                <wp:effectExtent l="0" t="0" r="17780" b="28575"/>
                <wp:wrapNone/>
                <wp:docPr id="188" name="Prostokąt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BD0582" w14:textId="77777777" w:rsidR="00B80811" w:rsidRPr="002D0FE5" w:rsidRDefault="00B80811" w:rsidP="00B8081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Zobacz reguły</w:t>
                            </w:r>
                          </w:p>
                          <w:p w14:paraId="49891488" w14:textId="77777777" w:rsidR="00B80811" w:rsidRPr="002D0FE5" w:rsidRDefault="00B80811" w:rsidP="00B80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1DA66" id="Prostokąt 188" o:spid="_x0000_s1040" style="position:absolute;margin-left:405.85pt;margin-top:118.65pt;width:127.6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">
                <v:textbox>
                  <w:txbxContent>
                    <w:p w14:paraId="17BD0582" w14:textId="77777777" w:rsidR="00B80811" w:rsidRPr="002D0FE5" w:rsidRDefault="00B80811" w:rsidP="00B8081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Zobacz reguły</w:t>
                      </w:r>
                    </w:p>
                    <w:p w14:paraId="49891488" w14:textId="77777777" w:rsidR="00B80811" w:rsidRPr="002D0FE5" w:rsidRDefault="00B80811" w:rsidP="00B808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464496" wp14:editId="08B08988">
                <wp:simplePos x="0" y="0"/>
                <wp:positionH relativeFrom="column">
                  <wp:posOffset>5154930</wp:posOffset>
                </wp:positionH>
                <wp:positionV relativeFrom="paragraph">
                  <wp:posOffset>82550</wp:posOffset>
                </wp:positionV>
                <wp:extent cx="1620520" cy="542925"/>
                <wp:effectExtent l="0" t="0" r="17780" b="28575"/>
                <wp:wrapNone/>
                <wp:docPr id="189" name="Prostokąt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6E27A0" w14:textId="77777777" w:rsidR="00B80811" w:rsidRPr="002D0FE5" w:rsidRDefault="00B80811" w:rsidP="00B8081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Historia egzekucji grupy reguł</w:t>
                            </w:r>
                          </w:p>
                          <w:p w14:paraId="6DF2D407" w14:textId="77777777" w:rsidR="00B80811" w:rsidRPr="002D0FE5" w:rsidRDefault="00B80811" w:rsidP="00B80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64496" id="Prostokąt 189" o:spid="_x0000_s1041" style="position:absolute;margin-left:405.9pt;margin-top:6.5pt;width:127.6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">
                <v:textbox>
                  <w:txbxContent>
                    <w:p w14:paraId="056E27A0" w14:textId="77777777" w:rsidR="00B80811" w:rsidRPr="002D0FE5" w:rsidRDefault="00B80811" w:rsidP="00B8081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Historia egzekucji grupy reguł</w:t>
                      </w:r>
                    </w:p>
                    <w:p w14:paraId="6DF2D407" w14:textId="77777777" w:rsidR="00B80811" w:rsidRPr="002D0FE5" w:rsidRDefault="00B80811" w:rsidP="00B808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66B54E" wp14:editId="6F96D684">
                <wp:simplePos x="0" y="0"/>
                <wp:positionH relativeFrom="column">
                  <wp:posOffset>5162550</wp:posOffset>
                </wp:positionH>
                <wp:positionV relativeFrom="paragraph">
                  <wp:posOffset>2202180</wp:posOffset>
                </wp:positionV>
                <wp:extent cx="1620520" cy="542925"/>
                <wp:effectExtent l="0" t="0" r="17780" b="28575"/>
                <wp:wrapNone/>
                <wp:docPr id="190" name="Prostokąt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3629B1" w14:textId="77777777" w:rsidR="00B80811" w:rsidRPr="002D0FE5" w:rsidRDefault="00B80811" w:rsidP="00B8081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Edytuj grupę reguł</w:t>
                            </w:r>
                          </w:p>
                          <w:p w14:paraId="1BEA4538" w14:textId="77777777" w:rsidR="00B80811" w:rsidRPr="002D0FE5" w:rsidRDefault="00B80811" w:rsidP="00B80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6B54E" id="Prostokąt 190" o:spid="_x0000_s1042" style="position:absolute;margin-left:406.5pt;margin-top:173.4pt;width:127.6pt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">
                <v:textbox>
                  <w:txbxContent>
                    <w:p w14:paraId="3F3629B1" w14:textId="77777777" w:rsidR="00B80811" w:rsidRPr="002D0FE5" w:rsidRDefault="00B80811" w:rsidP="00B8081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Edytuj grupę reguł</w:t>
                      </w:r>
                    </w:p>
                    <w:p w14:paraId="1BEA4538" w14:textId="77777777" w:rsidR="00B80811" w:rsidRPr="002D0FE5" w:rsidRDefault="00B80811" w:rsidP="00B808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7C877D" wp14:editId="2D59F849">
                <wp:simplePos x="0" y="0"/>
                <wp:positionH relativeFrom="column">
                  <wp:posOffset>5153660</wp:posOffset>
                </wp:positionH>
                <wp:positionV relativeFrom="paragraph">
                  <wp:posOffset>794385</wp:posOffset>
                </wp:positionV>
                <wp:extent cx="1620520" cy="542925"/>
                <wp:effectExtent l="0" t="0" r="17780" b="28575"/>
                <wp:wrapNone/>
                <wp:docPr id="191" name="Prostokąt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C97FED7" w14:textId="77777777" w:rsidR="00B80811" w:rsidRPr="002D0FE5" w:rsidRDefault="00B80811" w:rsidP="00B8081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Dodaj nową grupę reguł</w:t>
                            </w:r>
                          </w:p>
                          <w:p w14:paraId="3E182452" w14:textId="77777777" w:rsidR="00B80811" w:rsidRPr="002D0FE5" w:rsidRDefault="00B80811" w:rsidP="00B80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7C877D" id="Prostokąt 191" o:spid="_x0000_s1043" style="position:absolute;margin-left:405.8pt;margin-top:62.55pt;width:127.6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">
                <v:textbox>
                  <w:txbxContent>
                    <w:p w14:paraId="0C97FED7" w14:textId="77777777" w:rsidR="00B80811" w:rsidRPr="002D0FE5" w:rsidRDefault="00B80811" w:rsidP="00B8081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Dodaj nową grupę reguł</w:t>
                      </w:r>
                    </w:p>
                    <w:p w14:paraId="3E182452" w14:textId="77777777" w:rsidR="00B80811" w:rsidRPr="002D0FE5" w:rsidRDefault="00B80811" w:rsidP="00B808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9489F0" wp14:editId="14416F5D">
                <wp:simplePos x="0" y="0"/>
                <wp:positionH relativeFrom="column">
                  <wp:posOffset>5050790</wp:posOffset>
                </wp:positionH>
                <wp:positionV relativeFrom="paragraph">
                  <wp:posOffset>3214370</wp:posOffset>
                </wp:positionV>
                <wp:extent cx="111760" cy="0"/>
                <wp:effectExtent l="0" t="0" r="0" b="0"/>
                <wp:wrapNone/>
                <wp:docPr id="192" name="Łącznik prosty ze strzałką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FD56C" id="Łącznik prosty ze strzałką 192" o:spid="_x0000_s1026" type="#_x0000_t32" style="position:absolute;margin-left:397.7pt;margin-top:253.1pt;width:8.8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ED1D95" wp14:editId="1B93E83F">
                <wp:simplePos x="0" y="0"/>
                <wp:positionH relativeFrom="column">
                  <wp:posOffset>5041900</wp:posOffset>
                </wp:positionH>
                <wp:positionV relativeFrom="paragraph">
                  <wp:posOffset>2471420</wp:posOffset>
                </wp:positionV>
                <wp:extent cx="127635" cy="0"/>
                <wp:effectExtent l="0" t="0" r="0" b="0"/>
                <wp:wrapNone/>
                <wp:docPr id="193" name="Łącznik prosty ze strzałką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E14E8" id="Łącznik prosty ze strzałką 193" o:spid="_x0000_s1026" type="#_x0000_t32" style="position:absolute;margin-left:397pt;margin-top:194.6pt;width:10.0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7ECF8D" wp14:editId="1D9FEEAB">
                <wp:simplePos x="0" y="0"/>
                <wp:positionH relativeFrom="column">
                  <wp:posOffset>5041900</wp:posOffset>
                </wp:positionH>
                <wp:positionV relativeFrom="paragraph">
                  <wp:posOffset>1775460</wp:posOffset>
                </wp:positionV>
                <wp:extent cx="118110" cy="0"/>
                <wp:effectExtent l="0" t="0" r="0" b="0"/>
                <wp:wrapNone/>
                <wp:docPr id="194" name="Łącznik prosty ze strzałką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46A7D" id="Łącznik prosty ze strzałką 194" o:spid="_x0000_s1026" type="#_x0000_t32" style="position:absolute;margin-left:397pt;margin-top:139.8pt;width:9.3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F4CD90" wp14:editId="4D0D987E">
                <wp:simplePos x="0" y="0"/>
                <wp:positionH relativeFrom="column">
                  <wp:posOffset>5041900</wp:posOffset>
                </wp:positionH>
                <wp:positionV relativeFrom="paragraph">
                  <wp:posOffset>1083945</wp:posOffset>
                </wp:positionV>
                <wp:extent cx="118110" cy="0"/>
                <wp:effectExtent l="0" t="0" r="0" b="0"/>
                <wp:wrapNone/>
                <wp:docPr id="195" name="Łącznik prosty ze strzałką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1864F" id="Łącznik prosty ze strzałką 195" o:spid="_x0000_s1026" type="#_x0000_t32" style="position:absolute;margin-left:397pt;margin-top:85.35pt;width:9.3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3C14C0" wp14:editId="79F52807">
                <wp:simplePos x="0" y="0"/>
                <wp:positionH relativeFrom="column">
                  <wp:posOffset>5041900</wp:posOffset>
                </wp:positionH>
                <wp:positionV relativeFrom="paragraph">
                  <wp:posOffset>360045</wp:posOffset>
                </wp:positionV>
                <wp:extent cx="120650" cy="0"/>
                <wp:effectExtent l="0" t="0" r="0" b="0"/>
                <wp:wrapNone/>
                <wp:docPr id="196" name="Łącznik prosty ze strzałką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F5D8A" id="Łącznik prosty ze strzałką 196" o:spid="_x0000_s1026" type="#_x0000_t32" style="position:absolute;margin-left:397pt;margin-top:28.35pt;width:9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88694A" wp14:editId="52F0C652">
                <wp:simplePos x="0" y="0"/>
                <wp:positionH relativeFrom="column">
                  <wp:posOffset>5041900</wp:posOffset>
                </wp:positionH>
                <wp:positionV relativeFrom="paragraph">
                  <wp:posOffset>366395</wp:posOffset>
                </wp:positionV>
                <wp:extent cx="635" cy="2858135"/>
                <wp:effectExtent l="0" t="0" r="37465" b="37465"/>
                <wp:wrapNone/>
                <wp:docPr id="197" name="Łącznik prosty ze strzałką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858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CB9CF" id="Łącznik prosty ze strzałką 197" o:spid="_x0000_s1026" type="#_x0000_t32" style="position:absolute;margin-left:397pt;margin-top:28.85pt;width:.05pt;height:225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" strokeweight="1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076CC0" wp14:editId="043A7D97">
                <wp:simplePos x="0" y="0"/>
                <wp:positionH relativeFrom="column">
                  <wp:posOffset>7115175</wp:posOffset>
                </wp:positionH>
                <wp:positionV relativeFrom="paragraph">
                  <wp:posOffset>2201545</wp:posOffset>
                </wp:positionV>
                <wp:extent cx="1620520" cy="542925"/>
                <wp:effectExtent l="0" t="0" r="17780" b="28575"/>
                <wp:wrapNone/>
                <wp:docPr id="199" name="Prostokąt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3DD7D1D" w14:textId="77777777" w:rsidR="00B80811" w:rsidRPr="002D0FE5" w:rsidRDefault="00B80811" w:rsidP="00B8081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Usuń regułę</w:t>
                            </w:r>
                          </w:p>
                          <w:p w14:paraId="23158B91" w14:textId="77777777" w:rsidR="00B80811" w:rsidRPr="002D0FE5" w:rsidRDefault="00B80811" w:rsidP="00B80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76CC0" id="Prostokąt 199" o:spid="_x0000_s1044" style="position:absolute;margin-left:560.25pt;margin-top:173.35pt;width:127.6pt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">
                <v:textbox>
                  <w:txbxContent>
                    <w:p w14:paraId="43DD7D1D" w14:textId="77777777" w:rsidR="00B80811" w:rsidRPr="002D0FE5" w:rsidRDefault="00B80811" w:rsidP="00B8081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Usuń regułę</w:t>
                      </w:r>
                    </w:p>
                    <w:p w14:paraId="23158B91" w14:textId="77777777" w:rsidR="00B80811" w:rsidRPr="002D0FE5" w:rsidRDefault="00B80811" w:rsidP="00B808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BF615F" wp14:editId="5B6D1E91">
                <wp:simplePos x="0" y="0"/>
                <wp:positionH relativeFrom="column">
                  <wp:posOffset>7111365</wp:posOffset>
                </wp:positionH>
                <wp:positionV relativeFrom="paragraph">
                  <wp:posOffset>805815</wp:posOffset>
                </wp:positionV>
                <wp:extent cx="1620520" cy="542925"/>
                <wp:effectExtent l="0" t="0" r="17780" b="28575"/>
                <wp:wrapNone/>
                <wp:docPr id="200" name="Prostokąt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1CD6F8" w14:textId="77777777" w:rsidR="00B80811" w:rsidRPr="002D0FE5" w:rsidRDefault="00B80811" w:rsidP="00B8081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Dodaj regułę</w:t>
                            </w:r>
                          </w:p>
                          <w:p w14:paraId="5C6FB0C6" w14:textId="77777777" w:rsidR="00B80811" w:rsidRPr="002D0FE5" w:rsidRDefault="00B80811" w:rsidP="00B80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BF615F" id="Prostokąt 200" o:spid="_x0000_s1045" style="position:absolute;margin-left:559.95pt;margin-top:63.45pt;width:127.6pt;height:4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">
                <v:textbox>
                  <w:txbxContent>
                    <w:p w14:paraId="3B1CD6F8" w14:textId="77777777" w:rsidR="00B80811" w:rsidRPr="002D0FE5" w:rsidRDefault="00B80811" w:rsidP="00B8081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Dodaj regułę</w:t>
                      </w:r>
                    </w:p>
                    <w:p w14:paraId="5C6FB0C6" w14:textId="77777777" w:rsidR="00B80811" w:rsidRPr="002D0FE5" w:rsidRDefault="00B80811" w:rsidP="00B808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C9BF5E" wp14:editId="0783840A">
                <wp:simplePos x="0" y="0"/>
                <wp:positionH relativeFrom="column">
                  <wp:posOffset>7115175</wp:posOffset>
                </wp:positionH>
                <wp:positionV relativeFrom="paragraph">
                  <wp:posOffset>1506220</wp:posOffset>
                </wp:positionV>
                <wp:extent cx="1620520" cy="542925"/>
                <wp:effectExtent l="0" t="0" r="17780" b="28575"/>
                <wp:wrapNone/>
                <wp:docPr id="201" name="Prostokąt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522412B" w14:textId="77777777" w:rsidR="00B80811" w:rsidRPr="002D0FE5" w:rsidRDefault="00B80811" w:rsidP="00B8081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Edytuj regułę</w:t>
                            </w:r>
                          </w:p>
                          <w:p w14:paraId="2E2ACD90" w14:textId="77777777" w:rsidR="00B80811" w:rsidRPr="002D0FE5" w:rsidRDefault="00B80811" w:rsidP="00B80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9BF5E" id="Prostokąt 201" o:spid="_x0000_s1046" style="position:absolute;margin-left:560.25pt;margin-top:118.6pt;width:127.6pt;height:4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">
                <v:textbox>
                  <w:txbxContent>
                    <w:p w14:paraId="2522412B" w14:textId="77777777" w:rsidR="00B80811" w:rsidRPr="002D0FE5" w:rsidRDefault="00B80811" w:rsidP="00B8081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Edytuj regułę</w:t>
                      </w:r>
                    </w:p>
                    <w:p w14:paraId="2E2ACD90" w14:textId="77777777" w:rsidR="00B80811" w:rsidRPr="002D0FE5" w:rsidRDefault="00B80811" w:rsidP="00B808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BA8D40" wp14:editId="5A9E572F">
                <wp:simplePos x="0" y="0"/>
                <wp:positionH relativeFrom="column">
                  <wp:posOffset>6941185</wp:posOffset>
                </wp:positionH>
                <wp:positionV relativeFrom="paragraph">
                  <wp:posOffset>1065530</wp:posOffset>
                </wp:positionV>
                <wp:extent cx="2540" cy="1419860"/>
                <wp:effectExtent l="0" t="0" r="35560" b="27940"/>
                <wp:wrapNone/>
                <wp:docPr id="202" name="Łącznik prosty ze strzałką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40" cy="14198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03263" id="Łącznik prosty ze strzałką 202" o:spid="_x0000_s1026" type="#_x0000_t32" style="position:absolute;margin-left:546.55pt;margin-top:83.9pt;width:.2pt;height:111.8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" strokeweight="1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BF2836" wp14:editId="28A84651">
                <wp:simplePos x="0" y="0"/>
                <wp:positionH relativeFrom="column">
                  <wp:posOffset>6943725</wp:posOffset>
                </wp:positionH>
                <wp:positionV relativeFrom="paragraph">
                  <wp:posOffset>1065530</wp:posOffset>
                </wp:positionV>
                <wp:extent cx="167640" cy="0"/>
                <wp:effectExtent l="0" t="0" r="0" b="0"/>
                <wp:wrapNone/>
                <wp:docPr id="204" name="Łącznik prosty ze strzałką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A6427" id="Łącznik prosty ze strzałką 204" o:spid="_x0000_s1026" type="#_x0000_t32" style="position:absolute;margin-left:546.75pt;margin-top:83.9pt;width:13.2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AFF7B7" wp14:editId="7A3D9C76">
                <wp:simplePos x="0" y="0"/>
                <wp:positionH relativeFrom="column">
                  <wp:posOffset>6943725</wp:posOffset>
                </wp:positionH>
                <wp:positionV relativeFrom="paragraph">
                  <wp:posOffset>1775460</wp:posOffset>
                </wp:positionV>
                <wp:extent cx="171450" cy="0"/>
                <wp:effectExtent l="0" t="0" r="0" b="0"/>
                <wp:wrapNone/>
                <wp:docPr id="205" name="Łącznik prosty ze strzałką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18736" id="Łącznik prosty ze strzałką 205" o:spid="_x0000_s1026" type="#_x0000_t32" style="position:absolute;margin-left:546.75pt;margin-top:139.8pt;width:13.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A9019F" wp14:editId="0CC8464C">
                <wp:simplePos x="0" y="0"/>
                <wp:positionH relativeFrom="column">
                  <wp:posOffset>6948170</wp:posOffset>
                </wp:positionH>
                <wp:positionV relativeFrom="paragraph">
                  <wp:posOffset>2478405</wp:posOffset>
                </wp:positionV>
                <wp:extent cx="167005" cy="0"/>
                <wp:effectExtent l="0" t="0" r="0" b="0"/>
                <wp:wrapNone/>
                <wp:docPr id="206" name="Łącznik prosty ze strzałką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0A4CA" id="Łącznik prosty ze strzałką 206" o:spid="_x0000_s1026" type="#_x0000_t32" style="position:absolute;margin-left:547.1pt;margin-top:195.15pt;width:13.1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"/>
            </w:pict>
          </mc:Fallback>
        </mc:AlternateContent>
      </w:r>
    </w:p>
    <w:p w14:paraId="62EE4DF9" w14:textId="1ECFC746" w:rsidR="009166C4" w:rsidRPr="00F6533E" w:rsidRDefault="00E56C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0173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A4D7BC" wp14:editId="286191B0">
                <wp:simplePos x="0" y="0"/>
                <wp:positionH relativeFrom="column">
                  <wp:posOffset>7182485</wp:posOffset>
                </wp:positionH>
                <wp:positionV relativeFrom="paragraph">
                  <wp:posOffset>3334547</wp:posOffset>
                </wp:positionV>
                <wp:extent cx="1712595" cy="1794510"/>
                <wp:effectExtent l="0" t="0" r="20955" b="15240"/>
                <wp:wrapNone/>
                <wp:docPr id="211" name="Prostokąt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2595" cy="179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D8AD8" id="Prostokąt 211" o:spid="_x0000_s1026" style="position:absolute;margin-left:565.55pt;margin-top:262.55pt;width:134.85pt;height:141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">
                <v:stroke dashstyle="dash"/>
              </v:rect>
            </w:pict>
          </mc:Fallback>
        </mc:AlternateContent>
      </w:r>
      <w:r w:rsidRPr="00FF0173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F4FC0C" wp14:editId="50200E9F">
                <wp:simplePos x="0" y="0"/>
                <wp:positionH relativeFrom="column">
                  <wp:posOffset>-220345</wp:posOffset>
                </wp:positionH>
                <wp:positionV relativeFrom="paragraph">
                  <wp:posOffset>3334547</wp:posOffset>
                </wp:positionV>
                <wp:extent cx="7308850" cy="1794510"/>
                <wp:effectExtent l="0" t="0" r="25400" b="15240"/>
                <wp:wrapNone/>
                <wp:docPr id="210" name="Prostokąt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8850" cy="179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58BB7B" id="Prostokąt 210" o:spid="_x0000_s1026" style="position:absolute;margin-left:-17.35pt;margin-top:262.55pt;width:575.5pt;height:14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">
                <v:stroke dashstyle="dash"/>
              </v:rect>
            </w:pict>
          </mc:Fallback>
        </mc:AlternateContent>
      </w:r>
      <w:r w:rsidR="00FF0173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E9650F4" wp14:editId="796A4246">
                <wp:simplePos x="0" y="0"/>
                <wp:positionH relativeFrom="column">
                  <wp:posOffset>451485</wp:posOffset>
                </wp:positionH>
                <wp:positionV relativeFrom="paragraph">
                  <wp:posOffset>12065</wp:posOffset>
                </wp:positionV>
                <wp:extent cx="808355" cy="309880"/>
                <wp:effectExtent l="0" t="0" r="0" b="0"/>
                <wp:wrapSquare wrapText="bothSides"/>
                <wp:docPr id="213" name="Pole tekstow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981E2" w14:textId="77777777" w:rsidR="00B80811" w:rsidRPr="003E6BD8" w:rsidRDefault="00B80811" w:rsidP="00B808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6BD8">
                              <w:rPr>
                                <w:b/>
                                <w:bCs/>
                              </w:rPr>
                              <w:t>Inwestor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650F4" id="Pole tekstowe 213" o:spid="_x0000_s1047" type="#_x0000_t202" style="position:absolute;left:0;text-align:left;margin-left:35.55pt;margin-top:.95pt;width:63.65pt;height:24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" stroked="f">
                <v:textbox>
                  <w:txbxContent>
                    <w:p w14:paraId="3A3981E2" w14:textId="77777777" w:rsidR="00B80811" w:rsidRPr="003E6BD8" w:rsidRDefault="00B80811" w:rsidP="00B80811">
                      <w:pPr>
                        <w:rPr>
                          <w:b/>
                          <w:bCs/>
                        </w:rPr>
                      </w:pPr>
                      <w:r w:rsidRPr="003E6BD8">
                        <w:rPr>
                          <w:b/>
                          <w:bCs/>
                        </w:rPr>
                        <w:t>Inwestor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6202" w:rsidRPr="00F6533E">
        <w:br w:type="page"/>
      </w:r>
    </w:p>
    <w:p w14:paraId="34CD2AD6" w14:textId="77777777" w:rsidR="00F46EF2" w:rsidRDefault="00F4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b/>
          <w:sz w:val="28"/>
          <w:szCs w:val="28"/>
        </w:rPr>
        <w:sectPr w:rsidR="00F46EF2" w:rsidSect="00B80811">
          <w:headerReference w:type="default" r:id="rId7"/>
          <w:footerReference w:type="even" r:id="rId8"/>
          <w:footerReference w:type="default" r:id="rId9"/>
          <w:headerReference w:type="first" r:id="rId10"/>
          <w:pgSz w:w="16838" w:h="11906" w:orient="landscape"/>
          <w:pgMar w:top="1411" w:right="706" w:bottom="1138" w:left="1411" w:header="706" w:footer="706" w:gutter="0"/>
          <w:pgNumType w:start="1"/>
          <w:cols w:space="708"/>
          <w:titlePg/>
          <w:docGrid w:linePitch="272"/>
        </w:sectPr>
      </w:pPr>
    </w:p>
    <w:p w14:paraId="6B32294A" w14:textId="45ED1F0E" w:rsidR="009166C4" w:rsidRPr="00F6533E" w:rsidRDefault="00EA620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3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Przykładowe</w:t>
      </w:r>
      <w:r w:rsidRPr="00F6533E">
        <w:rPr>
          <w:rFonts w:ascii="Times New Roman" w:eastAsia="Times New Roman" w:hAnsi="Times New Roman" w:cs="Times New Roman"/>
          <w:b/>
          <w:sz w:val="28"/>
          <w:szCs w:val="28"/>
        </w:rPr>
        <w:t xml:space="preserve"> formularz</w:t>
      </w:r>
      <w:r w:rsidR="00FF0173"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 w:rsidRPr="00F6533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E66E1EF" w14:textId="1DCF2020" w:rsidR="009166C4" w:rsidRDefault="00FF0173" w:rsidP="00AA76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0173">
        <w:rPr>
          <w:rFonts w:ascii="Times New Roman" w:eastAsia="Times New Roman" w:hAnsi="Times New Roman" w:cs="Times New Roman"/>
          <w:b/>
          <w:bCs/>
          <w:sz w:val="24"/>
          <w:szCs w:val="24"/>
        </w:rPr>
        <w:t>Rejestracja</w:t>
      </w:r>
      <w:r w:rsidR="00E56C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jako inwestor.</w:t>
      </w:r>
    </w:p>
    <w:p w14:paraId="5DF4730E" w14:textId="77777777" w:rsidR="00AA76C9" w:rsidRDefault="00FF0173" w:rsidP="00E56C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Aby się zarejestrować należy wejść w adres </w:t>
      </w:r>
      <w:hyperlink r:id="rId11" w:history="1">
        <w:r w:rsidRPr="00EA6E94">
          <w:rPr>
            <w:rStyle w:val="Hipercze"/>
            <w:rFonts w:ascii="Times New Roman" w:eastAsia="Times New Roman" w:hAnsi="Times New Roman" w:cs="Times New Roman"/>
            <w:sz w:val="24"/>
            <w:szCs w:val="24"/>
          </w:rPr>
          <w:t>http://127.0.0.1</w:t>
        </w:r>
        <w:r w:rsidRPr="00EA6E94">
          <w:rPr>
            <w:rStyle w:val="Hipercze"/>
            <w:rFonts w:ascii="Times New Roman" w:eastAsia="Times New Roman" w:hAnsi="Times New Roman" w:cs="Times New Roman"/>
            <w:sz w:val="24"/>
            <w:szCs w:val="24"/>
          </w:rPr>
          <w:t>/accounts/register/</w:t>
        </w:r>
      </w:hyperlink>
      <w:r w:rsidR="00AA76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A07F19" w14:textId="1100922D" w:rsidR="00E56C4D" w:rsidRPr="00E56C4D" w:rsidRDefault="00E56C4D" w:rsidP="00E56C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Ukaże się następujący formularz rejestracji:</w:t>
      </w:r>
    </w:p>
    <w:p w14:paraId="23850F77" w14:textId="21E83C0D" w:rsidR="00E56C4D" w:rsidRDefault="00EE1233" w:rsidP="00E56C4D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center"/>
      </w:pPr>
      <w:r>
        <w:rPr>
          <w:noProof/>
        </w:rPr>
        <w:drawing>
          <wp:inline distT="0" distB="0" distL="0" distR="0" wp14:anchorId="655485D4" wp14:editId="769EFE50">
            <wp:extent cx="3724275" cy="31051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1273" w14:textId="5826DD8F" w:rsidR="00FF0173" w:rsidRDefault="00E56C4D" w:rsidP="00E56C4D">
      <w:pPr>
        <w:pStyle w:val="Legenda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1779B">
        <w:rPr>
          <w:noProof/>
        </w:rPr>
        <w:t>1</w:t>
      </w:r>
      <w:r>
        <w:fldChar w:fldCharType="end"/>
      </w:r>
      <w:r>
        <w:t xml:space="preserve"> Ekran rejestracji</w:t>
      </w:r>
    </w:p>
    <w:p w14:paraId="20B9F417" w14:textId="77777777" w:rsidR="00F46EF2" w:rsidRDefault="00E56C4D" w:rsidP="00E56C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Należy pamiętać, że hasło musi zawierać co najmniej osiem znaków, a email musi być</w:t>
      </w:r>
    </w:p>
    <w:p w14:paraId="40FCF630" w14:textId="6061575F" w:rsidR="00E56C4D" w:rsidRDefault="00E56C4D" w:rsidP="00F4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prawdziwy, ponieważ jest on używany do wysyłania maili</w:t>
      </w:r>
      <w:r w:rsidR="00F4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 egzekucji reguł inwestora.</w:t>
      </w:r>
    </w:p>
    <w:p w14:paraId="0BF2FB26" w14:textId="77777777" w:rsidR="00E56C4D" w:rsidRDefault="00E56C4D" w:rsidP="00E56C4D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center"/>
        <w:rPr>
          <w:noProof/>
        </w:rPr>
      </w:pPr>
    </w:p>
    <w:p w14:paraId="48AD7469" w14:textId="3449BD61" w:rsidR="00E56C4D" w:rsidRDefault="00E56C4D" w:rsidP="00E56C4D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center"/>
      </w:pPr>
      <w:r>
        <w:rPr>
          <w:noProof/>
        </w:rPr>
        <w:drawing>
          <wp:inline distT="0" distB="0" distL="0" distR="0" wp14:anchorId="34C2097F" wp14:editId="5FD2C7D9">
            <wp:extent cx="4035889" cy="759076"/>
            <wp:effectExtent l="0" t="0" r="3175" b="3175"/>
            <wp:docPr id="217" name="Obraz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080" b="13922"/>
                    <a:stretch/>
                  </pic:blipFill>
                  <pic:spPr bwMode="auto">
                    <a:xfrm>
                      <a:off x="0" y="0"/>
                      <a:ext cx="4087027" cy="76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CC822" w14:textId="5C52E473" w:rsidR="00E56C4D" w:rsidRDefault="00E56C4D" w:rsidP="00E56C4D">
      <w:pPr>
        <w:pStyle w:val="Legenda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1779B">
        <w:rPr>
          <w:noProof/>
        </w:rPr>
        <w:t>2</w:t>
      </w:r>
      <w:r>
        <w:fldChar w:fldCharType="end"/>
      </w:r>
      <w:r>
        <w:t xml:space="preserve"> Pomyślne logowanie</w:t>
      </w:r>
    </w:p>
    <w:p w14:paraId="0F6AD1F5" w14:textId="7F900C73" w:rsidR="00E56C4D" w:rsidRDefault="00E56C4D" w:rsidP="00AA76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 pomyślnym zarejestrowaniu ukaże się takie powiadomienie, inwestor zostanie automatycznie zalogowany, aby przejść do strony głównej należy </w:t>
      </w:r>
      <w:r w:rsidR="005223F1">
        <w:rPr>
          <w:rFonts w:ascii="Times New Roman" w:eastAsia="Times New Roman" w:hAnsi="Times New Roman" w:cs="Times New Roman"/>
          <w:sz w:val="24"/>
          <w:szCs w:val="24"/>
        </w:rPr>
        <w:t xml:space="preserve">wejść w link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„Go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6EC9B4EA" w14:textId="4D0383FF" w:rsidR="009166C4" w:rsidRDefault="00E56C4D" w:rsidP="00AA76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E56C4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Dodanie nowej grupy reguł dla inwestora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AEBAE39" w14:textId="1161C609" w:rsidR="00E56C4D" w:rsidRPr="005223F1" w:rsidRDefault="005223F1" w:rsidP="005223F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 widoku ekranu głównego, po wybraniu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kryptowaluty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(na ten moment dostępne jest tylko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należy wybrać „My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rulesets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F46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FE5695" w14:textId="4095C927" w:rsidR="00E56C4D" w:rsidRPr="00E56C4D" w:rsidRDefault="00F46EF2" w:rsidP="00E56C4D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478BDEA6" wp14:editId="5B8CD4D4">
            <wp:simplePos x="0" y="0"/>
            <wp:positionH relativeFrom="page">
              <wp:align>center</wp:align>
            </wp:positionH>
            <wp:positionV relativeFrom="paragraph">
              <wp:posOffset>230613</wp:posOffset>
            </wp:positionV>
            <wp:extent cx="7378569" cy="442593"/>
            <wp:effectExtent l="0" t="0" r="0" b="0"/>
            <wp:wrapNone/>
            <wp:docPr id="218" name="Obraz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569" cy="442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092B8" w14:textId="79F17EAE" w:rsidR="00E56C4D" w:rsidRPr="00F6533E" w:rsidRDefault="00E56C4D" w:rsidP="00E56C4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2E652D" w14:textId="1A741A65" w:rsidR="009166C4" w:rsidRPr="00F6533E" w:rsidRDefault="009166C4" w:rsidP="00E56C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EC460A" w14:textId="2F3CB853" w:rsidR="009166C4" w:rsidRDefault="00F4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B9CF87" wp14:editId="47781CD2">
                <wp:simplePos x="0" y="0"/>
                <wp:positionH relativeFrom="page">
                  <wp:align>center</wp:align>
                </wp:positionH>
                <wp:positionV relativeFrom="paragraph">
                  <wp:posOffset>266964</wp:posOffset>
                </wp:positionV>
                <wp:extent cx="9347835" cy="635"/>
                <wp:effectExtent l="0" t="0" r="5715" b="0"/>
                <wp:wrapNone/>
                <wp:docPr id="219" name="Pole tekstow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7E0752" w14:textId="53F553FB" w:rsidR="005223F1" w:rsidRPr="00FA5FED" w:rsidRDefault="005223F1" w:rsidP="005223F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71779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Ekran główny prezentujący dane dot. </w:t>
                            </w:r>
                            <w:proofErr w:type="spellStart"/>
                            <w:r>
                              <w:t>kryptowalut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9CF87" id="Pole tekstowe 219" o:spid="_x0000_s1048" type="#_x0000_t202" style="position:absolute;left:0;text-align:left;margin-left:0;margin-top:21pt;width:736.05pt;height:.05pt;z-index:2517135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" stroked="f">
                <v:textbox style="mso-fit-shape-to-text:t" inset="0,0,0,0">
                  <w:txbxContent>
                    <w:p w14:paraId="017E0752" w14:textId="53F553FB" w:rsidR="005223F1" w:rsidRPr="00FA5FED" w:rsidRDefault="005223F1" w:rsidP="005223F1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71779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Ekran główny prezentujący dane dot. </w:t>
                      </w:r>
                      <w:proofErr w:type="spellStart"/>
                      <w:r>
                        <w:t>kryptowalut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B0E53D1" w14:textId="10A5ED62" w:rsidR="005223F1" w:rsidRDefault="005223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2EA1045B" w14:textId="7230F5B1" w:rsidR="005223F1" w:rsidRDefault="005223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F9E230E" w14:textId="05EBFC97" w:rsidR="005223F1" w:rsidRPr="005223F1" w:rsidRDefault="005223F1" w:rsidP="005223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 kolejnej stronie należy wybrać „</w:t>
      </w:r>
      <w:proofErr w:type="spellStart"/>
      <w:r w:rsidR="006506BE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ruleset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378CC862" w14:textId="1BF1C268" w:rsidR="005223F1" w:rsidRDefault="00F4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4D41C1FF" wp14:editId="073BC578">
            <wp:simplePos x="0" y="0"/>
            <wp:positionH relativeFrom="page">
              <wp:align>center</wp:align>
            </wp:positionH>
            <wp:positionV relativeFrom="paragraph">
              <wp:posOffset>157959</wp:posOffset>
            </wp:positionV>
            <wp:extent cx="7255037" cy="448574"/>
            <wp:effectExtent l="0" t="0" r="3175" b="8890"/>
            <wp:wrapNone/>
            <wp:docPr id="220" name="Obraz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" t="1268" r="21" b="13827"/>
                    <a:stretch/>
                  </pic:blipFill>
                  <pic:spPr bwMode="auto">
                    <a:xfrm>
                      <a:off x="0" y="0"/>
                      <a:ext cx="7255037" cy="448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62B35" w14:textId="36D6D61B" w:rsidR="005223F1" w:rsidRDefault="005223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6C31FF4" w14:textId="44CD9EBC" w:rsidR="005223F1" w:rsidRDefault="00F46EF2" w:rsidP="00F4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45F944" wp14:editId="56211FE7">
                <wp:simplePos x="0" y="0"/>
                <wp:positionH relativeFrom="margin">
                  <wp:align>center</wp:align>
                </wp:positionH>
                <wp:positionV relativeFrom="paragraph">
                  <wp:posOffset>342780</wp:posOffset>
                </wp:positionV>
                <wp:extent cx="9347835" cy="635"/>
                <wp:effectExtent l="0" t="0" r="5715" b="0"/>
                <wp:wrapNone/>
                <wp:docPr id="221" name="Pole tekstow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80A7C8" w14:textId="19416E5E" w:rsidR="005223F1" w:rsidRPr="009B47E3" w:rsidRDefault="005223F1" w:rsidP="005223F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71779B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Widok grup reguł inwestora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5F944" id="Pole tekstowe 221" o:spid="_x0000_s1049" type="#_x0000_t202" style="position:absolute;left:0;text-align:left;margin-left:0;margin-top:27pt;width:736.05pt;height:.0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" stroked="f">
                <v:textbox style="mso-fit-shape-to-text:t" inset="0,0,0,0">
                  <w:txbxContent>
                    <w:p w14:paraId="2980A7C8" w14:textId="19416E5E" w:rsidR="005223F1" w:rsidRPr="009B47E3" w:rsidRDefault="005223F1" w:rsidP="005223F1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71779B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Widok grup reguł inwestora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3DAD40" w14:textId="716078F0" w:rsidR="005223F1" w:rsidRDefault="005223F1" w:rsidP="00F4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12038" w14:textId="77777777" w:rsidR="005223F1" w:rsidRDefault="005223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7F613167" w14:textId="76ADE8B2" w:rsidR="005223F1" w:rsidRDefault="005223F1" w:rsidP="00F4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Ukaże się następujący formularz, w polu </w:t>
      </w:r>
      <w:proofErr w:type="spellStart"/>
      <w:r w:rsidRPr="005223F1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należy wpisać nazwę naszej grupy</w:t>
      </w:r>
      <w:r w:rsidR="00F4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reguł,</w:t>
      </w:r>
      <w:r w:rsidR="00F4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EF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F4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 polu </w:t>
      </w:r>
      <w:proofErr w:type="spellStart"/>
      <w:r w:rsidRPr="005223F1">
        <w:rPr>
          <w:rFonts w:ascii="Times New Roman" w:eastAsia="Times New Roman" w:hAnsi="Times New Roman" w:cs="Times New Roman"/>
          <w:i/>
          <w:iCs/>
          <w:sz w:val="24"/>
          <w:szCs w:val="24"/>
        </w:rPr>
        <w:t>Type</w:t>
      </w:r>
      <w:proofErr w:type="spellEnd"/>
      <w:r w:rsidRPr="005223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należy wybrać typ grupy, do wyboru są</w:t>
      </w:r>
      <w:r w:rsidR="00F4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trzy wartości „Email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(wysyłaj</w:t>
      </w:r>
      <w:r w:rsidR="00F4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tylko wiadomości mail),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(reguła dot. sprzedaży),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(reguła dot. kupna),</w:t>
      </w:r>
      <w:r w:rsidR="00F4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aktualnie </w:t>
      </w:r>
      <w:r w:rsidR="00AA76C9">
        <w:rPr>
          <w:rFonts w:ascii="Times New Roman" w:eastAsia="Times New Roman" w:hAnsi="Times New Roman" w:cs="Times New Roman"/>
          <w:sz w:val="24"/>
          <w:szCs w:val="24"/>
        </w:rPr>
        <w:t>wartość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„Email</w:t>
      </w:r>
      <w:r w:rsidR="00F4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jest zaimplementowan</w:t>
      </w:r>
      <w:r w:rsidR="00AA76C9">
        <w:rPr>
          <w:rFonts w:ascii="Times New Roman" w:eastAsia="Times New Roman" w:hAnsi="Times New Roman" w:cs="Times New Roman"/>
          <w:sz w:val="24"/>
          <w:szCs w:val="24"/>
        </w:rPr>
        <w:t>a, a pozostałe wartości s</w:t>
      </w:r>
      <w:r w:rsidR="00F46EF2">
        <w:rPr>
          <w:rFonts w:ascii="Times New Roman" w:eastAsia="Times New Roman" w:hAnsi="Times New Roman" w:cs="Times New Roman"/>
          <w:sz w:val="24"/>
          <w:szCs w:val="24"/>
        </w:rPr>
        <w:t xml:space="preserve">ą </w:t>
      </w:r>
      <w:proofErr w:type="spellStart"/>
      <w:r w:rsidR="00AA76C9">
        <w:rPr>
          <w:rFonts w:ascii="Times New Roman" w:eastAsia="Times New Roman" w:hAnsi="Times New Roman" w:cs="Times New Roman"/>
          <w:sz w:val="24"/>
          <w:szCs w:val="24"/>
        </w:rPr>
        <w:t>wyszarzone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A76C9">
        <w:rPr>
          <w:rFonts w:ascii="Times New Roman" w:eastAsia="Times New Roman" w:hAnsi="Times New Roman" w:cs="Times New Roman"/>
          <w:sz w:val="24"/>
          <w:szCs w:val="24"/>
        </w:rPr>
        <w:t xml:space="preserve"> Należy zastosować zmiany klikając „</w:t>
      </w:r>
      <w:proofErr w:type="spellStart"/>
      <w:r w:rsidR="00AA76C9">
        <w:rPr>
          <w:rFonts w:ascii="Times New Roman" w:eastAsia="Times New Roman" w:hAnsi="Times New Roman" w:cs="Times New Roman"/>
          <w:sz w:val="24"/>
          <w:szCs w:val="24"/>
        </w:rPr>
        <w:t>Submit</w:t>
      </w:r>
      <w:proofErr w:type="spellEnd"/>
      <w:r w:rsidR="00AA76C9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2CC0D1E2" w14:textId="50DA06E5" w:rsidR="005223F1" w:rsidRPr="00F6533E" w:rsidRDefault="005223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45964A42" wp14:editId="3CB58FB7">
            <wp:simplePos x="0" y="0"/>
            <wp:positionH relativeFrom="page">
              <wp:align>center</wp:align>
            </wp:positionH>
            <wp:positionV relativeFrom="paragraph">
              <wp:posOffset>102966</wp:posOffset>
            </wp:positionV>
            <wp:extent cx="3924935" cy="2065020"/>
            <wp:effectExtent l="0" t="0" r="0" b="0"/>
            <wp:wrapNone/>
            <wp:docPr id="222" name="Obraz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36" t="5759" r="3036" b="12575"/>
                    <a:stretch/>
                  </pic:blipFill>
                  <pic:spPr bwMode="auto">
                    <a:xfrm>
                      <a:off x="0" y="0"/>
                      <a:ext cx="3924935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BFE4371" w14:textId="3563F231" w:rsidR="005223F1" w:rsidRDefault="005223F1" w:rsidP="005223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64F090E" w14:textId="77777777" w:rsidR="005223F1" w:rsidRDefault="005223F1" w:rsidP="005223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E4739B" w14:textId="510AB7FF" w:rsidR="005223F1" w:rsidRDefault="005223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rPr>
          <w:noProof/>
        </w:rPr>
      </w:pPr>
    </w:p>
    <w:p w14:paraId="2EF2A933" w14:textId="57673BD2" w:rsidR="005223F1" w:rsidRDefault="005223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16CE7BD9" w14:textId="77777777" w:rsidR="005223F1" w:rsidRDefault="005223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9A51427" w14:textId="68552AD0" w:rsidR="009166C4" w:rsidRPr="00F6533E" w:rsidRDefault="009166C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030118" w14:textId="77777777" w:rsidR="009166C4" w:rsidRPr="00F6533E" w:rsidRDefault="009166C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FA666B" w14:textId="7249F620" w:rsidR="009166C4" w:rsidRPr="00F6533E" w:rsidRDefault="009166C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37B777" w14:textId="5F0A313B" w:rsidR="00AA76C9" w:rsidRDefault="005223F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D00ACE" wp14:editId="389CD162">
                <wp:simplePos x="0" y="0"/>
                <wp:positionH relativeFrom="margin">
                  <wp:align>center</wp:align>
                </wp:positionH>
                <wp:positionV relativeFrom="paragraph">
                  <wp:posOffset>428781</wp:posOffset>
                </wp:positionV>
                <wp:extent cx="3924935" cy="635"/>
                <wp:effectExtent l="0" t="0" r="0" b="0"/>
                <wp:wrapNone/>
                <wp:docPr id="223" name="Pole tekstow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CB8E01" w14:textId="7B8F965E" w:rsidR="005223F1" w:rsidRPr="007D48D5" w:rsidRDefault="005223F1" w:rsidP="005223F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71779B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Ekran dodawania nowej grupy reguł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00ACE" id="Pole tekstowe 223" o:spid="_x0000_s1050" type="#_x0000_t202" style="position:absolute;margin-left:0;margin-top:33.75pt;width:309.05pt;height:.05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" stroked="f">
                <v:textbox style="mso-fit-shape-to-text:t" inset="0,0,0,0">
                  <w:txbxContent>
                    <w:p w14:paraId="11CB8E01" w14:textId="7B8F965E" w:rsidR="005223F1" w:rsidRPr="007D48D5" w:rsidRDefault="005223F1" w:rsidP="005223F1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71779B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Ekran dodawania nowej grupy reguł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6202" w:rsidRPr="00F6533E">
        <w:br w:type="page"/>
      </w:r>
      <w:r w:rsidR="00AA76C9" w:rsidRPr="00E56C4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Dodanie nowej reguł dla </w:t>
      </w:r>
      <w:r w:rsidR="00AA76C9">
        <w:rPr>
          <w:rFonts w:ascii="Times New Roman" w:eastAsia="Times New Roman" w:hAnsi="Times New Roman" w:cs="Times New Roman"/>
          <w:b/>
          <w:bCs/>
          <w:sz w:val="24"/>
          <w:szCs w:val="24"/>
        </w:rPr>
        <w:t>grupy reguł.</w:t>
      </w:r>
    </w:p>
    <w:p w14:paraId="5173AEF2" w14:textId="77777777" w:rsidR="00F46EF2" w:rsidRDefault="00F46EF2">
      <w:pPr>
        <w:rPr>
          <w:noProof/>
        </w:rPr>
      </w:pPr>
    </w:p>
    <w:p w14:paraId="250F9846" w14:textId="48BB1F99" w:rsidR="00AA76C9" w:rsidRDefault="00F46E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40B74B3A" wp14:editId="39A34C83">
            <wp:simplePos x="0" y="0"/>
            <wp:positionH relativeFrom="page">
              <wp:posOffset>172804</wp:posOffset>
            </wp:positionH>
            <wp:positionV relativeFrom="paragraph">
              <wp:posOffset>322364</wp:posOffset>
            </wp:positionV>
            <wp:extent cx="7142672" cy="541655"/>
            <wp:effectExtent l="0" t="0" r="1270" b="0"/>
            <wp:wrapNone/>
            <wp:docPr id="224" name="Obraz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44"/>
                    <a:stretch/>
                  </pic:blipFill>
                  <pic:spPr bwMode="auto">
                    <a:xfrm>
                      <a:off x="0" y="0"/>
                      <a:ext cx="7142672" cy="54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A76C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A76C9">
        <w:rPr>
          <w:rFonts w:ascii="Times New Roman" w:eastAsia="Times New Roman" w:hAnsi="Times New Roman" w:cs="Times New Roman"/>
          <w:sz w:val="24"/>
          <w:szCs w:val="24"/>
        </w:rPr>
        <w:t xml:space="preserve">Z widoku grupy reguł inwestora, należy wybrać wcześniej utworzoną grupę reguł i wybrać „Edit </w:t>
      </w:r>
      <w:proofErr w:type="spellStart"/>
      <w:r w:rsidR="00AA76C9">
        <w:rPr>
          <w:rFonts w:ascii="Times New Roman" w:eastAsia="Times New Roman" w:hAnsi="Times New Roman" w:cs="Times New Roman"/>
          <w:sz w:val="24"/>
          <w:szCs w:val="24"/>
        </w:rPr>
        <w:t>rules</w:t>
      </w:r>
      <w:proofErr w:type="spellEnd"/>
      <w:r w:rsidR="00AA76C9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4DB7FA89" w14:textId="26133E53" w:rsidR="00F46EF2" w:rsidRDefault="00F46E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4AC6DA" w14:textId="77777777" w:rsidR="00F46EF2" w:rsidRDefault="00F46E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2685DD" w14:textId="040325F5" w:rsidR="00AA76C9" w:rsidRDefault="00AA76C9" w:rsidP="00AA76C9">
      <w:pPr>
        <w:keepNext/>
        <w:jc w:val="center"/>
      </w:pPr>
    </w:p>
    <w:p w14:paraId="17FC1EA5" w14:textId="4BD9807C" w:rsidR="00AA76C9" w:rsidRDefault="00AA76C9" w:rsidP="00AA76C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1779B">
        <w:rPr>
          <w:noProof/>
        </w:rPr>
        <w:t>6</w:t>
      </w:r>
      <w:r>
        <w:fldChar w:fldCharType="end"/>
      </w:r>
      <w:r>
        <w:t xml:space="preserve"> Widok grup reguł inwestora</w:t>
      </w:r>
    </w:p>
    <w:p w14:paraId="0A237104" w14:textId="77777777" w:rsidR="006506BE" w:rsidRDefault="00AA76C9" w:rsidP="006506B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Następnie podobnie jak w widoku dla grup reguł należy wybrać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  <w:r w:rsidR="00650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4772A9" w14:textId="662448E1" w:rsidR="00AA76C9" w:rsidRPr="006506BE" w:rsidRDefault="006506BE" w:rsidP="006506B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Ukaże się następujący formularz, </w:t>
      </w:r>
      <w:proofErr w:type="spellStart"/>
      <w:r w:rsidRPr="006506BE">
        <w:rPr>
          <w:rFonts w:ascii="Times New Roman" w:eastAsia="Times New Roman" w:hAnsi="Times New Roman" w:cs="Times New Roman"/>
          <w:i/>
          <w:iCs/>
          <w:sz w:val="24"/>
          <w:szCs w:val="24"/>
        </w:rPr>
        <w:t>Type</w:t>
      </w:r>
      <w:proofErr w:type="spellEnd"/>
      <w:r w:rsidRPr="006506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6506BE">
        <w:rPr>
          <w:rFonts w:ascii="Times New Roman" w:eastAsia="Times New Roman" w:hAnsi="Times New Roman" w:cs="Times New Roman"/>
          <w:i/>
          <w:iCs/>
          <w:sz w:val="24"/>
          <w:szCs w:val="24"/>
        </w:rPr>
        <w:t>rule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są to typy reguł (które zostały opisane w dokumentacji), w przypadku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(PLN)” wpisanie w polu </w:t>
      </w:r>
      <w:r w:rsidRPr="006506BE">
        <w:rPr>
          <w:rFonts w:ascii="Times New Roman" w:eastAsia="Times New Roman" w:hAnsi="Times New Roman" w:cs="Times New Roman"/>
          <w:i/>
          <w:iCs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(wartość zmiennoprzecinkowa): 500.0, oznacza (gdy istnieje tylko ta jedna reguła), że grupa reguł wykona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się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jeżeli cena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kryptowaluty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będzie poniżej 500 zł.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Uwaga: Do grupy reguł można dodać nieskończenie wiele reguł, ale żeby nasza grupa reguł została wykonana (np. został wysłany mail), wszystkie reguły muszą zostać spełnione.</w:t>
      </w:r>
    </w:p>
    <w:p w14:paraId="0383A255" w14:textId="77777777" w:rsidR="00AA76C9" w:rsidRDefault="00AA76C9" w:rsidP="00AA76C9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2F6A0F58" wp14:editId="5AA6E419">
            <wp:extent cx="4830792" cy="1904018"/>
            <wp:effectExtent l="0" t="0" r="8255" b="1270"/>
            <wp:docPr id="225" name="Obraz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6704" b="19043"/>
                    <a:stretch/>
                  </pic:blipFill>
                  <pic:spPr bwMode="auto">
                    <a:xfrm>
                      <a:off x="0" y="0"/>
                      <a:ext cx="4851453" cy="1912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052E5" w14:textId="4EEE94F7" w:rsidR="006506BE" w:rsidRDefault="00AA76C9" w:rsidP="00AA76C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1779B">
        <w:rPr>
          <w:noProof/>
        </w:rPr>
        <w:t>7</w:t>
      </w:r>
      <w:r>
        <w:fldChar w:fldCharType="end"/>
      </w:r>
      <w:r>
        <w:t xml:space="preserve"> Ekran dodawania nowej reguły dla GrupaRegul#1</w:t>
      </w:r>
    </w:p>
    <w:p w14:paraId="5AB1F5DE" w14:textId="77777777" w:rsidR="006506BE" w:rsidRDefault="006506BE">
      <w:pPr>
        <w:rPr>
          <w:i/>
          <w:iCs/>
          <w:color w:val="1F497D" w:themeColor="text2"/>
          <w:sz w:val="18"/>
          <w:szCs w:val="18"/>
        </w:rPr>
      </w:pPr>
      <w:r>
        <w:br w:type="page"/>
      </w:r>
    </w:p>
    <w:p w14:paraId="03862A9A" w14:textId="783230A5" w:rsidR="009166C4" w:rsidRPr="00AA76C9" w:rsidRDefault="009166C4" w:rsidP="00AA76C9"/>
    <w:p w14:paraId="4D1CFC4F" w14:textId="0330462B" w:rsidR="009166C4" w:rsidRDefault="00EA6202" w:rsidP="00F46EF2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33E">
        <w:rPr>
          <w:rFonts w:ascii="Times New Roman" w:eastAsia="Times New Roman" w:hAnsi="Times New Roman" w:cs="Times New Roman"/>
          <w:b/>
          <w:sz w:val="28"/>
          <w:szCs w:val="28"/>
        </w:rPr>
        <w:t>Przykładowe raporty</w:t>
      </w:r>
      <w:r w:rsidR="006506B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E009052" w14:textId="3498B185" w:rsidR="006506BE" w:rsidRPr="006506BE" w:rsidRDefault="006506BE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06BE">
        <w:rPr>
          <w:rFonts w:ascii="Times New Roman" w:eastAsia="Times New Roman" w:hAnsi="Times New Roman" w:cs="Times New Roman"/>
          <w:b/>
          <w:sz w:val="24"/>
          <w:szCs w:val="24"/>
        </w:rPr>
        <w:t xml:space="preserve">Dane historyczne </w:t>
      </w:r>
      <w:proofErr w:type="spellStart"/>
      <w:r w:rsidRPr="006506BE">
        <w:rPr>
          <w:rFonts w:ascii="Times New Roman" w:eastAsia="Times New Roman" w:hAnsi="Times New Roman" w:cs="Times New Roman"/>
          <w:b/>
          <w:sz w:val="24"/>
          <w:szCs w:val="24"/>
        </w:rPr>
        <w:t>kryptowaluty</w:t>
      </w:r>
      <w:proofErr w:type="spellEnd"/>
      <w:r w:rsidRPr="006506BE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463AA8C" w14:textId="338A83DB" w:rsidR="006506BE" w:rsidRDefault="006506BE" w:rsidP="00F46EF2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Interesującą funkcjonalnością aplikacji jest zapisywanie danych historycznych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kryptowaluty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aby mieć dostęp do tych danych należy wybrać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z ekranu głównego przy jednej 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931D69" w14:textId="3A6EA773" w:rsidR="006506BE" w:rsidRDefault="00F46EF2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79EC8DD7" wp14:editId="5C2931C3">
            <wp:simplePos x="0" y="0"/>
            <wp:positionH relativeFrom="margin">
              <wp:align>center</wp:align>
            </wp:positionH>
            <wp:positionV relativeFrom="paragraph">
              <wp:posOffset>17121</wp:posOffset>
            </wp:positionV>
            <wp:extent cx="7291198" cy="464089"/>
            <wp:effectExtent l="0" t="0" r="0" b="0"/>
            <wp:wrapNone/>
            <wp:docPr id="226" name="Obraz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198" cy="464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8D5D5" w14:textId="566702ED" w:rsidR="006506BE" w:rsidRPr="00F6533E" w:rsidRDefault="00F46EF2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EF8E59" wp14:editId="4A59C889">
                <wp:simplePos x="0" y="0"/>
                <wp:positionH relativeFrom="margin">
                  <wp:align>center</wp:align>
                </wp:positionH>
                <wp:positionV relativeFrom="paragraph">
                  <wp:posOffset>311905</wp:posOffset>
                </wp:positionV>
                <wp:extent cx="9347835" cy="635"/>
                <wp:effectExtent l="0" t="0" r="5715" b="0"/>
                <wp:wrapNone/>
                <wp:docPr id="227" name="Pole tekstow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42E86" w14:textId="097CA0CD" w:rsidR="006506BE" w:rsidRPr="00F05E86" w:rsidRDefault="006506BE" w:rsidP="006506B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71779B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Ekran główny, widok na wszystkie obsługiwane </w:t>
                            </w:r>
                            <w:proofErr w:type="spellStart"/>
                            <w:r>
                              <w:t>kryptowaluty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F8E59" id="Pole tekstowe 227" o:spid="_x0000_s1051" type="#_x0000_t202" style="position:absolute;left:0;text-align:left;margin-left:0;margin-top:24.55pt;width:736.05pt;height:.05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" stroked="f">
                <v:textbox style="mso-fit-shape-to-text:t" inset="0,0,0,0">
                  <w:txbxContent>
                    <w:p w14:paraId="67642E86" w14:textId="097CA0CD" w:rsidR="006506BE" w:rsidRPr="00F05E86" w:rsidRDefault="006506BE" w:rsidP="006506BE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71779B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Ekran główny, widok na wszystkie obsługiwane </w:t>
                      </w:r>
                      <w:proofErr w:type="spellStart"/>
                      <w:r>
                        <w:t>kryptowaluty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8C91E" w14:textId="7CEE20A3" w:rsidR="006506BE" w:rsidRDefault="006506BE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184393" w14:textId="0E8EC8CF" w:rsidR="006506BE" w:rsidRDefault="006506BE" w:rsidP="00F46EF2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CEF77A" w14:textId="77777777" w:rsidR="00F46EF2" w:rsidRDefault="00F46EF2" w:rsidP="00F46EF2">
      <w:pPr>
        <w:spacing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Ukaże się następujący ekran, aby przejść do kolejnej strony należy kliknąć „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Next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”.</w:t>
      </w:r>
    </w:p>
    <w:p w14:paraId="6F61A7E7" w14:textId="13B74FA4" w:rsidR="006506BE" w:rsidRPr="00F46EF2" w:rsidRDefault="00F46EF2">
      <w:pPr>
        <w:spacing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Widok zawiera także możliwość sortowania (niebieski nagłówek w tabeli oznacza możliwość posortowania po określonej kolumnie).</w:t>
      </w:r>
    </w:p>
    <w:p w14:paraId="7060217A" w14:textId="16BA5729" w:rsidR="00F46EF2" w:rsidRDefault="00F46EF2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06BF16E4" wp14:editId="5431DD0E">
            <wp:simplePos x="0" y="0"/>
            <wp:positionH relativeFrom="page">
              <wp:align>center</wp:align>
            </wp:positionH>
            <wp:positionV relativeFrom="paragraph">
              <wp:posOffset>1270</wp:posOffset>
            </wp:positionV>
            <wp:extent cx="7496355" cy="2853717"/>
            <wp:effectExtent l="0" t="0" r="9525" b="3810"/>
            <wp:wrapNone/>
            <wp:docPr id="228" name="Obraz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355" cy="2853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0A2F0" w14:textId="77777777" w:rsidR="006506BE" w:rsidRDefault="006506BE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B06CFD" w14:textId="77777777" w:rsidR="00F46EF2" w:rsidRDefault="00F46EF2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DB1A3E" w14:textId="518F7034" w:rsidR="006506BE" w:rsidRDefault="006506BE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654BB7" w14:textId="77777777" w:rsidR="00F46EF2" w:rsidRDefault="00F46EF2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781057" w14:textId="77777777" w:rsidR="00F46EF2" w:rsidRDefault="00F46EF2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9E9C4C" w14:textId="77777777" w:rsidR="00F46EF2" w:rsidRDefault="00F46EF2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8F6AE3" w14:textId="77777777" w:rsidR="00F46EF2" w:rsidRDefault="00F46EF2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5B6C86" w14:textId="3D5F29D8" w:rsidR="00F46EF2" w:rsidRDefault="00F46EF2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D52328" w14:textId="39B26749" w:rsidR="00F46EF2" w:rsidRDefault="00F46EF2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312660" w14:textId="5499F5F5" w:rsidR="00F46EF2" w:rsidRDefault="00F46EF2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7DA3FA" w14:textId="3C087DD8" w:rsidR="00F46EF2" w:rsidRDefault="00F46EF2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D0A102" w14:textId="06D069CA" w:rsidR="00F46EF2" w:rsidRDefault="00F46EF2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A303F5" wp14:editId="04771745">
                <wp:simplePos x="0" y="0"/>
                <wp:positionH relativeFrom="page">
                  <wp:align>center</wp:align>
                </wp:positionH>
                <wp:positionV relativeFrom="paragraph">
                  <wp:posOffset>62254</wp:posOffset>
                </wp:positionV>
                <wp:extent cx="9347835" cy="635"/>
                <wp:effectExtent l="0" t="0" r="5715" b="0"/>
                <wp:wrapNone/>
                <wp:docPr id="229" name="Pole tekstow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892BA0" w14:textId="0EB05776" w:rsidR="00F46EF2" w:rsidRPr="00F46EF2" w:rsidRDefault="00F46EF2" w:rsidP="00F46EF2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71779B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Ekran danych historycznych dla </w:t>
                            </w:r>
                            <w:proofErr w:type="spellStart"/>
                            <w:r>
                              <w:t>Ethereum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303F5" id="Pole tekstowe 229" o:spid="_x0000_s1052" type="#_x0000_t202" style="position:absolute;left:0;text-align:left;margin-left:0;margin-top:4.9pt;width:736.05pt;height:.05pt;z-index:2517268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" stroked="f">
                <v:textbox style="mso-fit-shape-to-text:t" inset="0,0,0,0">
                  <w:txbxContent>
                    <w:p w14:paraId="57892BA0" w14:textId="0EB05776" w:rsidR="00F46EF2" w:rsidRPr="00F46EF2" w:rsidRDefault="00F46EF2" w:rsidP="00F46EF2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71779B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Ekran danych historycznych dla </w:t>
                      </w:r>
                      <w:proofErr w:type="spellStart"/>
                      <w:r>
                        <w:t>Ethereum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91DF57" w14:textId="67C45DF9" w:rsidR="00F46EF2" w:rsidRDefault="00F46EF2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56043A" w14:textId="59E9C0C7" w:rsidR="00F46EF2" w:rsidRDefault="00F46EF2">
      <w:pPr>
        <w:spacing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12924830" wp14:editId="3339B986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7254815" cy="1117259"/>
            <wp:effectExtent l="0" t="0" r="3810" b="6985"/>
            <wp:wrapNone/>
            <wp:docPr id="230" name="Obraz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815" cy="1117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sz w:val="24"/>
          <w:szCs w:val="24"/>
        </w:rPr>
        <w:t>Dane posortowane rosnąco po cenie wyglądają następująco:</w:t>
      </w:r>
    </w:p>
    <w:p w14:paraId="43144004" w14:textId="4D087E80" w:rsidR="00F46EF2" w:rsidRPr="00F46EF2" w:rsidRDefault="00F46EF2" w:rsidP="00F46EF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6B6BB8" w14:textId="22104385" w:rsidR="00F46EF2" w:rsidRDefault="00F46EF2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FAF857" w14:textId="0B161633" w:rsidR="00F46EF2" w:rsidRDefault="00F46EF2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5E47EA" w14:textId="5BA73A5C" w:rsidR="00F46EF2" w:rsidRDefault="00F46EF2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76CA04" w14:textId="4EE6E613" w:rsidR="00EE1233" w:rsidRDefault="00EE1233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1548B0" w14:textId="4A923CFD" w:rsidR="00EE1233" w:rsidRDefault="00EE1233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3A8076" w14:textId="0BCD4BAF" w:rsidR="00EE1233" w:rsidRDefault="00EE12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DDD4021" w14:textId="77777777" w:rsidR="00EE1233" w:rsidRDefault="00EE1233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843632" w14:textId="28C86149" w:rsidR="00EE1233" w:rsidRPr="006506BE" w:rsidRDefault="00EE1233" w:rsidP="00EE1233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06BE">
        <w:rPr>
          <w:rFonts w:ascii="Times New Roman" w:eastAsia="Times New Roman" w:hAnsi="Times New Roman" w:cs="Times New Roman"/>
          <w:b/>
          <w:sz w:val="24"/>
          <w:szCs w:val="24"/>
        </w:rPr>
        <w:t>Dane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historyczne egzekucji grupy reguł</w:t>
      </w:r>
      <w:r w:rsidRPr="006506BE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F13C8EE" w14:textId="5CB3DF15" w:rsidR="00EE1233" w:rsidRDefault="00EE1233">
      <w:pPr>
        <w:spacing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Reguły inwestora są najpierw sprawdzane, a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następnie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jeżeli wszystkie reguły w danej grupie reguł są spełnione jest ona egzekwowana. Aby sprawdzić historię egzekucji należy wejść w „My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rulesets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” dla wybranej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kryptowaluty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B8221A3" w14:textId="237B9F68" w:rsidR="00EE1233" w:rsidRPr="00EE1233" w:rsidRDefault="00EE1233">
      <w:pPr>
        <w:spacing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9F255C" wp14:editId="725CC150">
                <wp:simplePos x="0" y="0"/>
                <wp:positionH relativeFrom="column">
                  <wp:posOffset>-761365</wp:posOffset>
                </wp:positionH>
                <wp:positionV relativeFrom="paragraph">
                  <wp:posOffset>522605</wp:posOffset>
                </wp:positionV>
                <wp:extent cx="7291070" cy="635"/>
                <wp:effectExtent l="0" t="0" r="0" b="0"/>
                <wp:wrapNone/>
                <wp:docPr id="232" name="Pole tekstow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1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4EFA1F" w14:textId="5823AA43" w:rsidR="00EE1233" w:rsidRPr="002B5FD4" w:rsidRDefault="00EE1233" w:rsidP="00EE123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71779B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Ekran główny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F255C" id="Pole tekstowe 232" o:spid="_x0000_s1053" type="#_x0000_t202" style="position:absolute;left:0;text-align:left;margin-left:-59.95pt;margin-top:41.15pt;width:574.1pt;height: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" stroked="f">
                <v:textbox style="mso-fit-shape-to-text:t" inset="0,0,0,0">
                  <w:txbxContent>
                    <w:p w14:paraId="3A4EFA1F" w14:textId="5823AA43" w:rsidR="00EE1233" w:rsidRPr="002B5FD4" w:rsidRDefault="00EE1233" w:rsidP="00EE1233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71779B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Ekran główny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2CAF27C3" wp14:editId="701830F9">
            <wp:simplePos x="0" y="0"/>
            <wp:positionH relativeFrom="page">
              <wp:align>center</wp:align>
            </wp:positionH>
            <wp:positionV relativeFrom="paragraph">
              <wp:posOffset>1905</wp:posOffset>
            </wp:positionV>
            <wp:extent cx="7291198" cy="464089"/>
            <wp:effectExtent l="0" t="0" r="0" b="0"/>
            <wp:wrapNone/>
            <wp:docPr id="231" name="Obraz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198" cy="464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86116" w14:textId="4BE4BCBB" w:rsidR="009166C4" w:rsidRPr="00F6533E" w:rsidRDefault="009166C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315EA3" w14:textId="77777777" w:rsidR="009166C4" w:rsidRPr="00F6533E" w:rsidRDefault="009166C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085E4C" w14:textId="77777777" w:rsidR="009166C4" w:rsidRPr="00F6533E" w:rsidRDefault="009166C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163D3C" w14:textId="60D92C55" w:rsidR="009166C4" w:rsidRDefault="00EE1233" w:rsidP="00EE12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Następnie ukażą się wszystkie grupy reguł przypisane do aktualnie zalogowanego inwestora</w:t>
      </w:r>
      <w:r w:rsidR="0071779B">
        <w:rPr>
          <w:rFonts w:ascii="Times New Roman" w:eastAsia="Times New Roman" w:hAnsi="Times New Roman" w:cs="Times New Roman"/>
          <w:bCs/>
          <w:sz w:val="24"/>
          <w:szCs w:val="24"/>
        </w:rPr>
        <w:t>, aby zobaczyć historię egzekucji należy wybrać „</w:t>
      </w:r>
      <w:proofErr w:type="spellStart"/>
      <w:r w:rsidR="0071779B">
        <w:rPr>
          <w:rFonts w:ascii="Times New Roman" w:eastAsia="Times New Roman" w:hAnsi="Times New Roman" w:cs="Times New Roman"/>
          <w:bCs/>
          <w:sz w:val="24"/>
          <w:szCs w:val="24"/>
        </w:rPr>
        <w:t>Execution</w:t>
      </w:r>
      <w:proofErr w:type="spellEnd"/>
      <w:r w:rsidR="0071779B">
        <w:rPr>
          <w:rFonts w:ascii="Times New Roman" w:eastAsia="Times New Roman" w:hAnsi="Times New Roman" w:cs="Times New Roman"/>
          <w:bCs/>
          <w:sz w:val="24"/>
          <w:szCs w:val="24"/>
        </w:rPr>
        <w:t xml:space="preserve"> Log”.</w:t>
      </w:r>
    </w:p>
    <w:p w14:paraId="06869558" w14:textId="14F20172" w:rsidR="0071779B" w:rsidRPr="00EE1233" w:rsidRDefault="0071779B" w:rsidP="00EE12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2E41EA" wp14:editId="27BA9DD8">
                <wp:simplePos x="0" y="0"/>
                <wp:positionH relativeFrom="column">
                  <wp:posOffset>-759460</wp:posOffset>
                </wp:positionH>
                <wp:positionV relativeFrom="paragraph">
                  <wp:posOffset>649605</wp:posOffset>
                </wp:positionV>
                <wp:extent cx="7287260" cy="635"/>
                <wp:effectExtent l="0" t="0" r="0" b="0"/>
                <wp:wrapNone/>
                <wp:docPr id="234" name="Pole tekstow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7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6F8865" w14:textId="1FE25AE8" w:rsidR="0071779B" w:rsidRPr="008C30BE" w:rsidRDefault="0071779B" w:rsidP="0071779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Widok grupy reguł inwestora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E41EA" id="Pole tekstowe 234" o:spid="_x0000_s1054" type="#_x0000_t202" style="position:absolute;left:0;text-align:left;margin-left:-59.8pt;margin-top:51.15pt;width:573.8pt;height: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" stroked="f">
                <v:textbox style="mso-fit-shape-to-text:t" inset="0,0,0,0">
                  <w:txbxContent>
                    <w:p w14:paraId="576F8865" w14:textId="1FE25AE8" w:rsidR="0071779B" w:rsidRPr="008C30BE" w:rsidRDefault="0071779B" w:rsidP="0071779B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Widok grupy reguł inwestora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4AE51078" wp14:editId="2A033B29">
            <wp:simplePos x="0" y="0"/>
            <wp:positionH relativeFrom="page">
              <wp:align>center</wp:align>
            </wp:positionH>
            <wp:positionV relativeFrom="paragraph">
              <wp:posOffset>23974</wp:posOffset>
            </wp:positionV>
            <wp:extent cx="7287759" cy="569344"/>
            <wp:effectExtent l="0" t="0" r="0" b="2540"/>
            <wp:wrapNone/>
            <wp:docPr id="233" name="Obraz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759" cy="56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E63B7" w14:textId="77777777" w:rsidR="0071779B" w:rsidRDefault="007177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</w:pPr>
    </w:p>
    <w:p w14:paraId="44B9C31E" w14:textId="77777777" w:rsidR="0071779B" w:rsidRDefault="007177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</w:pPr>
    </w:p>
    <w:p w14:paraId="18A27681" w14:textId="77777777" w:rsidR="0071779B" w:rsidRDefault="007177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</w:pPr>
    </w:p>
    <w:p w14:paraId="08E4516E" w14:textId="2057A0DC" w:rsidR="0071779B" w:rsidRDefault="007177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</w:pPr>
    </w:p>
    <w:p w14:paraId="23DE8736" w14:textId="6A7D6EEC" w:rsidR="0071779B" w:rsidRPr="0071779B" w:rsidRDefault="0071779B" w:rsidP="007177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71779B">
        <w:rPr>
          <w:rFonts w:ascii="Times New Roman" w:hAnsi="Times New Roman" w:cs="Times New Roman"/>
          <w:sz w:val="24"/>
          <w:szCs w:val="24"/>
        </w:rPr>
        <w:t>Ukaże się historia egzekucji, którą także możemy sortować (klikając na nagłówek kolumny).</w:t>
      </w:r>
    </w:p>
    <w:p w14:paraId="0AE19994" w14:textId="1476ACD4" w:rsidR="009F1D06" w:rsidRDefault="009F1D06" w:rsidP="007177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692026CD" wp14:editId="60C9DBF7">
            <wp:simplePos x="0" y="0"/>
            <wp:positionH relativeFrom="margin">
              <wp:posOffset>-472967</wp:posOffset>
            </wp:positionH>
            <wp:positionV relativeFrom="paragraph">
              <wp:posOffset>66555</wp:posOffset>
            </wp:positionV>
            <wp:extent cx="6858000" cy="1845940"/>
            <wp:effectExtent l="0" t="0" r="0" b="2540"/>
            <wp:wrapNone/>
            <wp:docPr id="235" name="Obraz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7"/>
                    <a:stretch/>
                  </pic:blipFill>
                  <pic:spPr bwMode="auto">
                    <a:xfrm>
                      <a:off x="0" y="0"/>
                      <a:ext cx="6858000" cy="184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AC918" w14:textId="632819E7" w:rsidR="0071779B" w:rsidRDefault="0071779B" w:rsidP="007177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</w:pPr>
    </w:p>
    <w:p w14:paraId="025A94EF" w14:textId="574E98A3" w:rsidR="009166C4" w:rsidRPr="009F1D06" w:rsidRDefault="009F1D06" w:rsidP="009F1D06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A071EB" wp14:editId="5675B721">
                <wp:simplePos x="0" y="0"/>
                <wp:positionH relativeFrom="column">
                  <wp:posOffset>-487045</wp:posOffset>
                </wp:positionH>
                <wp:positionV relativeFrom="paragraph">
                  <wp:posOffset>1730639</wp:posOffset>
                </wp:positionV>
                <wp:extent cx="6914515" cy="635"/>
                <wp:effectExtent l="0" t="0" r="635" b="0"/>
                <wp:wrapNone/>
                <wp:docPr id="236" name="Pole tekstow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4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895C9A" w14:textId="2797A48A" w:rsidR="0071779B" w:rsidRPr="00C874E9" w:rsidRDefault="0071779B" w:rsidP="0071779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Historia egzekucji dla grupy reguł GrupaRegul#1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071EB" id="Pole tekstowe 236" o:spid="_x0000_s1055" type="#_x0000_t202" style="position:absolute;margin-left:-38.35pt;margin-top:136.25pt;width:544.45pt;height: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" stroked="f">
                <v:textbox style="mso-fit-shape-to-text:t" inset="0,0,0,0">
                  <w:txbxContent>
                    <w:p w14:paraId="43895C9A" w14:textId="2797A48A" w:rsidR="0071779B" w:rsidRPr="00C874E9" w:rsidRDefault="0071779B" w:rsidP="0071779B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Historia egzekucji dla grupy reguł GrupaRegul#1</w:t>
                      </w:r>
                    </w:p>
                  </w:txbxContent>
                </v:textbox>
              </v:shape>
            </w:pict>
          </mc:Fallback>
        </mc:AlternateContent>
      </w:r>
      <w:r w:rsidR="00EA6202" w:rsidRPr="00F6533E">
        <w:br w:type="page"/>
      </w:r>
      <w:r w:rsidR="00EA6202" w:rsidRPr="00F6533E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Zawartość nośnika z systemem</w:t>
      </w:r>
    </w:p>
    <w:p w14:paraId="1BDB75D1" w14:textId="3659431F" w:rsidR="00AA76C9" w:rsidRDefault="00EA6202" w:rsidP="00AA76C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6533E"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 wp14:anchorId="1CE01A2F" wp14:editId="5C5936EB">
            <wp:extent cx="5943600" cy="273558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t="57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70C193" w14:textId="7BDA2EB5" w:rsidR="00AA76C9" w:rsidRPr="00F6533E" w:rsidRDefault="00AA76C9" w:rsidP="00AA76C9">
      <w:pPr>
        <w:spacing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Foldery:</w:t>
      </w:r>
    </w:p>
    <w:p w14:paraId="5211B666" w14:textId="5E5AA934" w:rsidR="009166C4" w:rsidRPr="00AA76C9" w:rsidRDefault="00EA6202" w:rsidP="00AA76C9">
      <w:pPr>
        <w:pStyle w:val="Akapitzlist"/>
        <w:numPr>
          <w:ilvl w:val="0"/>
          <w:numId w:val="1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76C9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proofErr w:type="spellStart"/>
      <w:r w:rsidRPr="00AA76C9">
        <w:rPr>
          <w:rFonts w:ascii="Times New Roman" w:eastAsia="Times New Roman" w:hAnsi="Times New Roman" w:cs="Times New Roman"/>
          <w:b/>
          <w:sz w:val="24"/>
          <w:szCs w:val="24"/>
        </w:rPr>
        <w:t>docs</w:t>
      </w:r>
      <w:proofErr w:type="spellEnd"/>
      <w:r w:rsidRPr="00AA76C9">
        <w:rPr>
          <w:rFonts w:ascii="Times New Roman" w:eastAsia="Times New Roman" w:hAnsi="Times New Roman" w:cs="Times New Roman"/>
          <w:sz w:val="24"/>
          <w:szCs w:val="24"/>
        </w:rPr>
        <w:t xml:space="preserve"> zawiera m.in tę dokumentację, diagramy ERD, mapę formularzy czy prototyp aplikacji.</w:t>
      </w:r>
    </w:p>
    <w:p w14:paraId="0C8F4731" w14:textId="549C0C40" w:rsidR="009166C4" w:rsidRPr="00AA76C9" w:rsidRDefault="00EA6202" w:rsidP="00AA76C9">
      <w:pPr>
        <w:pStyle w:val="Akapitzlist"/>
        <w:numPr>
          <w:ilvl w:val="0"/>
          <w:numId w:val="1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76C9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proofErr w:type="spellStart"/>
      <w:r w:rsidRPr="00AA76C9">
        <w:rPr>
          <w:rFonts w:ascii="Times New Roman" w:eastAsia="Times New Roman" w:hAnsi="Times New Roman" w:cs="Times New Roman"/>
          <w:b/>
          <w:sz w:val="24"/>
          <w:szCs w:val="24"/>
        </w:rPr>
        <w:t>logs</w:t>
      </w:r>
      <w:proofErr w:type="spellEnd"/>
      <w:r w:rsidRPr="00AA76C9">
        <w:rPr>
          <w:rFonts w:ascii="Times New Roman" w:eastAsia="Times New Roman" w:hAnsi="Times New Roman" w:cs="Times New Roman"/>
          <w:sz w:val="24"/>
          <w:szCs w:val="24"/>
        </w:rPr>
        <w:t xml:space="preserve"> zawiera logi, które aplikacja generuje podczas działania.</w:t>
      </w:r>
    </w:p>
    <w:p w14:paraId="6FAAD7FF" w14:textId="39109A89" w:rsidR="009166C4" w:rsidRPr="00AA76C9" w:rsidRDefault="00EA6202" w:rsidP="00AA76C9">
      <w:pPr>
        <w:pStyle w:val="Akapitzlist"/>
        <w:numPr>
          <w:ilvl w:val="0"/>
          <w:numId w:val="1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6C9">
        <w:rPr>
          <w:rFonts w:ascii="Times New Roman" w:eastAsia="Times New Roman" w:hAnsi="Times New Roman" w:cs="Times New Roman"/>
          <w:b/>
          <w:sz w:val="24"/>
          <w:szCs w:val="24"/>
        </w:rPr>
        <w:t>crypto</w:t>
      </w:r>
      <w:proofErr w:type="spellEnd"/>
      <w:r w:rsidRPr="00AA76C9">
        <w:rPr>
          <w:rFonts w:ascii="Times New Roman" w:eastAsia="Times New Roman" w:hAnsi="Times New Roman" w:cs="Times New Roman"/>
          <w:sz w:val="24"/>
          <w:szCs w:val="24"/>
        </w:rPr>
        <w:t xml:space="preserve"> zawiera kod odpowiedzialny za grupę reguł/reguły/analizę </w:t>
      </w:r>
      <w:proofErr w:type="spellStart"/>
      <w:r w:rsidRPr="00AA76C9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Pr="00AA76C9">
        <w:rPr>
          <w:rFonts w:ascii="Times New Roman" w:eastAsia="Times New Roman" w:hAnsi="Times New Roman" w:cs="Times New Roman"/>
          <w:sz w:val="24"/>
          <w:szCs w:val="24"/>
        </w:rPr>
        <w:t>/społeczności/egzekucję.</w:t>
      </w:r>
    </w:p>
    <w:p w14:paraId="082D507E" w14:textId="31A5F319" w:rsidR="009166C4" w:rsidRPr="00AA76C9" w:rsidRDefault="00EA6202" w:rsidP="00AA76C9">
      <w:pPr>
        <w:pStyle w:val="Akapitzlist"/>
        <w:numPr>
          <w:ilvl w:val="0"/>
          <w:numId w:val="1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6C9">
        <w:rPr>
          <w:rFonts w:ascii="Times New Roman" w:eastAsia="Times New Roman" w:hAnsi="Times New Roman" w:cs="Times New Roman"/>
          <w:b/>
          <w:sz w:val="24"/>
          <w:szCs w:val="24"/>
        </w:rPr>
        <w:t>cryptobot</w:t>
      </w:r>
      <w:proofErr w:type="spellEnd"/>
      <w:r w:rsidRPr="00AA76C9">
        <w:rPr>
          <w:rFonts w:ascii="Times New Roman" w:eastAsia="Times New Roman" w:hAnsi="Times New Roman" w:cs="Times New Roman"/>
          <w:sz w:val="24"/>
          <w:szCs w:val="24"/>
        </w:rPr>
        <w:t xml:space="preserve"> to folder aplikacji są w nim m.in ustawienia (settings.py).</w:t>
      </w:r>
    </w:p>
    <w:p w14:paraId="4D75B92E" w14:textId="7CB207A2" w:rsidR="009166C4" w:rsidRPr="00AA76C9" w:rsidRDefault="00EA6202" w:rsidP="00AA76C9">
      <w:pPr>
        <w:pStyle w:val="Akapitzlist"/>
        <w:numPr>
          <w:ilvl w:val="0"/>
          <w:numId w:val="1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6C9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</w:t>
      </w:r>
      <w:proofErr w:type="spellEnd"/>
      <w:r w:rsidRPr="00AA76C9">
        <w:rPr>
          <w:rFonts w:ascii="Times New Roman" w:eastAsia="Times New Roman" w:hAnsi="Times New Roman" w:cs="Times New Roman"/>
          <w:sz w:val="24"/>
          <w:szCs w:val="24"/>
        </w:rPr>
        <w:t xml:space="preserve"> zawiera kod odpowiedzialny za logowanie/rejestrację.</w:t>
      </w:r>
    </w:p>
    <w:p w14:paraId="54DBCD1C" w14:textId="6648A453" w:rsidR="00AA76C9" w:rsidRPr="00F6533E" w:rsidRDefault="00AA76C9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Pliki:</w:t>
      </w:r>
    </w:p>
    <w:p w14:paraId="384DF786" w14:textId="0F4D581F" w:rsidR="009166C4" w:rsidRPr="00AA76C9" w:rsidRDefault="00EA6202" w:rsidP="00AA76C9">
      <w:pPr>
        <w:pStyle w:val="Akapitzlist"/>
        <w:numPr>
          <w:ilvl w:val="0"/>
          <w:numId w:val="1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6C9">
        <w:rPr>
          <w:rFonts w:ascii="Times New Roman" w:eastAsia="Times New Roman" w:hAnsi="Times New Roman" w:cs="Times New Roman"/>
          <w:b/>
          <w:sz w:val="24"/>
          <w:szCs w:val="24"/>
        </w:rPr>
        <w:t>Docker</w:t>
      </w:r>
      <w:r w:rsidRPr="00AA76C9">
        <w:rPr>
          <w:rFonts w:ascii="Times New Roman" w:eastAsia="Times New Roman" w:hAnsi="Times New Roman" w:cs="Times New Roman"/>
          <w:b/>
          <w:sz w:val="24"/>
          <w:szCs w:val="24"/>
        </w:rPr>
        <w:t>file</w:t>
      </w:r>
      <w:proofErr w:type="spellEnd"/>
      <w:r w:rsidRPr="00AA76C9">
        <w:rPr>
          <w:rFonts w:ascii="Times New Roman" w:eastAsia="Times New Roman" w:hAnsi="Times New Roman" w:cs="Times New Roman"/>
          <w:sz w:val="24"/>
          <w:szCs w:val="24"/>
        </w:rPr>
        <w:t xml:space="preserve"> oraz </w:t>
      </w:r>
      <w:proofErr w:type="spellStart"/>
      <w:r w:rsidRPr="00AA76C9">
        <w:rPr>
          <w:rFonts w:ascii="Times New Roman" w:eastAsia="Times New Roman" w:hAnsi="Times New Roman" w:cs="Times New Roman"/>
          <w:b/>
          <w:sz w:val="24"/>
          <w:szCs w:val="24"/>
        </w:rPr>
        <w:t>docker-compose.yml</w:t>
      </w:r>
      <w:proofErr w:type="spellEnd"/>
      <w:r w:rsidRPr="00AA76C9">
        <w:rPr>
          <w:rFonts w:ascii="Times New Roman" w:eastAsia="Times New Roman" w:hAnsi="Times New Roman" w:cs="Times New Roman"/>
          <w:sz w:val="24"/>
          <w:szCs w:val="24"/>
        </w:rPr>
        <w:t xml:space="preserve"> słu</w:t>
      </w:r>
      <w:r w:rsidR="00AA76C9" w:rsidRPr="00AA76C9">
        <w:rPr>
          <w:rFonts w:ascii="Times New Roman" w:eastAsia="Times New Roman" w:hAnsi="Times New Roman" w:cs="Times New Roman"/>
          <w:sz w:val="24"/>
          <w:szCs w:val="24"/>
        </w:rPr>
        <w:t>ż</w:t>
      </w:r>
      <w:r w:rsidRPr="00AA76C9">
        <w:rPr>
          <w:rFonts w:ascii="Times New Roman" w:eastAsia="Times New Roman" w:hAnsi="Times New Roman" w:cs="Times New Roman"/>
          <w:sz w:val="24"/>
          <w:szCs w:val="24"/>
        </w:rPr>
        <w:t xml:space="preserve">ą do postawienia aplikacji przy pomocy narzędzi </w:t>
      </w:r>
      <w:proofErr w:type="spellStart"/>
      <w:r w:rsidRPr="00AA76C9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AA76C9">
        <w:rPr>
          <w:rFonts w:ascii="Times New Roman" w:eastAsia="Times New Roman" w:hAnsi="Times New Roman" w:cs="Times New Roman"/>
          <w:sz w:val="24"/>
          <w:szCs w:val="24"/>
        </w:rPr>
        <w:t xml:space="preserve"> oraz </w:t>
      </w:r>
      <w:proofErr w:type="spellStart"/>
      <w:r w:rsidRPr="00AA76C9">
        <w:rPr>
          <w:rFonts w:ascii="Times New Roman" w:eastAsia="Times New Roman" w:hAnsi="Times New Roman" w:cs="Times New Roman"/>
          <w:sz w:val="24"/>
          <w:szCs w:val="24"/>
        </w:rPr>
        <w:t>docker-compose</w:t>
      </w:r>
      <w:proofErr w:type="spellEnd"/>
      <w:r w:rsidRPr="00AA76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1D930B" w14:textId="253A4AAC" w:rsidR="009166C4" w:rsidRPr="00AA76C9" w:rsidRDefault="00EA6202" w:rsidP="00AA76C9">
      <w:pPr>
        <w:pStyle w:val="Akapitzlist"/>
        <w:numPr>
          <w:ilvl w:val="0"/>
          <w:numId w:val="1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6C9">
        <w:rPr>
          <w:rFonts w:ascii="Times New Roman" w:eastAsia="Times New Roman" w:hAnsi="Times New Roman" w:cs="Times New Roman"/>
          <w:b/>
          <w:sz w:val="24"/>
          <w:szCs w:val="24"/>
        </w:rPr>
        <w:t>local.env</w:t>
      </w:r>
      <w:proofErr w:type="spellEnd"/>
      <w:r w:rsidRPr="00AA76C9">
        <w:rPr>
          <w:rFonts w:ascii="Times New Roman" w:eastAsia="Times New Roman" w:hAnsi="Times New Roman" w:cs="Times New Roman"/>
          <w:sz w:val="24"/>
          <w:szCs w:val="24"/>
        </w:rPr>
        <w:t xml:space="preserve"> przechowuje najważniejsze ustawienia aplikacji.</w:t>
      </w:r>
    </w:p>
    <w:p w14:paraId="639ECBC9" w14:textId="35ACD4BD" w:rsidR="009166C4" w:rsidRPr="00AA76C9" w:rsidRDefault="00EA6202" w:rsidP="00AA76C9">
      <w:pPr>
        <w:pStyle w:val="Akapitzlist"/>
        <w:numPr>
          <w:ilvl w:val="0"/>
          <w:numId w:val="1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76C9">
        <w:rPr>
          <w:rFonts w:ascii="Times New Roman" w:eastAsia="Times New Roman" w:hAnsi="Times New Roman" w:cs="Times New Roman"/>
          <w:b/>
          <w:sz w:val="24"/>
          <w:szCs w:val="24"/>
        </w:rPr>
        <w:t>requirements*.txt</w:t>
      </w:r>
      <w:r w:rsidRPr="00AA76C9">
        <w:rPr>
          <w:rFonts w:ascii="Times New Roman" w:eastAsia="Times New Roman" w:hAnsi="Times New Roman" w:cs="Times New Roman"/>
          <w:sz w:val="24"/>
          <w:szCs w:val="24"/>
        </w:rPr>
        <w:t xml:space="preserve"> - zawierają wymagania </w:t>
      </w:r>
      <w:r w:rsidR="00AA76C9" w:rsidRPr="00AA76C9">
        <w:rPr>
          <w:rFonts w:ascii="Times New Roman" w:eastAsia="Times New Roman" w:hAnsi="Times New Roman" w:cs="Times New Roman"/>
          <w:sz w:val="24"/>
          <w:szCs w:val="24"/>
        </w:rPr>
        <w:t xml:space="preserve">wersji </w:t>
      </w:r>
      <w:r w:rsidRPr="00AA76C9">
        <w:rPr>
          <w:rFonts w:ascii="Times New Roman" w:eastAsia="Times New Roman" w:hAnsi="Times New Roman" w:cs="Times New Roman"/>
          <w:sz w:val="24"/>
          <w:szCs w:val="24"/>
        </w:rPr>
        <w:t xml:space="preserve">paczek dla języka </w:t>
      </w:r>
      <w:proofErr w:type="spellStart"/>
      <w:r w:rsidRPr="00AA76C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AA76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FCC019" w14:textId="77777777" w:rsidR="009166C4" w:rsidRPr="00F6533E" w:rsidRDefault="00EA620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 w:rsidRPr="00F6533E">
        <w:br w:type="page"/>
      </w:r>
    </w:p>
    <w:p w14:paraId="4462765E" w14:textId="77777777" w:rsidR="009166C4" w:rsidRPr="00F6533E" w:rsidRDefault="009166C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1063D496" w14:textId="77777777" w:rsidR="009166C4" w:rsidRPr="00F6533E" w:rsidRDefault="00EA6202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6533E">
        <w:rPr>
          <w:rFonts w:ascii="Times New Roman" w:eastAsia="Times New Roman" w:hAnsi="Times New Roman" w:cs="Times New Roman"/>
          <w:b/>
          <w:sz w:val="36"/>
          <w:szCs w:val="36"/>
        </w:rPr>
        <w:t>Sposób instalacji systemu</w:t>
      </w:r>
    </w:p>
    <w:p w14:paraId="60DF2933" w14:textId="77777777" w:rsidR="009166C4" w:rsidRPr="00F6533E" w:rsidRDefault="00EA620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533E">
        <w:rPr>
          <w:rFonts w:ascii="Times New Roman" w:eastAsia="Times New Roman" w:hAnsi="Times New Roman" w:cs="Times New Roman"/>
          <w:sz w:val="24"/>
          <w:szCs w:val="24"/>
        </w:rPr>
        <w:t xml:space="preserve">Instrukcja napisana dla systemu Windows 10, kroki dla systemu </w:t>
      </w:r>
      <w:proofErr w:type="spellStart"/>
      <w:r w:rsidRPr="00F6533E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F6533E">
        <w:rPr>
          <w:rFonts w:ascii="Times New Roman" w:eastAsia="Times New Roman" w:hAnsi="Times New Roman" w:cs="Times New Roman"/>
          <w:sz w:val="24"/>
          <w:szCs w:val="24"/>
        </w:rPr>
        <w:t xml:space="preserve"> czy Linux są analogiczne.</w:t>
      </w:r>
    </w:p>
    <w:p w14:paraId="6C3C77E5" w14:textId="77777777" w:rsidR="009166C4" w:rsidRPr="00F6533E" w:rsidRDefault="00EA6202">
      <w:pPr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533E">
        <w:rPr>
          <w:rFonts w:ascii="Times New Roman" w:eastAsia="Times New Roman" w:hAnsi="Times New Roman" w:cs="Times New Roman"/>
          <w:sz w:val="24"/>
          <w:szCs w:val="24"/>
        </w:rPr>
        <w:t xml:space="preserve">Zainstalować </w:t>
      </w:r>
      <w:proofErr w:type="spellStart"/>
      <w:r w:rsidRPr="00F6533E">
        <w:rPr>
          <w:rFonts w:ascii="Times New Roman" w:eastAsia="Times New Roman" w:hAnsi="Times New Roman" w:cs="Times New Roman"/>
          <w:sz w:val="24"/>
          <w:szCs w:val="24"/>
        </w:rPr>
        <w:t>Dockera</w:t>
      </w:r>
      <w:proofErr w:type="spellEnd"/>
      <w:r w:rsidRPr="00F6533E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hyperlink r:id="rId24">
        <w:r w:rsidRPr="00F6533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https://docs.docker.com/docker-for-windows/install/</w:t>
        </w:r>
      </w:hyperlink>
    </w:p>
    <w:p w14:paraId="66D07B62" w14:textId="77777777" w:rsidR="009166C4" w:rsidRPr="00F6533E" w:rsidRDefault="00EA6202">
      <w:pPr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533E">
        <w:rPr>
          <w:rFonts w:ascii="Times New Roman" w:eastAsia="Times New Roman" w:hAnsi="Times New Roman" w:cs="Times New Roman"/>
          <w:sz w:val="24"/>
          <w:szCs w:val="24"/>
        </w:rPr>
        <w:t>Przejść do folderu aplikacji.</w:t>
      </w:r>
    </w:p>
    <w:p w14:paraId="671A4DB8" w14:textId="77777777" w:rsidR="009166C4" w:rsidRPr="00F6533E" w:rsidRDefault="00EA6202">
      <w:pPr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533E">
        <w:rPr>
          <w:rFonts w:ascii="Times New Roman" w:eastAsia="Times New Roman" w:hAnsi="Times New Roman" w:cs="Times New Roman"/>
          <w:sz w:val="24"/>
          <w:szCs w:val="24"/>
        </w:rPr>
        <w:t xml:space="preserve">Edytować plik </w:t>
      </w:r>
      <w:proofErr w:type="spellStart"/>
      <w:r w:rsidRPr="00F6533E">
        <w:rPr>
          <w:rFonts w:ascii="Times New Roman" w:eastAsia="Times New Roman" w:hAnsi="Times New Roman" w:cs="Times New Roman"/>
          <w:sz w:val="24"/>
          <w:szCs w:val="24"/>
        </w:rPr>
        <w:t>local.env</w:t>
      </w:r>
      <w:proofErr w:type="spellEnd"/>
      <w:r w:rsidRPr="00F6533E">
        <w:rPr>
          <w:rFonts w:ascii="Times New Roman" w:eastAsia="Times New Roman" w:hAnsi="Times New Roman" w:cs="Times New Roman"/>
          <w:sz w:val="24"/>
          <w:szCs w:val="24"/>
        </w:rPr>
        <w:t>, uzupełnić EMAIL_* poprawnymi danymi do wysyłania maili.</w:t>
      </w:r>
    </w:p>
    <w:p w14:paraId="772473FE" w14:textId="77777777" w:rsidR="009166C4" w:rsidRPr="00F6533E" w:rsidRDefault="00EA6202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533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59CB7E6" wp14:editId="4847ED49">
            <wp:extent cx="5543868" cy="2478748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868" cy="2478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2C38B" w14:textId="4483D0F6" w:rsidR="009166C4" w:rsidRPr="00F6533E" w:rsidRDefault="00EA6202" w:rsidP="00EE1233">
      <w:pPr>
        <w:numPr>
          <w:ilvl w:val="0"/>
          <w:numId w:val="1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33E">
        <w:rPr>
          <w:rFonts w:ascii="Times New Roman" w:eastAsia="Times New Roman" w:hAnsi="Times New Roman" w:cs="Times New Roman"/>
          <w:sz w:val="24"/>
          <w:szCs w:val="24"/>
        </w:rPr>
        <w:t>W</w:t>
      </w:r>
      <w:r w:rsidR="00EE1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533E">
        <w:rPr>
          <w:rFonts w:ascii="Times New Roman" w:eastAsia="Times New Roman" w:hAnsi="Times New Roman" w:cs="Times New Roman"/>
          <w:sz w:val="24"/>
          <w:szCs w:val="24"/>
        </w:rPr>
        <w:t>terminalu w folderze aplikacji wpisać:</w:t>
      </w:r>
      <w:r w:rsidRPr="00F6533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6533E">
        <w:rPr>
          <w:rFonts w:ascii="Times New Roman" w:eastAsia="Times New Roman" w:hAnsi="Times New Roman" w:cs="Times New Roman"/>
          <w:i/>
          <w:sz w:val="24"/>
          <w:szCs w:val="24"/>
        </w:rPr>
        <w:t>docker-compose</w:t>
      </w:r>
      <w:proofErr w:type="spellEnd"/>
      <w:r w:rsidRPr="00F6533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F6533E">
        <w:rPr>
          <w:rFonts w:ascii="Times New Roman" w:eastAsia="Times New Roman" w:hAnsi="Times New Roman" w:cs="Times New Roman"/>
          <w:i/>
          <w:sz w:val="24"/>
          <w:szCs w:val="24"/>
        </w:rPr>
        <w:t>up</w:t>
      </w:r>
      <w:proofErr w:type="spellEnd"/>
      <w:r w:rsidRPr="00F6533E">
        <w:rPr>
          <w:rFonts w:ascii="Times New Roman" w:eastAsia="Times New Roman" w:hAnsi="Times New Roman" w:cs="Times New Roman"/>
          <w:i/>
          <w:sz w:val="24"/>
          <w:szCs w:val="24"/>
        </w:rPr>
        <w:t xml:space="preserve">  #</w:t>
      </w:r>
      <w:proofErr w:type="gramEnd"/>
      <w:r w:rsidRPr="00F6533E">
        <w:rPr>
          <w:rFonts w:ascii="Times New Roman" w:eastAsia="Times New Roman" w:hAnsi="Times New Roman" w:cs="Times New Roman"/>
          <w:i/>
          <w:sz w:val="24"/>
          <w:szCs w:val="24"/>
        </w:rPr>
        <w:t xml:space="preserve"> zbudowanie i włączenie aplikacji</w:t>
      </w:r>
      <w:r w:rsidRPr="00F6533E">
        <w:rPr>
          <w:rFonts w:ascii="Times New Roman" w:eastAsia="Times New Roman" w:hAnsi="Times New Roman" w:cs="Times New Roman"/>
          <w:i/>
          <w:sz w:val="24"/>
          <w:szCs w:val="24"/>
        </w:rPr>
        <w:br/>
        <w:t># po tym kroku należy otworzyć drugi terminal i wpisać</w:t>
      </w:r>
      <w:r w:rsidRPr="00F6533E">
        <w:rPr>
          <w:rFonts w:ascii="Times New Roman" w:eastAsia="Times New Roman" w:hAnsi="Times New Roman" w:cs="Times New Roman"/>
          <w:i/>
          <w:sz w:val="24"/>
          <w:szCs w:val="24"/>
        </w:rPr>
        <w:br/>
      </w:r>
      <w:proofErr w:type="spellStart"/>
      <w:r w:rsidRPr="00F6533E">
        <w:rPr>
          <w:rFonts w:ascii="Times New Roman" w:eastAsia="Times New Roman" w:hAnsi="Times New Roman" w:cs="Times New Roman"/>
          <w:i/>
          <w:sz w:val="24"/>
          <w:szCs w:val="24"/>
        </w:rPr>
        <w:t>docker-compose</w:t>
      </w:r>
      <w:proofErr w:type="spellEnd"/>
      <w:r w:rsidRPr="00F6533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6533E">
        <w:rPr>
          <w:rFonts w:ascii="Times New Roman" w:eastAsia="Times New Roman" w:hAnsi="Times New Roman" w:cs="Times New Roman"/>
          <w:i/>
          <w:sz w:val="24"/>
          <w:szCs w:val="24"/>
        </w:rPr>
        <w:t>exec</w:t>
      </w:r>
      <w:proofErr w:type="spellEnd"/>
      <w:r w:rsidRPr="00F6533E">
        <w:rPr>
          <w:rFonts w:ascii="Times New Roman" w:eastAsia="Times New Roman" w:hAnsi="Times New Roman" w:cs="Times New Roman"/>
          <w:i/>
          <w:sz w:val="24"/>
          <w:szCs w:val="24"/>
        </w:rPr>
        <w:t xml:space="preserve"> web </w:t>
      </w:r>
      <w:proofErr w:type="spellStart"/>
      <w:r w:rsidRPr="00F6533E">
        <w:rPr>
          <w:rFonts w:ascii="Times New Roman" w:eastAsia="Times New Roman" w:hAnsi="Times New Roman" w:cs="Times New Roman"/>
          <w:i/>
          <w:sz w:val="24"/>
          <w:szCs w:val="24"/>
        </w:rPr>
        <w:t>python</w:t>
      </w:r>
      <w:proofErr w:type="spellEnd"/>
      <w:r w:rsidRPr="00F6533E">
        <w:rPr>
          <w:rFonts w:ascii="Times New Roman" w:eastAsia="Times New Roman" w:hAnsi="Times New Roman" w:cs="Times New Roman"/>
          <w:i/>
          <w:sz w:val="24"/>
          <w:szCs w:val="24"/>
        </w:rPr>
        <w:t xml:space="preserve"> manage.py </w:t>
      </w:r>
      <w:proofErr w:type="spellStart"/>
      <w:r w:rsidRPr="00F6533E">
        <w:rPr>
          <w:rFonts w:ascii="Times New Roman" w:eastAsia="Times New Roman" w:hAnsi="Times New Roman" w:cs="Times New Roman"/>
          <w:i/>
          <w:sz w:val="24"/>
          <w:szCs w:val="24"/>
        </w:rPr>
        <w:t>collectstatic</w:t>
      </w:r>
      <w:proofErr w:type="spellEnd"/>
      <w:r w:rsidRPr="00F6533E">
        <w:rPr>
          <w:rFonts w:ascii="Times New Roman" w:eastAsia="Times New Roman" w:hAnsi="Times New Roman" w:cs="Times New Roman"/>
          <w:i/>
          <w:sz w:val="24"/>
          <w:szCs w:val="24"/>
        </w:rPr>
        <w:t xml:space="preserve"> --</w:t>
      </w:r>
      <w:proofErr w:type="spellStart"/>
      <w:r w:rsidRPr="00F6533E">
        <w:rPr>
          <w:rFonts w:ascii="Times New Roman" w:eastAsia="Times New Roman" w:hAnsi="Times New Roman" w:cs="Times New Roman"/>
          <w:i/>
          <w:sz w:val="24"/>
          <w:szCs w:val="24"/>
        </w:rPr>
        <w:t>noinput</w:t>
      </w:r>
      <w:proofErr w:type="spellEnd"/>
    </w:p>
    <w:p w14:paraId="4F949778" w14:textId="77777777" w:rsidR="009166C4" w:rsidRPr="00F6533E" w:rsidRDefault="00EA6202" w:rsidP="00EE1233">
      <w:pPr>
        <w:spacing w:line="276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6533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docker-compose exec web python manage.py migrate</w:t>
      </w:r>
    </w:p>
    <w:p w14:paraId="1283A69F" w14:textId="77777777" w:rsidR="009166C4" w:rsidRPr="00F6533E" w:rsidRDefault="00EA6202">
      <w:pPr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533E">
        <w:rPr>
          <w:rFonts w:ascii="Times New Roman" w:eastAsia="Times New Roman" w:hAnsi="Times New Roman" w:cs="Times New Roman"/>
          <w:sz w:val="24"/>
          <w:szCs w:val="24"/>
        </w:rPr>
        <w:t xml:space="preserve">Aplikacja jest gotowa do użycia! </w:t>
      </w:r>
      <w:r w:rsidRPr="00F6533E">
        <w:rPr>
          <w:rFonts w:ascii="Times New Roman" w:eastAsia="Times New Roman" w:hAnsi="Times New Roman" w:cs="Times New Roman"/>
          <w:sz w:val="24"/>
          <w:szCs w:val="24"/>
        </w:rPr>
        <w:t xml:space="preserve">Wejdź na </w:t>
      </w:r>
      <w:hyperlink r:id="rId26">
        <w:r w:rsidRPr="00F6533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http://127.0.0.1/</w:t>
        </w:r>
      </w:hyperlink>
      <w:r w:rsidRPr="00F6533E">
        <w:rPr>
          <w:rFonts w:ascii="Times New Roman" w:eastAsia="Times New Roman" w:hAnsi="Times New Roman" w:cs="Times New Roman"/>
          <w:sz w:val="24"/>
          <w:szCs w:val="24"/>
        </w:rPr>
        <w:t xml:space="preserve">, aby zacząć używać </w:t>
      </w:r>
      <w:proofErr w:type="spellStart"/>
      <w:r w:rsidRPr="00F6533E">
        <w:rPr>
          <w:rFonts w:ascii="Times New Roman" w:eastAsia="Times New Roman" w:hAnsi="Times New Roman" w:cs="Times New Roman"/>
          <w:sz w:val="24"/>
          <w:szCs w:val="24"/>
        </w:rPr>
        <w:t>cryptobota</w:t>
      </w:r>
      <w:proofErr w:type="spellEnd"/>
      <w:r w:rsidRPr="00F653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9BD4F0" w14:textId="77777777" w:rsidR="009166C4" w:rsidRPr="00F6533E" w:rsidRDefault="00EA6202" w:rsidP="00EE1233">
      <w:pPr>
        <w:numPr>
          <w:ilvl w:val="0"/>
          <w:numId w:val="1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33E">
        <w:rPr>
          <w:rFonts w:ascii="Times New Roman" w:eastAsia="Times New Roman" w:hAnsi="Times New Roman" w:cs="Times New Roman"/>
          <w:sz w:val="24"/>
          <w:szCs w:val="24"/>
        </w:rPr>
        <w:t>Aby dodać konto admina należy wpisać w terminalu:</w:t>
      </w:r>
      <w:r w:rsidRPr="00F6533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6533E">
        <w:rPr>
          <w:rFonts w:ascii="Times New Roman" w:eastAsia="Times New Roman" w:hAnsi="Times New Roman" w:cs="Times New Roman"/>
          <w:i/>
          <w:sz w:val="24"/>
          <w:szCs w:val="24"/>
        </w:rPr>
        <w:t>docker-compose</w:t>
      </w:r>
      <w:proofErr w:type="spellEnd"/>
      <w:r w:rsidRPr="00F6533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6533E">
        <w:rPr>
          <w:rFonts w:ascii="Times New Roman" w:eastAsia="Times New Roman" w:hAnsi="Times New Roman" w:cs="Times New Roman"/>
          <w:i/>
          <w:sz w:val="24"/>
          <w:szCs w:val="24"/>
        </w:rPr>
        <w:t>exec</w:t>
      </w:r>
      <w:proofErr w:type="spellEnd"/>
      <w:r w:rsidRPr="00F6533E">
        <w:rPr>
          <w:rFonts w:ascii="Times New Roman" w:eastAsia="Times New Roman" w:hAnsi="Times New Roman" w:cs="Times New Roman"/>
          <w:i/>
          <w:sz w:val="24"/>
          <w:szCs w:val="24"/>
        </w:rPr>
        <w:t xml:space="preserve"> web </w:t>
      </w:r>
      <w:proofErr w:type="spellStart"/>
      <w:r w:rsidRPr="00F6533E">
        <w:rPr>
          <w:rFonts w:ascii="Times New Roman" w:eastAsia="Times New Roman" w:hAnsi="Times New Roman" w:cs="Times New Roman"/>
          <w:i/>
          <w:sz w:val="24"/>
          <w:szCs w:val="24"/>
        </w:rPr>
        <w:t>python</w:t>
      </w:r>
      <w:proofErr w:type="spellEnd"/>
      <w:r w:rsidRPr="00F6533E">
        <w:rPr>
          <w:rFonts w:ascii="Times New Roman" w:eastAsia="Times New Roman" w:hAnsi="Times New Roman" w:cs="Times New Roman"/>
          <w:i/>
          <w:sz w:val="24"/>
          <w:szCs w:val="24"/>
        </w:rPr>
        <w:t xml:space="preserve"> manage.py </w:t>
      </w:r>
      <w:proofErr w:type="spellStart"/>
      <w:r w:rsidRPr="00F6533E">
        <w:rPr>
          <w:rFonts w:ascii="Times New Roman" w:eastAsia="Times New Roman" w:hAnsi="Times New Roman" w:cs="Times New Roman"/>
          <w:i/>
          <w:sz w:val="24"/>
          <w:szCs w:val="24"/>
        </w:rPr>
        <w:t>createsuperuser</w:t>
      </w:r>
      <w:proofErr w:type="spellEnd"/>
    </w:p>
    <w:p w14:paraId="7844D759" w14:textId="77777777" w:rsidR="009166C4" w:rsidRPr="00F6533E" w:rsidRDefault="00EA6202">
      <w:pPr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533E">
        <w:rPr>
          <w:rFonts w:ascii="Times New Roman" w:eastAsia="Times New Roman" w:hAnsi="Times New Roman" w:cs="Times New Roman"/>
          <w:sz w:val="24"/>
          <w:szCs w:val="24"/>
        </w:rPr>
        <w:t xml:space="preserve">Panel admina jest dostępny pod adresem </w:t>
      </w:r>
      <w:hyperlink r:id="rId27">
        <w:r w:rsidRPr="00F6533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http://127.0.0.1/admin/</w:t>
        </w:r>
      </w:hyperlink>
      <w:r w:rsidRPr="00F6533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4065B36" w14:textId="77777777" w:rsidR="009166C4" w:rsidRPr="00F6533E" w:rsidRDefault="009166C4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E5CD0F" w14:textId="77777777" w:rsidR="009166C4" w:rsidRPr="00F6533E" w:rsidRDefault="00EA6202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6533E">
        <w:br w:type="page"/>
      </w:r>
    </w:p>
    <w:p w14:paraId="0B817697" w14:textId="6FDFC2DE" w:rsidR="002333DF" w:rsidRDefault="002333DF" w:rsidP="00EE123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Testowanie</w:t>
      </w:r>
      <w:r w:rsidR="001C6DBF">
        <w:rPr>
          <w:rFonts w:ascii="Times New Roman" w:eastAsia="Times New Roman" w:hAnsi="Times New Roman" w:cs="Times New Roman"/>
          <w:b/>
          <w:sz w:val="36"/>
          <w:szCs w:val="36"/>
        </w:rPr>
        <w:t xml:space="preserve"> aplikacji</w:t>
      </w:r>
    </w:p>
    <w:p w14:paraId="59C456DB" w14:textId="63950675" w:rsidR="002333DF" w:rsidRPr="001C6DBF" w:rsidRDefault="002333DF" w:rsidP="001C6DBF">
      <w:pPr>
        <w:pStyle w:val="Akapitzlist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Aby przetestować aplikację należy </w:t>
      </w:r>
      <w:r w:rsidR="001C6DBF"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najpierw zainstalować </w:t>
      </w:r>
      <w:proofErr w:type="spellStart"/>
      <w:r w:rsidR="001C6DBF" w:rsidRPr="001C6DBF">
        <w:rPr>
          <w:rFonts w:ascii="Times New Roman" w:eastAsia="Times New Roman" w:hAnsi="Times New Roman" w:cs="Times New Roman"/>
          <w:bCs/>
          <w:sz w:val="24"/>
          <w:szCs w:val="24"/>
        </w:rPr>
        <w:t>Pythona</w:t>
      </w:r>
      <w:proofErr w:type="spellEnd"/>
      <w:r w:rsidR="001C6DBF"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 3.7+</w:t>
      </w:r>
    </w:p>
    <w:p w14:paraId="6725A8FE" w14:textId="6D1D2DC5" w:rsidR="001C6DBF" w:rsidRDefault="001C6DBF" w:rsidP="001C6DBF">
      <w:pPr>
        <w:spacing w:line="276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28" w:history="1">
        <w:r w:rsidRPr="00EA6E94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https://www.python.org/</w:t>
        </w:r>
      </w:hyperlink>
    </w:p>
    <w:p w14:paraId="6EC756F0" w14:textId="70B2CCDF" w:rsidR="001C6DBF" w:rsidRPr="001C6DBF" w:rsidRDefault="001C6DBF" w:rsidP="001C6DBF">
      <w:pPr>
        <w:pStyle w:val="Akapitzlist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>Następnie należy w terminalu w folderze aplikacji wpisać:</w:t>
      </w:r>
    </w:p>
    <w:p w14:paraId="166A8A37" w14:textId="323E5D8F" w:rsidR="001C6DBF" w:rsidRDefault="001C6DBF" w:rsidP="001C6DBF">
      <w:pPr>
        <w:spacing w:line="276" w:lineRule="auto"/>
        <w:ind w:firstLine="360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-m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ensurepip</w:t>
      </w:r>
      <w:proofErr w:type="spellEnd"/>
    </w:p>
    <w:p w14:paraId="1D9813A3" w14:textId="11B06B0F" w:rsidR="001C6DBF" w:rsidRDefault="001C6DBF" w:rsidP="001C6DBF">
      <w:pPr>
        <w:spacing w:line="276" w:lineRule="auto"/>
        <w:ind w:firstLine="360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</w:pPr>
      <w:r w:rsidRPr="001C6DB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python -m pip install -r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 requirements.txt</w:t>
      </w:r>
    </w:p>
    <w:p w14:paraId="3807DD2A" w14:textId="22ECC0D9" w:rsidR="001C6DBF" w:rsidRDefault="001C6DBF" w:rsidP="001C6DBF">
      <w:pPr>
        <w:spacing w:line="276" w:lineRule="auto"/>
        <w:ind w:firstLine="360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python -m pip install -r requirements_dev.txt</w:t>
      </w:r>
    </w:p>
    <w:p w14:paraId="6FAEFE00" w14:textId="38D31286" w:rsidR="001C6DBF" w:rsidRPr="001C6DBF" w:rsidRDefault="001C6DBF" w:rsidP="001C6DBF">
      <w:pPr>
        <w:pStyle w:val="Akapitzlist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proofErr w:type="gramStart"/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>następnie</w:t>
      </w:r>
      <w:proofErr w:type="gramEnd"/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 żeby przetestować aplikację należy wpisać:</w:t>
      </w:r>
    </w:p>
    <w:p w14:paraId="147A6EEE" w14:textId="45222935" w:rsidR="001C6DBF" w:rsidRDefault="001C6DBF" w:rsidP="001C6DBF">
      <w:pPr>
        <w:spacing w:line="276" w:lineRule="auto"/>
        <w:ind w:firstLine="360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</w:pPr>
      <w:r w:rsidRPr="001C6DB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DJANGO_SETTINGS_MODULE=</w:t>
      </w:r>
      <w:proofErr w:type="spellStart"/>
      <w:r w:rsidRPr="001C6DB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cryptobot.settings</w:t>
      </w:r>
      <w:proofErr w:type="spellEnd"/>
      <w:r w:rsidRPr="001C6DB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C6DB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pytest</w:t>
      </w:r>
      <w:proofErr w:type="spellEnd"/>
    </w:p>
    <w:p w14:paraId="4A93ADB2" w14:textId="77777777" w:rsidR="001C6DBF" w:rsidRPr="001C6DBF" w:rsidRDefault="001C6DBF" w:rsidP="002333DF">
      <w:pPr>
        <w:spacing w:line="276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</w:pPr>
      <w:bookmarkStart w:id="0" w:name="_GoBack"/>
      <w:bookmarkEnd w:id="0"/>
    </w:p>
    <w:p w14:paraId="790B758A" w14:textId="52FFF3CB" w:rsidR="001C6DBF" w:rsidRDefault="001C6DBF" w:rsidP="002333DF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>W tym momencie testy 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2E, funkcjonalne i jednostkowe zostaną uruchomione.</w:t>
      </w:r>
    </w:p>
    <w:p w14:paraId="4038925B" w14:textId="7B2492D7" w:rsidR="001C6DBF" w:rsidRPr="001C6DBF" w:rsidRDefault="001C6DBF" w:rsidP="002333DF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Uwaga: przy testach E2E zostanie otworzona przeglądarka.</w:t>
      </w:r>
    </w:p>
    <w:p w14:paraId="3137AC2D" w14:textId="674158BB" w:rsidR="001C6DBF" w:rsidRPr="001C6DBF" w:rsidRDefault="001C6DBF" w:rsidP="002333DF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Projekt zawiera 20 testów, wszystkie testy przechodzą.</w:t>
      </w:r>
    </w:p>
    <w:p w14:paraId="5300841C" w14:textId="77777777" w:rsidR="002333DF" w:rsidRPr="001C6DBF" w:rsidRDefault="002333DF" w:rsidP="002333DF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AAC1E5" w14:textId="77777777" w:rsidR="002333DF" w:rsidRPr="001C6DBF" w:rsidRDefault="002333DF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1C6DBF"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2B33F8B8" w14:textId="4B410006" w:rsidR="00EE1233" w:rsidRDefault="00EE1233" w:rsidP="00EE123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Zakończenie</w:t>
      </w:r>
    </w:p>
    <w:p w14:paraId="63E9C4F7" w14:textId="66A5D38E" w:rsidR="009F1D06" w:rsidRDefault="009F1D06" w:rsidP="009F1D06">
      <w:pPr>
        <w:spacing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1D06">
        <w:rPr>
          <w:rFonts w:ascii="Times New Roman" w:hAnsi="Times New Roman" w:cs="Times New Roman"/>
          <w:color w:val="000000"/>
          <w:sz w:val="24"/>
          <w:szCs w:val="24"/>
        </w:rPr>
        <w:t>Celem projektu była a</w:t>
      </w:r>
      <w:r w:rsidRPr="009F1D06">
        <w:rPr>
          <w:rFonts w:ascii="Times New Roman" w:hAnsi="Times New Roman" w:cs="Times New Roman"/>
          <w:color w:val="000000"/>
          <w:sz w:val="24"/>
          <w:szCs w:val="24"/>
        </w:rPr>
        <w:t xml:space="preserve">utomatyzacja procesu obserwacji kursu i statystyk </w:t>
      </w:r>
      <w:proofErr w:type="spellStart"/>
      <w:r w:rsidRPr="009F1D06">
        <w:rPr>
          <w:rFonts w:ascii="Times New Roman" w:hAnsi="Times New Roman" w:cs="Times New Roman"/>
          <w:color w:val="000000"/>
          <w:sz w:val="24"/>
          <w:szCs w:val="24"/>
        </w:rPr>
        <w:t>kryptowalut</w:t>
      </w:r>
      <w:proofErr w:type="spellEnd"/>
      <w:r w:rsidRPr="009F1D06">
        <w:rPr>
          <w:rFonts w:ascii="Times New Roman" w:hAnsi="Times New Roman" w:cs="Times New Roman"/>
          <w:color w:val="000000"/>
          <w:sz w:val="24"/>
          <w:szCs w:val="24"/>
        </w:rPr>
        <w:t xml:space="preserve"> przy pomocy aplikacji webowej. Rozwiązanie m</w:t>
      </w:r>
      <w:r>
        <w:rPr>
          <w:rFonts w:ascii="Times New Roman" w:hAnsi="Times New Roman" w:cs="Times New Roman"/>
          <w:color w:val="000000"/>
          <w:sz w:val="24"/>
          <w:szCs w:val="24"/>
        </w:rPr>
        <w:t>iało</w:t>
      </w:r>
      <w:r w:rsidRPr="009F1D06">
        <w:rPr>
          <w:rFonts w:ascii="Times New Roman" w:hAnsi="Times New Roman" w:cs="Times New Roman"/>
          <w:color w:val="000000"/>
          <w:sz w:val="24"/>
          <w:szCs w:val="24"/>
        </w:rPr>
        <w:t xml:space="preserve"> za zadanie wspomóc przyszłych inwestorów </w:t>
      </w:r>
      <w:r w:rsidR="002333DF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9F1D06">
        <w:rPr>
          <w:rFonts w:ascii="Times New Roman" w:hAnsi="Times New Roman" w:cs="Times New Roman"/>
          <w:color w:val="000000"/>
          <w:sz w:val="24"/>
          <w:szCs w:val="24"/>
        </w:rPr>
        <w:t>w podejmowaniu decyzji rynkowych na podstawie dodanych przez nich reguł.</w:t>
      </w:r>
    </w:p>
    <w:p w14:paraId="3F3D18DC" w14:textId="02B1E055" w:rsidR="009F1D06" w:rsidRDefault="009F1D06" w:rsidP="002333DF">
      <w:pPr>
        <w:spacing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Cel został osiągnięty, aplikacja spełnia swoje zadanie, jednak nie zostały zaimplementowane dodatkowe wymagania takie jak np. automatyczna sprzedaż i kupno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kryptowalut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Dodatkowo </w:t>
      </w:r>
      <w:r w:rsidR="002333DF">
        <w:rPr>
          <w:rFonts w:ascii="Times New Roman" w:hAnsi="Times New Roman" w:cs="Times New Roman"/>
          <w:color w:val="000000"/>
          <w:sz w:val="24"/>
          <w:szCs w:val="24"/>
        </w:rPr>
        <w:t xml:space="preserve">na interfejs należałoby poświęcić więcej czasu, aby wyglądał on bardziej nowocześnie. Aplikacja została napisana modularnie tzn. dodawanie nowych </w:t>
      </w:r>
      <w:proofErr w:type="spellStart"/>
      <w:r w:rsidR="002333DF">
        <w:rPr>
          <w:rFonts w:ascii="Times New Roman" w:hAnsi="Times New Roman" w:cs="Times New Roman"/>
          <w:color w:val="000000"/>
          <w:sz w:val="24"/>
          <w:szCs w:val="24"/>
        </w:rPr>
        <w:t>kryptowalut</w:t>
      </w:r>
      <w:proofErr w:type="spellEnd"/>
      <w:r w:rsidR="002333DF">
        <w:rPr>
          <w:rFonts w:ascii="Times New Roman" w:hAnsi="Times New Roman" w:cs="Times New Roman"/>
          <w:color w:val="000000"/>
          <w:sz w:val="24"/>
          <w:szCs w:val="24"/>
        </w:rPr>
        <w:t xml:space="preserve"> i giełd nie stoi na przeszkodzie, jednak na samą implementację tych dodatkowych funkcjonalności nie starczyło czasu.</w:t>
      </w:r>
    </w:p>
    <w:p w14:paraId="7CF7DD04" w14:textId="109E6FF7" w:rsidR="002333DF" w:rsidRDefault="002333DF" w:rsidP="002333DF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Użyte narzędzia sprawdziły się,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oraz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wspierają nowoczesne technologie bazodanowe, które mogą pomóc w przyszłym rozwoju aplikacji, sam język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pozwolił na dość szybką implementację logiki biznesowej, natomiast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pozwolił na szybkie stworzenie szaty graficznej, którą można dalej rozwijać. Narzędzia testujące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oraz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selenium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także zdały swój egzamin.</w:t>
      </w:r>
    </w:p>
    <w:p w14:paraId="293A23AF" w14:textId="59547312" w:rsidR="002333DF" w:rsidRPr="009F1D06" w:rsidRDefault="002333DF" w:rsidP="002333DF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Podsumowując, projekt się powiódł, jednak jest to temat na tyle obszerny i tak szybko zmieniający się, że należałoby go dalej rozwijać, jednym z pomysłów autorów jest wypuszczenie aplikacji na licencji Open Source tak aby także społeczność mogła pomóc w rozwoju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cryptobota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B5D70E6" w14:textId="5C44EC18" w:rsidR="002333DF" w:rsidRDefault="002333DF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5B223B12" w14:textId="77777777" w:rsidR="009F1D06" w:rsidRDefault="009F1D06" w:rsidP="00EE1233">
      <w:pPr>
        <w:spacing w:line="276" w:lineRule="auto"/>
        <w:jc w:val="both"/>
        <w:rPr>
          <w:color w:val="000000"/>
          <w:sz w:val="26"/>
          <w:szCs w:val="26"/>
        </w:rPr>
      </w:pPr>
    </w:p>
    <w:p w14:paraId="71E54EB0" w14:textId="1A362CB2" w:rsidR="00EE1233" w:rsidRDefault="00EE1233" w:rsidP="00EE123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Źródła</w:t>
      </w:r>
    </w:p>
    <w:p w14:paraId="25B6E760" w14:textId="7C951C4C" w:rsidR="00EE1233" w:rsidRDefault="00EE1233" w:rsidP="00EE123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29" w:history="1">
        <w:r w:rsidRPr="00EA6E94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https://docs.djangoproject.com/en/3.0/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- dokumentacja </w:t>
      </w:r>
      <w:proofErr w:type="spellStart"/>
      <w:r w:rsidR="009F1D06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jango</w:t>
      </w:r>
      <w:proofErr w:type="spellEnd"/>
    </w:p>
    <w:p w14:paraId="2921FFC6" w14:textId="7F6B7C2D" w:rsidR="00EE1233" w:rsidRDefault="00EE1233" w:rsidP="00EE123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0" w:history="1">
        <w:r w:rsidRPr="00EA6E94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https://www.postgresql.org/docs/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- dokumentacja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PostgreSQL</w:t>
      </w:r>
      <w:proofErr w:type="spellEnd"/>
    </w:p>
    <w:p w14:paraId="5987D231" w14:textId="45BDE7F6" w:rsidR="009F1D06" w:rsidRPr="009F1D06" w:rsidRDefault="009F1D06" w:rsidP="00EE123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1" w:history="1">
        <w:r w:rsidRPr="009F1D06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https://www.livecoinwatch.com/</w:t>
        </w:r>
      </w:hyperlink>
      <w:r w:rsidRPr="009F1D06">
        <w:rPr>
          <w:rFonts w:ascii="Times New Roman" w:eastAsia="Times New Roman" w:hAnsi="Times New Roman" w:cs="Times New Roman"/>
          <w:bCs/>
          <w:sz w:val="24"/>
          <w:szCs w:val="24"/>
        </w:rPr>
        <w:t xml:space="preserve"> - stron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 ze statystykami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kryptowalut</w:t>
      </w:r>
      <w:proofErr w:type="spellEnd"/>
    </w:p>
    <w:p w14:paraId="6910BBE4" w14:textId="77777777" w:rsidR="00EE1233" w:rsidRPr="009F1D06" w:rsidRDefault="00EE1233" w:rsidP="00EE123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0625CE" w14:textId="77777777" w:rsidR="00EE1233" w:rsidRPr="009F1D06" w:rsidRDefault="00EE1233" w:rsidP="00EE123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4F872E5" w14:textId="77777777" w:rsidR="009166C4" w:rsidRPr="009F1D06" w:rsidRDefault="009166C4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4509184" w14:textId="77777777" w:rsidR="009166C4" w:rsidRPr="00F6533E" w:rsidRDefault="009166C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sectPr w:rsidR="009166C4" w:rsidRPr="00F6533E" w:rsidSect="00F46EF2">
      <w:pgSz w:w="11906" w:h="16838"/>
      <w:pgMar w:top="706" w:right="1138" w:bottom="1411" w:left="1411" w:header="706" w:footer="706" w:gutter="0"/>
      <w:pgNumType w:start="1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958B7" w14:textId="77777777" w:rsidR="00EA6202" w:rsidRDefault="00EA6202">
      <w:r>
        <w:separator/>
      </w:r>
    </w:p>
  </w:endnote>
  <w:endnote w:type="continuationSeparator" w:id="0">
    <w:p w14:paraId="14C723F0" w14:textId="77777777" w:rsidR="00EA6202" w:rsidRDefault="00EA6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D5576" w14:textId="77777777" w:rsidR="00B80811" w:rsidRDefault="00B80811" w:rsidP="0040124C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BA442E5" w14:textId="77777777" w:rsidR="00B80811" w:rsidRDefault="00B808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6E9A0" w14:textId="77777777" w:rsidR="00B80811" w:rsidRPr="00240CF0" w:rsidRDefault="00B80811" w:rsidP="000C45CE">
    <w:pPr>
      <w:pStyle w:val="Stopka"/>
      <w:jc w:val="right"/>
      <w:rPr>
        <w:rFonts w:ascii="Comic Sans MS" w:hAnsi="Comic Sans M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78D18" w14:textId="77777777" w:rsidR="00EA6202" w:rsidRDefault="00EA6202">
      <w:r>
        <w:separator/>
      </w:r>
    </w:p>
  </w:footnote>
  <w:footnote w:type="continuationSeparator" w:id="0">
    <w:p w14:paraId="58392BD0" w14:textId="77777777" w:rsidR="00EA6202" w:rsidRDefault="00EA6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803F" w14:textId="77777777" w:rsidR="00B80811" w:rsidRPr="00B80811" w:rsidRDefault="00B80811" w:rsidP="00240CF0">
    <w:pPr>
      <w:pStyle w:val="Nagwek"/>
      <w:jc w:val="center"/>
      <w:rPr>
        <w:rFonts w:ascii="Comic Sans MS" w:hAnsi="Comic Sans MS"/>
        <w:outline/>
        <w:color w:val="BFBFBF" w:themeColor="background1" w:themeShade="BF"/>
        <w:sz w:val="20"/>
        <w:szCs w:val="20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2A555" w14:textId="77777777" w:rsidR="00B80811" w:rsidRPr="008A7752" w:rsidRDefault="00B80811" w:rsidP="008A7752">
    <w:pPr>
      <w:pStyle w:val="Nagwek"/>
      <w:spacing w:after="240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026D"/>
    <w:multiLevelType w:val="multilevel"/>
    <w:tmpl w:val="90C8C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C26AF"/>
    <w:multiLevelType w:val="multilevel"/>
    <w:tmpl w:val="A1E426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AE74DF3"/>
    <w:multiLevelType w:val="multilevel"/>
    <w:tmpl w:val="4F0E564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1561440"/>
    <w:multiLevelType w:val="multilevel"/>
    <w:tmpl w:val="34200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1F05A9"/>
    <w:multiLevelType w:val="multilevel"/>
    <w:tmpl w:val="AB346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AF38AB"/>
    <w:multiLevelType w:val="multilevel"/>
    <w:tmpl w:val="8BE8C8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27826B06"/>
    <w:multiLevelType w:val="multilevel"/>
    <w:tmpl w:val="2258CF54"/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E6A4DE4"/>
    <w:multiLevelType w:val="multilevel"/>
    <w:tmpl w:val="D2CA09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E7B62E8"/>
    <w:multiLevelType w:val="hybridMultilevel"/>
    <w:tmpl w:val="2DF8FF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571A2"/>
    <w:multiLevelType w:val="multilevel"/>
    <w:tmpl w:val="41C0D86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803D80"/>
    <w:multiLevelType w:val="multilevel"/>
    <w:tmpl w:val="3C8E5BFE"/>
    <w:lvl w:ilvl="0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1" w15:restartNumberingAfterBreak="0">
    <w:nsid w:val="42697F81"/>
    <w:multiLevelType w:val="hybridMultilevel"/>
    <w:tmpl w:val="AE92B5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6508C"/>
    <w:multiLevelType w:val="multilevel"/>
    <w:tmpl w:val="86FCF21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48C73230"/>
    <w:multiLevelType w:val="multilevel"/>
    <w:tmpl w:val="413894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945188C"/>
    <w:multiLevelType w:val="multilevel"/>
    <w:tmpl w:val="BB8A39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0F50734"/>
    <w:multiLevelType w:val="hybridMultilevel"/>
    <w:tmpl w:val="82B6FB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90941"/>
    <w:multiLevelType w:val="multilevel"/>
    <w:tmpl w:val="845C6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A7548D"/>
    <w:multiLevelType w:val="multilevel"/>
    <w:tmpl w:val="CBB2118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 w15:restartNumberingAfterBreak="0">
    <w:nsid w:val="657E68B7"/>
    <w:multiLevelType w:val="multilevel"/>
    <w:tmpl w:val="1C6843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7097E56"/>
    <w:multiLevelType w:val="multilevel"/>
    <w:tmpl w:val="0CDA62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7"/>
  </w:num>
  <w:num w:numId="2">
    <w:abstractNumId w:val="19"/>
  </w:num>
  <w:num w:numId="3">
    <w:abstractNumId w:val="3"/>
  </w:num>
  <w:num w:numId="4">
    <w:abstractNumId w:val="18"/>
  </w:num>
  <w:num w:numId="5">
    <w:abstractNumId w:val="16"/>
  </w:num>
  <w:num w:numId="6">
    <w:abstractNumId w:val="2"/>
  </w:num>
  <w:num w:numId="7">
    <w:abstractNumId w:val="7"/>
  </w:num>
  <w:num w:numId="8">
    <w:abstractNumId w:val="12"/>
  </w:num>
  <w:num w:numId="9">
    <w:abstractNumId w:val="1"/>
  </w:num>
  <w:num w:numId="10">
    <w:abstractNumId w:val="6"/>
  </w:num>
  <w:num w:numId="11">
    <w:abstractNumId w:val="10"/>
  </w:num>
  <w:num w:numId="12">
    <w:abstractNumId w:val="13"/>
  </w:num>
  <w:num w:numId="13">
    <w:abstractNumId w:val="0"/>
  </w:num>
  <w:num w:numId="14">
    <w:abstractNumId w:val="9"/>
  </w:num>
  <w:num w:numId="15">
    <w:abstractNumId w:val="14"/>
  </w:num>
  <w:num w:numId="16">
    <w:abstractNumId w:val="4"/>
  </w:num>
  <w:num w:numId="17">
    <w:abstractNumId w:val="5"/>
  </w:num>
  <w:num w:numId="18">
    <w:abstractNumId w:val="11"/>
  </w:num>
  <w:num w:numId="19">
    <w:abstractNumId w:val="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6C4"/>
    <w:rsid w:val="001C6DBF"/>
    <w:rsid w:val="002333DF"/>
    <w:rsid w:val="005223F1"/>
    <w:rsid w:val="006506BE"/>
    <w:rsid w:val="0071779B"/>
    <w:rsid w:val="009166C4"/>
    <w:rsid w:val="009F1D06"/>
    <w:rsid w:val="00AA76C9"/>
    <w:rsid w:val="00B80811"/>
    <w:rsid w:val="00C33B11"/>
    <w:rsid w:val="00E56C4D"/>
    <w:rsid w:val="00EA6202"/>
    <w:rsid w:val="00EE1233"/>
    <w:rsid w:val="00F46EF2"/>
    <w:rsid w:val="00F6533E"/>
    <w:rsid w:val="00FF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2DE7"/>
  <w15:docId w15:val="{A21B5C4A-2278-4CA8-8ABB-74F8A29B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pl-PL" w:eastAsia="pl-P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topka">
    <w:name w:val="footer"/>
    <w:basedOn w:val="Normalny"/>
    <w:link w:val="StopkaZnak"/>
    <w:uiPriority w:val="99"/>
    <w:unhideWhenUsed/>
    <w:rsid w:val="00B80811"/>
    <w:pPr>
      <w:tabs>
        <w:tab w:val="center" w:pos="4819"/>
        <w:tab w:val="right" w:pos="9638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80811"/>
  </w:style>
  <w:style w:type="paragraph" w:customStyle="1" w:styleId="MainText">
    <w:name w:val="MainText"/>
    <w:basedOn w:val="Normalny"/>
    <w:link w:val="MainTextChar"/>
    <w:rsid w:val="00B80811"/>
    <w:pPr>
      <w:spacing w:before="60" w:after="60"/>
    </w:pPr>
    <w:rPr>
      <w:rFonts w:ascii="Comic Sans MS" w:eastAsia="Times New Roman" w:hAnsi="Comic Sans MS" w:cs="Tahoma"/>
      <w:color w:val="000000"/>
      <w:sz w:val="22"/>
      <w:szCs w:val="22"/>
      <w:lang w:val="en-GB" w:eastAsia="en-GB"/>
    </w:rPr>
  </w:style>
  <w:style w:type="paragraph" w:styleId="Nagwek">
    <w:name w:val="header"/>
    <w:basedOn w:val="Normalny"/>
    <w:link w:val="NagwekZnak"/>
    <w:rsid w:val="00B80811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agwekZnak">
    <w:name w:val="Nagłówek Znak"/>
    <w:basedOn w:val="Domylnaczcionkaakapitu"/>
    <w:link w:val="Nagwek"/>
    <w:rsid w:val="00B80811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Numerstrony">
    <w:name w:val="page number"/>
    <w:basedOn w:val="Domylnaczcionkaakapitu"/>
    <w:rsid w:val="00B80811"/>
  </w:style>
  <w:style w:type="character" w:customStyle="1" w:styleId="MainTextChar">
    <w:name w:val="MainText Char"/>
    <w:link w:val="MainText"/>
    <w:rsid w:val="00B80811"/>
    <w:rPr>
      <w:rFonts w:ascii="Comic Sans MS" w:eastAsia="Times New Roman" w:hAnsi="Comic Sans MS" w:cs="Tahoma"/>
      <w:color w:val="000000"/>
      <w:sz w:val="22"/>
      <w:szCs w:val="22"/>
      <w:lang w:val="en-GB" w:eastAsia="en-GB"/>
    </w:rPr>
  </w:style>
  <w:style w:type="character" w:styleId="Hipercze">
    <w:name w:val="Hyperlink"/>
    <w:basedOn w:val="Domylnaczcionkaakapitu"/>
    <w:uiPriority w:val="99"/>
    <w:unhideWhenUsed/>
    <w:rsid w:val="00FF0173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F0173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E56C4D"/>
    <w:pPr>
      <w:spacing w:after="200"/>
    </w:pPr>
    <w:rPr>
      <w:i/>
      <w:iCs/>
      <w:color w:val="1F497D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AA7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127.0.0.1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docs.djangoproject.com/en/3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/accounts/register/" TargetMode="External"/><Relationship Id="rId24" Type="http://schemas.openxmlformats.org/officeDocument/2006/relationships/hyperlink" Target="https://docs.docker.com/docker-for-windows/install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python.org/" TargetMode="Externa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hyperlink" Target="https://www.livecoinwatch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://127.0.0.1/admin/" TargetMode="External"/><Relationship Id="rId30" Type="http://schemas.openxmlformats.org/officeDocument/2006/relationships/hyperlink" Target="https://www.postgresql.org/docs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1052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drozdowsky</dc:creator>
  <cp:lastModifiedBy>drozdowsky</cp:lastModifiedBy>
  <cp:revision>2</cp:revision>
  <dcterms:created xsi:type="dcterms:W3CDTF">2020-01-11T17:01:00Z</dcterms:created>
  <dcterms:modified xsi:type="dcterms:W3CDTF">2020-01-11T17:01:00Z</dcterms:modified>
</cp:coreProperties>
</file>