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2D2" w:rsidRPr="002052D2" w:rsidRDefault="002052D2" w:rsidP="007F0BD8">
      <w:pPr>
        <w:jc w:val="both"/>
        <w:rPr>
          <w:rFonts w:ascii="Times New Roman" w:hAnsi="Times New Roman" w:cs="Times New Roman"/>
          <w:sz w:val="24"/>
          <w:szCs w:val="24"/>
        </w:rPr>
      </w:pPr>
      <w:r w:rsidRPr="002052D2">
        <w:rPr>
          <w:rFonts w:ascii="Times New Roman" w:hAnsi="Times New Roman" w:cs="Times New Roman"/>
          <w:sz w:val="24"/>
          <w:szCs w:val="24"/>
        </w:rPr>
        <w:t>Задание:</w:t>
      </w:r>
    </w:p>
    <w:p w:rsidR="002052D2" w:rsidRDefault="00813F30" w:rsidP="00AA0F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9CE1D">
            <wp:extent cx="5182235" cy="14878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3F30" w:rsidRDefault="00813F30" w:rsidP="007F0BD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C5E45" w:rsidRPr="008A197F" w:rsidRDefault="00E5742C" w:rsidP="007F0BD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поддержки </w:t>
      </w:r>
      <w:r w:rsidRPr="00E5742C">
        <w:rPr>
          <w:rFonts w:ascii="Times New Roman" w:hAnsi="Times New Roman" w:cs="Times New Roman"/>
          <w:sz w:val="24"/>
          <w:szCs w:val="24"/>
        </w:rPr>
        <w:t>аппаратно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E5742C">
        <w:rPr>
          <w:rFonts w:ascii="Times New Roman" w:hAnsi="Times New Roman" w:cs="Times New Roman"/>
          <w:sz w:val="24"/>
          <w:szCs w:val="24"/>
        </w:rPr>
        <w:t xml:space="preserve"> ускорени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E5742C">
        <w:rPr>
          <w:rFonts w:ascii="Times New Roman" w:hAnsi="Times New Roman" w:cs="Times New Roman"/>
          <w:sz w:val="24"/>
          <w:szCs w:val="24"/>
        </w:rPr>
        <w:t xml:space="preserve"> виртуализации</w:t>
      </w:r>
      <w:r>
        <w:rPr>
          <w:rFonts w:ascii="Times New Roman" w:hAnsi="Times New Roman" w:cs="Times New Roman"/>
          <w:sz w:val="24"/>
          <w:szCs w:val="24"/>
        </w:rPr>
        <w:t xml:space="preserve"> перед установкой </w:t>
      </w:r>
      <w:r>
        <w:rPr>
          <w:rFonts w:ascii="Times New Roman" w:hAnsi="Times New Roman" w:cs="Times New Roman"/>
          <w:sz w:val="24"/>
          <w:szCs w:val="24"/>
          <w:lang w:val="en-US"/>
        </w:rPr>
        <w:t>KVM</w:t>
      </w:r>
      <w:r w:rsidR="00AC5E45" w:rsidRPr="00813F3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5742C" w:rsidRDefault="00E5742C" w:rsidP="00AA0F7A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F4839F">
            <wp:extent cx="5937885" cy="280670"/>
            <wp:effectExtent l="0" t="0" r="571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742C" w:rsidRDefault="00E5742C" w:rsidP="00E5742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KVM</w:t>
      </w:r>
      <w:r w:rsidRPr="00813F3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5742C" w:rsidRDefault="00E5742C" w:rsidP="00AA0F7A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1F41B7">
            <wp:extent cx="5937885" cy="3841115"/>
            <wp:effectExtent l="0" t="0" r="571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4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5E45" w:rsidRPr="0094477F" w:rsidRDefault="0094477F" w:rsidP="00E5742C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Установка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virt</w:t>
      </w:r>
      <w:r w:rsidRPr="0094477F">
        <w:rPr>
          <w:rFonts w:ascii="Times New Roman" w:hAnsi="Times New Roman" w:cs="Times New Roman"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manager</w:t>
      </w:r>
      <w:r w:rsidRPr="0094477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 добавление пользователя в группу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libvirt</w:t>
      </w:r>
      <w:r w:rsidRPr="0094477F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E5742C" w:rsidRPr="008A197F" w:rsidRDefault="00E5742C" w:rsidP="00AA0F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CC1B6B">
            <wp:extent cx="5937885" cy="14020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5E45" w:rsidRPr="00111943" w:rsidRDefault="00111943" w:rsidP="0011194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работы </w:t>
      </w:r>
      <w:r w:rsidRPr="00111943">
        <w:rPr>
          <w:rFonts w:ascii="Times New Roman" w:hAnsi="Times New Roman" w:cs="Times New Roman"/>
          <w:sz w:val="24"/>
          <w:szCs w:val="24"/>
        </w:rPr>
        <w:t>сервис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11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1943">
        <w:rPr>
          <w:rFonts w:ascii="Times New Roman" w:hAnsi="Times New Roman" w:cs="Times New Roman"/>
          <w:sz w:val="24"/>
          <w:szCs w:val="24"/>
        </w:rPr>
        <w:t>libvirt</w:t>
      </w:r>
      <w:proofErr w:type="spellEnd"/>
      <w:r w:rsidR="00AC5E45" w:rsidRPr="00AC5E45">
        <w:rPr>
          <w:rFonts w:ascii="Times New Roman" w:hAnsi="Times New Roman" w:cs="Times New Roman"/>
          <w:sz w:val="24"/>
          <w:szCs w:val="24"/>
        </w:rPr>
        <w:t>.</w:t>
      </w:r>
    </w:p>
    <w:p w:rsidR="00111943" w:rsidRPr="00111943" w:rsidRDefault="00111943" w:rsidP="001119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22644E">
            <wp:extent cx="5937885" cy="18288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1943" w:rsidRPr="00111943" w:rsidRDefault="00111943" w:rsidP="0011194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корректности установки </w:t>
      </w:r>
      <w:r w:rsidRPr="00111943">
        <w:rPr>
          <w:rFonts w:ascii="Times New Roman" w:hAnsi="Times New Roman" w:cs="Times New Roman"/>
          <w:sz w:val="24"/>
          <w:szCs w:val="24"/>
        </w:rPr>
        <w:t>KVM.</w:t>
      </w:r>
    </w:p>
    <w:p w:rsidR="00AC5E45" w:rsidRDefault="00111943" w:rsidP="001119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9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9155" cy="457200"/>
            <wp:effectExtent l="0" t="0" r="4445" b="0"/>
            <wp:docPr id="24" name="Рисунок 24" descr="D:\my\универ\Распределенные системы\LR3 (Not done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\универ\Распределенные системы\LR3 (Not done)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8" b="77488"/>
                    <a:stretch/>
                  </pic:blipFill>
                  <pic:spPr bwMode="auto">
                    <a:xfrm>
                      <a:off x="0" y="0"/>
                      <a:ext cx="59391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943" w:rsidRPr="00111943" w:rsidRDefault="00111943" w:rsidP="0011194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виртуальной машины в Менеджере виртуальных машин. </w:t>
      </w:r>
    </w:p>
    <w:p w:rsidR="00C01667" w:rsidRDefault="00111943" w:rsidP="001119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9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739650"/>
            <wp:effectExtent l="0" t="0" r="635" b="0"/>
            <wp:docPr id="25" name="Рисунок 25" descr="D:\my\универ\Распределенные системы\LR3 (Not done)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\универ\Распределенные системы\LR3 (Not done)\s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3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43" w:rsidRPr="00111943" w:rsidRDefault="00111943" w:rsidP="0011194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Выбор </w:t>
      </w:r>
      <w:r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11194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образа для установки.</w:t>
      </w:r>
    </w:p>
    <w:p w:rsidR="00111943" w:rsidRDefault="00111943" w:rsidP="001119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94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3734675"/>
            <wp:effectExtent l="0" t="0" r="635" b="0"/>
            <wp:docPr id="26" name="Рисунок 26" descr="D:\my\универ\Распределенные системы\LR3 (Not done)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y\универ\Распределенные системы\LR3 (Not done)\s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CBA" w:rsidRDefault="00A72CBA" w:rsidP="006863F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памяти и процессоров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11943" w:rsidRDefault="00111943" w:rsidP="001119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119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751083"/>
            <wp:effectExtent l="0" t="0" r="635" b="1905"/>
            <wp:docPr id="27" name="Рисунок 27" descr="D:\my\универ\Распределенные системы\LR3 (Not done)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\универ\Распределенные системы\LR3 (Not done)\s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5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D0B" w:rsidRDefault="00010D0B" w:rsidP="00010D0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</w:rPr>
        <w:t>пространства хранения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3F1" w:rsidRDefault="006863F1" w:rsidP="001119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863F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3755394"/>
            <wp:effectExtent l="0" t="0" r="635" b="0"/>
            <wp:docPr id="28" name="Рисунок 28" descr="D:\my\универ\Распределенные системы\LR3 (Not done)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y\универ\Распределенные системы\LR3 (Not done)\s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5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68D" w:rsidRDefault="0082068D" w:rsidP="0082068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Завершение создания виртуальной машины.</w:t>
      </w:r>
    </w:p>
    <w:p w:rsidR="00010D0B" w:rsidRDefault="00010D0B" w:rsidP="0011194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0D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761050"/>
            <wp:effectExtent l="0" t="0" r="635" b="0"/>
            <wp:docPr id="29" name="Рисунок 29" descr="D:\my\универ\Распределенные системы\LR3 (Not done)\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\универ\Распределенные системы\LR3 (Not done)\s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68D" w:rsidRPr="00111943" w:rsidRDefault="007464B9" w:rsidP="00003B7E">
      <w:pPr>
        <w:ind w:firstLine="709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Завершение установки </w:t>
      </w:r>
      <w:r>
        <w:rPr>
          <w:rFonts w:ascii="Times New Roman" w:hAnsi="Times New Roman" w:cs="Times New Roman"/>
          <w:sz w:val="24"/>
          <w:szCs w:val="24"/>
          <w:lang w:val="en-US"/>
        </w:rPr>
        <w:t>Linux Mint.</w:t>
      </w:r>
      <w:r w:rsidR="0082068D" w:rsidRPr="008206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0" t="0" r="3175" b="0"/>
            <wp:docPr id="30" name="Рисунок 30" descr="D:\my\универ\Распределенные системы\LR3 (Not done)\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y\универ\Распределенные системы\LR3 (Not done)\s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68D" w:rsidRPr="001119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856124"/>
    <w:multiLevelType w:val="hybridMultilevel"/>
    <w:tmpl w:val="A5120D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472E02"/>
    <w:multiLevelType w:val="hybridMultilevel"/>
    <w:tmpl w:val="A63CF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92138E"/>
    <w:multiLevelType w:val="multilevel"/>
    <w:tmpl w:val="A778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87B3C11"/>
    <w:multiLevelType w:val="multilevel"/>
    <w:tmpl w:val="33FCB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569"/>
    <w:rsid w:val="00003B7E"/>
    <w:rsid w:val="00010D0B"/>
    <w:rsid w:val="00111943"/>
    <w:rsid w:val="001F3019"/>
    <w:rsid w:val="002052D2"/>
    <w:rsid w:val="002776F0"/>
    <w:rsid w:val="002A78E0"/>
    <w:rsid w:val="002E3C6E"/>
    <w:rsid w:val="002F27C2"/>
    <w:rsid w:val="0032315E"/>
    <w:rsid w:val="003730F2"/>
    <w:rsid w:val="003B3FA8"/>
    <w:rsid w:val="003D456F"/>
    <w:rsid w:val="00634569"/>
    <w:rsid w:val="006863F1"/>
    <w:rsid w:val="007464B9"/>
    <w:rsid w:val="007F0BD8"/>
    <w:rsid w:val="00813F30"/>
    <w:rsid w:val="0082068D"/>
    <w:rsid w:val="008A197F"/>
    <w:rsid w:val="0094477F"/>
    <w:rsid w:val="0095348A"/>
    <w:rsid w:val="00967E25"/>
    <w:rsid w:val="009B2D12"/>
    <w:rsid w:val="00A72CBA"/>
    <w:rsid w:val="00AA0F7A"/>
    <w:rsid w:val="00AC5E45"/>
    <w:rsid w:val="00C01667"/>
    <w:rsid w:val="00C2477D"/>
    <w:rsid w:val="00CB68CA"/>
    <w:rsid w:val="00DA4D1D"/>
    <w:rsid w:val="00E54BB3"/>
    <w:rsid w:val="00E5742C"/>
    <w:rsid w:val="00ED4F46"/>
    <w:rsid w:val="00FC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1F1DB8-36DF-40E5-ABB6-89D135EED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74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052D2"/>
    <w:rPr>
      <w:b/>
      <w:bCs/>
    </w:rPr>
  </w:style>
  <w:style w:type="paragraph" w:styleId="a4">
    <w:name w:val="Normal (Web)"/>
    <w:basedOn w:val="a"/>
    <w:uiPriority w:val="99"/>
    <w:semiHidden/>
    <w:unhideWhenUsed/>
    <w:rsid w:val="00205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C5E4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01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16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DA4D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898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9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87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43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4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56620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00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26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7584161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6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9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4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615582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46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26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94525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8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0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24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759161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91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81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08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200071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45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0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92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7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04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83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821108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6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67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86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745684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1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0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5713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0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84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674044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1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7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91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7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70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6359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4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32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73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03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836104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7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5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3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9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37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84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71429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68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7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1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60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9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62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27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40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12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0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04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22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6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75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8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2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77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96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10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80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18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6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4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47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14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66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66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0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2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32</cp:revision>
  <dcterms:created xsi:type="dcterms:W3CDTF">2023-04-10T13:19:00Z</dcterms:created>
  <dcterms:modified xsi:type="dcterms:W3CDTF">2023-04-29T18:49:00Z</dcterms:modified>
</cp:coreProperties>
</file>