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7EFC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DO’s:</w:t>
      </w:r>
    </w:p>
    <w:p w14:paraId="53DB88B3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Maintain a professional profile</w:t>
      </w:r>
    </w:p>
    <w:p w14:paraId="28181E4F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Think before posting</w:t>
      </w:r>
    </w:p>
    <w:p w14:paraId="404F8A07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Use privacy settings</w:t>
      </w:r>
    </w:p>
    <w:p w14:paraId="466EF367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Verify information before sharing</w:t>
      </w:r>
    </w:p>
    <w:p w14:paraId="297C8D7D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Be respectful in comments</w:t>
      </w:r>
    </w:p>
    <w:p w14:paraId="2A4CAA6F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DON’Ts:</w:t>
      </w:r>
    </w:p>
    <w:p w14:paraId="5A333CBD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Don’t share personal/sensitive info</w:t>
      </w:r>
    </w:p>
    <w:p w14:paraId="7AAE0562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Don’t post offensive content</w:t>
      </w:r>
    </w:p>
    <w:p w14:paraId="011181EF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Don’t spread fake news</w:t>
      </w:r>
    </w:p>
    <w:p w14:paraId="17B24EB8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Don’t engage in online fights</w:t>
      </w:r>
    </w:p>
    <w:p w14:paraId="2E82B8B8" w14:textId="77777777" w:rsidR="00A26A7D" w:rsidRPr="00A26A7D" w:rsidRDefault="00A26A7D" w:rsidP="00A26A7D">
      <w:pPr>
        <w:rPr>
          <w:rFonts w:ascii="Times New Roman" w:hAnsi="Times New Roman" w:cs="Times New Roman"/>
          <w:sz w:val="32"/>
          <w:szCs w:val="32"/>
        </w:rPr>
      </w:pPr>
      <w:r w:rsidRPr="00A26A7D">
        <w:rPr>
          <w:rFonts w:ascii="Times New Roman" w:hAnsi="Times New Roman" w:cs="Times New Roman"/>
          <w:sz w:val="32"/>
          <w:szCs w:val="32"/>
        </w:rPr>
        <w:t>Don’t overshare daily life</w:t>
      </w:r>
    </w:p>
    <w:p w14:paraId="03056DC5" w14:textId="77777777" w:rsidR="004C27F1" w:rsidRPr="00A26A7D" w:rsidRDefault="004C27F1">
      <w:pPr>
        <w:rPr>
          <w:rFonts w:ascii="Times New Roman" w:hAnsi="Times New Roman" w:cs="Times New Roman"/>
          <w:sz w:val="32"/>
          <w:szCs w:val="32"/>
        </w:rPr>
      </w:pPr>
    </w:p>
    <w:sectPr w:rsidR="004C27F1" w:rsidRPr="00A26A7D" w:rsidSect="00A26A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7D"/>
    <w:rsid w:val="004C27F1"/>
    <w:rsid w:val="00571447"/>
    <w:rsid w:val="00A26A7D"/>
    <w:rsid w:val="00AC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BB76"/>
  <w15:chartTrackingRefBased/>
  <w15:docId w15:val="{BE5C17AE-5128-4186-AAA3-B9C24DD5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Pandey</dc:creator>
  <cp:keywords/>
  <dc:description/>
  <cp:lastModifiedBy>Drishti Pandey</cp:lastModifiedBy>
  <cp:revision>1</cp:revision>
  <dcterms:created xsi:type="dcterms:W3CDTF">2026-03-30T05:39:00Z</dcterms:created>
  <dcterms:modified xsi:type="dcterms:W3CDTF">2026-03-30T05:41:00Z</dcterms:modified>
</cp:coreProperties>
</file>