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B118" w14:textId="77777777" w:rsidR="000144DA" w:rsidRPr="000144DA" w:rsidRDefault="000144DA" w:rsidP="000144DA">
      <w:r w:rsidRPr="000144DA">
        <w:t>Dear Sir/Ma’am,</w:t>
      </w:r>
    </w:p>
    <w:p w14:paraId="2037990C" w14:textId="77777777" w:rsidR="000144DA" w:rsidRPr="000144DA" w:rsidRDefault="000144DA" w:rsidP="000144DA">
      <w:r w:rsidRPr="000144DA">
        <w:t xml:space="preserve">I hope this email finds you well. I am a first-year </w:t>
      </w:r>
      <w:proofErr w:type="spellStart"/>
      <w:proofErr w:type="gramStart"/>
      <w:r w:rsidRPr="000144DA">
        <w:t>B.Tech</w:t>
      </w:r>
      <w:proofErr w:type="spellEnd"/>
      <w:proofErr w:type="gramEnd"/>
      <w:r w:rsidRPr="000144DA">
        <w:t xml:space="preserve"> student at VIT Bhopal University, and I am writing to express my interest in a summer internship opportunity at your organization.</w:t>
      </w:r>
    </w:p>
    <w:p w14:paraId="0FF72519" w14:textId="77777777" w:rsidR="000144DA" w:rsidRPr="000144DA" w:rsidRDefault="000144DA" w:rsidP="000144DA">
      <w:r w:rsidRPr="000144DA">
        <w:t>I am eager to gain practical experience and develop my skills in a professional environment. I am particularly interested in learning more about industry practices and enhancing my technical knowledge.</w:t>
      </w:r>
    </w:p>
    <w:p w14:paraId="1756EB5A" w14:textId="77777777" w:rsidR="000144DA" w:rsidRPr="000144DA" w:rsidRDefault="000144DA" w:rsidP="000144DA">
      <w:r w:rsidRPr="000144DA">
        <w:t>I would be grateful if you could consider my application for any available internship opportunities.</w:t>
      </w:r>
    </w:p>
    <w:p w14:paraId="7C8FA92B" w14:textId="77777777" w:rsidR="000144DA" w:rsidRPr="000144DA" w:rsidRDefault="000144DA" w:rsidP="000144DA">
      <w:r w:rsidRPr="000144DA">
        <w:t>Thank you for your time and consideration.</w:t>
      </w:r>
    </w:p>
    <w:p w14:paraId="2E59CFC8" w14:textId="7393C755" w:rsidR="000144DA" w:rsidRPr="000144DA" w:rsidRDefault="000144DA" w:rsidP="000144DA">
      <w:r w:rsidRPr="000144DA">
        <w:t>Yours sincerely,</w:t>
      </w:r>
      <w:r w:rsidRPr="000144DA">
        <w:br/>
      </w:r>
      <w:r>
        <w:t>Drishti Pandey</w:t>
      </w:r>
      <w:r w:rsidRPr="000144DA">
        <w:br/>
      </w:r>
      <w:r>
        <w:t>25BOE10138</w:t>
      </w:r>
    </w:p>
    <w:p w14:paraId="48004F91" w14:textId="77777777" w:rsidR="004C27F1" w:rsidRDefault="004C27F1"/>
    <w:sectPr w:rsidR="004C27F1" w:rsidSect="000144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DA"/>
    <w:rsid w:val="000144DA"/>
    <w:rsid w:val="004C27F1"/>
    <w:rsid w:val="00571447"/>
    <w:rsid w:val="00F1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BD2F"/>
  <w15:chartTrackingRefBased/>
  <w15:docId w15:val="{1563DA6E-515B-4CE4-A49D-C624BA75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1</cp:revision>
  <dcterms:created xsi:type="dcterms:W3CDTF">2026-03-28T15:20:00Z</dcterms:created>
  <dcterms:modified xsi:type="dcterms:W3CDTF">2026-03-28T15:23:00Z</dcterms:modified>
</cp:coreProperties>
</file>