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7659" w14:textId="77777777" w:rsidR="005D265A" w:rsidRPr="005D265A" w:rsidRDefault="005D265A" w:rsidP="005D265A">
      <w:r w:rsidRPr="005D265A">
        <w:t>Respected Sir/Ma’am,</w:t>
      </w:r>
    </w:p>
    <w:p w14:paraId="175907A8" w14:textId="77777777" w:rsidR="005D265A" w:rsidRPr="005D265A" w:rsidRDefault="005D265A" w:rsidP="005D265A">
      <w:r w:rsidRPr="005D265A">
        <w:t>I hope you are doing well. I am writing to kindly request an extension for the submission of the assignment due to unforeseen circumstances.</w:t>
      </w:r>
    </w:p>
    <w:p w14:paraId="4D876AE8" w14:textId="77777777" w:rsidR="005D265A" w:rsidRPr="005D265A" w:rsidRDefault="005D265A" w:rsidP="005D265A">
      <w:r w:rsidRPr="005D265A">
        <w:t>I have been facing some difficulties which have affected my ability to complete the assignment on time. I assure you that I am working on it and will submit it as soon as possible if granted a short extension.</w:t>
      </w:r>
    </w:p>
    <w:p w14:paraId="5F1D2CEE" w14:textId="77777777" w:rsidR="005D265A" w:rsidRPr="005D265A" w:rsidRDefault="005D265A" w:rsidP="005D265A">
      <w:r w:rsidRPr="005D265A">
        <w:t>I sincerely apologize for any inconvenience caused and request you to kindly consider my situation.</w:t>
      </w:r>
    </w:p>
    <w:p w14:paraId="7D51A0D1" w14:textId="77777777" w:rsidR="005D265A" w:rsidRPr="005D265A" w:rsidRDefault="005D265A" w:rsidP="005D265A">
      <w:r w:rsidRPr="005D265A">
        <w:t>Thank you for your understanding.</w:t>
      </w:r>
    </w:p>
    <w:p w14:paraId="3F936384" w14:textId="5E65AE5F" w:rsidR="005D265A" w:rsidRPr="005D265A" w:rsidRDefault="005D265A" w:rsidP="005D265A">
      <w:r w:rsidRPr="005D265A">
        <w:t>Yours sincerely,</w:t>
      </w:r>
      <w:r w:rsidRPr="005D265A">
        <w:br/>
      </w:r>
      <w:r>
        <w:t>Drishti Pandey</w:t>
      </w:r>
      <w:r w:rsidRPr="005D265A">
        <w:br/>
      </w:r>
      <w:r>
        <w:t xml:space="preserve">Registration number: </w:t>
      </w:r>
      <w:r w:rsidR="005D2169">
        <w:t>n</w:t>
      </w:r>
      <w:r>
        <w:t>25BOE10138</w:t>
      </w:r>
    </w:p>
    <w:p w14:paraId="3D121163" w14:textId="77777777" w:rsidR="004C27F1" w:rsidRDefault="004C27F1"/>
    <w:sectPr w:rsidR="004C27F1" w:rsidSect="005D26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5A"/>
    <w:rsid w:val="004C27F1"/>
    <w:rsid w:val="00571447"/>
    <w:rsid w:val="005D2169"/>
    <w:rsid w:val="005D265A"/>
    <w:rsid w:val="00F1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E11E"/>
  <w15:chartTrackingRefBased/>
  <w15:docId w15:val="{0C09FACE-DDD2-41E4-9594-7FAFBF85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2</cp:revision>
  <dcterms:created xsi:type="dcterms:W3CDTF">2026-03-28T15:19:00Z</dcterms:created>
  <dcterms:modified xsi:type="dcterms:W3CDTF">2026-03-28T15:20:00Z</dcterms:modified>
</cp:coreProperties>
</file>